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Login User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password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