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Totam provident esse minus optio explicabo ipsa in officiagendi.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Totam provident esse minus optio explicabo ipsa in officiagendi.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Totam provident esse minus optio explicabo ipsa in officiagendi.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