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 INPUT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 Studi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S1 - TI S1 - SIKA S1 - DKV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Satu Dua Tiga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Simpan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