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2C" w:rsidRPr="00682B92" w:rsidRDefault="00682B92" w:rsidP="00682B92">
      <w:pPr>
        <w:pStyle w:val="Estilopadro"/>
        <w:jc w:val="center"/>
        <w:rPr>
          <w:rFonts w:asciiTheme="minorHAnsi" w:hAnsiTheme="minorHAnsi" w:cstheme="minorHAnsi"/>
          <w:sz w:val="28"/>
          <w:szCs w:val="28"/>
        </w:rPr>
      </w:pPr>
      <w:r w:rsidRPr="00682B92">
        <w:rPr>
          <w:rFonts w:asciiTheme="minorHAnsi" w:hAnsiTheme="minorHAnsi" w:cstheme="minorHAnsi"/>
          <w:b/>
          <w:sz w:val="28"/>
          <w:szCs w:val="28"/>
        </w:rPr>
        <w:t>DISCIPLINA: CONTEXTUALIZAÇÃO LINGUAGEM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Objetivo da Matriz: 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>1° Objetivo: Apresentar texto ilustrado.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(Texto)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Não tem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Descrição dos áudios: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1 – </w:t>
      </w:r>
      <w:r w:rsidRPr="00682B92">
        <w:rPr>
          <w:rFonts w:asciiTheme="minorHAnsi" w:hAnsiTheme="minorHAnsi" w:cstheme="minorHAnsi"/>
          <w:sz w:val="22"/>
          <w:szCs w:val="22"/>
        </w:rPr>
        <w:t>Jéssica, amiga do Pedro, adora visitar a sua avó Josefa, pois ela conta um monte de histórias sobre antigamente.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2 – Esse dia, Jéssica estava interessada em saber como sua avó e seu avô, o Manuel, faziam para viver no povoado do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Crasto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se não tinha rio par</w:t>
      </w:r>
      <w:r w:rsidRPr="00682B92">
        <w:rPr>
          <w:rFonts w:asciiTheme="minorHAnsi" w:hAnsiTheme="minorHAnsi" w:cstheme="minorHAnsi"/>
          <w:sz w:val="22"/>
          <w:szCs w:val="22"/>
        </w:rPr>
        <w:t>a pescar.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3 – Josefa começou a contar que desde pequena, seus pais a ensinaram a escolher e plantar as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ervas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da mata que podem curar as pessoas.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4 – Já Manuel vendia os peixes que ia buscar lá no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Crasto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, aqueles que Antônio, avô de Pedro, pescava. Quando </w:t>
      </w:r>
      <w:r w:rsidRPr="00682B92">
        <w:rPr>
          <w:rFonts w:asciiTheme="minorHAnsi" w:hAnsiTheme="minorHAnsi" w:cstheme="minorHAnsi"/>
          <w:sz w:val="22"/>
          <w:szCs w:val="22"/>
        </w:rPr>
        <w:t>conheceu a Josefa passou também a vender as ervas que ela preparava.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5 – A partir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dai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>, Josefa começou a contar como era no tempo dos avós dela. Havia na região grandes fazendas de cana-de-açúcar. As pessoas plantavam, colhiam e produziam açúcar.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6 – Mas, q</w:t>
      </w:r>
      <w:r w:rsidRPr="00682B92">
        <w:rPr>
          <w:rFonts w:asciiTheme="minorHAnsi" w:hAnsiTheme="minorHAnsi" w:cstheme="minorHAnsi"/>
          <w:sz w:val="22"/>
          <w:szCs w:val="22"/>
        </w:rPr>
        <w:t xml:space="preserve">uando as fazendas fecharam, muitas pessoas foram embora. As que ficaram começaram a plantar mandioca para fazer farinha.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7 – A família do Manuel passou então a comercializar a farinha na feira.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8 – Já a sua família, como conhecia as plantas da região com</w:t>
      </w:r>
      <w:r w:rsidRPr="00682B92">
        <w:rPr>
          <w:rFonts w:asciiTheme="minorHAnsi" w:hAnsiTheme="minorHAnsi" w:cstheme="minorHAnsi"/>
          <w:sz w:val="22"/>
          <w:szCs w:val="22"/>
        </w:rPr>
        <w:t>eçou a vender ervas e tratar das pessoas.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9 – Ao voltar para casa, Jéssica viu como era diferente a vida do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Crasto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, onde quase todo mundo pescava.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10 – Mesmo as mulheres, ou tratavam os peixes que os homens traziam, ou iam catar aratu no mangue.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Descriçã</w:t>
      </w:r>
      <w:r w:rsidRPr="00682B92">
        <w:rPr>
          <w:rFonts w:asciiTheme="minorHAnsi" w:hAnsiTheme="minorHAnsi" w:cstheme="minorHAnsi"/>
          <w:b/>
          <w:sz w:val="22"/>
          <w:szCs w:val="22"/>
        </w:rPr>
        <w:t xml:space="preserve">o das imagens: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1 – Jéssica e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sua avó sentadas na varanda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>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2 – vista do povoado do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>, rural com plantação de macaxeira.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3 – Josefa pequena colhendo ervas com sua mãe na mata.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4 – Manuel com peixes e ervas em uma banca de feira.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5 – pessoas colhendo ca</w:t>
      </w:r>
      <w:r w:rsidRPr="00682B92">
        <w:rPr>
          <w:rFonts w:asciiTheme="minorHAnsi" w:hAnsiTheme="minorHAnsi" w:cstheme="minorHAnsi"/>
          <w:sz w:val="22"/>
          <w:szCs w:val="22"/>
        </w:rPr>
        <w:t>na-de-açúcar em uma fazenda.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6 – algumas pessoas se retirando (retirantes) enquanto outras aparecem plantando macaxeira.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7 – Manuel pequeno com seu pai vendendo farinha.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8 – Josefa pequena com sua mãe tratando de uma pessoa doente.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9 – Jéssica no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Crasto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</w:t>
      </w:r>
      <w:r w:rsidRPr="00682B92">
        <w:rPr>
          <w:rFonts w:asciiTheme="minorHAnsi" w:hAnsiTheme="minorHAnsi" w:cstheme="minorHAnsi"/>
          <w:sz w:val="22"/>
          <w:szCs w:val="22"/>
        </w:rPr>
        <w:t>com vista para o rio com os barcos.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10 – Mulheres no mangue catando caranguejo.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pageBreakBefore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lastRenderedPageBreak/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2° 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>Retirar informações do texto</w:t>
      </w:r>
      <w:r w:rsidRPr="00682B92">
        <w:rPr>
          <w:rFonts w:asciiTheme="minorHAnsi" w:eastAsia="Arial" w:hAnsiTheme="minorHAnsi" w:cstheme="minorHAnsi"/>
          <w:b/>
          <w:i/>
          <w:iCs/>
          <w:sz w:val="22"/>
          <w:szCs w:val="22"/>
        </w:rPr>
        <w:t>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Modelo = texto oral e escrito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Opções de resposta = imagem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Responda à</w:t>
      </w:r>
      <w:r w:rsidRPr="00682B92">
        <w:rPr>
          <w:rFonts w:asciiTheme="minorHAnsi" w:hAnsiTheme="minorHAnsi" w:cstheme="minorHAnsi"/>
          <w:sz w:val="22"/>
          <w:szCs w:val="22"/>
        </w:rPr>
        <w:t>s perguntas, clicando nas imagens.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1ª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“Onde mora Josefa, a avó da Jéssica?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”</w:t>
      </w:r>
      <w:proofErr w:type="gramEnd"/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Vista do </w:t>
      </w:r>
      <w:proofErr w:type="spellStart"/>
      <w:r w:rsidRPr="00682B92">
        <w:rPr>
          <w:rFonts w:asciiTheme="minorHAnsi" w:eastAsia="Arial" w:hAnsiTheme="minorHAnsi" w:cstheme="minorHAnsi"/>
          <w:sz w:val="22"/>
          <w:szCs w:val="22"/>
        </w:rPr>
        <w:t>Crasto</w:t>
      </w:r>
      <w:proofErr w:type="spell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com o rio.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Imagem de uma rua de cidade.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Vista do Povoado do </w:t>
      </w:r>
      <w:proofErr w:type="spellStart"/>
      <w:r w:rsidRPr="00682B92">
        <w:rPr>
          <w:rFonts w:asciiTheme="minorHAnsi" w:eastAsia="Arial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eastAsia="Arial" w:hAnsiTheme="minorHAnsi" w:cstheme="minorHAnsi"/>
          <w:sz w:val="22"/>
          <w:szCs w:val="22"/>
        </w:rPr>
        <w:t>.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2ª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“O que a Josefa fazia?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”</w:t>
      </w:r>
      <w:proofErr w:type="gramEnd"/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Josefa pescando.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Josefa colhendo ervas.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Josefa vendendo na feira.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3ª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“Onde Manuel vendia as ervas?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”</w:t>
      </w:r>
      <w:proofErr w:type="gramEnd"/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Manuel na feira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Manuel na beira do rio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Manuel na roça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3° </w:t>
      </w:r>
      <w:r w:rsidRPr="00682B92">
        <w:rPr>
          <w:rFonts w:asciiTheme="minorHAnsi" w:eastAsia="Arial" w:hAnsiTheme="minorHAnsi" w:cstheme="minorHAnsi"/>
          <w:b/>
          <w:i/>
          <w:iCs/>
          <w:sz w:val="22"/>
          <w:szCs w:val="22"/>
        </w:rPr>
        <w:t>Objetivo: Ordenar as partes do texto.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1ª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(oral): Clique na 1ª imagem da história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as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6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imagens descritas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2ª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(oral): Clique na 2ª imagem da história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as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6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sz w:val="22"/>
          <w:szCs w:val="22"/>
        </w:rPr>
        <w:t>imagens descritas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3ª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(oral): Clique na 3ª imagem da história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as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6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imagens descritas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4ª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(oral): Clique na 4ª imagem da história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as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6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imagens descritas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5ª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 (oral): </w:t>
      </w:r>
      <w:r w:rsidRPr="00682B92">
        <w:rPr>
          <w:rFonts w:asciiTheme="minorHAnsi" w:eastAsia="Arial" w:hAnsiTheme="minorHAnsi" w:cstheme="minorHAnsi"/>
          <w:sz w:val="22"/>
          <w:szCs w:val="22"/>
        </w:rPr>
        <w:t>Clique na 5ª imagem da história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as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6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imagens descritas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6ª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(oral): Clique na 6ª imagem da história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as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6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imagens descritas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lastRenderedPageBreak/>
        <w:t xml:space="preserve">Descrição das imagens: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1 – Jéssica e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sua avó sentadas na varanda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>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2</w:t>
      </w:r>
      <w:r w:rsidRPr="00682B92">
        <w:rPr>
          <w:rFonts w:asciiTheme="minorHAnsi" w:hAnsiTheme="minorHAnsi" w:cstheme="minorHAnsi"/>
          <w:sz w:val="22"/>
          <w:szCs w:val="22"/>
        </w:rPr>
        <w:t xml:space="preserve"> – Josefa pequena colhendo ervas com sua mãe na mata.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3 – Manuel com peixes e ervas em uma banca de feira.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4 – pessoas colhendo cana-de-açúcar em uma fazenda.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5 – algumas pessoas se retirando (retirantes) enquanto outras aparecem plantando macaxeira.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6 – M</w:t>
      </w:r>
      <w:r w:rsidRPr="00682B92">
        <w:rPr>
          <w:rFonts w:asciiTheme="minorHAnsi" w:hAnsiTheme="minorHAnsi" w:cstheme="minorHAnsi"/>
          <w:sz w:val="22"/>
          <w:szCs w:val="22"/>
        </w:rPr>
        <w:t>anuel pequeno com seu pai vendendo farinha.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n’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>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eastAsia="Arial" w:hAnsiTheme="minorHAnsi" w:cstheme="minorHAnsi"/>
          <w:sz w:val="22"/>
          <w:szCs w:val="22"/>
        </w:rPr>
        <w:t>Ordene as imagens de acordo com a história.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Encima: os numerais 1°, 2°, 3°, 4°, 5°,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6°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Embaixo: as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6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imagens descritas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sz w:val="22"/>
          <w:szCs w:val="22"/>
        </w:rPr>
        <w:t>4° Objetivo: Formar o</w:t>
      </w:r>
      <w:r w:rsidRPr="00682B92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banco de palavras.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 (texto e áudio): </w:t>
      </w:r>
      <w:r w:rsidRPr="00682B92">
        <w:rPr>
          <w:rFonts w:asciiTheme="minorHAnsi" w:hAnsiTheme="minorHAnsi" w:cstheme="minorHAnsi"/>
          <w:sz w:val="22"/>
          <w:szCs w:val="22"/>
        </w:rPr>
        <w:t>Clique na imagem correspondente ao nome que você vai ouvir.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 Fazenda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 (imagem):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Açúcar;  </w:t>
      </w:r>
      <w:r w:rsidRPr="00682B92">
        <w:rPr>
          <w:rFonts w:asciiTheme="minorHAnsi" w:eastAsia="Arial" w:hAnsiTheme="minorHAnsi" w:cstheme="minorHAnsi"/>
          <w:sz w:val="22"/>
          <w:szCs w:val="22"/>
        </w:rPr>
        <w:t>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Cana-de-açúcar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 (imagem):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Açúcar;  Macaxeira;  Cana-de-açúcar;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 (imagem):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Açúcar;  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Roça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 (imagem):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Açúcar;  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Macaxeira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 (image</w:t>
      </w:r>
      <w:r w:rsidRPr="00682B92">
        <w:rPr>
          <w:rFonts w:asciiTheme="minorHAnsi" w:eastAsia="Arial" w:hAnsiTheme="minorHAnsi" w:cstheme="minorHAnsi"/>
          <w:sz w:val="22"/>
          <w:szCs w:val="22"/>
        </w:rPr>
        <w:t>m):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Açúcar;  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 (imagem):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Fazenda;  Açúcar;  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Feira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 (im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agem): Feira;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Feira;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Erva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Feira; Mata;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Jéssica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Feira;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Opções de resposta (imagem): Feira;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 (palavra escrita e falada): </w:t>
      </w:r>
      <w:r w:rsidRPr="00682B92">
        <w:rPr>
          <w:rFonts w:asciiTheme="minorHAnsi" w:eastAsia="Arial" w:hAnsiTheme="minorHAnsi" w:cstheme="minorHAnsi"/>
          <w:sz w:val="22"/>
          <w:szCs w:val="22"/>
        </w:rPr>
        <w:t>Manuel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Manuel;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Enxada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14ª Questão</w:t>
      </w:r>
      <w:r w:rsidRPr="00682B92">
        <w:rPr>
          <w:rFonts w:asciiTheme="minorHAnsi" w:eastAsia="Arial" w:hAnsiTheme="minorHAnsi" w:cstheme="minorHAnsi"/>
          <w:sz w:val="22"/>
          <w:szCs w:val="22"/>
        </w:rPr>
        <w:t>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Pá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Vara de pesca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Vara de pesca,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r w:rsidRPr="00682B92">
        <w:rPr>
          <w:rFonts w:asciiTheme="minorHAnsi" w:eastAsia="Arial" w:hAnsiTheme="minorHAnsi" w:cstheme="minorHAnsi"/>
          <w:sz w:val="22"/>
          <w:szCs w:val="22"/>
        </w:rPr>
        <w:t>(palavra escrita e falada):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Peixe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 (palavra escrita e falada): </w:t>
      </w:r>
      <w:r w:rsidRPr="00682B92">
        <w:rPr>
          <w:rFonts w:asciiTheme="minorHAnsi" w:eastAsia="Arial" w:hAnsiTheme="minorHAnsi" w:cstheme="minorHAnsi"/>
          <w:sz w:val="22"/>
          <w:szCs w:val="22"/>
        </w:rPr>
        <w:t>Aratu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18ª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</w:t>
      </w:r>
      <w:r w:rsidRPr="00682B92">
        <w:rPr>
          <w:rFonts w:asciiTheme="minorHAnsi" w:eastAsia="Arial" w:hAnsiTheme="minorHAnsi" w:cstheme="minorHAnsi"/>
          <w:sz w:val="22"/>
          <w:szCs w:val="22"/>
        </w:rPr>
        <w:t>da): Pescar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19ª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 Colher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Colher,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20ª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 (palavra escrita e falada): Plantar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(imagem): Enxada, Pá, Plantar,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9A742C" w:rsidRPr="00682B92" w:rsidRDefault="00682B92" w:rsidP="00682B92">
      <w:pPr>
        <w:pStyle w:val="Estilopadro"/>
        <w:jc w:val="center"/>
        <w:rPr>
          <w:rFonts w:asciiTheme="minorHAnsi" w:hAnsiTheme="minorHAnsi" w:cstheme="minorHAnsi"/>
          <w:sz w:val="28"/>
          <w:szCs w:val="28"/>
        </w:rPr>
      </w:pPr>
      <w:r w:rsidRPr="00682B92">
        <w:rPr>
          <w:rFonts w:asciiTheme="minorHAnsi" w:hAnsiTheme="minorHAnsi" w:cstheme="minorHAnsi"/>
          <w:b/>
          <w:sz w:val="28"/>
          <w:szCs w:val="28"/>
        </w:rPr>
        <w:lastRenderedPageBreak/>
        <w:t>DISCIPLINA: LINGUAGEM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sz w:val="22"/>
          <w:szCs w:val="22"/>
        </w:rPr>
        <w:t>Comparar palavras iguais.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Modelo =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palavra escrita e imagem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= palavra escrita 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Descrição do cab</w:t>
      </w:r>
      <w:r w:rsidRPr="00682B92">
        <w:rPr>
          <w:rFonts w:asciiTheme="minorHAnsi" w:hAnsiTheme="minorHAnsi" w:cstheme="minorHAnsi"/>
          <w:b/>
          <w:sz w:val="22"/>
          <w:szCs w:val="22"/>
        </w:rPr>
        <w:t xml:space="preserve">eçalho: </w:t>
      </w:r>
      <w:r w:rsidRPr="00682B92">
        <w:rPr>
          <w:rFonts w:asciiTheme="minorHAnsi" w:eastAsia="Arial" w:hAnsiTheme="minorHAnsi" w:cstheme="minorHAnsi"/>
          <w:sz w:val="22"/>
          <w:szCs w:val="22"/>
        </w:rPr>
        <w:t>Clique na palavra igual</w:t>
      </w:r>
      <w:r w:rsidRPr="00682B92">
        <w:rPr>
          <w:rFonts w:asciiTheme="minorHAnsi" w:hAnsiTheme="minorHAnsi" w:cstheme="minorHAnsi"/>
          <w:sz w:val="22"/>
          <w:szCs w:val="22"/>
        </w:rPr>
        <w:t>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Fazenda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Açúcar;  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Cana-de-açúcar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Açúcar;  Macaxeira;  Cana-de-açúcar;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</w:t>
      </w:r>
      <w:r w:rsidRPr="00682B92">
        <w:rPr>
          <w:rFonts w:asciiTheme="minorHAnsi" w:eastAsia="Arial" w:hAnsiTheme="minorHAnsi" w:cstheme="minorHAnsi"/>
          <w:sz w:val="22"/>
          <w:szCs w:val="22"/>
        </w:rPr>
        <w:t>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Açúcar;  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Roça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Açúcar;  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Macaxeira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Açúcar;  Macaxeira;  Roça; </w:t>
      </w:r>
      <w:r w:rsidRPr="00682B92">
        <w:rPr>
          <w:rFonts w:asciiTheme="minorHAnsi" w:eastAsia="Arial" w:hAnsiTheme="minorHAnsi" w:cstheme="minorHAnsi"/>
          <w:sz w:val="22"/>
          <w:szCs w:val="22"/>
        </w:rPr>
        <w:t>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Fazenda;  Açúcar;  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Feira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Feira;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Feira; Mata; Erva; Jéssic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Erva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Feira;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Jéssica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Feira;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Feira;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</w:t>
      </w:r>
      <w:r w:rsidRPr="00682B92">
        <w:rPr>
          <w:rFonts w:asciiTheme="minorHAnsi" w:eastAsia="Arial" w:hAnsiTheme="minorHAnsi" w:cstheme="minorHAnsi"/>
          <w:sz w:val="22"/>
          <w:szCs w:val="22"/>
        </w:rPr>
        <w:t>Manuel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Manuel;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Enxada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Pá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15ª </w:t>
      </w:r>
      <w:r w:rsidRPr="00682B92">
        <w:rPr>
          <w:rFonts w:asciiTheme="minorHAnsi" w:eastAsia="Arial" w:hAnsiTheme="minorHAnsi" w:cstheme="minorHAnsi"/>
          <w:sz w:val="22"/>
          <w:szCs w:val="22"/>
        </w:rPr>
        <w:t>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Vara de pesca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Vara de pesca,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Peixe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</w:t>
      </w:r>
      <w:r w:rsidRPr="00682B92">
        <w:rPr>
          <w:rFonts w:asciiTheme="minorHAnsi" w:eastAsia="Arial" w:hAnsiTheme="minorHAnsi" w:cstheme="minorHAnsi"/>
          <w:sz w:val="22"/>
          <w:szCs w:val="22"/>
        </w:rPr>
        <w:t>Aratu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18</w:t>
      </w:r>
      <w:r w:rsidRPr="00682B92">
        <w:rPr>
          <w:rFonts w:asciiTheme="minorHAnsi" w:eastAsia="Arial" w:hAnsiTheme="minorHAnsi" w:cstheme="minorHAnsi"/>
          <w:sz w:val="22"/>
          <w:szCs w:val="22"/>
        </w:rPr>
        <w:t>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Pescar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19ª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Colher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Colher,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20ª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Plantar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Enxada, Pá, Plantar,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Pescar</w:t>
      </w:r>
      <w:proofErr w:type="gramEnd"/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Objetivo </w:t>
      </w:r>
      <w:r w:rsidRPr="00682B92">
        <w:rPr>
          <w:rFonts w:asciiTheme="minorHAnsi" w:hAnsiTheme="minorHAnsi" w:cstheme="minorHAnsi"/>
          <w:b/>
          <w:sz w:val="22"/>
          <w:szCs w:val="22"/>
        </w:rPr>
        <w:t>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sz w:val="22"/>
          <w:szCs w:val="22"/>
        </w:rPr>
        <w:t>Cópia de palavras.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(Pergunta e resposta – cada palavra é exibida na forma escrita com a sua imagem e opção para ouvir seu áudio)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eastAsia="Arial" w:hAnsiTheme="minorHAnsi" w:cstheme="minorHAnsi"/>
          <w:sz w:val="22"/>
          <w:szCs w:val="22"/>
        </w:rPr>
        <w:t>Copie a palavra apresentada</w:t>
      </w:r>
      <w:r w:rsidRPr="00682B92">
        <w:rPr>
          <w:rFonts w:asciiTheme="minorHAnsi" w:hAnsiTheme="minorHAnsi" w:cstheme="minorHAnsi"/>
          <w:sz w:val="22"/>
          <w:szCs w:val="22"/>
        </w:rPr>
        <w:t>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1ª Questão: Modelo: Fazenda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2ª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Cana-de-açúcar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3ª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4ª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Roça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5ª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Macaxeira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6ª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7ª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Feira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8ª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9ª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Erva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10ª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Jéssica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11ª Questão: Model</w:t>
      </w:r>
      <w:r w:rsidRPr="00682B92">
        <w:rPr>
          <w:rFonts w:asciiTheme="minorHAnsi" w:eastAsia="Arial" w:hAnsiTheme="minorHAnsi" w:cstheme="minorHAnsi"/>
          <w:sz w:val="22"/>
          <w:szCs w:val="22"/>
        </w:rPr>
        <w:t>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12ª Questão: Modelo: </w:t>
      </w:r>
      <w:r w:rsidRPr="00682B92">
        <w:rPr>
          <w:rFonts w:asciiTheme="minorHAnsi" w:eastAsia="Arial" w:hAnsiTheme="minorHAnsi" w:cstheme="minorHAnsi"/>
          <w:sz w:val="22"/>
          <w:szCs w:val="22"/>
        </w:rPr>
        <w:t>Manuel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13ª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Enxada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14ª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Pá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15ª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Vara de pesca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16ª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Peixe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17ª Questão: Modelo: </w:t>
      </w:r>
      <w:r w:rsidRPr="00682B92">
        <w:rPr>
          <w:rFonts w:asciiTheme="minorHAnsi" w:eastAsia="Arial" w:hAnsiTheme="minorHAnsi" w:cstheme="minorHAnsi"/>
          <w:sz w:val="22"/>
          <w:szCs w:val="22"/>
        </w:rPr>
        <w:t>Aratu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18ª Questão: Modelo: Pescar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19ª Questão: Modelo: Colher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20ª Questão: Mod</w:t>
      </w:r>
      <w:r w:rsidRPr="00682B92">
        <w:rPr>
          <w:rFonts w:asciiTheme="minorHAnsi" w:eastAsia="Arial" w:hAnsiTheme="minorHAnsi" w:cstheme="minorHAnsi"/>
          <w:sz w:val="22"/>
          <w:szCs w:val="22"/>
        </w:rPr>
        <w:t>elo: Plantar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sz w:val="22"/>
          <w:szCs w:val="22"/>
        </w:rPr>
        <w:t>Associar a forma oral da sílaba simples com sua forma escrita.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lastRenderedPageBreak/>
        <w:t>Modelo =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sílaba oral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= sílaba escrita, palavra escrita, palavra oral e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imagem</w:t>
      </w:r>
      <w:proofErr w:type="gramEnd"/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eastAsia="Arial" w:hAnsiTheme="minorHAnsi" w:cstheme="minorHAnsi"/>
          <w:sz w:val="22"/>
          <w:szCs w:val="22"/>
        </w:rPr>
        <w:t>Clique na sílaba que você ouviu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Modelo :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FA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FA,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ÇU, Açúcar;  CA, Macaxeira;  ÇA, Roça;  JE, Jéssica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DA,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Fazenda;  ÇU, Açúcar;  CA, Macaxeira;  ÇA, Roça;  JE, Jéssica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3ª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DA,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Fazenda;  ÇU, Açúcar;  CA, Macaxeira;  ÇA, Roça;  JE, Jéssica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FA,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VA, Erva;  RA, Macaxeira;  RO, Roça; RI,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</w:t>
      </w:r>
      <w:r w:rsidRPr="00682B92">
        <w:rPr>
          <w:rFonts w:asciiTheme="minorHAnsi" w:eastAsia="Arial" w:hAnsiTheme="minorHAnsi" w:cstheme="minorHAnsi"/>
          <w:sz w:val="22"/>
          <w:szCs w:val="22"/>
        </w:rPr>
        <w:t>osta: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FA, Fazenda;  VA, Erva;  MA, Macaxeira;  RO, Roça; RI,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FA,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VA, Erva;  RA, Macaxeira;  RO, Roça; RI,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FA,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VA, Erva;  RA, Maca</w:t>
      </w:r>
      <w:r w:rsidRPr="00682B92">
        <w:rPr>
          <w:rFonts w:asciiTheme="minorHAnsi" w:eastAsia="Arial" w:hAnsiTheme="minorHAnsi" w:cstheme="minorHAnsi"/>
          <w:sz w:val="22"/>
          <w:szCs w:val="22"/>
        </w:rPr>
        <w:t>xeira;  RO, Roça; TA, Mata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RI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FA,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VA, Erva;  RA, Macaxeira;  RO, Roça; RI,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FA,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VA, Erva;  RA, Macaxeira;  RO, Roça; TA, Mata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FE, Feira; MA, Mata; VA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, Erva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; JE, Jéssica; SE, Josefa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>FE, Feira; MA, Mata; VA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, Erva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; JE, Jéssica; JO, Josefa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SE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>FE, Feira; MA, Mata; V</w:t>
      </w:r>
      <w:r w:rsidRPr="00682B92">
        <w:rPr>
          <w:rFonts w:asciiTheme="minorHAnsi" w:eastAsia="Arial" w:hAnsiTheme="minorHAnsi" w:cstheme="minorHAnsi"/>
          <w:sz w:val="22"/>
          <w:szCs w:val="22"/>
        </w:rPr>
        <w:t>A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, Erva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; JE, Jéssica; SE, Josefa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XA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XA, </w:t>
      </w:r>
      <w:r w:rsidRPr="00682B92">
        <w:rPr>
          <w:rFonts w:asciiTheme="minorHAnsi" w:eastAsia="Arial" w:hAnsiTheme="minorHAnsi" w:cstheme="minorHAnsi"/>
          <w:sz w:val="22"/>
          <w:szCs w:val="22"/>
        </w:rPr>
        <w:t>Enxada, PA, Pá, XE, Peixe, TU, Aratu; VA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, Erva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>XA, Enxada, PA, Pá, XE, Peixe, TU, Aratu; VA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, Erva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XE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XE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, Peixe, XA, Enxada, CO, Colher, RA, Aratu, VA,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Erva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TU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Opções de resposta: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DA,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Enxada, PA, Pá, CO, Colher, TU, Aratu, VA, Erva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CO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DA,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sz w:val="22"/>
          <w:szCs w:val="22"/>
        </w:rPr>
        <w:t>Enxada, PA, Pá, CO, Colher, RA, Aratu</w:t>
      </w:r>
      <w:r w:rsidRPr="00682B92">
        <w:rPr>
          <w:rFonts w:asciiTheme="minorHAnsi" w:eastAsia="Arial" w:hAnsiTheme="minorHAnsi" w:cstheme="minorHAnsi"/>
          <w:sz w:val="22"/>
          <w:szCs w:val="22"/>
        </w:rPr>
        <w:t>, VA, Erva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sz w:val="22"/>
          <w:szCs w:val="22"/>
        </w:rPr>
        <w:t>Nomear sílabas simples.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esse objetivo não tem atividade no software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sz w:val="22"/>
          <w:szCs w:val="22"/>
        </w:rPr>
        <w:t>Escrever sílabas simples ditadas.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(Pergunta e resposta)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Modelo = sílaba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oral, palavra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escrita e imagem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eastAsia="Arial" w:hAnsiTheme="minorHAnsi" w:cstheme="minorHAnsi"/>
          <w:sz w:val="22"/>
          <w:szCs w:val="22"/>
        </w:rPr>
        <w:t>Escreva a sílaba que você ouviu</w:t>
      </w:r>
      <w:r w:rsidRPr="00682B92">
        <w:rPr>
          <w:rFonts w:asciiTheme="minorHAnsi" w:hAnsiTheme="minorHAnsi" w:cstheme="minorHAnsi"/>
          <w:sz w:val="22"/>
          <w:szCs w:val="22"/>
        </w:rPr>
        <w:t>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1ª Questão: Modelo: FA,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Fazenda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2ª Questão: Modelo: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DA,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Fazenda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3ª Questão: Modelo: CA,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Macaxeira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4ª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RO, RO, Roça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5ª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MA, MA, Macaxeira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6ª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RA,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RA, Macaxeira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7ª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TA, TA, Mata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8ª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RI, RI,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9ª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VA, VA, Erva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10ª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JE, JE, Jéssica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11ª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JO</w:t>
      </w:r>
      <w:r w:rsidRPr="00682B92">
        <w:rPr>
          <w:rFonts w:asciiTheme="minorHAnsi" w:eastAsia="Arial" w:hAnsiTheme="minorHAnsi" w:cstheme="minorHAnsi"/>
          <w:sz w:val="22"/>
          <w:szCs w:val="22"/>
        </w:rPr>
        <w:t>, JO, Josefa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12ª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SE, FE, Feira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13</w:t>
      </w:r>
      <w:r w:rsidRPr="00682B92">
        <w:rPr>
          <w:rFonts w:asciiTheme="minorHAnsi" w:eastAsia="Arial" w:hAnsiTheme="minorHAnsi" w:cstheme="minorHAnsi"/>
          <w:sz w:val="22"/>
          <w:szCs w:val="22"/>
        </w:rPr>
        <w:t>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XA,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XA, </w:t>
      </w:r>
      <w:r w:rsidRPr="00682B92">
        <w:rPr>
          <w:rFonts w:asciiTheme="minorHAnsi" w:eastAsia="Arial" w:hAnsiTheme="minorHAnsi" w:cstheme="minorHAnsi"/>
          <w:sz w:val="22"/>
          <w:szCs w:val="22"/>
        </w:rPr>
        <w:t>Enxada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14ª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PA, PA, Pá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15ª Questão: 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XE, </w:t>
      </w:r>
      <w:r w:rsidRPr="00682B92">
        <w:rPr>
          <w:rFonts w:asciiTheme="minorHAnsi" w:eastAsia="Arial" w:hAnsiTheme="minorHAnsi" w:cstheme="minorHAnsi"/>
          <w:sz w:val="22"/>
          <w:szCs w:val="22"/>
        </w:rPr>
        <w:t>XE</w:t>
      </w:r>
      <w:r w:rsidRPr="00682B92">
        <w:rPr>
          <w:rFonts w:asciiTheme="minorHAnsi" w:eastAsia="Arial" w:hAnsiTheme="minorHAnsi" w:cstheme="minorHAnsi"/>
          <w:sz w:val="22"/>
          <w:szCs w:val="22"/>
        </w:rPr>
        <w:t>, Peixe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16ª Questão: Modelo: TU,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Aratu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17ª Questão: Modelo: CO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, CO,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Colher</w:t>
      </w:r>
      <w:proofErr w:type="gramEnd"/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sz w:val="22"/>
          <w:szCs w:val="22"/>
        </w:rPr>
        <w:t>Identificar sílaba simples na palavra oralmente.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Modelo =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sílaba oral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 = palavra escrita, palavra oral e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imagem</w:t>
      </w:r>
      <w:proofErr w:type="gramEnd"/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eastAsia="Arial" w:hAnsiTheme="minorHAnsi" w:cstheme="minorHAnsi"/>
          <w:sz w:val="22"/>
          <w:szCs w:val="22"/>
        </w:rPr>
        <w:t>Clique na palavra que tem a sílaba que você ouviu</w:t>
      </w:r>
      <w:r w:rsidRPr="00682B92">
        <w:rPr>
          <w:rFonts w:asciiTheme="minorHAnsi" w:hAnsiTheme="minorHAnsi" w:cstheme="minorHAnsi"/>
          <w:sz w:val="22"/>
          <w:szCs w:val="22"/>
        </w:rPr>
        <w:t>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Modelo :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FA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Açúcar;  Macax</w:t>
      </w:r>
      <w:r w:rsidRPr="00682B92">
        <w:rPr>
          <w:rFonts w:asciiTheme="minorHAnsi" w:eastAsia="Arial" w:hAnsiTheme="minorHAnsi" w:cstheme="minorHAnsi"/>
          <w:sz w:val="22"/>
          <w:szCs w:val="22"/>
        </w:rPr>
        <w:t>eira;  Roça;  Jéssica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Açúcar;  Macaxeira;  Roça;  Jéssica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Açúcar;  Macaxeira;  Roça;  Jéssica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lastRenderedPageBreak/>
        <w:t>4ª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</w:t>
      </w:r>
      <w:r w:rsidRPr="00682B92">
        <w:rPr>
          <w:rFonts w:asciiTheme="minorHAnsi" w:eastAsia="Arial" w:hAnsiTheme="minorHAnsi" w:cstheme="minorHAnsi"/>
          <w:sz w:val="22"/>
          <w:szCs w:val="22"/>
        </w:rPr>
        <w:t>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Erva;  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Fazenda;  Erva;  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Erva;  Macaxeira;  Roça; 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Erva;  Macaxeira;  Roça; Mata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RI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Erva;  Macaxeira;  Roça; </w:t>
      </w:r>
      <w:proofErr w:type="spellStart"/>
      <w:r w:rsidRPr="00682B92">
        <w:rPr>
          <w:rFonts w:asciiTheme="minorHAnsi" w:eastAsia="Arial" w:hAnsiTheme="minorHAnsi" w:cstheme="minorHAnsi"/>
          <w:sz w:val="22"/>
          <w:szCs w:val="22"/>
        </w:rPr>
        <w:t>RFarinha</w:t>
      </w:r>
      <w:proofErr w:type="spell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Fazenda;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Erva;  Macaxeira;  Roça; Mata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Feira;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Feira;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SE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Feira; Mata; Erva; Jéssica;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XA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Erva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Enxada, Pá, Peixe, Aratu;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Erva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XE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Peixe, Enxada, Colher,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Erva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TU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>Enxada, Pá, Col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her,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Erva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CO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Enxada, Pá, Colher, Aratu,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Erva</w:t>
      </w:r>
      <w:proofErr w:type="gramEnd"/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sz w:val="22"/>
          <w:szCs w:val="22"/>
        </w:rPr>
        <w:t>Decodificar a primeira sílaba simples da palavra.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Modelo = palavra oral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Opções de resposta = sílabas escritas e </w:t>
      </w:r>
      <w:r w:rsidRPr="00682B92">
        <w:rPr>
          <w:rFonts w:asciiTheme="minorHAnsi" w:hAnsiTheme="minorHAnsi" w:cstheme="minorHAnsi"/>
          <w:sz w:val="22"/>
          <w:szCs w:val="22"/>
        </w:rPr>
        <w:t>orais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Clique na primeira sílaba da palavra que você ouviu</w:t>
      </w:r>
      <w:r w:rsidRPr="00682B92">
        <w:rPr>
          <w:rFonts w:asciiTheme="minorHAnsi" w:hAnsiTheme="minorHAnsi" w:cstheme="minorHAnsi"/>
          <w:sz w:val="22"/>
          <w:szCs w:val="22"/>
        </w:rPr>
        <w:t>.</w:t>
      </w:r>
      <w:r w:rsidRPr="00682B92">
        <w:rPr>
          <w:rFonts w:asciiTheme="minorHAnsi" w:hAnsiTheme="minorHAnsi" w:cstheme="minorHAnsi"/>
          <w:sz w:val="22"/>
          <w:szCs w:val="22"/>
        </w:rPr>
        <w:br/>
      </w:r>
      <w:r w:rsidRPr="00682B92">
        <w:rPr>
          <w:rFonts w:asciiTheme="minorHAnsi" w:hAnsiTheme="minorHAnsi" w:cstheme="minorHAnsi"/>
          <w:sz w:val="22"/>
          <w:szCs w:val="22"/>
        </w:rPr>
        <w:t>Clique na última sílaba da palavra que você ouviu (no caso da Feira, Peixe e Aratu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)</w:t>
      </w:r>
      <w:proofErr w:type="gramEnd"/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Fazenda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</w:t>
      </w:r>
      <w:r w:rsidRPr="00682B92">
        <w:rPr>
          <w:rFonts w:asciiTheme="minorHAnsi" w:eastAsia="Arial" w:hAnsiTheme="minorHAnsi" w:cstheme="minorHAnsi"/>
          <w:sz w:val="22"/>
          <w:szCs w:val="22"/>
        </w:rPr>
        <w:t>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Cana-de-açúcar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Açúcar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Roça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RO;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Macaxeira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MA;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 CA;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Farinha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FA;  MA;  CA;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Feira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RA;  CA;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Erva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VA;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Jéssica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JE;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Josefa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 JO;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</w:t>
      </w:r>
      <w:r w:rsidRPr="00682B92">
        <w:rPr>
          <w:rFonts w:asciiTheme="minorHAnsi" w:eastAsia="Arial" w:hAnsiTheme="minorHAnsi" w:cstheme="minorHAnsi"/>
          <w:sz w:val="22"/>
          <w:szCs w:val="22"/>
        </w:rPr>
        <w:t>Manuel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>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13ª </w:t>
      </w:r>
      <w:r w:rsidRPr="00682B92">
        <w:rPr>
          <w:rFonts w:asciiTheme="minorHAnsi" w:eastAsia="Arial" w:hAnsiTheme="minorHAnsi" w:cstheme="minorHAnsi"/>
          <w:sz w:val="22"/>
          <w:szCs w:val="22"/>
        </w:rPr>
        <w:t>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Enxada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>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EN;  CA;  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Pá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>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PA;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Vara de pesca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>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VA;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Peixe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a: </w:t>
      </w:r>
      <w:r w:rsidRPr="00682B92">
        <w:rPr>
          <w:rFonts w:asciiTheme="minorHAnsi" w:eastAsia="Arial" w:hAnsiTheme="minorHAnsi" w:cstheme="minorHAnsi"/>
          <w:sz w:val="22"/>
          <w:szCs w:val="22"/>
        </w:rPr>
        <w:t>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XE;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</w:t>
      </w:r>
      <w:r w:rsidRPr="00682B92">
        <w:rPr>
          <w:rFonts w:asciiTheme="minorHAnsi" w:eastAsia="Arial" w:hAnsiTheme="minorHAnsi" w:cstheme="minorHAnsi"/>
          <w:sz w:val="22"/>
          <w:szCs w:val="22"/>
        </w:rPr>
        <w:t>Aratu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>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TU; ZA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lastRenderedPageBreak/>
        <w:t>18ª Questão: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Colher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Opções de resposta: </w:t>
      </w:r>
      <w:r w:rsidRPr="00682B92">
        <w:rPr>
          <w:rFonts w:asciiTheme="minorHAnsi" w:eastAsia="Arial" w:hAnsiTheme="minorHAnsi" w:cstheme="minorHAnsi"/>
          <w:sz w:val="22"/>
          <w:szCs w:val="22"/>
        </w:rPr>
        <w:t>FA;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MA;  CA;  CO; ZA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b/>
          <w:sz w:val="22"/>
          <w:szCs w:val="22"/>
        </w:rPr>
      </w:pPr>
    </w:p>
    <w:p w:rsidR="009A742C" w:rsidRPr="00682B92" w:rsidRDefault="00682B92" w:rsidP="00682B92">
      <w:pPr>
        <w:pStyle w:val="Estilopadro"/>
        <w:jc w:val="center"/>
        <w:rPr>
          <w:rFonts w:asciiTheme="minorHAnsi" w:hAnsiTheme="minorHAnsi" w:cstheme="minorHAnsi"/>
          <w:sz w:val="28"/>
          <w:szCs w:val="28"/>
        </w:rPr>
      </w:pPr>
      <w:r w:rsidRPr="00682B92">
        <w:rPr>
          <w:rFonts w:asciiTheme="minorHAnsi" w:hAnsiTheme="minorHAnsi" w:cstheme="minorHAnsi"/>
          <w:b/>
          <w:sz w:val="28"/>
          <w:szCs w:val="28"/>
        </w:rPr>
        <w:lastRenderedPageBreak/>
        <w:t>DISCIPLINA: CONTEXTUALIZAÇÃO MATEMÁTICA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Objetivo da Matriz: 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1° Objetivo: Apresentar 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>texto ilustrado.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(Texto)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Descrição do cabeçalho: não tem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Descrição dos áudios: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1 – Um dia, Jéssica encontrou Pedro pescando com seu avô e perguntou se ele queria ir visitar a sua avó no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>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2 – Antônio, avô de Pedro, logo aproveitou e pediu</w:t>
      </w:r>
      <w:r w:rsidRPr="00682B92">
        <w:rPr>
          <w:rFonts w:asciiTheme="minorHAnsi" w:hAnsiTheme="minorHAnsi" w:cstheme="minorHAnsi"/>
          <w:sz w:val="22"/>
          <w:szCs w:val="22"/>
        </w:rPr>
        <w:t xml:space="preserve"> para que Pedro levasse aqueles peixes para o Manuel, avô de Jéssica.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3 – Assim os dois foram até 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levando peixes de todos os tamanhos.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4 – Chegando lá, Josefa recebeu os dois com muita alegria.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5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–Manuel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pesou os peixes para saber quanto dinheiro </w:t>
      </w:r>
      <w:r w:rsidRPr="00682B92">
        <w:rPr>
          <w:rFonts w:asciiTheme="minorHAnsi" w:hAnsiTheme="minorHAnsi" w:cstheme="minorHAnsi"/>
          <w:sz w:val="22"/>
          <w:szCs w:val="22"/>
        </w:rPr>
        <w:t xml:space="preserve">precisava dar para Pedro levar para o seu avô.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6 – Josefa queria que sua neta conhecesse como era a vida no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>, então levou os dois para roça, onde colheram macaxeira e cana-de-açúcar.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7 – Depois, foram para a mata colher ervas que serviam para fazer </w:t>
      </w:r>
      <w:r w:rsidRPr="00682B92">
        <w:rPr>
          <w:rFonts w:asciiTheme="minorHAnsi" w:hAnsiTheme="minorHAnsi" w:cstheme="minorHAnsi"/>
          <w:sz w:val="22"/>
          <w:szCs w:val="22"/>
        </w:rPr>
        <w:t>remédios.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8 – De volta na casa, Josefa preparou um bolo com a macaxeira, enquanto Manuel moía a cana para as crianças beberem seu caldo.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9 – Antes de voltar Pedro lembrou que sua irmã estava doente e aproveitou para levar umas ervas para ela.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10 – De volta</w:t>
      </w:r>
      <w:r w:rsidRPr="00682B92">
        <w:rPr>
          <w:rFonts w:asciiTheme="minorHAnsi" w:hAnsiTheme="minorHAnsi" w:cstheme="minorHAnsi"/>
          <w:sz w:val="22"/>
          <w:szCs w:val="22"/>
        </w:rPr>
        <w:t xml:space="preserve"> ao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Crasto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>, Pedro entregou o dinheiro do peixe ao seu Avô e Jéssica.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das imagens: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1 - Jéssica falando com Pedro na beira do rio enquanto ele e Antônio estão pescando com varas.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2 – Antônio dando a Pedro uma cesta com vários peixes.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3 – Jéssica </w:t>
      </w:r>
      <w:r w:rsidRPr="00682B92">
        <w:rPr>
          <w:rFonts w:asciiTheme="minorHAnsi" w:hAnsiTheme="minorHAnsi" w:cstheme="minorHAnsi"/>
          <w:sz w:val="22"/>
          <w:szCs w:val="22"/>
        </w:rPr>
        <w:t xml:space="preserve">e Pedro indo para 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de ônibus.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4 – Josefa recebendo Jéssica e Pedro.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5 – Manuel pesando os peixes com uma balança de pesos.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6 – Jéssica, Pedro e Josefa na roça colhendo macaxeira com uma enxada e cana-de-açúcar com um facão.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7 – Os três na mata colh</w:t>
      </w:r>
      <w:r w:rsidRPr="00682B92">
        <w:rPr>
          <w:rFonts w:asciiTheme="minorHAnsi" w:hAnsiTheme="minorHAnsi" w:cstheme="minorHAnsi"/>
          <w:sz w:val="22"/>
          <w:szCs w:val="22"/>
        </w:rPr>
        <w:t xml:space="preserve">endo ervas cortando-as com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um faca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>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8 – Na casa de Josefa, Pedro e Jéssica comendo bolo enquanto Manuel moi a cana.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9 – Josefa dando algumas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ervas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para o Pedro.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10 – duas cenas: Pedro dando o dinheiro para o seu avô e as ervas para a sua mãe que está ao la</w:t>
      </w:r>
      <w:r w:rsidRPr="00682B92">
        <w:rPr>
          <w:rFonts w:asciiTheme="minorHAnsi" w:hAnsiTheme="minorHAnsi" w:cstheme="minorHAnsi"/>
          <w:sz w:val="22"/>
          <w:szCs w:val="22"/>
        </w:rPr>
        <w:t>do da filha doente.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2° 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>Retirar informações do texto</w:t>
      </w:r>
      <w:r w:rsidRPr="00682B92">
        <w:rPr>
          <w:rFonts w:asciiTheme="minorHAnsi" w:eastAsia="Arial" w:hAnsiTheme="minorHAnsi" w:cstheme="minorHAnsi"/>
          <w:b/>
          <w:i/>
          <w:iCs/>
          <w:sz w:val="22"/>
          <w:szCs w:val="22"/>
        </w:rPr>
        <w:t>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Modelo = texto oral e escrito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Opções de resposta = imagem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Responda às perguntas, clicando nas imagens.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1ª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O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que Pedro levou para o </w:t>
      </w:r>
      <w:proofErr w:type="spellStart"/>
      <w:r w:rsidRPr="00682B92">
        <w:rPr>
          <w:rFonts w:asciiTheme="minorHAnsi" w:eastAsia="Arial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eastAsia="Arial" w:hAnsiTheme="minorHAnsi" w:cstheme="minorHAnsi"/>
          <w:sz w:val="22"/>
          <w:szCs w:val="22"/>
        </w:rPr>
        <w:t>?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lastRenderedPageBreak/>
        <w:t>Um cesto de peixe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Um cesto de aratu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Um cesto de macaxeira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2ª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Como Pedro e Jéssica foram para o </w:t>
      </w:r>
      <w:proofErr w:type="spellStart"/>
      <w:r w:rsidRPr="00682B92">
        <w:rPr>
          <w:rFonts w:asciiTheme="minorHAnsi" w:eastAsia="Arial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eastAsia="Arial" w:hAnsiTheme="minorHAnsi" w:cstheme="minorHAnsi"/>
          <w:sz w:val="22"/>
          <w:szCs w:val="22"/>
        </w:rPr>
        <w:t>?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Pedro é Jéssica no ônibus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Pedro é Jéssica a pé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Pedro é Jéssica </w:t>
      </w:r>
      <w:r w:rsidRPr="00682B92">
        <w:rPr>
          <w:rFonts w:asciiTheme="minorHAnsi" w:eastAsia="Arial" w:hAnsiTheme="minorHAnsi" w:cstheme="minorHAnsi"/>
          <w:sz w:val="22"/>
          <w:szCs w:val="22"/>
        </w:rPr>
        <w:t>de bicicleta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3ª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O que Jéssica e Pedro fizeram no </w:t>
      </w:r>
      <w:proofErr w:type="spellStart"/>
      <w:r w:rsidRPr="00682B92">
        <w:rPr>
          <w:rFonts w:asciiTheme="minorHAnsi" w:eastAsia="Arial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eastAsia="Arial" w:hAnsiTheme="minorHAnsi" w:cstheme="minorHAnsi"/>
          <w:sz w:val="22"/>
          <w:szCs w:val="22"/>
        </w:rPr>
        <w:t>?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Pedro é Jéssica colhendo macaxeira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Pedro é Jéssica pescando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Pedro é Jéssica estudando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4ª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O que o Manuel fez quando Pedro chegou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no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spellStart"/>
      <w:r w:rsidRPr="00682B92">
        <w:rPr>
          <w:rFonts w:asciiTheme="minorHAnsi" w:eastAsia="Arial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eastAsia="Arial" w:hAnsiTheme="minorHAnsi" w:cstheme="minorHAnsi"/>
          <w:sz w:val="22"/>
          <w:szCs w:val="22"/>
        </w:rPr>
        <w:t>?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Manuel colhendo macaxeira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Manuel pesando os peixes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Manuel pescando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5ª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Onde Pedro e Jéssica foram logo que chegaram ao </w:t>
      </w:r>
      <w:proofErr w:type="spellStart"/>
      <w:r w:rsidRPr="00682B92">
        <w:rPr>
          <w:rFonts w:asciiTheme="minorHAnsi" w:eastAsia="Arial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eastAsia="Arial" w:hAnsiTheme="minorHAnsi" w:cstheme="minorHAnsi"/>
          <w:sz w:val="22"/>
          <w:szCs w:val="22"/>
        </w:rPr>
        <w:t>?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Opções de resposta: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Pedro e Jéssica na roça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Pedro e Jéssica no rio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Pedro e Jéssica na mata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iCs/>
          <w:sz w:val="22"/>
          <w:szCs w:val="22"/>
        </w:rPr>
        <w:t>3° Objetivo: Ordenar as partes do texto.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n’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– com os numerais ordinais em cima e as imagens embaralhadas em baixa para serem levadas em cima do ordinal correspondente)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eastAsia="Arial" w:hAnsiTheme="minorHAnsi" w:cstheme="minorHAnsi"/>
          <w:sz w:val="22"/>
          <w:szCs w:val="22"/>
        </w:rPr>
        <w:t xml:space="preserve">Ordene as imagens de </w:t>
      </w:r>
      <w:r w:rsidRPr="00682B92">
        <w:rPr>
          <w:rFonts w:asciiTheme="minorHAnsi" w:eastAsia="Arial" w:hAnsiTheme="minorHAnsi" w:cstheme="minorHAnsi"/>
          <w:sz w:val="22"/>
          <w:szCs w:val="22"/>
        </w:rPr>
        <w:t>acordo com a história.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Encima: os numerais 1°, 2°, 3°, 4°,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5°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Embaixo: as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imagens descritas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eastAsia="Arial" w:hAnsiTheme="minorHAnsi" w:cstheme="minorHAnsi"/>
          <w:sz w:val="22"/>
          <w:szCs w:val="22"/>
        </w:rPr>
        <w:t>não tem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Modelo = texto oral e escrito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Opções de resposta = </w:t>
      </w:r>
      <w:r w:rsidRPr="00682B92">
        <w:rPr>
          <w:rFonts w:asciiTheme="minorHAnsi" w:hAnsiTheme="minorHAnsi" w:cstheme="minorHAnsi"/>
          <w:sz w:val="22"/>
          <w:szCs w:val="22"/>
        </w:rPr>
        <w:t xml:space="preserve">as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imagens descritas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1ª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Cliq</w:t>
      </w:r>
      <w:r w:rsidRPr="00682B92">
        <w:rPr>
          <w:rFonts w:asciiTheme="minorHAnsi" w:eastAsia="Arial" w:hAnsiTheme="minorHAnsi" w:cstheme="minorHAnsi"/>
          <w:sz w:val="22"/>
          <w:szCs w:val="22"/>
        </w:rPr>
        <w:t>ue na 1ª imagem da história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2ª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Clique na 2ª imagem da história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3ª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Clique na 3ª imagem da história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4ª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Modelo: Clique na 4ª imagem da história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5ª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Clique na 5ª imagem da história 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Descrição da</w:t>
      </w:r>
      <w:r w:rsidRPr="00682B92">
        <w:rPr>
          <w:rFonts w:asciiTheme="minorHAnsi" w:hAnsiTheme="minorHAnsi" w:cstheme="minorHAnsi"/>
          <w:b/>
          <w:sz w:val="22"/>
          <w:szCs w:val="22"/>
        </w:rPr>
        <w:t>s imagens: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1 – Antônio dando a Pedro uma cesta com vários peixes.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2 – Jéssica e Pedro indo para 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de ônibus.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3 – Manuel pesando os peixes com uma balança de pesos.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4 – Josefa dando algumas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ervas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para o Pedro.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5</w:t>
      </w:r>
      <w:r w:rsidRPr="00682B92">
        <w:rPr>
          <w:rFonts w:asciiTheme="minorHAnsi" w:hAnsiTheme="minorHAnsi" w:cstheme="minorHAnsi"/>
          <w:sz w:val="22"/>
          <w:szCs w:val="22"/>
        </w:rPr>
        <w:t xml:space="preserve"> – duas cenas: Pedro dando o dinheiro para o seu avô e as ervas para a sua mãe que está ao lado da filha doente.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Arial" w:hAnsiTheme="minorHAnsi" w:cstheme="minorHAnsi"/>
          <w:b/>
          <w:i/>
          <w:sz w:val="22"/>
          <w:szCs w:val="22"/>
        </w:rPr>
        <w:t>5° Objetivo: Associar um nome a uma ação.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 – as mesmas imagens como opções de resposta para tod</w:t>
      </w:r>
      <w:r w:rsidRPr="00682B92">
        <w:rPr>
          <w:rFonts w:asciiTheme="minorHAnsi" w:hAnsiTheme="minorHAnsi" w:cstheme="minorHAnsi"/>
          <w:sz w:val="22"/>
          <w:szCs w:val="22"/>
        </w:rPr>
        <w:t>as as questões)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Modelo = texto oral e escrito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Opções de resposta = as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imagens descritas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Responda às questões, clicando em uma figura.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1ª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O que fazemos com uma vara de pesca?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2ª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O que fazemos c</w:t>
      </w:r>
      <w:r w:rsidRPr="00682B92">
        <w:rPr>
          <w:rFonts w:asciiTheme="minorHAnsi" w:eastAsia="Arial" w:hAnsiTheme="minorHAnsi" w:cstheme="minorHAnsi"/>
          <w:sz w:val="22"/>
          <w:szCs w:val="22"/>
        </w:rPr>
        <w:t>om uma balança?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3ª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Modelo: O que fazemos com um cesto?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4ª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O que fazemos com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um enxada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?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5ª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 xml:space="preserve">Modelo: O que fazemos com </w:t>
      </w: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um faca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>?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Descrição das imagens: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Arial" w:hAnsiTheme="minorHAnsi" w:cstheme="minorHAnsi"/>
          <w:sz w:val="22"/>
          <w:szCs w:val="22"/>
        </w:rPr>
        <w:t>1 – Antônio pescando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2 – Manuel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pesando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3 – Pedro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levando os peixes </w:t>
      </w:r>
      <w:r w:rsidRPr="00682B92">
        <w:rPr>
          <w:rFonts w:asciiTheme="minorHAnsi" w:eastAsia="Arial" w:hAnsiTheme="minorHAnsi" w:cstheme="minorHAnsi"/>
          <w:sz w:val="22"/>
          <w:szCs w:val="22"/>
        </w:rPr>
        <w:t>em um cesto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4 – Jéssica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colhendo macaxeira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682B92">
        <w:rPr>
          <w:rFonts w:asciiTheme="minorHAnsi" w:eastAsia="Arial" w:hAnsiTheme="minorHAnsi" w:cstheme="minorHAnsi"/>
          <w:sz w:val="22"/>
          <w:szCs w:val="22"/>
        </w:rPr>
        <w:t>5 – Josefa</w:t>
      </w:r>
      <w:proofErr w:type="gramEnd"/>
      <w:r w:rsidRPr="00682B92">
        <w:rPr>
          <w:rFonts w:asciiTheme="minorHAnsi" w:eastAsia="Arial" w:hAnsiTheme="minorHAnsi" w:cstheme="minorHAnsi"/>
          <w:sz w:val="22"/>
          <w:szCs w:val="22"/>
        </w:rPr>
        <w:t xml:space="preserve"> cortando ervas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82B92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 w:rsidP="00682B92">
      <w:pPr>
        <w:pStyle w:val="Estilopadro"/>
        <w:jc w:val="center"/>
        <w:rPr>
          <w:rFonts w:asciiTheme="minorHAnsi" w:hAnsiTheme="minorHAnsi" w:cstheme="minorHAnsi"/>
          <w:sz w:val="28"/>
          <w:szCs w:val="28"/>
        </w:rPr>
      </w:pPr>
      <w:r w:rsidRPr="00682B92">
        <w:rPr>
          <w:rFonts w:asciiTheme="minorHAnsi" w:hAnsiTheme="minorHAnsi" w:cstheme="minorHAnsi"/>
          <w:b/>
          <w:sz w:val="28"/>
          <w:szCs w:val="28"/>
        </w:rPr>
        <w:lastRenderedPageBreak/>
        <w:t>DISCIPLIN</w:t>
      </w:r>
      <w:bookmarkStart w:id="0" w:name="_GoBack"/>
      <w:bookmarkEnd w:id="0"/>
      <w:r w:rsidRPr="00682B92">
        <w:rPr>
          <w:rFonts w:asciiTheme="minorHAnsi" w:hAnsiTheme="minorHAnsi" w:cstheme="minorHAnsi"/>
          <w:b/>
          <w:sz w:val="28"/>
          <w:szCs w:val="28"/>
        </w:rPr>
        <w:t>A: MATEMÁTICA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Times New Roman" w:hAnsiTheme="minorHAnsi" w:cstheme="minorHAnsi"/>
          <w:b/>
          <w:bCs/>
          <w:sz w:val="22"/>
          <w:szCs w:val="22"/>
          <w:lang w:eastAsia="pt-BR"/>
        </w:rPr>
        <w:t xml:space="preserve">1.1.4 - Comparar algarismos iguais.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Modelo = escrito e oral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Opções de resposta = escrito e oral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</w:t>
      </w:r>
      <w:r w:rsidRPr="00682B92">
        <w:rPr>
          <w:rFonts w:asciiTheme="minorHAnsi" w:hAnsiTheme="minorHAnsi" w:cstheme="minorHAnsi"/>
          <w:b/>
          <w:sz w:val="22"/>
          <w:szCs w:val="22"/>
        </w:rPr>
        <w:t xml:space="preserve">cabeçalho: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Clique no algarismo igual ao apresentado</w:t>
      </w:r>
      <w:r w:rsidRPr="00682B92">
        <w:rPr>
          <w:rFonts w:asciiTheme="minorHAnsi" w:hAnsiTheme="minorHAnsi" w:cstheme="minorHAnsi"/>
          <w:sz w:val="22"/>
          <w:szCs w:val="22"/>
        </w:rPr>
        <w:t>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1ª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Um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1, 2, 3, 4,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2ª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dois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1, 2, 3, 4,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3ª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três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1, 2, 3, 4,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4ª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quatro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1, 2, 3, 4,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5ª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cinco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1, 2, 3, 4,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6ª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seis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6, 7, 8, 9,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10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7ª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sete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6, 7, 8, 9,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10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8ª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oito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Opções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de resposta: 6, 7, 8, 9,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10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9ª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nove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6, 7, 8, 9,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10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10ª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dez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6, 7, 8, 9,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10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11ª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zero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6, 7, 8, 9,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0</w:t>
      </w:r>
      <w:proofErr w:type="gramEnd"/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hAnsiTheme="minorHAnsi" w:cstheme="minorHAnsi"/>
          <w:b/>
          <w:sz w:val="22"/>
          <w:szCs w:val="22"/>
        </w:rPr>
        <w:t xml:space="preserve">1.1.5 - </w:t>
      </w:r>
      <w:r w:rsidRPr="00682B9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 xml:space="preserve">Numerar </w:t>
      </w:r>
      <w:r w:rsidRPr="00682B9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>quantidades unitárias.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Modelo = texto oral e escrito e imagem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Opções de resposta = numerais orais e escritos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Clique no numeral da quantidade apresentada.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lastRenderedPageBreak/>
        <w:t xml:space="preserve">1ª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Modelo: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Quantos peixes Pedro levou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para Manuel? (imagem de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peixes como modelo)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Opções de resposta: 1, 2, 3, 4,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5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2ª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Modelo: Quantas macaxeiras o Pedro e Jéssica colheram.</w:t>
      </w:r>
      <w:r w:rsidRPr="00682B92">
        <w:rPr>
          <w:rFonts w:asciiTheme="minorHAnsi" w:hAnsiTheme="minorHAnsi" w:cstheme="minorHAnsi"/>
          <w:sz w:val="22"/>
          <w:szCs w:val="22"/>
        </w:rPr>
        <w:t xml:space="preserve"> (imagem de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macaxeiras como modelo)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1, 2, 3, 4,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3ª Questão</w:t>
      </w:r>
      <w:r w:rsidRPr="00682B92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Modelo: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Quantas canas-de-açúcar Manuel moeu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.</w:t>
      </w:r>
      <w:r w:rsidRPr="00682B92">
        <w:rPr>
          <w:rFonts w:asciiTheme="minorHAnsi" w:hAnsiTheme="minorHAnsi" w:cstheme="minorHAnsi"/>
          <w:sz w:val="22"/>
          <w:szCs w:val="22"/>
        </w:rPr>
        <w:t xml:space="preserve"> (imagem de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canas-de-açúcar </w:t>
      </w:r>
      <w:r w:rsidRPr="00682B92">
        <w:rPr>
          <w:rFonts w:asciiTheme="minorHAnsi" w:hAnsiTheme="minorHAnsi" w:cstheme="minorHAnsi"/>
          <w:sz w:val="22"/>
          <w:szCs w:val="22"/>
        </w:rPr>
        <w:t>como modelo)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1, 2, 3, 4,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4ª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Modelo: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Quantas ervas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Pedro levou para a sua irmã?</w:t>
      </w:r>
      <w:r w:rsidRPr="00682B92">
        <w:rPr>
          <w:rFonts w:asciiTheme="minorHAnsi" w:hAnsiTheme="minorHAnsi" w:cstheme="minorHAnsi"/>
          <w:sz w:val="22"/>
          <w:szCs w:val="22"/>
        </w:rPr>
        <w:t xml:space="preserve"> (imagem de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2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ervas como modelo)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1, 2, 3, 4,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5ª</w:t>
      </w:r>
      <w:r w:rsidRPr="00682B92">
        <w:rPr>
          <w:rFonts w:asciiTheme="minorHAnsi" w:hAnsiTheme="minorHAnsi" w:cstheme="minorHAnsi"/>
          <w:sz w:val="22"/>
          <w:szCs w:val="22"/>
        </w:rPr>
        <w:t xml:space="preserve">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Modelo: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Quantos peixes Pedro levou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para Manuel? (imagem de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6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peixes como modelo)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Opções de resposta: 6, 7, 8, 9,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10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6ª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Modelo: Quantas macaxeiras o Pedro e Jéssica colheram.</w:t>
      </w:r>
      <w:r w:rsidRPr="00682B92">
        <w:rPr>
          <w:rFonts w:asciiTheme="minorHAnsi" w:hAnsiTheme="minorHAnsi" w:cstheme="minorHAnsi"/>
          <w:sz w:val="22"/>
          <w:szCs w:val="22"/>
        </w:rPr>
        <w:t xml:space="preserve"> (imagem de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7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macaxeiras como modelo)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Opções de resposta: 6, 7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, 8, 9,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10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7ª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Modelo: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Quantas canas-de-açúcar Manuel moeu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.</w:t>
      </w:r>
      <w:r w:rsidRPr="00682B92">
        <w:rPr>
          <w:rFonts w:asciiTheme="minorHAnsi" w:hAnsiTheme="minorHAnsi" w:cstheme="minorHAnsi"/>
          <w:sz w:val="22"/>
          <w:szCs w:val="22"/>
        </w:rPr>
        <w:t xml:space="preserve"> (imagem de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8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canas-de-açúcar </w:t>
      </w:r>
      <w:r w:rsidRPr="00682B92">
        <w:rPr>
          <w:rFonts w:asciiTheme="minorHAnsi" w:hAnsiTheme="minorHAnsi" w:cstheme="minorHAnsi"/>
          <w:sz w:val="22"/>
          <w:szCs w:val="22"/>
        </w:rPr>
        <w:t>como modelo)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resposta: 6, 7, 8, 9,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10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8ª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Modelo: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Quantas ervas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Pedro levou para a sua irmã?</w:t>
      </w:r>
      <w:r w:rsidRPr="00682B92">
        <w:rPr>
          <w:rFonts w:asciiTheme="minorHAnsi" w:hAnsiTheme="minorHAnsi" w:cstheme="minorHAnsi"/>
          <w:sz w:val="22"/>
          <w:szCs w:val="22"/>
        </w:rPr>
        <w:t xml:space="preserve"> (imagem de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1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erva como modelo)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Opções de respo</w:t>
      </w:r>
      <w:r w:rsidRPr="00682B92">
        <w:rPr>
          <w:rFonts w:asciiTheme="minorHAnsi" w:hAnsiTheme="minorHAnsi" w:cstheme="minorHAnsi"/>
          <w:sz w:val="22"/>
          <w:szCs w:val="22"/>
        </w:rPr>
        <w:t xml:space="preserve">sta: 1, 2, 3, 4,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5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9ª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Modelo: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Quantas ervas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Pedro levou para a sua irmã?</w:t>
      </w:r>
      <w:r w:rsidRPr="00682B92">
        <w:rPr>
          <w:rFonts w:asciiTheme="minorHAnsi" w:hAnsiTheme="minorHAnsi" w:cstheme="minorHAnsi"/>
          <w:sz w:val="22"/>
          <w:szCs w:val="22"/>
        </w:rPr>
        <w:t xml:space="preserve"> (imagem de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9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peixes como modelo)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Opções de resposta: 6, 7, 8, 9,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10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10ª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Modelo: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Quantas canas-de-açúcar Manuel moeu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.</w:t>
      </w:r>
      <w:r w:rsidRPr="00682B92">
        <w:rPr>
          <w:rFonts w:asciiTheme="minorHAnsi" w:hAnsiTheme="minorHAnsi" w:cstheme="minorHAnsi"/>
          <w:sz w:val="22"/>
          <w:szCs w:val="22"/>
        </w:rPr>
        <w:t xml:space="preserve"> (imagem de 10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canas-de-açúcar </w:t>
      </w:r>
      <w:r w:rsidRPr="00682B92">
        <w:rPr>
          <w:rFonts w:asciiTheme="minorHAnsi" w:hAnsiTheme="minorHAnsi" w:cstheme="minorHAnsi"/>
          <w:sz w:val="22"/>
          <w:szCs w:val="22"/>
        </w:rPr>
        <w:t>como modelo)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Opções de resposta: 6, 7, 8, 9,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10</w:t>
      </w:r>
      <w:proofErr w:type="gramEnd"/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hAnsiTheme="minorHAnsi" w:cstheme="minorHAnsi"/>
          <w:b/>
          <w:sz w:val="22"/>
          <w:szCs w:val="22"/>
        </w:rPr>
        <w:t xml:space="preserve">1.1.6 - </w:t>
      </w:r>
      <w:r w:rsidRPr="00682B9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>Quantificar unidades.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n’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– uma mesma tela com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conjuntos ao lado direito com um numeral indicado e ao lado esquerdo todas as imagens de objetos para se preencher esses </w:t>
      </w:r>
      <w:r w:rsidRPr="00682B92">
        <w:rPr>
          <w:rFonts w:asciiTheme="minorHAnsi" w:hAnsiTheme="minorHAnsi" w:cstheme="minorHAnsi"/>
          <w:sz w:val="22"/>
          <w:szCs w:val="22"/>
        </w:rPr>
        <w:t>conjuntos na quantidade correspondente a cada numeral, dando-se o sinal de acerto ou erro ao se preencher corretamente ou não cada um dos 3 conjuntos)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Clique em cada imagem e leve-a até o conjunto ao lado de acordo com o numeral in</w:t>
      </w:r>
      <w:r w:rsidRPr="00682B92">
        <w:rPr>
          <w:rFonts w:asciiTheme="minorHAnsi" w:hAnsiTheme="minorHAnsi" w:cstheme="minorHAnsi"/>
          <w:sz w:val="22"/>
          <w:szCs w:val="22"/>
        </w:rPr>
        <w:t>dicado em cada um.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dos áudios: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Quando clicar em um peixe:</w:t>
      </w:r>
      <w:r w:rsidRPr="00682B9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Ajude o Pedro a contar quantos peixes ele levou para o avô da Jéssica no </w:t>
      </w:r>
      <w:proofErr w:type="spell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Priapu</w:t>
      </w:r>
      <w:proofErr w:type="spell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Quando clicar em uma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Macaxeira: Descubra quantas macaxeiras o Pedro e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Jéssica colheram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Quando clicar em </w:t>
      </w:r>
      <w:r w:rsidRPr="00682B92">
        <w:rPr>
          <w:rFonts w:asciiTheme="minorHAnsi" w:hAnsiTheme="minorHAnsi" w:cstheme="minorHAnsi"/>
          <w:sz w:val="22"/>
          <w:szCs w:val="22"/>
        </w:rPr>
        <w:t xml:space="preserve">uma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cana-de-açúcar: Descubra quantas canas-de-açúcar Manuel moeu.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Quando clicar em um maço de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ervas: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Quantas ervas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Pedro levou para a sua irmã?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lastRenderedPageBreak/>
        <w:t xml:space="preserve">Descrição das imagens: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peixe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, macaxeira, cana-de-açúcar, ervas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Imagem de fundo como esse exemplo: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drawing>
          <wp:inline distT="0" distB="0" distL="0" distR="0" wp14:anchorId="12634DE1" wp14:editId="06AF6B09">
            <wp:extent cx="2873375" cy="19494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hAnsiTheme="minorHAnsi" w:cstheme="minorHAnsi"/>
          <w:b/>
          <w:sz w:val="22"/>
          <w:szCs w:val="22"/>
        </w:rPr>
        <w:t xml:space="preserve">2.1 - </w:t>
      </w:r>
      <w:r w:rsidRPr="00682B9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 xml:space="preserve">Efetuar soma com quantidades ilustradas.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682B92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´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n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 – com uma cena de fundo e as imagens das quantidades de objetos posicionadas como no exemplo, com a conta armada ao lado, ao lado esquerdo da tela apresenta-se os a</w:t>
      </w:r>
      <w:r w:rsidRPr="00682B92">
        <w:rPr>
          <w:rFonts w:asciiTheme="minorHAnsi" w:hAnsiTheme="minorHAnsi" w:cstheme="minorHAnsi"/>
          <w:sz w:val="22"/>
          <w:szCs w:val="22"/>
        </w:rPr>
        <w:t>lgarismos para que o aluno clique naquele que é o resultado da operação e o posicione na conta)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Clique no resultado da soma e leve o numero até a conta.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1ª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Áudio: Quantos peixes e aratus Pedro levou para o </w:t>
      </w:r>
      <w:proofErr w:type="spellStart"/>
      <w:r w:rsidRPr="00682B92">
        <w:rPr>
          <w:rFonts w:asciiTheme="minorHAnsi" w:hAnsiTheme="minorHAnsi" w:cstheme="minorHAnsi"/>
          <w:sz w:val="22"/>
          <w:szCs w:val="22"/>
        </w:rPr>
        <w:t>Priapu</w:t>
      </w:r>
      <w:proofErr w:type="spellEnd"/>
      <w:r w:rsidRPr="00682B92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Conta</w:t>
      </w:r>
      <w:r w:rsidRPr="00682B92">
        <w:rPr>
          <w:rFonts w:asciiTheme="minorHAnsi" w:hAnsiTheme="minorHAnsi" w:cstheme="minorHAnsi"/>
          <w:sz w:val="22"/>
          <w:szCs w:val="22"/>
        </w:rPr>
        <w:t>: 4 + 2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Imagens: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2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peixes; 4 peixes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2ª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Áudio: Quantas macaxeiras e canas-de-açúcar Pedro e Jéssica colheram?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Conta: 3 + 5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Imagens: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Macaxeiras; 5 Macaxeiras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3ª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Áudio: Quantas macaxeiras Pedro e Jéssica colheram?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Conta: 2 + 5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Imagens: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2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canas-de-açúcar; 5 canas-de-açúcar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4ª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Áudio: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Quantas ervas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Josefa deu para Pedro levar?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Conta: 3 + 4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Imagens: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maços de ervas; 4 maços de ervas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Exemplo da montagem da atividade: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2"/>
        <w:gridCol w:w="4322"/>
      </w:tblGrid>
      <w:tr w:rsidR="009A742C" w:rsidRPr="00682B92">
        <w:tc>
          <w:tcPr>
            <w:tcW w:w="4322" w:type="dxa"/>
            <w:shd w:val="clear" w:color="auto" w:fill="auto"/>
          </w:tcPr>
          <w:p w:rsidR="009A742C" w:rsidRPr="00682B92" w:rsidRDefault="009A742C">
            <w:pPr>
              <w:pStyle w:val="Estilopadr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742C" w:rsidRPr="00682B92" w:rsidRDefault="009A742C">
            <w:pPr>
              <w:pStyle w:val="Estilopadr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742C" w:rsidRPr="00682B92" w:rsidRDefault="00682B92">
            <w:pPr>
              <w:pStyle w:val="Estilopadr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2B9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pt-BR"/>
              </w:rPr>
              <w:t>2                  3</w:t>
            </w:r>
          </w:p>
          <w:p w:rsidR="009A742C" w:rsidRPr="00682B92" w:rsidRDefault="009A742C">
            <w:pPr>
              <w:pStyle w:val="Estilopadr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742C" w:rsidRPr="00682B92" w:rsidRDefault="00682B92">
            <w:pPr>
              <w:pStyle w:val="Estilopadr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2B9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pt-BR"/>
              </w:rPr>
              <w:t>4                  5</w:t>
            </w:r>
          </w:p>
          <w:p w:rsidR="009A742C" w:rsidRPr="00682B92" w:rsidRDefault="009A742C">
            <w:pPr>
              <w:pStyle w:val="Estilopadr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742C" w:rsidRPr="00682B92" w:rsidRDefault="00682B92">
            <w:pPr>
              <w:pStyle w:val="Estilopadr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2B9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pt-BR"/>
              </w:rPr>
              <w:t xml:space="preserve">6              </w:t>
            </w:r>
            <w:r w:rsidRPr="00682B9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pt-BR"/>
              </w:rPr>
              <w:t xml:space="preserve">    7</w:t>
            </w:r>
          </w:p>
          <w:p w:rsidR="009A742C" w:rsidRPr="00682B92" w:rsidRDefault="009A742C">
            <w:pPr>
              <w:pStyle w:val="Estilopadr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742C" w:rsidRPr="00682B92" w:rsidRDefault="00682B92">
            <w:pPr>
              <w:pStyle w:val="Estilopadr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2B9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pt-BR"/>
              </w:rPr>
              <w:t>8                  9</w:t>
            </w:r>
          </w:p>
        </w:tc>
        <w:tc>
          <w:tcPr>
            <w:tcW w:w="4322" w:type="dxa"/>
            <w:shd w:val="clear" w:color="auto" w:fill="auto"/>
          </w:tcPr>
          <w:p w:rsidR="009A742C" w:rsidRPr="00682B92" w:rsidRDefault="00682B92">
            <w:pPr>
              <w:pStyle w:val="Estilopadr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2B92">
              <w:rPr>
                <w:rFonts w:asciiTheme="minorHAnsi" w:hAnsiTheme="minorHAnsi" w:cstheme="minorHAnsi"/>
                <w:noProof/>
                <w:sz w:val="22"/>
                <w:szCs w:val="22"/>
                <w:lang w:eastAsia="pt-BR" w:bidi="ar-SA"/>
              </w:rPr>
              <w:drawing>
                <wp:inline distT="0" distB="0" distL="0" distR="0" wp14:anchorId="12A9F7E3" wp14:editId="1D977B1C">
                  <wp:extent cx="2019300" cy="2343150"/>
                  <wp:effectExtent l="0" t="0" r="0" b="0"/>
                  <wp:docPr id="2" name="Picture" descr="soma_ilustr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soma_ilustr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hAnsiTheme="minorHAnsi" w:cstheme="minorHAnsi"/>
          <w:b/>
          <w:sz w:val="22"/>
          <w:szCs w:val="22"/>
        </w:rPr>
        <w:t xml:space="preserve">3.1 - </w:t>
      </w:r>
      <w:r w:rsidRPr="00682B9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>Resolver Problema envolvendo Combinação com Resultado Desconhecido.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(Pergunta e resposta)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Modelo = texto oral e escrito e imagem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Digite o resultado do problema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1ª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Texto: Jéssica colheu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2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macaxeiras e Pedro colheu 3. Quantas macaxeiras eles colheram juntos?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Imagem: Pedro e Jéssica juntos, cada um com algumas macaxeiras, mas sem dar para ver quantas são.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2ª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Texto: Pedro colheu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2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canas-de-açúcar e Jéssica colheu 4. Quantas canas-de-açúcar eles colheram juntos?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Imagem: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Pedro e Jéssica juntos, cada uma com algumas canas-de-açúcar, mas sem dar para ver quantas são.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3ª Questão: 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Texto: Antônio pescou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peixes e Pedro pescou 4. Quantos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peixes eles pescaram juntos?</w:t>
      </w: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Imagem: Antônio e Pedro juntos, cada um com alguns peixes, mas sem dar para ver quantos são.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eastAsia="Times New Roman" w:hAnsiTheme="minorHAnsi" w:cstheme="minorHAnsi"/>
          <w:b/>
          <w:bCs/>
          <w:sz w:val="22"/>
          <w:szCs w:val="22"/>
          <w:lang w:eastAsia="pt-BR"/>
        </w:rPr>
        <w:t>1.2.4 - Associar os numerais ordinais aos objetos pelo seu tamanho.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(Associativo)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Encima = os cinco n</w:t>
      </w:r>
      <w:r w:rsidRPr="00682B92">
        <w:rPr>
          <w:rFonts w:asciiTheme="minorHAnsi" w:hAnsiTheme="minorHAnsi" w:cstheme="minorHAnsi"/>
          <w:sz w:val="22"/>
          <w:szCs w:val="22"/>
        </w:rPr>
        <w:t>umerais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Embaixo = as imagens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1ª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Ajude Pedro a ordenar pelo tamanho os peixes que ele e seu avô pescaram.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lastRenderedPageBreak/>
        <w:t xml:space="preserve">Imagens: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imagens de peixes cada um de um tamanho diferente.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2ª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Ajude Jéssica or</w:t>
      </w:r>
      <w:r w:rsidRPr="00682B92">
        <w:rPr>
          <w:rFonts w:asciiTheme="minorHAnsi" w:hAnsiTheme="minorHAnsi" w:cstheme="minorHAnsi"/>
          <w:sz w:val="22"/>
          <w:szCs w:val="22"/>
        </w:rPr>
        <w:t>denar o tamanho das macaxeiras que ela colheu.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Imagens: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imagens de macaxeiras cada um de um tamanho diferente.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3ª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Vamos ajudar a Jéssica e o Pedro ordenarem as canas-de-açúcar.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Imagens: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imagens de canas-de-açúcar cada</w:t>
      </w:r>
      <w:r w:rsidRPr="00682B92">
        <w:rPr>
          <w:rFonts w:asciiTheme="minorHAnsi" w:hAnsiTheme="minorHAnsi" w:cstheme="minorHAnsi"/>
          <w:sz w:val="22"/>
          <w:szCs w:val="22"/>
        </w:rPr>
        <w:t xml:space="preserve"> um de um tamanho diferente.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hAnsiTheme="minorHAnsi" w:cstheme="minorHAnsi"/>
          <w:b/>
          <w:sz w:val="22"/>
          <w:szCs w:val="22"/>
        </w:rPr>
        <w:t xml:space="preserve">1.3.2 - </w:t>
      </w:r>
      <w:r w:rsidRPr="00682B9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>Ordenar os eventos pelo ordinal.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(Associativo)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Encima = os cinco numerais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bookmarkStart w:id="1" w:name="__DdeLink__3032_1763854174"/>
      <w:bookmarkEnd w:id="1"/>
      <w:r w:rsidRPr="00682B92">
        <w:rPr>
          <w:rFonts w:asciiTheme="minorHAnsi" w:hAnsiTheme="minorHAnsi" w:cstheme="minorHAnsi"/>
          <w:sz w:val="22"/>
          <w:szCs w:val="22"/>
        </w:rPr>
        <w:t>Embaixo = as imagens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1ª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Como é vendido o peixe que Antônio pesca?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Imagens: </w:t>
      </w:r>
      <w:r w:rsidRPr="00682B92">
        <w:rPr>
          <w:rFonts w:asciiTheme="minorHAnsi" w:hAnsiTheme="minorHAnsi" w:cstheme="minorHAnsi"/>
          <w:sz w:val="22"/>
          <w:szCs w:val="22"/>
        </w:rPr>
        <w:t xml:space="preserve">Antônio pescando; Antônio dando um cesto de peixes para o Pedro; Pedro dando o cesto para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Manuel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2ª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Como se faz para comer um bolo de macaxeira?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Imagens: Josefa colhendo macaxeira; Josefa cozinhando; Pedro e Jéssica comend</w:t>
      </w:r>
      <w:r w:rsidRPr="00682B92">
        <w:rPr>
          <w:rFonts w:asciiTheme="minorHAnsi" w:hAnsiTheme="minorHAnsi" w:cstheme="minorHAnsi"/>
          <w:sz w:val="22"/>
          <w:szCs w:val="22"/>
        </w:rPr>
        <w:t xml:space="preserve">o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bolo</w:t>
      </w:r>
      <w:proofErr w:type="gramEnd"/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3ª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Como se pode curar alguém doente?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Imagens: Josefa colhendo erva; Josefa dando a erva para o Pedro; Pedro dando a erva para sua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irmã</w:t>
      </w:r>
      <w:proofErr w:type="gramEnd"/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hAnsiTheme="minorHAnsi" w:cstheme="minorHAnsi"/>
          <w:b/>
          <w:sz w:val="22"/>
          <w:szCs w:val="22"/>
        </w:rPr>
        <w:t xml:space="preserve">1.4.2 - </w:t>
      </w:r>
      <w:r w:rsidRPr="00682B9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>Associar nota ao valor do objeto.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(Assoc</w:t>
      </w:r>
      <w:r w:rsidRPr="00682B92">
        <w:rPr>
          <w:rFonts w:asciiTheme="minorHAnsi" w:hAnsiTheme="minorHAnsi" w:cstheme="minorHAnsi"/>
          <w:sz w:val="22"/>
          <w:szCs w:val="22"/>
        </w:rPr>
        <w:t>iativo)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Encima = os cinco numerais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Embaixo = as imagens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1ª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Ajude o Manuel a colocar preço nos peixes que vai vender na feira.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Imagens: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peixes de tamanho diferente; nota de 5; reais; nota de 10 reais; nota de 20 reais; n</w:t>
      </w:r>
      <w:r w:rsidRPr="00682B92">
        <w:rPr>
          <w:rFonts w:asciiTheme="minorHAnsi" w:hAnsiTheme="minorHAnsi" w:cstheme="minorHAnsi"/>
          <w:sz w:val="22"/>
          <w:szCs w:val="22"/>
        </w:rPr>
        <w:t>ota de 50 reais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2ª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Ajude Josefa a decidir o preço das ervas.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 xml:space="preserve">Imagens: </w:t>
      </w:r>
      <w:proofErr w:type="gramStart"/>
      <w:r w:rsidRPr="00682B92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Pr="00682B92">
        <w:rPr>
          <w:rFonts w:asciiTheme="minorHAnsi" w:hAnsiTheme="minorHAnsi" w:cstheme="minorHAnsi"/>
          <w:sz w:val="22"/>
          <w:szCs w:val="22"/>
        </w:rPr>
        <w:t xml:space="preserve"> maços de tamanho diferente; moeda de 50 centavos; moeda de 1 real; nota de 2 reais; nota de 5 reais</w:t>
      </w: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9A742C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82B9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82B92">
        <w:rPr>
          <w:rFonts w:asciiTheme="minorHAnsi" w:hAnsiTheme="minorHAnsi" w:cstheme="minorHAnsi"/>
          <w:b/>
          <w:sz w:val="22"/>
          <w:szCs w:val="22"/>
        </w:rPr>
        <w:t xml:space="preserve">4.4 - </w:t>
      </w:r>
      <w:r w:rsidRPr="00682B9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 xml:space="preserve">Reconhecer a forma </w:t>
      </w:r>
      <w:r w:rsidRPr="00682B9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>geométrica de um objeto pelo nome da figura.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82B92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82B9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82B92">
        <w:rPr>
          <w:rFonts w:asciiTheme="minorHAnsi" w:hAnsiTheme="minorHAnsi" w:cstheme="minorHAnsi"/>
          <w:sz w:val="22"/>
          <w:szCs w:val="22"/>
        </w:rPr>
        <w:t>(Múltipla escolha)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Modelo = palavra oral e escrita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sz w:val="22"/>
          <w:szCs w:val="22"/>
        </w:rPr>
        <w:t>Opções de resposta = imagem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82B92">
        <w:rPr>
          <w:rFonts w:asciiTheme="minorHAnsi" w:hAnsiTheme="minorHAnsi" w:cstheme="minorHAnsi"/>
          <w:sz w:val="22"/>
          <w:szCs w:val="22"/>
        </w:rPr>
        <w:t>Clique no objeto que tem a forma apresentada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lastRenderedPageBreak/>
        <w:t xml:space="preserve">1ª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Modelo: Quadrado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2ª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Modelo: </w:t>
      </w: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Círculo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3ª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Modelo: Triângulo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4ª Questão: </w:t>
      </w: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Modelo: Retângulo</w:t>
      </w:r>
    </w:p>
    <w:p w:rsidR="009A742C" w:rsidRPr="00682B92" w:rsidRDefault="009A742C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9A742C" w:rsidRPr="00682B92" w:rsidRDefault="00682B92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respostas para todas as questões: caixa de isopor; cesto; vela de </w:t>
      </w:r>
      <w:proofErr w:type="gramStart"/>
      <w:r w:rsidRPr="00682B92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barco</w:t>
      </w:r>
      <w:proofErr w:type="gramEnd"/>
    </w:p>
    <w:sectPr w:rsidR="009A742C" w:rsidRPr="00682B92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742C"/>
    <w:rsid w:val="00682B92"/>
    <w:rsid w:val="009A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widowControl w:val="0"/>
      <w:suppressAutoHyphens/>
      <w:spacing w:after="0" w:line="100" w:lineRule="atLeast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ListLabel1">
    <w:name w:val="ListLabel 1"/>
    <w:rPr>
      <w:b w:val="0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</w:style>
  <w:style w:type="paragraph" w:styleId="Legenda">
    <w:name w:val="caption"/>
    <w:basedOn w:val="Estilo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adro"/>
    <w:pPr>
      <w:suppressLineNumbers/>
    </w:pPr>
  </w:style>
  <w:style w:type="paragraph" w:styleId="Textodebalo">
    <w:name w:val="Balloon Text"/>
    <w:basedOn w:val="Estilopadro"/>
    <w:rPr>
      <w:rFonts w:ascii="Tahoma" w:hAnsi="Tahoma" w:cs="Tahoma"/>
      <w:sz w:val="16"/>
      <w:szCs w:val="16"/>
    </w:rPr>
  </w:style>
  <w:style w:type="paragraph" w:styleId="PargrafodaLista">
    <w:name w:val="List Paragraph"/>
    <w:basedOn w:val="Estilopadro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20</Pages>
  <Words>4387</Words>
  <Characters>23692</Characters>
  <Application>Microsoft Office Word</Application>
  <DocSecurity>0</DocSecurity>
  <Lines>197</Lines>
  <Paragraphs>56</Paragraphs>
  <ScaleCrop>false</ScaleCrop>
  <Company/>
  <LinksUpToDate>false</LinksUpToDate>
  <CharactersWithSpaces>28023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IPTI015</dc:creator>
  <cp:lastModifiedBy>IPTIPC015</cp:lastModifiedBy>
  <cp:revision>87</cp:revision>
  <dcterms:created xsi:type="dcterms:W3CDTF">2014-05-21T13:19:00Z</dcterms:created>
  <dcterms:modified xsi:type="dcterms:W3CDTF">2014-06-05T13:34:00Z</dcterms:modified>
</cp:coreProperties>
</file>