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>
          <w:rtl w:val="true"/>
        </w:rPr>
        <w:t>سيدى العزيز</w:t>
      </w:r>
      <w:r>
        <w:rPr/>
        <w:t>،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tl w:val="true"/>
        </w:rPr>
        <w:t>أولاً ، كل الشكر على قراءة هذا التقرير</w:t>
      </w:r>
      <w:r>
        <w:rPr>
          <w:rtl w:val="true"/>
        </w:rPr>
        <w:t xml:space="preserve">. </w:t>
      </w:r>
      <w:r>
        <w:rPr>
          <w:rtl w:val="true"/>
        </w:rPr>
        <w:t xml:space="preserve">كما أشرت إلى توضيح النقطة الأولى ، يرجى الاطلاع على جميع الوثائق التي قدمتها لك ، ولم أكتب أبداً أنني سأفعل شيئًا في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شهرًا ، وأتذكر أن كل شيء مكتوب على الورق ، يرجى الانتقال من خلال الورقة ستكتشف أني لا أعدك أبداً وبأشكال خاطئة لك أو لأي شخص</w:t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tl w:val="true"/>
        </w:rPr>
        <w:t>أول وثائق موجودة على مكتبك وثانياً أنني أعطيت لك كل شيء مكتوب هناك عندما سأقوم بنشره</w:t>
      </w:r>
      <w:r>
        <w:rPr>
          <w:rtl w:val="true"/>
        </w:rPr>
        <w:t xml:space="preserve">. </w:t>
      </w:r>
      <w:r>
        <w:rPr>
          <w:rtl w:val="true"/>
        </w:rPr>
        <w:t>إذا كنت أحتفظ بهذا النوع من العقل ، فأنا أقول ذلك ولا أفعله ، فهذا بالتأكيد هو أنني لا أستطيع أن أقوم بهذا العمل ولكن للأسف أنا لست كذلك ولم أخبرك بأشياء غير صحيحة</w:t>
      </w:r>
      <w:r>
        <w:rPr>
          <w:rtl w:val="true"/>
        </w:rPr>
        <w:t xml:space="preserve">. </w:t>
      </w:r>
      <w:r>
        <w:rPr>
          <w:rtl w:val="true"/>
        </w:rPr>
        <w:t xml:space="preserve">لم أقل أبداً أبداً سأفعل شيئًا في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شهرًا واستغرق الأمر عدة أشهر</w:t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tl w:val="true"/>
        </w:rPr>
        <w:t xml:space="preserve">قلت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الخبرات غي نهاية الأمامية والخلفية الحد الأدنى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أشهر للمرحلة الأولى من حساب البائع مع الواجهة الأمامية</w:t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tl w:val="true"/>
        </w:rPr>
        <w:t>دعونا نتحرك لأشياء أخرى ما يجب علينا معرفته</w:t>
      </w:r>
      <w:r>
        <w:rPr>
          <w:rtl w:val="true"/>
        </w:rPr>
        <w:t xml:space="preserve">. </w:t>
      </w:r>
      <w:r>
        <w:rPr>
          <w:rtl w:val="true"/>
        </w:rPr>
        <w:t xml:space="preserve">كما أوضحت حول حساب المشتري القادم سوف يستغرق نفس الوقت بالضبط نفس حساب البائع والذي هو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أشهر و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سبتمبر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 xml:space="preserve">ويكون دائما مثل شخصين وليس من السهل العثور على شخص آخر ، هذا هو السبب في أنني أعمل لوحده لفترة من الوقت </w:t>
      </w:r>
      <w:r>
        <w:rPr>
          <w:rtl w:val="true"/>
        </w:rPr>
        <w:t xml:space="preserve">. </w:t>
      </w:r>
      <w:r>
        <w:rPr>
          <w:rtl w:val="true"/>
        </w:rPr>
        <w:t>كما قلت أن إيجاد الأشخاص المناسبين يستغرق وقتًا ، وإذا وجدت أن هذا هو حظك أيضًا</w:t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rtl w:val="true"/>
        </w:rPr>
      </w:pPr>
      <w:r>
        <w:rPr>
          <w:rtl w:val="true"/>
        </w:rPr>
        <w:t>ما هي الحاجة إلى العملية القادمة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tl w:val="true"/>
        </w:rPr>
        <w:t xml:space="preserve">عندما جئت لأخذها لكم قبل أشهر قلت أنني بحاجة إلى </w:t>
      </w:r>
      <w:r>
        <w:rPr/>
        <w:t>7500</w:t>
      </w:r>
      <w:r>
        <w:rPr>
          <w:rtl w:val="true"/>
        </w:rPr>
        <w:t xml:space="preserve"> </w:t>
      </w:r>
      <w:r>
        <w:rPr>
          <w:rtl w:val="true"/>
        </w:rPr>
        <w:t>درهم لهذا المشروع</w:t>
      </w:r>
      <w:r>
        <w:rPr>
          <w:rtl w:val="true"/>
        </w:rPr>
        <w:t xml:space="preserve">. </w:t>
      </w:r>
      <w:r>
        <w:rPr>
          <w:rtl w:val="true"/>
        </w:rPr>
        <w:t xml:space="preserve">قلت لي لا أستطيع أن أعرف هذا صحيح ، ولكن إذا بدأت وتعمل حوالي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،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أشهر فسوف أرى كيف يمكن القيام بالمهمة فسوف أعطيكم</w:t>
      </w:r>
      <w:r>
        <w:rPr>
          <w:rtl w:val="true"/>
        </w:rPr>
        <w:t xml:space="preserve">. </w:t>
      </w:r>
      <w:r>
        <w:rPr>
          <w:rtl w:val="true"/>
        </w:rPr>
        <w:t>لذلك أنا لم أذهب بعيدا ، بل حتى أجد صعوبة في القيام بالمهمة من قبل نفسي ليس بسبب ضعفي ولكن غريب</w:t>
      </w:r>
      <w:r>
        <w:rPr>
          <w:rtl w:val="true"/>
        </w:rPr>
        <w:t xml:space="preserve">. </w:t>
      </w:r>
      <w:r>
        <w:rPr>
          <w:rtl w:val="true"/>
        </w:rPr>
        <w:t>نعم ، أريد دائمًا أن أعمل معك ليس مع ضعفي ، لكني غريب ، فأنت فقط يمكن أن تحصل على شيء من أجلي للعمل ، وإلا فسيكون من الصعب الحصول على شيء ما</w:t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tl w:val="true"/>
        </w:rPr>
        <w:t>لذلك أنا أتوقع أنك ستزيد راتبي بعد رؤية حساب البائع حتى يحفزني على إعطائك المزيد</w:t>
      </w:r>
      <w:r>
        <w:rPr>
          <w:rtl w:val="true"/>
        </w:rPr>
        <w:t xml:space="preserve">. </w:t>
      </w:r>
      <w:r>
        <w:rPr>
          <w:rtl w:val="true"/>
        </w:rPr>
        <w:t>لهذا النوع من العمل يحصل الناس على رواتب عالية حقا</w:t>
      </w:r>
      <w:r>
        <w:rPr>
          <w:rtl w:val="true"/>
        </w:rPr>
        <w:t xml:space="preserve">. </w:t>
      </w:r>
      <w:r>
        <w:rPr>
          <w:rtl w:val="true"/>
        </w:rPr>
        <w:t>أنا معك لأن لدي الكثير من الصبر في حياتي</w:t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 xml:space="preserve">Need another Person for Front-end development Check the skill below 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 xml:space="preserve">3 to 5 Years of Front End Development Experiences 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Proficient understanding of web markup, including HTML5, CSS3, Javascript, Jquery, JSON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Basic understanding of server-side CSS pre-processing platforms, such as LESS and SASS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Proficient understanding of client-side scripting and JavaScript frameworks, including jQuery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Expected to have a proficient knowledge of JavaScript, while most front-end developers should know jQuery.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Good understanding of {{Depending on the specific case, a developer should have the knowledge of advanced JavaScript libraries and frameworks, such as AngularJS, KnockoutJS, BackboneJS, ReactJS, DurandalJS etc.}}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Good understanding of asynchronous request handling, partial page updates, and AJAX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Familiarity with tools such as as Gimp or Photoshop is a plus.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Note: A UI/UX designer is expected to deliver finished resources for the developer to incorporate into the app. However, quite often a front-end web developer needs to make some small adjustments.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Proficient understanding of cross-browser compatibility issues and ways to work around them.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Proficient understanding of code version tools, such as {{Git}}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Good understanding of SEO principles and ensuring that application will adhere to them.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Experiences with Linux environment (Ubuntu/ Centos)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Very good knowledge in UI frameworks such as Bootstrap, Foundation, etc.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 xml:space="preserve">Write UI/UX which Google do not hates 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 xml:space="preserve">We require you to have experience in the E-Commerce field because we are E-Commerce </w:t>
      </w:r>
      <w:r>
        <w:rPr>
          <w:b/>
          <w:bCs/>
          <w:i/>
          <w:iCs/>
        </w:rPr>
        <w:t>Company.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Understanding and experience of interacting with RESTful APIs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Pluse++</w:t>
      </w:r>
    </w:p>
    <w:p>
      <w:pPr>
        <w:pStyle w:val="PreformattedText"/>
        <w:rPr>
          <w:b/>
          <w:bCs/>
          <w:i/>
          <w:iCs/>
        </w:rPr>
      </w:pPr>
      <w:r>
        <w:rPr>
          <w:b/>
          <w:bCs/>
          <w:i/>
          <w:iCs/>
        </w:rPr>
        <w:t>Basic knowledge of PHP Development such as Core PHP 7.0 and Laravel 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Person features</w:t>
      </w:r>
    </w:p>
    <w:p>
      <w:pPr>
        <w:pStyle w:val="PreformattedText"/>
        <w:rPr>
          <w:b/>
          <w:bCs/>
        </w:rPr>
      </w:pPr>
      <w:r>
        <w:rPr>
          <w:b/>
          <w:bCs/>
        </w:rPr>
        <w:t>An enthusiastic, motivated and hard working individual who works well collaboratively as part of a team</w:t>
      </w:r>
    </w:p>
    <w:p>
      <w:pPr>
        <w:pStyle w:val="PreformattedText"/>
        <w:rPr>
          <w:b/>
          <w:bCs/>
        </w:rPr>
      </w:pPr>
      <w:r>
        <w:rPr>
          <w:b/>
          <w:bCs/>
        </w:rPr>
        <w:t>A good communicator with strong problem solving skills and good attention to detail</w:t>
      </w:r>
    </w:p>
    <w:p>
      <w:pPr>
        <w:pStyle w:val="PreformattedText"/>
        <w:rPr>
          <w:b/>
          <w:bCs/>
        </w:rPr>
      </w:pPr>
      <w:r>
        <w:rPr>
          <w:b/>
          <w:bCs/>
        </w:rPr>
        <w:t>Passionate about new technologies and creating world class user experiences</w:t>
      </w:r>
    </w:p>
    <w:p>
      <w:pPr>
        <w:pStyle w:val="PreformattedText"/>
        <w:rPr>
          <w:b/>
          <w:bCs/>
        </w:rPr>
      </w:pPr>
      <w:r>
        <w:rPr>
          <w:b/>
          <w:bCs/>
        </w:rPr>
        <w:t>A proactive individual who keeps up to date with the latest web technologies and trends</w:t>
      </w:r>
    </w:p>
    <w:p>
      <w:pPr>
        <w:pStyle w:val="PreformattedText"/>
        <w:rPr>
          <w:b/>
          <w:bCs/>
        </w:rPr>
      </w:pPr>
      <w:r>
        <w:rPr>
          <w:b/>
          <w:bCs/>
        </w:rPr>
        <w:t>An experienced front end developer with a strong portfolio of successful and scalable web builds and deployments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Please apply only if you meed the requirement because it will disappoint you.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