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47B6" w14:paraId="1009CF21" w14:textId="77777777" w:rsidTr="005F73E1">
        <w:trPr>
          <w:trHeight w:val="1125"/>
        </w:trPr>
        <w:tc>
          <w:tcPr>
            <w:tcW w:w="9350" w:type="dxa"/>
            <w:gridSpan w:val="2"/>
          </w:tcPr>
          <w:p w14:paraId="471D3471" w14:textId="77777777" w:rsidR="000447B6" w:rsidRPr="000447B6" w:rsidRDefault="000447B6">
            <w:pPr>
              <w:rPr>
                <w:b/>
              </w:rPr>
            </w:pPr>
            <w:r>
              <w:rPr>
                <w:b/>
              </w:rPr>
              <w:t>Basic Information</w:t>
            </w:r>
          </w:p>
          <w:p w14:paraId="4671A94B" w14:textId="77777777" w:rsidR="000447B6" w:rsidRDefault="000447B6" w:rsidP="000A57A2">
            <w:r>
              <w:t xml:space="preserve">Name: </w:t>
            </w:r>
          </w:p>
          <w:p w14:paraId="1714B253" w14:textId="243DEA2C" w:rsidR="000447B6" w:rsidRDefault="000447B6" w:rsidP="005F73E1">
            <w:r>
              <w:t xml:space="preserve">Nationality: </w:t>
            </w:r>
          </w:p>
        </w:tc>
      </w:tr>
      <w:tr w:rsidR="00226495" w14:paraId="721EF00E" w14:textId="77777777" w:rsidTr="00757353">
        <w:trPr>
          <w:trHeight w:val="1610"/>
        </w:trPr>
        <w:tc>
          <w:tcPr>
            <w:tcW w:w="4675" w:type="dxa"/>
          </w:tcPr>
          <w:p w14:paraId="4737BA7A" w14:textId="77777777" w:rsidR="005F73E1" w:rsidRDefault="005F73E1" w:rsidP="00A20E75"/>
          <w:p w14:paraId="57F62319" w14:textId="3022EF01" w:rsidR="00A20E75" w:rsidRDefault="00A20E75" w:rsidP="00A20E75">
            <w:r>
              <w:t>Current Company and role:</w:t>
            </w:r>
          </w:p>
        </w:tc>
        <w:tc>
          <w:tcPr>
            <w:tcW w:w="4675" w:type="dxa"/>
          </w:tcPr>
          <w:p w14:paraId="18AD4BCD" w14:textId="77777777" w:rsidR="00226495" w:rsidRDefault="00A20E75" w:rsidP="00A20E75">
            <w:pPr>
              <w:jc w:val="center"/>
              <w:rPr>
                <w:b/>
                <w:color w:val="FF0000"/>
              </w:rPr>
            </w:pPr>
            <w:r w:rsidRPr="00A20E75">
              <w:rPr>
                <w:b/>
                <w:color w:val="FF0000"/>
              </w:rPr>
              <w:t>CANDIDATE ANSWER</w:t>
            </w:r>
          </w:p>
          <w:p w14:paraId="4B41C985" w14:textId="77777777" w:rsidR="00A373C9" w:rsidRDefault="00A373C9" w:rsidP="00A20E75">
            <w:pPr>
              <w:jc w:val="center"/>
              <w:rPr>
                <w:b/>
                <w:color w:val="FF0000"/>
              </w:rPr>
            </w:pPr>
          </w:p>
          <w:p w14:paraId="35DCC92F" w14:textId="77777777" w:rsidR="00931BDC" w:rsidRPr="00A20E75" w:rsidRDefault="00931BDC" w:rsidP="00A20E75">
            <w:pPr>
              <w:jc w:val="center"/>
              <w:rPr>
                <w:b/>
              </w:rPr>
            </w:pPr>
          </w:p>
        </w:tc>
      </w:tr>
      <w:tr w:rsidR="005F73E1" w14:paraId="23AE3EFF" w14:textId="77777777" w:rsidTr="005F73E1">
        <w:trPr>
          <w:trHeight w:val="1000"/>
        </w:trPr>
        <w:tc>
          <w:tcPr>
            <w:tcW w:w="4675" w:type="dxa"/>
          </w:tcPr>
          <w:p w14:paraId="7D253559" w14:textId="6D0DD79B" w:rsidR="005F73E1" w:rsidRDefault="005F73E1" w:rsidP="00A20E75">
            <w:r>
              <w:t>Notice Period:</w:t>
            </w:r>
          </w:p>
        </w:tc>
        <w:tc>
          <w:tcPr>
            <w:tcW w:w="4675" w:type="dxa"/>
          </w:tcPr>
          <w:p w14:paraId="177CA40D" w14:textId="77777777" w:rsidR="005F73E1" w:rsidRPr="00A20E75" w:rsidRDefault="005F73E1" w:rsidP="00A20E75">
            <w:pPr>
              <w:jc w:val="center"/>
              <w:rPr>
                <w:b/>
                <w:color w:val="FF0000"/>
              </w:rPr>
            </w:pPr>
          </w:p>
        </w:tc>
      </w:tr>
      <w:tr w:rsidR="005F73E1" w14:paraId="113144E8" w14:textId="77777777" w:rsidTr="005F73E1">
        <w:trPr>
          <w:trHeight w:val="1000"/>
        </w:trPr>
        <w:tc>
          <w:tcPr>
            <w:tcW w:w="4675" w:type="dxa"/>
          </w:tcPr>
          <w:p w14:paraId="0C92AAA7" w14:textId="6254726E" w:rsidR="005F73E1" w:rsidRDefault="005F73E1" w:rsidP="00A20E75">
            <w:r>
              <w:t>Visa status: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71A9911F" w14:textId="77777777" w:rsidR="005F73E1" w:rsidRPr="00A20E75" w:rsidRDefault="005F73E1" w:rsidP="00A20E75">
            <w:pPr>
              <w:jc w:val="center"/>
              <w:rPr>
                <w:b/>
                <w:color w:val="FF0000"/>
              </w:rPr>
            </w:pPr>
          </w:p>
        </w:tc>
      </w:tr>
      <w:tr w:rsidR="00226495" w14:paraId="3EF4EC03" w14:textId="77777777" w:rsidTr="00757353">
        <w:trPr>
          <w:trHeight w:val="1610"/>
        </w:trPr>
        <w:tc>
          <w:tcPr>
            <w:tcW w:w="4675" w:type="dxa"/>
          </w:tcPr>
          <w:p w14:paraId="27EC3D14" w14:textId="77777777" w:rsidR="002D41E4" w:rsidRDefault="00F07424" w:rsidP="00757353">
            <w:r>
              <w:t xml:space="preserve">Current Salary Breakdown: </w:t>
            </w:r>
          </w:p>
          <w:p w14:paraId="2CEFE2A3" w14:textId="77777777" w:rsidR="002D41E4" w:rsidRPr="002D41E4" w:rsidRDefault="002D41E4" w:rsidP="002D41E4"/>
          <w:p w14:paraId="09D64DCD" w14:textId="77777777" w:rsidR="002D41E4" w:rsidRDefault="002D41E4" w:rsidP="002D41E4"/>
          <w:p w14:paraId="7D7368FE" w14:textId="77777777" w:rsidR="002D41E4" w:rsidRDefault="002D41E4" w:rsidP="002D41E4"/>
          <w:p w14:paraId="4F8FC8F7" w14:textId="77777777" w:rsidR="00226495" w:rsidRPr="002D41E4" w:rsidRDefault="002D41E4" w:rsidP="002D41E4">
            <w:r>
              <w:t>Expectations:</w:t>
            </w:r>
          </w:p>
        </w:tc>
        <w:tc>
          <w:tcPr>
            <w:tcW w:w="4675" w:type="dxa"/>
          </w:tcPr>
          <w:p w14:paraId="5A1D8CC3" w14:textId="77777777" w:rsidR="00A373C9" w:rsidRPr="00A373C9" w:rsidRDefault="00A373C9" w:rsidP="00A373C9"/>
          <w:p w14:paraId="3AADF74C" w14:textId="77777777" w:rsidR="00226495" w:rsidRPr="00A373C9" w:rsidRDefault="00226495" w:rsidP="000A57A2"/>
        </w:tc>
      </w:tr>
    </w:tbl>
    <w:p w14:paraId="509D12C2" w14:textId="77777777" w:rsidR="00F72F76" w:rsidRDefault="00F72F76"/>
    <w:sectPr w:rsidR="00F7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495"/>
    <w:rsid w:val="000447B6"/>
    <w:rsid w:val="000A57A2"/>
    <w:rsid w:val="00226495"/>
    <w:rsid w:val="002D41E4"/>
    <w:rsid w:val="003839C9"/>
    <w:rsid w:val="005F73E1"/>
    <w:rsid w:val="00704FD7"/>
    <w:rsid w:val="007B442E"/>
    <w:rsid w:val="007D4769"/>
    <w:rsid w:val="007E6F06"/>
    <w:rsid w:val="008630AA"/>
    <w:rsid w:val="00931BDC"/>
    <w:rsid w:val="00A20E75"/>
    <w:rsid w:val="00A373C9"/>
    <w:rsid w:val="00D12B1C"/>
    <w:rsid w:val="00D43981"/>
    <w:rsid w:val="00F07424"/>
    <w:rsid w:val="00F72F76"/>
    <w:rsid w:val="00FB36AD"/>
    <w:rsid w:val="00F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2703"/>
  <w15:chartTrackingRefBased/>
  <w15:docId w15:val="{42786D76-9813-48F4-A98A-E4FA770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ALEC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Ward</dc:creator>
  <cp:keywords/>
  <dc:description/>
  <cp:lastModifiedBy>Enya Mac Fadden</cp:lastModifiedBy>
  <cp:revision>2</cp:revision>
  <dcterms:created xsi:type="dcterms:W3CDTF">2018-10-28T11:46:00Z</dcterms:created>
  <dcterms:modified xsi:type="dcterms:W3CDTF">2018-10-28T11:46:00Z</dcterms:modified>
</cp:coreProperties>
</file>