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6AD" w:rsidRPr="00977908" w:rsidRDefault="002566AD" w:rsidP="00977908">
      <w:pPr>
        <w:pStyle w:val="Cabealho1"/>
        <w:jc w:val="center"/>
        <w:rPr>
          <w:rFonts w:eastAsia="Times New Roman"/>
          <w:b/>
          <w:sz w:val="40"/>
          <w:lang w:eastAsia="pt-PT"/>
        </w:rPr>
      </w:pPr>
      <w:bookmarkStart w:id="0" w:name="_Toc9982467"/>
      <w:r w:rsidRPr="00977908">
        <w:rPr>
          <w:rFonts w:eastAsia="Times New Roman"/>
          <w:b/>
          <w:sz w:val="40"/>
          <w:lang w:eastAsia="pt-PT"/>
        </w:rPr>
        <w:t>M</w:t>
      </w:r>
      <w:r w:rsidR="00240E6F" w:rsidRPr="00977908">
        <w:rPr>
          <w:rFonts w:eastAsia="Times New Roman"/>
          <w:b/>
          <w:sz w:val="40"/>
          <w:lang w:eastAsia="pt-PT"/>
        </w:rPr>
        <w:t xml:space="preserve">ANUAL INSTRUÇÕES WEBSERVICES </w:t>
      </w:r>
      <w:r w:rsidR="00D814E3" w:rsidRPr="00977908">
        <w:rPr>
          <w:rFonts w:eastAsia="Times New Roman"/>
          <w:b/>
          <w:sz w:val="40"/>
          <w:lang w:eastAsia="pt-PT"/>
        </w:rPr>
        <w:t>26</w:t>
      </w:r>
      <w:r w:rsidR="003F3192" w:rsidRPr="00977908">
        <w:rPr>
          <w:rFonts w:eastAsia="Times New Roman"/>
          <w:b/>
          <w:sz w:val="40"/>
          <w:lang w:eastAsia="pt-PT"/>
        </w:rPr>
        <w:t>-05</w:t>
      </w:r>
      <w:r w:rsidRPr="00977908">
        <w:rPr>
          <w:rFonts w:eastAsia="Times New Roman"/>
          <w:b/>
          <w:sz w:val="40"/>
          <w:lang w:eastAsia="pt-PT"/>
        </w:rPr>
        <w:t>-2019</w:t>
      </w:r>
      <w:r w:rsidR="001F3829" w:rsidRPr="00977908">
        <w:rPr>
          <w:rFonts w:eastAsia="Times New Roman"/>
          <w:b/>
          <w:sz w:val="40"/>
          <w:lang w:eastAsia="pt-PT"/>
        </w:rPr>
        <w:t xml:space="preserve"> </w:t>
      </w:r>
      <w:r w:rsidR="003F3192" w:rsidRPr="00977908">
        <w:rPr>
          <w:rFonts w:eastAsia="Times New Roman"/>
          <w:b/>
          <w:sz w:val="40"/>
          <w:lang w:eastAsia="pt-PT"/>
        </w:rPr>
        <w:t>versão 0.1</w:t>
      </w:r>
      <w:bookmarkEnd w:id="0"/>
    </w:p>
    <w:p w:rsidR="001F3829" w:rsidRDefault="001F3829" w:rsidP="002566AD">
      <w:pPr>
        <w:shd w:val="clear" w:color="auto" w:fill="F6F8FA"/>
        <w:spacing w:after="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</w:pPr>
    </w:p>
    <w:p w:rsidR="00F86E66" w:rsidRPr="00F86E66" w:rsidRDefault="00F86E66" w:rsidP="00F86E66">
      <w:pPr>
        <w:pStyle w:val="PargrafodaLista"/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78822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6E66" w:rsidRDefault="00F86E66">
          <w:pPr>
            <w:pStyle w:val="Cabealhodondice"/>
          </w:pPr>
          <w:r>
            <w:t>Índice</w:t>
          </w:r>
        </w:p>
        <w:bookmarkStart w:id="1" w:name="_GoBack"/>
        <w:bookmarkEnd w:id="1"/>
        <w:p w:rsidR="00AD0AE8" w:rsidRDefault="00F86E6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2467" w:history="1">
            <w:r w:rsidR="00AD0AE8" w:rsidRPr="002B3765">
              <w:rPr>
                <w:rStyle w:val="Hiperligao"/>
                <w:rFonts w:eastAsia="Times New Roman"/>
                <w:b/>
                <w:noProof/>
                <w:lang w:eastAsia="pt-PT"/>
              </w:rPr>
              <w:t>MANUAL INSTRUÇÕES WEBSERVICES 26-05-2019 versão 0.1</w:t>
            </w:r>
            <w:r w:rsidR="00AD0AE8">
              <w:rPr>
                <w:noProof/>
                <w:webHidden/>
              </w:rPr>
              <w:tab/>
            </w:r>
            <w:r w:rsidR="00AD0AE8">
              <w:rPr>
                <w:noProof/>
                <w:webHidden/>
              </w:rPr>
              <w:fldChar w:fldCharType="begin"/>
            </w:r>
            <w:r w:rsidR="00AD0AE8">
              <w:rPr>
                <w:noProof/>
                <w:webHidden/>
              </w:rPr>
              <w:instrText xml:space="preserve"> PAGEREF _Toc9982467 \h </w:instrText>
            </w:r>
            <w:r w:rsidR="00AD0AE8">
              <w:rPr>
                <w:noProof/>
                <w:webHidden/>
              </w:rPr>
            </w:r>
            <w:r w:rsidR="00AD0AE8">
              <w:rPr>
                <w:noProof/>
                <w:webHidden/>
              </w:rPr>
              <w:fldChar w:fldCharType="separate"/>
            </w:r>
            <w:r w:rsidR="00AD0AE8">
              <w:rPr>
                <w:noProof/>
                <w:webHidden/>
              </w:rPr>
              <w:t>1</w:t>
            </w:r>
            <w:r w:rsidR="00AD0AE8"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68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LINKS: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69" w:history="1">
            <w:r w:rsidRPr="002B3765">
              <w:rPr>
                <w:rStyle w:val="Hiperligao"/>
                <w:noProof/>
              </w:rPr>
              <w:t>http://brandic.devll.eu:61080/api/user/info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0" w:history="1">
            <w:r w:rsidRPr="002B3765">
              <w:rPr>
                <w:rStyle w:val="Hiperligao"/>
                <w:noProof/>
              </w:rPr>
              <w:t>http://brandic.devll.eu:61080/user/login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1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http://brandic.devll.eu:61080/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2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WEBSERVICES DA API/USER: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3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/api/user/info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4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5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/api/user/logout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6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7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/api/user/list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8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79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/api/user/changepassword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0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8.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1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9.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/api/user/type/list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2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10.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/api/user/type/create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3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/api/user/type/change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4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/api/user/type/delete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5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WEBSERVICES API/DATASHEET: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6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/api/datasheet/create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7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/api/datasheet/edit/:id/page/:page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8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89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0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/api/datasheet/super_categories/list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1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/api/datasheet/categories/list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2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/api/datasheet/sub_categories/list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3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8.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POST/api/datasheet/super_categories/create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4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9.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POST/api/datasheet/categories/create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5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10.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POST/api/datasheet/sub_categories/create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6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POST/api/datasheet/super_categories/change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7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POST/api/datasheet/categories/change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8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POST/api/datasheet/sub_categories/change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499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POST/api/datasheet/sub_categories/delete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0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POST/api/datasheet/categories/delete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1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16.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POST/api/datasheet/super_categories/delete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2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kern w:val="36"/>
                <w:lang w:eastAsia="pt-PT"/>
              </w:rPr>
              <w:t>WEB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3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/api/user/info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4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5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6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7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8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09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0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1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/api/user/logout- para sair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2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3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4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5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/api/user/register: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6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7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8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19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/api/user/list: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0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1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2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3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4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5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6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7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/api/user/changepassword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8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29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0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1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2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3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4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5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/api/user/type/list: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6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7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8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39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/api/user/type/create: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0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1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2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3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/api/user/type/change: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4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5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6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7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/api/user/type/delete: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8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49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0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1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highlight w:val="yellow"/>
                <w:lang w:eastAsia="pt-PT"/>
              </w:rPr>
              <w:t xml:space="preserve">POST /api/datasheet/createandedit: (substituído por outros! um apenas com </w:t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i/>
                <w:noProof/>
                <w:highlight w:val="yellow"/>
                <w:lang w:eastAsia="pt-PT"/>
              </w:rPr>
              <w:t>create</w:t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highlight w:val="yellow"/>
                <w:lang w:eastAsia="pt-PT"/>
              </w:rPr>
              <w:t xml:space="preserve"> e outro apenas com </w:t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i/>
                <w:noProof/>
                <w:highlight w:val="yellow"/>
                <w:lang w:eastAsia="pt-PT"/>
              </w:rPr>
              <w:t>edit</w:t>
            </w:r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highlight w:val="yellow"/>
                <w:lang w:eastAsia="pt-PT"/>
              </w:rPr>
              <w:t xml:space="preserve"> em 14-05-2019)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2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highlight w:val="yellow"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3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highlight w:val="yellow"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4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highlight w:val="yellow"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5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 /api/datasheet/edit/:id/page/:page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6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7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8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59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0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1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2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3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/api/datasheet/:id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4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5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6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7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/api/datasheet/super_categories/list: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8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69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0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1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/api/datasheet/categories/list: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2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3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4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5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GET /api/datasheet/sub_categories/list: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6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7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8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79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POST/api/datasheet/super_categories/create: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0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1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2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3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POST/api/datasheet/categories/create: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4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5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6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7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POST/api/datasheet/sub_categories/create: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8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89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0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1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POST/api/datasheet/super_categories/change: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2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3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4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5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POST/api/datasheet/categories/change: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6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7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8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599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POST/api/datasheet/sub_categories/change: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0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1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2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3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POST/api/datasheet/sub_categories/delete: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4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5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6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7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POST/api/datasheet/categories/delete: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8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09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10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11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POST/api/datasheet/super_categories/delete: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12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Condições: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13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recebe: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0AE8" w:rsidRDefault="00AD0AE8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982614" w:history="1">
            <w:r w:rsidRPr="002B3765">
              <w:rPr>
                <w:rStyle w:val="Hiperligao"/>
                <w:rFonts w:ascii="Segoe UI" w:eastAsia="Times New Roman" w:hAnsi="Segoe UI" w:cs="Segoe UI"/>
                <w:b/>
                <w:bCs/>
                <w:noProof/>
                <w:lang w:eastAsia="pt-PT"/>
              </w:rPr>
              <w:t>devolve: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E66" w:rsidRDefault="00F86E66">
          <w:r>
            <w:rPr>
              <w:b/>
              <w:bCs/>
            </w:rPr>
            <w:fldChar w:fldCharType="end"/>
          </w:r>
        </w:p>
      </w:sdtContent>
    </w:sdt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br w:type="page"/>
      </w:r>
      <w:bookmarkStart w:id="2" w:name="_Toc9982468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LINKS:</w:t>
      </w:r>
      <w:bookmarkEnd w:id="2"/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02600B" w:rsidRDefault="00AD0AE8" w:rsidP="0002600B">
      <w:pPr>
        <w:shd w:val="clear" w:color="auto" w:fill="F6F8FA"/>
        <w:spacing w:after="0" w:line="240" w:lineRule="auto"/>
        <w:outlineLvl w:val="2"/>
      </w:pPr>
      <w:hyperlink r:id="rId6" w:history="1">
        <w:bookmarkStart w:id="3" w:name="_Toc9982469"/>
        <w:r w:rsidR="0002600B" w:rsidRPr="000E4FC5">
          <w:rPr>
            <w:rStyle w:val="Hiperligao"/>
          </w:rPr>
          <w:t>http://brandic.devll.eu:61080/api/user/info</w:t>
        </w:r>
        <w:bookmarkEnd w:id="3"/>
      </w:hyperlink>
    </w:p>
    <w:p w:rsidR="0002600B" w:rsidRDefault="0002600B" w:rsidP="0002600B">
      <w:pPr>
        <w:shd w:val="clear" w:color="auto" w:fill="F6F8FA"/>
        <w:spacing w:after="0" w:line="240" w:lineRule="auto"/>
        <w:outlineLvl w:val="2"/>
      </w:pPr>
    </w:p>
    <w:p w:rsidR="0002600B" w:rsidRDefault="00AD0AE8" w:rsidP="0002600B">
      <w:pPr>
        <w:shd w:val="clear" w:color="auto" w:fill="F6F8FA"/>
        <w:spacing w:after="0" w:line="240" w:lineRule="auto"/>
        <w:outlineLvl w:val="2"/>
      </w:pPr>
      <w:hyperlink r:id="rId7" w:history="1">
        <w:bookmarkStart w:id="4" w:name="_Toc9982470"/>
        <w:r w:rsidR="0002600B">
          <w:rPr>
            <w:rStyle w:val="Hiperligao"/>
          </w:rPr>
          <w:t>http://brandic.devll.eu:61080/user/login</w:t>
        </w:r>
        <w:bookmarkEnd w:id="4"/>
      </w:hyperlink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02600B" w:rsidRDefault="00AD0AE8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hyperlink r:id="rId8" w:history="1">
        <w:bookmarkStart w:id="5" w:name="_Toc9982471"/>
        <w:r w:rsidR="0002600B" w:rsidRPr="000E4FC5">
          <w:rPr>
            <w:rStyle w:val="Hiperligao"/>
            <w:rFonts w:ascii="Segoe UI" w:eastAsia="Times New Roman" w:hAnsi="Segoe UI" w:cs="Segoe UI"/>
            <w:b/>
            <w:bCs/>
            <w:sz w:val="21"/>
            <w:szCs w:val="21"/>
            <w:lang w:eastAsia="pt-PT"/>
          </w:rPr>
          <w:t>http://brandic.devll.eu:61080/</w:t>
        </w:r>
        <w:bookmarkEnd w:id="5"/>
      </w:hyperlink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6" w:name="_Toc9982472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WEBSERVICES DA API/USER:</w:t>
      </w:r>
      <w:bookmarkEnd w:id="6"/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7" w:name="_Toc9982473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info</w:t>
      </w:r>
      <w:bookmarkEnd w:id="7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8" w:name="_Toc9982474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auth</w:t>
      </w:r>
      <w:bookmarkEnd w:id="8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9" w:name="_Toc9982475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logout</w:t>
      </w:r>
      <w:bookmarkEnd w:id="9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0" w:name="_Toc9982476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register</w:t>
      </w:r>
      <w:bookmarkEnd w:id="10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1" w:name="_Toc9982477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list</w:t>
      </w:r>
      <w:bookmarkEnd w:id="11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2" w:name="_Toc9982478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/api/user/delete</w:t>
      </w:r>
      <w:bookmarkEnd w:id="12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3" w:name="_Toc9982479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changepassword</w:t>
      </w:r>
      <w:bookmarkEnd w:id="13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4" w:name="_Toc9982480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change</w:t>
      </w:r>
      <w:bookmarkEnd w:id="14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5" w:name="_Toc9982481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type</w:t>
      </w:r>
      <w:proofErr w:type="spellEnd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list</w:t>
      </w:r>
      <w:bookmarkEnd w:id="15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6" w:name="_Toc9982482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type</w:t>
      </w:r>
      <w:proofErr w:type="spellEnd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create</w:t>
      </w:r>
      <w:bookmarkEnd w:id="16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7" w:name="_Toc9982483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type</w:t>
      </w:r>
      <w:proofErr w:type="spellEnd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change</w:t>
      </w:r>
      <w:bookmarkEnd w:id="17"/>
      <w:proofErr w:type="spellEnd"/>
    </w:p>
    <w:p w:rsidR="0002600B" w:rsidRPr="00AF3455" w:rsidRDefault="0002600B" w:rsidP="0002600B">
      <w:pPr>
        <w:pStyle w:val="PargrafodaLista"/>
        <w:numPr>
          <w:ilvl w:val="0"/>
          <w:numId w:val="2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8" w:name="_Toc9982484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/api/user/</w:t>
      </w:r>
      <w:proofErr w:type="spellStart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type</w:t>
      </w:r>
      <w:proofErr w:type="spellEnd"/>
      <w:r w:rsidRPr="00AF345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/delete</w:t>
      </w:r>
      <w:bookmarkEnd w:id="18"/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19" w:name="_Toc9982485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WEBSERVICES API/DATASHEET:</w:t>
      </w:r>
      <w:bookmarkEnd w:id="19"/>
    </w:p>
    <w:p w:rsidR="0002600B" w:rsidRDefault="0002600B" w:rsidP="0002600B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02600B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0" w:name="_Toc9982486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create</w:t>
      </w:r>
      <w:bookmarkEnd w:id="20"/>
      <w:proofErr w:type="spellEnd"/>
    </w:p>
    <w:p w:rsidR="00AD0AE8" w:rsidRPr="00EE25E8" w:rsidRDefault="00AD0AE8" w:rsidP="00AD0A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1" w:name="_Toc9982487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 /api/</w:t>
      </w:r>
      <w:proofErr w:type="spell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edit</w:t>
      </w:r>
      <w:proofErr w:type="spellEnd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/:id/</w:t>
      </w:r>
      <w:proofErr w:type="spell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page</w:t>
      </w:r>
      <w:proofErr w:type="spellEnd"/>
      <w:proofErr w:type="gram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/:</w:t>
      </w:r>
      <w:proofErr w:type="spell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page</w:t>
      </w:r>
      <w:bookmarkEnd w:id="21"/>
      <w:proofErr w:type="spellEnd"/>
      <w:proofErr w:type="gramEnd"/>
    </w:p>
    <w:p w:rsidR="0002600B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2" w:name="_Toc9982488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list</w:t>
      </w:r>
      <w:bookmarkEnd w:id="22"/>
      <w:proofErr w:type="spellEnd"/>
    </w:p>
    <w:p w:rsidR="00AD0AE8" w:rsidRPr="00EE25E8" w:rsidRDefault="00AD0AE8" w:rsidP="00AD0A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3" w:name="_Toc9982489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</w:t>
      </w:r>
      <w:proofErr w:type="spell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/:id</w:t>
      </w:r>
      <w:bookmarkEnd w:id="23"/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4" w:name="_Toc9982490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super_categories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list</w:t>
      </w:r>
      <w:bookmarkEnd w:id="24"/>
      <w:proofErr w:type="spellEnd"/>
    </w:p>
    <w:p w:rsidR="0002600B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5" w:name="_Toc9982491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list</w:t>
      </w:r>
      <w:bookmarkEnd w:id="25"/>
      <w:proofErr w:type="spellEnd"/>
    </w:p>
    <w:p w:rsidR="0002600B" w:rsidRPr="003F3192" w:rsidRDefault="00AD0AE8" w:rsidP="00AD0AE8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6" w:name="_Toc9982492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GET /api/</w:t>
      </w:r>
      <w:proofErr w:type="spell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sub_categories</w:t>
      </w:r>
      <w:proofErr w:type="spellEnd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AD0A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list</w:t>
      </w:r>
      <w:bookmarkEnd w:id="26"/>
      <w:proofErr w:type="spellEnd"/>
      <w:r w:rsidR="0002600B" w:rsidRPr="003F319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ab/>
      </w:r>
      <w:r w:rsidR="0002600B" w:rsidRPr="003F3192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ab/>
      </w:r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7" w:name="_Toc9982493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super_categories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create</w:t>
      </w:r>
      <w:bookmarkEnd w:id="27"/>
      <w:proofErr w:type="spellEnd"/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8" w:name="_Toc9982494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create</w:t>
      </w:r>
      <w:bookmarkEnd w:id="28"/>
      <w:proofErr w:type="spellEnd"/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29" w:name="_Toc9982495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sub_categories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create</w:t>
      </w:r>
      <w:bookmarkEnd w:id="29"/>
      <w:proofErr w:type="spellEnd"/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30" w:name="_Toc9982496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super_categories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change</w:t>
      </w:r>
      <w:bookmarkEnd w:id="30"/>
      <w:proofErr w:type="spellEnd"/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31" w:name="_Toc9982497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change</w:t>
      </w:r>
      <w:bookmarkEnd w:id="31"/>
      <w:proofErr w:type="spellEnd"/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32" w:name="_Toc9982498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sub_categories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change</w:t>
      </w:r>
      <w:bookmarkEnd w:id="32"/>
      <w:proofErr w:type="spellEnd"/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33" w:name="_Toc9982499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sub_categories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/delete</w:t>
      </w:r>
      <w:bookmarkEnd w:id="33"/>
    </w:p>
    <w:p w:rsidR="0002600B" w:rsidRPr="00EE25E8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34" w:name="_Toc9982500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/delete</w:t>
      </w:r>
      <w:bookmarkEnd w:id="34"/>
    </w:p>
    <w:p w:rsidR="0002600B" w:rsidRDefault="0002600B" w:rsidP="0002600B">
      <w:pPr>
        <w:pStyle w:val="PargrafodaLista"/>
        <w:numPr>
          <w:ilvl w:val="0"/>
          <w:numId w:val="1"/>
        </w:num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35" w:name="_Toc9982501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POST/api/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datasheet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</w:t>
      </w:r>
      <w:proofErr w:type="spellStart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super_categories</w:t>
      </w:r>
      <w:proofErr w:type="spellEnd"/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/delete</w:t>
      </w:r>
      <w:bookmarkEnd w:id="35"/>
    </w:p>
    <w:p w:rsidR="0002600B" w:rsidRDefault="0002600B">
      <w:pP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F86E66" w:rsidRDefault="00F86E66">
      <w:pP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2566AD" w:rsidRPr="002566AD" w:rsidRDefault="0002600B" w:rsidP="0002600B">
      <w:pP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br w:type="page"/>
      </w:r>
      <w:r w:rsidR="006B6C41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 xml:space="preserve">NOTA: </w:t>
      </w:r>
      <w:r w:rsidRPr="006B6C41">
        <w:rPr>
          <w:rFonts w:ascii="Segoe UI" w:eastAsia="Times New Roman" w:hAnsi="Segoe UI" w:cs="Segoe UI"/>
          <w:b/>
          <w:bCs/>
          <w:color w:val="24292E"/>
          <w:sz w:val="21"/>
          <w:szCs w:val="21"/>
          <w:u w:val="single"/>
          <w:lang w:eastAsia="pt-PT"/>
        </w:rPr>
        <w:t xml:space="preserve">De acordo com o </w:t>
      </w:r>
      <w:r w:rsidR="002566AD" w:rsidRPr="006B6C41">
        <w:rPr>
          <w:rFonts w:ascii="Segoe UI" w:eastAsia="Times New Roman" w:hAnsi="Segoe UI" w:cs="Segoe UI"/>
          <w:b/>
          <w:bCs/>
          <w:color w:val="24292E"/>
          <w:sz w:val="21"/>
          <w:szCs w:val="21"/>
          <w:u w:val="single"/>
          <w:lang w:eastAsia="pt-PT"/>
        </w:rPr>
        <w:t>README.md</w:t>
      </w:r>
      <w:r w:rsidR="006B6C41" w:rsidRPr="006B6C41">
        <w:rPr>
          <w:rFonts w:ascii="Segoe UI" w:eastAsia="Times New Roman" w:hAnsi="Segoe UI" w:cs="Segoe UI"/>
          <w:b/>
          <w:bCs/>
          <w:color w:val="24292E"/>
          <w:sz w:val="21"/>
          <w:szCs w:val="21"/>
          <w:u w:val="single"/>
          <w:lang w:eastAsia="pt-PT"/>
        </w:rPr>
        <w:t xml:space="preserve"> de 26-05-2019</w:t>
      </w:r>
    </w:p>
    <w:p w:rsidR="002566AD" w:rsidRPr="002566AD" w:rsidRDefault="002566AD" w:rsidP="002566AD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t xml:space="preserve">﻿# </w:t>
      </w:r>
      <w:proofErr w:type="spellStart"/>
      <w:r w:rsidRPr="002566AD"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t>Brandi_c</w:t>
      </w:r>
      <w:proofErr w:type="spellEnd"/>
    </w:p>
    <w:p w:rsid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pt-PT"/>
        </w:rPr>
      </w:pPr>
      <w:bookmarkStart w:id="36" w:name="_Toc9982502"/>
      <w:r w:rsidRPr="002566AD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pt-PT"/>
        </w:rPr>
        <w:t>WEB SERVICES:</w:t>
      </w:r>
      <w:bookmarkEnd w:id="36"/>
    </w:p>
    <w:p w:rsidR="00C541CC" w:rsidRPr="00C541CC" w:rsidRDefault="00AD0AE8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7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37" w:name="_Toc9982503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info</w:t>
      </w:r>
      <w:bookmarkEnd w:id="37"/>
      <w:proofErr w:type="spellEnd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para ver se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38" w:name="_Toc9982504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38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39" w:name="_Toc9982505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39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40" w:name="_Toc9982506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40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"Bem-vindo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"910123456",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sem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"Por favor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C541CC" w:rsidRDefault="00AD0AE8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28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41" w:name="_Toc9982507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auth</w:t>
      </w:r>
      <w:bookmarkEnd w:id="41"/>
      <w:proofErr w:type="spellEnd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se autenticar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42" w:name="_Toc9982508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42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Não pode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43" w:name="_Toc9982509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43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email - email do utilizador a autenticar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do utilizador a autenticar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44" w:name="_Toc9982510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44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"Autenticado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sem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</w:t>
      </w:r>
      <w:r w:rsidRPr="00FD22C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Oc</w:t>
      </w:r>
      <w:r w:rsidR="00FD22CA" w:rsidRPr="00FD22C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</w:t>
      </w:r>
      <w:r w:rsidRPr="00FD22C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rreu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um erro na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autenticaçăo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, verifique se todos os campos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săo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C541CC" w:rsidRDefault="00AD0AE8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29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45" w:name="_Toc9982511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logout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- para sair</w:t>
      </w:r>
      <w:bookmarkEnd w:id="45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 xml:space="preserve">para efetuar o </w:t>
      </w:r>
      <w:proofErr w:type="spellStart"/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logout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46" w:name="_Toc9982512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46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47" w:name="_Toc9982513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47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48" w:name="_Toc9982514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48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sempre: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"Sessão terminada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C541CC" w:rsidRDefault="00AD0AE8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0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49" w:name="_Toc9982515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register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  <w:bookmarkEnd w:id="49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efetuar o regist</w:t>
      </w:r>
      <w:r w:rsidR="00350448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o</w:t>
      </w: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 xml:space="preserve"> de um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50" w:name="_Toc9982516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50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51" w:name="_Toc9982517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51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email - email a registar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do utilizador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total do utilizador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morada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de nascimento do utilizador deve conter esta estrutura: (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yyyy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-mm-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dd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número de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telemovel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usertypeid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do tipo de utilizador referente aos tipos de utilizador</w:t>
      </w:r>
      <w:r w:rsidR="00E64DA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(neste momento 1 -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 2 - User)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titulo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qualificações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52" w:name="_Toc9982518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52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campos inválidos</w:t>
      </w:r>
      <w:r w:rsidR="00FC1FB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 xml:space="preserve"> </w:t>
      </w: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(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ex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: não respeitar formato da data):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no registo, verifique se todos os campos </w:t>
      </w:r>
      <w:r w:rsidR="00EE25E8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são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lastRenderedPageBreak/>
        <w:t>se for registado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"Registado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já estiver a ser utilizado esse email: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"Esse email já se encontra em utilização",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já se encontra autenticado neste momento: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"Utilizador já se encontra autenticado",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"User",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C541CC" w:rsidRDefault="00AD0AE8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1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53" w:name="_Toc9982519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list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  <w:bookmarkEnd w:id="53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ver a lista de utilizadores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54" w:name="_Toc9982520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54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55" w:name="_Toc9982521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55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</w:t>
      </w:r>
      <w:r w:rsidR="007935C2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palavra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 ser utilizada na </w:t>
      </w:r>
      <w:r w:rsidR="007935C2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pesquisa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(esta pesquisa no nome e no email)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56" w:name="_Toc9982522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56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"Lista de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"Luís Lopes",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"aluno19055@ipt.pt",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qwerty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"10/04/1995",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"123456780",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"2019-04-08T01:41:48.000Z",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"2019-04-07T20:12:10.000Z",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"dont2",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"have2"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"Nuno",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"aluno20235@ipt.pt",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"Entroncamento",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"18/02/1973",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"NULL",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"2019-04-07T12:03:52.000Z",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"2019-04-07T12:03:52.000Z",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dont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have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]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listar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8D2E3D" w:rsidRDefault="008D2E3D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C541CC" w:rsidRDefault="00AD0AE8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2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57" w:name="_Toc9982523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/api/user/delete</w:t>
      </w:r>
      <w:bookmarkEnd w:id="57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eliminar um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58" w:name="_Toc9982524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58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59" w:name="_Toc9982525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59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utilizador a eliminar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60" w:name="_Toc9982526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60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</w:t>
      </w:r>
      <w:proofErr w:type="spellStart"/>
      <w:r w:rsidRPr="00EE25E8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Eliminido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 utilizador não for encontrado: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"Utilizador não encontrado",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A3F6D" w:rsidRDefault="00BA3F6D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</w:p>
    <w:p w:rsidR="00C541CC" w:rsidRDefault="00AD0AE8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3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61" w:name="_Toc9982527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changepassword</w:t>
      </w:r>
      <w:bookmarkEnd w:id="61"/>
      <w:proofErr w:type="spellEnd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alterar password do utilizador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62" w:name="_Toc9982528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62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63" w:name="_Toc9982529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63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atual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newpassword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nova password a definir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64" w:name="_Toc9982530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64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"Password alterada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a password antiga estiver incorreta: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"Password incorreta",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estiver autenticado: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A3F6D" w:rsidRDefault="00BA3F6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A3F6D" w:rsidRDefault="00BA3F6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A3F6D" w:rsidRDefault="00BA3F6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541CC" w:rsidRDefault="00AD0AE8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4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65" w:name="_Toc9982531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change</w:t>
      </w:r>
      <w:bookmarkEnd w:id="65"/>
      <w:proofErr w:type="spellEnd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 xml:space="preserve">para alterar os dados de um utilizador (este pode ser os dados próprios ou caso seja </w:t>
      </w:r>
      <w:proofErr w:type="spellStart"/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admin</w:t>
      </w:r>
      <w:proofErr w:type="spellEnd"/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 xml:space="preserve"> de outrem)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66" w:name="_Toc9982532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66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 para alterar os seus próprios dados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 como Administrador para alterar dados de outrem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67" w:name="_Toc9982533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67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utilizador a ser alterado (opcional e só valido para o administrador) &lt;- se não introduzido utilizamos do utilizador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total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morada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número de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telemovel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usertypeid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do tipo de utilizador re</w:t>
      </w:r>
      <w:r w:rsidR="0070182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ferente aos tipos de utilizador 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(opcional e só valido para o administrador)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titulo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qualificações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68" w:name="_Toc9982534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68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"Alterado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campos inválidos</w:t>
      </w:r>
      <w:r w:rsidR="00102270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 xml:space="preserve"> </w:t>
      </w: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(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ex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: não respeitar formato da data):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alteração do utilizador, verifique se todos os campos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săo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estiver autenticado ou não tenha permissões para alterar o utilizador pretendido: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o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B462A6" w:rsidRDefault="00B462A6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5D0274" w:rsidRDefault="005D027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C541CC" w:rsidRDefault="00AD0AE8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5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69" w:name="_Toc9982535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type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list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  <w:bookmarkEnd w:id="69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listar os tipos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70" w:name="_Toc9982536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70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71" w:name="_Toc9982537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71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</w:t>
      </w:r>
      <w:r w:rsidR="00206654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palavra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 ser utilizada na </w:t>
      </w:r>
      <w:r w:rsidR="00206654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pesquisa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(esta pesquisa no nome)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72" w:name="_Toc9982538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72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"message": "Lista de tipos de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user_types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"User"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]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listar tipos de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DF6792" w:rsidRDefault="00DF6792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5D0274" w:rsidRDefault="005D027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C541CC" w:rsidRDefault="00AD0AE8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6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73" w:name="_Toc9982539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type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create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  <w:bookmarkEnd w:id="73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criar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74" w:name="_Toc9982540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74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75" w:name="_Toc9982541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75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do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76" w:name="_Toc9982542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76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um nome que já exista: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provavelmente esse tipo de utilizador já existe",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registado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"Tipo de utilizador adicionado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824068" w:rsidRPr="002566AD" w:rsidRDefault="00824068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541CC" w:rsidRDefault="00AD0AE8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7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77" w:name="_Toc9982543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type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change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  <w:bookmarkEnd w:id="77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alterar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78" w:name="_Toc9982544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78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79" w:name="_Toc9982545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79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tipo de utilizador a alterar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do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80" w:name="_Toc9982546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80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um nome que já exista: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provavelmente o nome dado já existe",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alterado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"Tipo de utilizador alterado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EC5A63" w:rsidRDefault="00EC5A63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EC5A63" w:rsidRDefault="00EC5A63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541CC" w:rsidRDefault="00AD0AE8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8" style="width:0;height:3pt" o:hralign="center" o:hrstd="t" o:hrnoshade="t" o:hr="t" fillcolor="#24292e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bookmarkStart w:id="81" w:name="_Toc9982547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/api/user/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type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/delete:</w:t>
      </w:r>
      <w:bookmarkEnd w:id="81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eliminar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82" w:name="_Toc9982548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  <w:bookmarkEnd w:id="82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83" w:name="_Toc9982549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  <w:bookmarkEnd w:id="83"/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tipo de utilizador a alterar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bookmarkStart w:id="84" w:name="_Toc9982550"/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  <w:bookmarkEnd w:id="84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</w:t>
      </w:r>
      <w:r w:rsidRPr="00D814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 4,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</w:t>
      </w:r>
      <w:r w:rsidRPr="00D814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"message": "Não tem permissões para </w:t>
      </w:r>
      <w:r w:rsidRPr="00E84232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registar</w:t>
      </w:r>
      <w:r w:rsidRPr="00D814E3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utilizadores",</w:t>
      </w:r>
      <w:r w:rsidR="0070182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</w:t>
      </w:r>
      <w:r w:rsidR="00E84232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(NOTA: Apagar</w:t>
      </w:r>
      <w:r w:rsidR="00E84232" w:rsidRPr="0070182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!!?!)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existam utilizadores associados a este: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provavelmente existem utilizadores associados a este tipo",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não exista este tipo de utilizadores: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"Esse tipo de utilizador não foi encontrado",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lastRenderedPageBreak/>
        <w:t>se for eliminado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"Tipo de utilizador </w:t>
      </w:r>
      <w:r w:rsidRPr="00651AD3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alterado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com sucesso",</w:t>
      </w:r>
      <w:r w:rsidR="0070182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="0070182C" w:rsidRPr="0070182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(NOTA: Apagado!!?!)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{}</w:t>
      </w:r>
    </w:p>
    <w:p w:rsid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980643" w:rsidRDefault="00980643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A6649" w:rsidRDefault="00CA6649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A6649" w:rsidRDefault="00CA6649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980643" w:rsidRDefault="00980643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C541CC" w:rsidRDefault="00AD0AE8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39" style="width:0;height:3pt" o:hralign="center" o:hrstd="t" o:hrnoshade="t" o:hr="t" fillcolor="#24292e" stroked="f"/>
        </w:pict>
      </w:r>
    </w:p>
    <w:p w:rsidR="00E72D7F" w:rsidRPr="00AD2ABC" w:rsidRDefault="0070186B" w:rsidP="00E72D7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</w:pPr>
      <w:bookmarkStart w:id="85" w:name="_Toc9982551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POST /api/</w:t>
      </w:r>
      <w:proofErr w:type="spellStart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datasheet</w:t>
      </w:r>
      <w:proofErr w:type="spellEnd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/</w:t>
      </w:r>
      <w:proofErr w:type="spellStart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createandedit</w:t>
      </w:r>
      <w:proofErr w:type="spellEnd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>:</w:t>
      </w:r>
      <w:r w:rsidR="00E72D7F"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  <w:t xml:space="preserve"> </w:t>
      </w:r>
      <w:r w:rsidR="00E72D7F" w:rsidRPr="00AD2ABC"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  <w:t>(substituído por outros</w:t>
      </w:r>
      <w:r w:rsidR="00AD2ABC"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  <w:t>!</w:t>
      </w:r>
      <w:r w:rsidR="00E72D7F" w:rsidRPr="00AD2ABC"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  <w:t xml:space="preserve"> um apenas com </w:t>
      </w:r>
      <w:proofErr w:type="spellStart"/>
      <w:r w:rsidR="00E72D7F" w:rsidRPr="00AD2ABC">
        <w:rPr>
          <w:rFonts w:ascii="Segoe UI" w:eastAsia="Times New Roman" w:hAnsi="Segoe UI" w:cs="Segoe UI"/>
          <w:b/>
          <w:bCs/>
          <w:i/>
          <w:color w:val="FF0000"/>
          <w:sz w:val="24"/>
          <w:szCs w:val="36"/>
          <w:highlight w:val="yellow"/>
          <w:lang w:eastAsia="pt-PT"/>
        </w:rPr>
        <w:t>create</w:t>
      </w:r>
      <w:proofErr w:type="spellEnd"/>
      <w:r w:rsidR="00E72D7F" w:rsidRPr="00AD2ABC"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  <w:t xml:space="preserve"> e outro apenas com </w:t>
      </w:r>
      <w:proofErr w:type="spellStart"/>
      <w:r w:rsidR="00E72D7F" w:rsidRPr="00AD2ABC">
        <w:rPr>
          <w:rFonts w:ascii="Segoe UI" w:eastAsia="Times New Roman" w:hAnsi="Segoe UI" w:cs="Segoe UI"/>
          <w:b/>
          <w:bCs/>
          <w:i/>
          <w:color w:val="FF0000"/>
          <w:sz w:val="24"/>
          <w:szCs w:val="36"/>
          <w:highlight w:val="yellow"/>
          <w:lang w:eastAsia="pt-PT"/>
        </w:rPr>
        <w:t>edit</w:t>
      </w:r>
      <w:proofErr w:type="spellEnd"/>
      <w:r w:rsidR="00E72D7F" w:rsidRPr="00AD2ABC">
        <w:rPr>
          <w:rFonts w:ascii="Segoe UI" w:eastAsia="Times New Roman" w:hAnsi="Segoe UI" w:cs="Segoe UI"/>
          <w:b/>
          <w:bCs/>
          <w:color w:val="FF0000"/>
          <w:sz w:val="24"/>
          <w:szCs w:val="36"/>
          <w:highlight w:val="yellow"/>
          <w:lang w:eastAsia="pt-PT"/>
        </w:rPr>
        <w:t xml:space="preserve"> em 14-05-2019)</w:t>
      </w:r>
      <w:bookmarkEnd w:id="85"/>
    </w:p>
    <w:p w:rsidR="0070186B" w:rsidRPr="00AD2ABC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highlight w:val="yellow"/>
          <w:lang w:eastAsia="pt-PT"/>
        </w:rPr>
      </w:pPr>
    </w:p>
    <w:p w:rsidR="0070186B" w:rsidRPr="00AD2ABC" w:rsidRDefault="0070186B" w:rsidP="0070186B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highlight w:val="yellow"/>
          <w:lang w:eastAsia="pt-PT"/>
        </w:rPr>
      </w:pPr>
      <w:r w:rsidRPr="00AD2ABC">
        <w:rPr>
          <w:rFonts w:ascii="Segoe UI" w:eastAsia="Times New Roman" w:hAnsi="Segoe UI" w:cs="Segoe UI"/>
          <w:color w:val="6A737D"/>
          <w:sz w:val="24"/>
          <w:szCs w:val="24"/>
          <w:highlight w:val="yellow"/>
          <w:lang w:eastAsia="pt-PT"/>
        </w:rPr>
        <w:t>Cria ou atualiza dados da ficha técnica</w:t>
      </w:r>
    </w:p>
    <w:p w:rsidR="0070186B" w:rsidRPr="00AD2ABC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PT"/>
        </w:rPr>
      </w:pPr>
      <w:bookmarkStart w:id="86" w:name="_Toc9982552"/>
      <w:r w:rsidRPr="00AD2ABC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PT"/>
        </w:rPr>
        <w:t>Condições:</w:t>
      </w:r>
      <w:bookmarkEnd w:id="86"/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Tem que estar autenticado</w:t>
      </w:r>
    </w:p>
    <w:p w:rsidR="0070186B" w:rsidRPr="00AD2ABC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PT"/>
        </w:rPr>
      </w:pPr>
      <w:bookmarkStart w:id="87" w:name="_Toc9982553"/>
      <w:r w:rsidRPr="00AD2ABC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PT"/>
        </w:rPr>
        <w:t>recebe:</w:t>
      </w:r>
      <w:bookmarkEnd w:id="87"/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idobject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id da ficha técnica a atualizar (distingue criação de atualização, utilizar somente quando a editar, caso a criar uma nova, este não deve ser inserido)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designation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designação do objeto (obrigatório)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cearcproc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processo CEARC (obrigatório)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cearcprocdata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data do processo CEARC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cearcentrancedata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data de entrada CEARC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lcrmproc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processo LCRM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lcrmprocdata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data do processo LCRM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lcrmentrancedata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data de entrada LCRM (obrigatório)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coordinatorid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- id do coordenador (obrigatório)</w:t>
      </w:r>
    </w:p>
    <w:p w:rsidR="0070186B" w:rsidRPr="00AD2ABC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PT"/>
        </w:rPr>
      </w:pPr>
      <w:bookmarkStart w:id="88" w:name="_Toc9982554"/>
      <w:r w:rsidRPr="00AD2ABC">
        <w:rPr>
          <w:rFonts w:ascii="Segoe UI" w:eastAsia="Times New Roman" w:hAnsi="Segoe UI" w:cs="Segoe UI"/>
          <w:b/>
          <w:bCs/>
          <w:color w:val="24292E"/>
          <w:sz w:val="30"/>
          <w:szCs w:val="30"/>
          <w:highlight w:val="yellow"/>
          <w:lang w:eastAsia="pt-PT"/>
        </w:rPr>
        <w:t>devolve:</w:t>
      </w:r>
      <w:bookmarkEnd w:id="88"/>
    </w:p>
    <w:p w:rsidR="0070186B" w:rsidRPr="00AD2ABC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se não tiver autenticado: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{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ab/>
        <w:t xml:space="preserve">   "error": 3,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efectue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autenticação",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ab/>
        <w:t xml:space="preserve">   "res": {}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}</w:t>
      </w:r>
    </w:p>
    <w:p w:rsidR="0070186B" w:rsidRPr="00AD2ABC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se não forem dados todos os campos obrigatórios: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{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"error": 2,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"message": "Insira todos os campos obrigatórios",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"res": {}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}</w:t>
      </w:r>
    </w:p>
    <w:p w:rsidR="0070186B" w:rsidRPr="00AD2ABC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se ocorrer um erro (por exemplo a data não conter um formato válido):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{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"error": 1,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lastRenderedPageBreak/>
        <w:t xml:space="preserve">   "message": "Ocorreu um erro, algum dos campos pode estar mal definido",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"res": {}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}</w:t>
      </w:r>
    </w:p>
    <w:p w:rsidR="0070186B" w:rsidRPr="00AD2ABC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se for criado com sucesso: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{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"error": 0,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"message": "Ficha técnica criada com sucesso",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ab/>
        <w:t xml:space="preserve">"res": {id: 5,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type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: 0}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}</w:t>
      </w:r>
    </w:p>
    <w:p w:rsidR="0070186B" w:rsidRPr="00AD2ABC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se for atualizado com sucesso: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{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"error": 0,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 xml:space="preserve">   "message": "Ficha técnica atualizada com sucesso",</w:t>
      </w:r>
    </w:p>
    <w:p w:rsidR="0070186B" w:rsidRPr="00AD2ABC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ab/>
        <w:t xml:space="preserve">"res": {id: 5,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type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: 1}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highlight w:val="yellow"/>
          <w:bdr w:val="none" w:sz="0" w:space="0" w:color="auto" w:frame="1"/>
          <w:lang w:eastAsia="pt-PT"/>
        </w:rPr>
        <w:t>}</w:t>
      </w: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541CC" w:rsidRDefault="00C541C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C541CC" w:rsidRDefault="00AD0AE8" w:rsidP="00C541CC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0" style="width:0;height:3pt" o:hralign="center" o:hrstd="t" o:hrnoshade="t" o:hr="t" fillcolor="#24292e" stroked="f"/>
        </w:pict>
      </w:r>
    </w:p>
    <w:p w:rsidR="00AD2ABC" w:rsidRPr="00AD2ABC" w:rsidRDefault="00AD2ABC" w:rsidP="00AD2ABC">
      <w:pPr>
        <w:pStyle w:val="Cabealh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89" w:name="_Toc9982555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 /api/</w:t>
      </w:r>
      <w:proofErr w:type="spellStart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edit</w:t>
      </w:r>
      <w:proofErr w:type="spellEnd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/:id/</w:t>
      </w:r>
      <w:proofErr w:type="spellStart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page</w:t>
      </w:r>
      <w:proofErr w:type="spellEnd"/>
      <w:proofErr w:type="gramStart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/:</w:t>
      </w:r>
      <w:proofErr w:type="spellStart"/>
      <w:r w:rsidRPr="00AD2A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page</w:t>
      </w:r>
      <w:bookmarkEnd w:id="89"/>
      <w:proofErr w:type="spellEnd"/>
      <w:proofErr w:type="gramEnd"/>
    </w:p>
    <w:p w:rsidR="00AD2ABC" w:rsidRPr="00AD2ABC" w:rsidRDefault="00AD2ABC" w:rsidP="00AD2A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</w:pPr>
      <w:r w:rsidRPr="00AD2ABC">
        <w:rPr>
          <w:rFonts w:ascii="Segoe UI" w:eastAsia="Times New Roman" w:hAnsi="Segoe UI" w:cs="Segoe UI"/>
          <w:color w:val="6A737D"/>
          <w:sz w:val="24"/>
          <w:szCs w:val="24"/>
          <w:lang w:eastAsia="pt-PT"/>
        </w:rPr>
        <w:t>Cria ou atualiza dados da ficha técnica</w:t>
      </w:r>
    </w:p>
    <w:p w:rsidR="00AD2ABC" w:rsidRPr="00AD2ABC" w:rsidRDefault="00AD2ABC" w:rsidP="00AD2AB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90" w:name="_Toc9982556"/>
      <w:r w:rsidRPr="00AD2AB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90"/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AD2ABC" w:rsidRPr="00AD2ABC" w:rsidRDefault="00AD2ABC" w:rsidP="00AD2AB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91" w:name="_Toc9982557"/>
      <w:r w:rsidRPr="00AD2AB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91"/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page</w:t>
      </w:r>
      <w:proofErr w:type="spellEnd"/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= 1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designation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designação do objeto (obrigatório)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cearcproc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processo CEARC (obrigatório)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cearcprocdata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do processo CEARC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cearcentrancedata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de entrada CEARC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lcrmproc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processo LCRM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lcrmprocdata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do processo LCRM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lcrmentrancedata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de entrada LCRM (obrigatório)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coordinatorid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do coordenador (obrigatório)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super_category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super categoria,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</w:t>
      </w: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categoria(</w:t>
      </w:r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esta tem de estar associada a super 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categoria),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sub_category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</w:t>
      </w: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categoria(</w:t>
      </w:r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esta tem de estar associada a 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categoria)</w:t>
      </w:r>
    </w:p>
    <w:p w:rsidR="00AD2ABC" w:rsidRPr="00AD2ABC" w:rsidRDefault="00AD2ABC" w:rsidP="00AD2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AD2AB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: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page</w:t>
      </w:r>
      <w:proofErr w:type="spellEnd"/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= 2 (não tem campos obrigatórios)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dimensions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dimensões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other_dimensions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outras dimensões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tipology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tipologia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site - localização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object_owner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-proprietário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owner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dono da obra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patron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mecenas</w:t>
      </w:r>
    </w:p>
    <w:p w:rsidR="00AD2ABC" w:rsidRPr="00AD2ABC" w:rsidRDefault="00AD2ABC" w:rsidP="00AD2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AD2AB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: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page</w:t>
      </w:r>
      <w:proofErr w:type="spellEnd"/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= 3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object_is_a_set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informação respetiva a se existe ou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nao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bem integrado em conjunto (obrigatório)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set_type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tipo de conjunto do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objecto</w:t>
      </w:r>
      <w:proofErr w:type="spellEnd"/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elements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elementos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set_materials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materiais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set_inscriptions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inscrições no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set_mount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inscrições de Montagem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set_build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inscrições de Construção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classification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classificação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</w:t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period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época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quality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qualidade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style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estilo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materials_structure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materiais da estrutura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materials_surface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materiais da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superficie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materials_elementsAccessories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materiais dos elementos acessórios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techniques_structure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técnicas da estrutura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techniques_surface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técnicas da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superficie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techniques_elementsAccessories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técnicas dos elementos acessórios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small_description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pequena descrição do objeto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analogies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analogias 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conclusions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conclusões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author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autor 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dating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datação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origin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origem</w:t>
      </w:r>
    </w:p>
    <w:p w:rsidR="00AD2ABC" w:rsidRPr="00AD2ABC" w:rsidRDefault="00AD2ABC" w:rsidP="00AD2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</w:pPr>
      <w:r w:rsidRPr="00AD2ABC">
        <w:rPr>
          <w:rFonts w:ascii="Segoe UI" w:eastAsia="Times New Roman" w:hAnsi="Segoe UI" w:cs="Segoe UI"/>
          <w:color w:val="24292E"/>
          <w:sz w:val="24"/>
          <w:szCs w:val="24"/>
          <w:lang w:eastAsia="pt-PT"/>
        </w:rPr>
        <w:t>: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page</w:t>
      </w:r>
      <w:proofErr w:type="spellEnd"/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= 4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site_description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descrição do local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cold_temp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Frio- temperatura 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hot_</w:t>
      </w: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temp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Quente</w:t>
      </w:r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- temperatura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cold_humidity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Frio-Humidade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hot_humidity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Frio-Humidade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cold_start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Frio- Início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cold_end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Frio- Fim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hot_</w:t>
      </w: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start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Quente</w:t>
      </w:r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- Início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hot_</w:t>
      </w:r>
      <w:proofErr w:type="gram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end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Quente</w:t>
      </w:r>
      <w:proofErr w:type="gram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- Fim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lightning_type_natural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Radiação tipo natural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lightning_origin_artificial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Radiação tipo artificial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artificial_lux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Radiação artificial - valor Iluminância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natural_lux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Radiação natural - valor Iluminância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artificial_uv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Radiação artificial - Valor de U.V.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natural_uv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Radiação natural - Valor de U.V.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natural_real_uv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Radiação natural- Valor Real de U.V.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artificial_real_uv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Radiação artificial- Valor Real de U.V.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poluting_agents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Agentes Poluidores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poluting_sources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Fontes de poluição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poluting_results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Resultados de poluição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env_conclusions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Resultados</w:t>
      </w:r>
    </w:p>
    <w:p w:rsidR="00AD2ABC" w:rsidRPr="00AD2ABC" w:rsidRDefault="00AD2ABC" w:rsidP="00AD2AB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92" w:name="_Toc9982558"/>
      <w:r w:rsidRPr="00AD2AB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92"/>
    </w:p>
    <w:p w:rsidR="00AD2ABC" w:rsidRPr="00AD2ABC" w:rsidRDefault="00AD2ABC" w:rsidP="00AD2AB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AD2ABC" w:rsidRPr="00AD2ABC" w:rsidRDefault="00AD2ABC" w:rsidP="00AD2AB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forem dados todos os campos obrigatórios: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3,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"Insira todos os campos obrigatórios",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AD2ABC" w:rsidRPr="00AD2ABC" w:rsidRDefault="00AD2ABC" w:rsidP="00AD2AB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a página dada for inválida: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"Pagina não existente",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AD2ABC" w:rsidRPr="00AD2ABC" w:rsidRDefault="00AD2ABC" w:rsidP="00AD2AB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 (por exemplo a data não conter um formato válido):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AD2ABC" w:rsidRPr="00AD2ABC" w:rsidRDefault="00AD2ABC" w:rsidP="00AD2ABC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AD2ABC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atualizado com sucesso: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"Ficha técnica atualizada com sucesso",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"res": {id: 5}</w:t>
      </w:r>
    </w:p>
    <w:p w:rsidR="00AD2ABC" w:rsidRPr="00AD2ABC" w:rsidRDefault="00AD2ABC" w:rsidP="00AD2AB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AD2AB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AD2ABC" w:rsidRDefault="00AD2ABC" w:rsidP="00AD2ABC">
      <w:pPr>
        <w:jc w:val="both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AD2ABC" w:rsidRDefault="00AD2ABC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DE2918" w:rsidRDefault="00AD0AE8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1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93" w:name="_Toc9982559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93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94" w:name="_Toc9982560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94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95" w:name="_Toc9982561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95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palavra utilizada na pesquisa de fichas técnicas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96" w:name="_Toc9982562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96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fichas técnicas",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datasheets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"id":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asdfg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"teste0001",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"2019-03-15T00:00:00.000Z",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coordinator_name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"Virgilio Quintino",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last_modified_user_name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"Luís Lopes",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"2019-04-10T01:38:09.000Z",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"2019-04-10T00:57:19.000Z"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         "id": 2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"teste0001",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"2019-03-05T00:00:00.000Z",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coordinator_name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"Virgilio Quintino",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last_modified_user_name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"Luís Lopes",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"2019-04-10T01:04:00.000Z",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"2019-04-10T01:04:00.000Z"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pBdr>
          <w:bottom w:val="single" w:sz="12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0048C9" w:rsidRDefault="000048C9" w:rsidP="0070186B">
      <w:pPr>
        <w:pBdr>
          <w:bottom w:val="single" w:sz="12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Pr="000279D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24292E"/>
          <w:szCs w:val="20"/>
          <w:bdr w:val="none" w:sz="0" w:space="0" w:color="auto" w:frame="1"/>
          <w:lang w:eastAsia="pt-PT"/>
        </w:rPr>
      </w:pPr>
      <w:r w:rsidRPr="000279D9">
        <w:rPr>
          <w:rFonts w:ascii="Consolas" w:eastAsia="Times New Roman" w:hAnsi="Consolas" w:cs="Consolas"/>
          <w:b/>
          <w:color w:val="24292E"/>
          <w:szCs w:val="20"/>
          <w:bdr w:val="none" w:sz="0" w:space="0" w:color="auto" w:frame="1"/>
          <w:lang w:eastAsia="pt-PT"/>
        </w:rPr>
        <w:t>Resultado obtido em 02-05-2019</w:t>
      </w: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fichas técnicas",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datasheets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"asdsadasd33",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"1234",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"2019-02-13T00:00:00.000Z",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"2018-12-12T00:00:00.000Z",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"455677686",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"2019-03-31T23:00:00.000Z",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"2019-04-02T23:00:00.000Z",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3,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"Virgílio Quintino",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admin@admin.admin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"2019-05-02T11:31:01.000Z",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"2019-04-29T23:10:58.000Z"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sddfdfgsdf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"1234",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"2019-02-13T00:00:00.000Z",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"2018-12-12T00:00:00.000Z",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"455677686",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"2019-03-31T23:00:00.000Z",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"2019-04-02T23:00:00.000Z",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admin@admin.admin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last_modified_user_name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admin@admin.admin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"2019-05-02T08:54:30.000Z",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"2019-04-29T23:10:58.000Z"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0048C9" w:rsidRP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0048C9" w:rsidRDefault="000048C9" w:rsidP="000048C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0048C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124AD6" w:rsidRDefault="00124AD6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124AD6" w:rsidRPr="00124AD6" w:rsidRDefault="00124AD6" w:rsidP="00124AD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97" w:name="_Toc9982563"/>
      <w:r w:rsidRPr="00124A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lastRenderedPageBreak/>
        <w:t>GET /api/</w:t>
      </w:r>
      <w:proofErr w:type="spellStart"/>
      <w:r w:rsidRPr="00124A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124AD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/:id</w:t>
      </w:r>
      <w:bookmarkEnd w:id="97"/>
    </w:p>
    <w:p w:rsidR="00124AD6" w:rsidRPr="00124AD6" w:rsidRDefault="00124AD6" w:rsidP="00124AD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98" w:name="_Toc9982564"/>
      <w:r w:rsidRPr="00124A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98"/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124AD6" w:rsidRPr="00124AD6" w:rsidRDefault="00124AD6" w:rsidP="00124AD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99" w:name="_Toc9982565"/>
      <w:r w:rsidRPr="00124A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99"/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palavra utilizada na pesquisa de fichas técnicas por nome</w:t>
      </w:r>
    </w:p>
    <w:p w:rsidR="00124AD6" w:rsidRPr="00124AD6" w:rsidRDefault="00124AD6" w:rsidP="00124AD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00" w:name="_Toc9982566"/>
      <w:r w:rsidRPr="00124AD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00"/>
    </w:p>
    <w:p w:rsidR="00124AD6" w:rsidRPr="00124AD6" w:rsidRDefault="00124AD6" w:rsidP="00124AD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124AD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124AD6" w:rsidRPr="00124AD6" w:rsidRDefault="00124AD6" w:rsidP="00124AD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124AD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do objeto, por favor tente novamente",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124AD6" w:rsidRPr="00124AD6" w:rsidRDefault="00124AD6" w:rsidP="00124AD6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124AD6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"Objeto",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datasheet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"id": 1,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Movel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"2018-04-30T23:00:00.000Z",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"2019-04-30T23:00:00.000Z",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"2018-04-30T23:00:00.000Z",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"2019-04-30T23:00:00.000Z",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"2019-05-26T02:05:15.000Z",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"2019-04-29T23:10:58.000Z",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super_category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sub_category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4,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dimensions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other_dimensions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tipology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"site":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object_owner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owner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patron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object_is_a_set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0,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set_type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test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set_elements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set_materials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"madeira",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set_inscriptions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set_mount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 test3",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set_build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"test4",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classification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"test5",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period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quality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style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small_description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"test12",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analogies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"test13",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conclusions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"test14",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author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"test15",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dating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origin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"test16",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materials_structure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"test6",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materials_surface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"test7",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materials_elementsAccessories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"test8",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techniques_structure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"test9",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techniques_surface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"test10",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techniques_elementsAccessories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"test11",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site_description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"test12",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cold_temp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"test13",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hot_temp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"test14",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cold_humidity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"test15",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hot_humidity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"test16",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cold_start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cold_end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hot_start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3,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hot_end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4,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lightning_type_natural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"test17",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lightning_origin_artificial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"test18",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artificial_lux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"test19",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natural_lux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"test20",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artificial_uv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"test21",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natural_uv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"test22",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artificial_real_uv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"test23",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natural_real_uv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"test24",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poluting_agents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"test25",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poluting_sources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"test26",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poluting_results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"test27",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"</w:t>
      </w: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env_conclusions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"test28"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}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124AD6" w:rsidRPr="00124AD6" w:rsidRDefault="00124AD6" w:rsidP="00124A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0048C9" w:rsidRDefault="000048C9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0186B" w:rsidRDefault="00AD0AE8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2" style="width:0;height:3pt" o:hralign="center" o:bullet="t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01" w:name="_Toc9982567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01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02" w:name="_Toc9982568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02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03" w:name="_Toc9982569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03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palavra utilizada na pesquisa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04" w:name="_Toc9982570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04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super_categories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"Artes plásticas / Artes decorativas"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"Bens Culturais"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"Mobiliário Religioso"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______________________________________-</w:t>
      </w:r>
    </w:p>
    <w:p w:rsidR="00B949AB" w:rsidRDefault="00B949AB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949AB" w:rsidRPr="00124AD6" w:rsidRDefault="00B949AB">
      <w:pPr>
        <w:rPr>
          <w:rFonts w:ascii="Consolas" w:eastAsia="Times New Roman" w:hAnsi="Consolas" w:cs="Consolas"/>
          <w:b/>
          <w:color w:val="24292E"/>
          <w:szCs w:val="20"/>
          <w:bdr w:val="none" w:sz="0" w:space="0" w:color="auto" w:frame="1"/>
          <w:lang w:eastAsia="pt-PT"/>
        </w:rPr>
      </w:pPr>
      <w:r w:rsidRPr="00124AD6">
        <w:rPr>
          <w:rFonts w:ascii="Consolas" w:eastAsia="Times New Roman" w:hAnsi="Consolas" w:cs="Consolas"/>
          <w:b/>
          <w:color w:val="24292E"/>
          <w:szCs w:val="20"/>
          <w:bdr w:val="none" w:sz="0" w:space="0" w:color="auto" w:frame="1"/>
          <w:lang w:eastAsia="pt-PT"/>
        </w:rPr>
        <w:t>Resultado obtido em 02-05-2019</w:t>
      </w:r>
    </w:p>
    <w:p w:rsid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super categorias",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super_categories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3,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"Artes plásticas / Artes decorativas"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"Bens Culturais"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"Mobiliário Religioso"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supercategory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testetttt</w:t>
      </w:r>
      <w:proofErr w:type="spellEnd"/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B949AB" w:rsidRPr="00B949AB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6F19E4" w:rsidRDefault="00B949AB" w:rsidP="00B949AB">
      <w:pPr>
        <w:spacing w:after="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B949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} </w:t>
      </w:r>
      <w:r w:rsidR="006F19E4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Default="00AD0AE8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3" style="width:0;height:3pt" o:hralign="center" o:bullet="t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05" w:name="_Toc9982571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05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06" w:name="_Toc9982572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06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07" w:name="_Toc9982573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07"/>
    </w:p>
    <w:p w:rsidR="00124AD6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super_category</w:t>
      </w:r>
      <w:proofErr w:type="spellEnd"/>
      <w:r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super categoria</w:t>
      </w:r>
      <w:r w:rsidR="006C78AF" w:rsidRPr="00124AD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palavra utilizada na pesquisa por nome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08" w:name="_Toc9982574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08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 id da super categoria é obrigatório",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categories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"Bens Culturais Móveis",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"Bens Culturais Móveis integrados",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7,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"Bens móveis",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8,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"Brinquedo",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9,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"Móvel Integrado",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7129D1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</w:p>
    <w:p w:rsidR="007129D1" w:rsidRDefault="00AD0AE8" w:rsidP="007129D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4" style="width:0;height:3pt" o:hralign="center" o:bullet="t" o:hrstd="t" o:hrnoshade="t" o:hr="t" fillcolor="#24292e" stroked="f"/>
        </w:pict>
      </w:r>
    </w:p>
    <w:p w:rsidR="007129D1" w:rsidRPr="007129D1" w:rsidRDefault="007129D1" w:rsidP="007129D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09" w:name="_Toc9982575"/>
      <w:r w:rsidRPr="007129D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GET /api/</w:t>
      </w:r>
      <w:proofErr w:type="spellStart"/>
      <w:r w:rsidRPr="007129D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129D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129D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sub_categories</w:t>
      </w:r>
      <w:proofErr w:type="spellEnd"/>
      <w:r w:rsidRPr="007129D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129D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list</w:t>
      </w:r>
      <w:proofErr w:type="spellEnd"/>
      <w:r w:rsidRPr="007129D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09"/>
    </w:p>
    <w:p w:rsidR="007129D1" w:rsidRPr="007129D1" w:rsidRDefault="007129D1" w:rsidP="007129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10" w:name="_Toc9982576"/>
      <w:r w:rsidRPr="007129D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10"/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129D1" w:rsidRPr="007129D1" w:rsidRDefault="007129D1" w:rsidP="007129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11" w:name="_Toc9982577"/>
      <w:r w:rsidRPr="007129D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11"/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categoria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palavra utilizada na pesquisa por nome</w:t>
      </w:r>
    </w:p>
    <w:p w:rsidR="007129D1" w:rsidRPr="007129D1" w:rsidRDefault="007129D1" w:rsidP="007129D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12" w:name="_Toc9982578"/>
      <w:r w:rsidRPr="007129D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12"/>
    </w:p>
    <w:p w:rsidR="007129D1" w:rsidRPr="007129D1" w:rsidRDefault="007129D1" w:rsidP="007129D1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129D1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"Por favor 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129D1" w:rsidRPr="007129D1" w:rsidRDefault="007129D1" w:rsidP="007129D1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129D1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"O id da categoria é obrigatório",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129D1" w:rsidRPr="007129D1" w:rsidRDefault="007129D1" w:rsidP="007129D1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129D1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 na aquisição da lista, por favor tente novamente",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129D1" w:rsidRPr="007129D1" w:rsidRDefault="007129D1" w:rsidP="007129D1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129D1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listado com sucesso: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"Lista de </w:t>
      </w:r>
      <w:proofErr w:type="spellStart"/>
      <w:proofErr w:type="gram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categorias</w:t>
      </w:r>
      <w:proofErr w:type="gram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sub_categories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"Mobiliário",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4,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"Mobiliário civil",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6,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"Mobiliário Religioso",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7,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Retabulística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/ Escultura / Talha",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"id": 22,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 Super 867",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</w:t>
      </w:r>
      <w:proofErr w:type="spellEnd"/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129D1" w:rsidRPr="007129D1" w:rsidRDefault="007129D1" w:rsidP="007129D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PT"/>
        </w:rPr>
      </w:pPr>
      <w:r w:rsidRPr="007129D1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AD0AE8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5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13" w:name="_Toc9982579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create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13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14" w:name="_Toc9982580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14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15" w:name="_Toc9982581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15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da super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16" w:name="_Toc9982582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16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criar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super categoria com esse nome",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"Super categoria criada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4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AD0AE8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6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17" w:name="_Toc9982583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create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17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18" w:name="_Toc9982584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18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19" w:name="_Toc9982585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19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super categoria a que a categoria ira pertencer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da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20" w:name="_Toc9982586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20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criar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categoria com esse nome associada a super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"Categoria criada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13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6F19E4" w:rsidRDefault="006F19E4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AD0AE8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7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21" w:name="_Toc9982587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sub_categories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create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21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22" w:name="_Toc9982588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22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23" w:name="_Toc9982589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23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categoria a que a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ira pertencer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da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24" w:name="_Toc9982590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24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criar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for introduzido o id da super categoria: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com esse nome associada a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criado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criada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"id": 23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AD0AE8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8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25" w:name="_Toc9982591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change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25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26" w:name="_Toc9982592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26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27" w:name="_Toc9982593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27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super categoria a editar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da super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28" w:name="_Toc9982594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28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já existir uma super categoria com o mesmo nome: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super categoria com esse nome",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alterado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"Super Categoria alterada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AD0AE8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49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29" w:name="_Toc9982595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change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29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30" w:name="_Toc9982596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30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31" w:name="_Toc9982597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31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categoria a alterar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da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32" w:name="_Toc9982598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32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já existir uma categoria com o mesmo nome e com a mesma super categoria associada: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categoria com esse nome associada a super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for alterado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"Categoria alterada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AD0AE8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0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33" w:name="_Toc9982599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sub_categories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change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:</w:t>
      </w:r>
      <w:bookmarkEnd w:id="133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34" w:name="_Toc9982600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34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35" w:name="_Toc9982601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35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id_sub_category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a alterar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da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36" w:name="_Toc9982602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36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alterar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já existir uma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sub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categoria com o mesmo nome e com a mesma categoria associada: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"Já existe uma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com esse nome associada a categoria indicada",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lastRenderedPageBreak/>
        <w:t>se for alterado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alterada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AD0AE8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1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37" w:name="_Toc9982603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sub_categories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/delete:</w:t>
      </w:r>
      <w:bookmarkEnd w:id="137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38" w:name="_Toc9982604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38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39" w:name="_Toc9982605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39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id_sub_category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a eliminar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40" w:name="_Toc9982606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40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EE25E8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a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sub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categoria estiver a ser utilizada num objeto: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"Essa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está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ja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em utilização, é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impossivel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de eliminar a mesma",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Sub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Categoria eliminada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AD0AE8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2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41" w:name="_Toc9982607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/delete:</w:t>
      </w:r>
      <w:bookmarkEnd w:id="141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42" w:name="_Toc9982608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42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43" w:name="_Toc9982609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43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categoria a eliminar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44" w:name="_Toc9982610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44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D540C9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a </w:t>
      </w:r>
      <w:proofErr w:type="spellStart"/>
      <w:r w:rsidRPr="009C0019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sub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categoria estiver a ser utilizada num objeto: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"Essa categoria está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ja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em utilização, é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impossivel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de eliminar a mesma",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"Categoria eliminada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F81638" w:rsidRDefault="00F81638">
      <w:pP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br w:type="page"/>
      </w:r>
    </w:p>
    <w:p w:rsidR="0070186B" w:rsidRPr="0070186B" w:rsidRDefault="00AD0AE8" w:rsidP="0070186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pict>
          <v:rect id="_x0000_i1053" style="width:0;height:3pt" o:hralign="center" o:hrstd="t" o:hrnoshade="t" o:hr="t" fillcolor="#24292e" stroked="f"/>
        </w:pict>
      </w:r>
    </w:p>
    <w:p w:rsidR="0070186B" w:rsidRPr="0070186B" w:rsidRDefault="0070186B" w:rsidP="0070186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</w:pPr>
      <w:bookmarkStart w:id="145" w:name="_Toc9982611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POST/api/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datasheet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super_categories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PT"/>
        </w:rPr>
        <w:t>/delete:</w:t>
      </w:r>
      <w:bookmarkEnd w:id="145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46" w:name="_Toc9982612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Condições:</w:t>
      </w:r>
      <w:bookmarkEnd w:id="146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47" w:name="_Toc9982613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recebe:</w:t>
      </w:r>
      <w:bookmarkEnd w:id="147"/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id_super_category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super categoria a eliminar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</w:pPr>
      <w:bookmarkStart w:id="148" w:name="_Toc9982614"/>
      <w:r w:rsidRPr="0070186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PT"/>
        </w:rPr>
        <w:t>devolve:</w:t>
      </w:r>
      <w:bookmarkEnd w:id="148"/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não tiver autenticado: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"Não tem permissões para eliminar super categorias",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</w:t>
      </w:r>
      <w:r w:rsidRPr="00D540C9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não</w:t>
      </w: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</w:t>
      </w:r>
      <w:proofErr w:type="spellStart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não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for introduzido todos os campos obrigatórios: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"Insira todos os campos obrigatórios",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se a </w:t>
      </w:r>
      <w:proofErr w:type="spellStart"/>
      <w:r w:rsidRPr="00EC0F1D">
        <w:rPr>
          <w:rFonts w:ascii="Segoe UI" w:eastAsia="Times New Roman" w:hAnsi="Segoe UI" w:cs="Segoe UI"/>
          <w:b/>
          <w:bCs/>
          <w:color w:val="24292E"/>
          <w:sz w:val="21"/>
          <w:szCs w:val="21"/>
          <w:highlight w:val="yellow"/>
          <w:lang w:eastAsia="pt-PT"/>
        </w:rPr>
        <w:t>sub</w:t>
      </w:r>
      <w:proofErr w:type="spellEnd"/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 xml:space="preserve"> categoria estiver a ser utilizada num objeto: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"message": "Essa super categoria está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ja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em utilização, é </w:t>
      </w:r>
      <w:proofErr w:type="spellStart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impossivel</w:t>
      </w:r>
      <w:proofErr w:type="spellEnd"/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de eliminar a mesma",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ocorrer um erro: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"message": "Ocorreu um erro, algum dos campos pode estar mal definido",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70186B" w:rsidRPr="0070186B" w:rsidRDefault="0070186B" w:rsidP="0070186B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70186B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se for eliminado com sucesso: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{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"message": "Super Categoria eliminada com sucesso",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"res": {}</w:t>
      </w:r>
    </w:p>
    <w:p w:rsidR="0070186B" w:rsidRPr="0070186B" w:rsidRDefault="0070186B" w:rsidP="0070186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PT"/>
        </w:rPr>
      </w:pPr>
      <w:r w:rsidRPr="0070186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3F240D" w:rsidRDefault="003F240D"/>
    <w:p w:rsidR="00B94A32" w:rsidRDefault="00B94A32"/>
    <w:sectPr w:rsidR="00B94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40" style="width:0;height:3pt" o:hralign="center" o:bullet="t" o:hrstd="t" o:hrnoshade="t" o:hr="t" fillcolor="#24292e" stroked="f"/>
    </w:pict>
  </w:numPicBullet>
  <w:numPicBullet w:numPicBulletId="1">
    <w:pict>
      <v:rect id="_x0000_i1041" style="width:0;height:3pt" o:hralign="center" o:bullet="t" o:hrstd="t" o:hrnoshade="t" o:hr="t" fillcolor="#24292e" stroked="f"/>
    </w:pict>
  </w:numPicBullet>
  <w:abstractNum w:abstractNumId="0" w15:restartNumberingAfterBreak="0">
    <w:nsid w:val="2676373E"/>
    <w:multiLevelType w:val="hybridMultilevel"/>
    <w:tmpl w:val="9BEAEF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86FF1"/>
    <w:multiLevelType w:val="multilevel"/>
    <w:tmpl w:val="869EE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58"/>
    <w:rsid w:val="000048C9"/>
    <w:rsid w:val="00024634"/>
    <w:rsid w:val="0002600B"/>
    <w:rsid w:val="000279D9"/>
    <w:rsid w:val="00102270"/>
    <w:rsid w:val="00124AD6"/>
    <w:rsid w:val="0013406B"/>
    <w:rsid w:val="00190426"/>
    <w:rsid w:val="001F2F74"/>
    <w:rsid w:val="001F3829"/>
    <w:rsid w:val="00206654"/>
    <w:rsid w:val="00221D5E"/>
    <w:rsid w:val="00240E6F"/>
    <w:rsid w:val="002566AD"/>
    <w:rsid w:val="00350448"/>
    <w:rsid w:val="00391B21"/>
    <w:rsid w:val="003939CC"/>
    <w:rsid w:val="003F240D"/>
    <w:rsid w:val="003F3192"/>
    <w:rsid w:val="003F427D"/>
    <w:rsid w:val="00417C4E"/>
    <w:rsid w:val="00447BAD"/>
    <w:rsid w:val="004A6C3C"/>
    <w:rsid w:val="004C2EA4"/>
    <w:rsid w:val="00505A9B"/>
    <w:rsid w:val="00547804"/>
    <w:rsid w:val="00560F20"/>
    <w:rsid w:val="005D0274"/>
    <w:rsid w:val="00641189"/>
    <w:rsid w:val="00651AD3"/>
    <w:rsid w:val="006864BD"/>
    <w:rsid w:val="006B6C41"/>
    <w:rsid w:val="006C78AF"/>
    <w:rsid w:val="006E7881"/>
    <w:rsid w:val="006F19E4"/>
    <w:rsid w:val="0070182C"/>
    <w:rsid w:val="0070186B"/>
    <w:rsid w:val="007129D1"/>
    <w:rsid w:val="00741910"/>
    <w:rsid w:val="0078380A"/>
    <w:rsid w:val="00791C41"/>
    <w:rsid w:val="00793281"/>
    <w:rsid w:val="007935C2"/>
    <w:rsid w:val="00824068"/>
    <w:rsid w:val="0082717D"/>
    <w:rsid w:val="008A25FB"/>
    <w:rsid w:val="008D2E3D"/>
    <w:rsid w:val="00961F60"/>
    <w:rsid w:val="00977908"/>
    <w:rsid w:val="00980643"/>
    <w:rsid w:val="009A6FC8"/>
    <w:rsid w:val="009C0019"/>
    <w:rsid w:val="00A619A4"/>
    <w:rsid w:val="00AB0EA3"/>
    <w:rsid w:val="00AD0AE8"/>
    <w:rsid w:val="00AD2ABC"/>
    <w:rsid w:val="00AF3455"/>
    <w:rsid w:val="00B462A6"/>
    <w:rsid w:val="00B64D31"/>
    <w:rsid w:val="00B949AB"/>
    <w:rsid w:val="00B94A32"/>
    <w:rsid w:val="00BA3D59"/>
    <w:rsid w:val="00BA3F6D"/>
    <w:rsid w:val="00C541CC"/>
    <w:rsid w:val="00C9688D"/>
    <w:rsid w:val="00CA6649"/>
    <w:rsid w:val="00CF5912"/>
    <w:rsid w:val="00D540C9"/>
    <w:rsid w:val="00D814E3"/>
    <w:rsid w:val="00DE2918"/>
    <w:rsid w:val="00DF6792"/>
    <w:rsid w:val="00E32158"/>
    <w:rsid w:val="00E64DA9"/>
    <w:rsid w:val="00E72D7F"/>
    <w:rsid w:val="00E84232"/>
    <w:rsid w:val="00E85A1A"/>
    <w:rsid w:val="00E9388A"/>
    <w:rsid w:val="00EC0F1D"/>
    <w:rsid w:val="00EC5A63"/>
    <w:rsid w:val="00EE25E8"/>
    <w:rsid w:val="00F81638"/>
    <w:rsid w:val="00F86E66"/>
    <w:rsid w:val="00FC1FBD"/>
    <w:rsid w:val="00FD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83160"/>
  <w15:chartTrackingRefBased/>
  <w15:docId w15:val="{3EB1C158-D75B-4EC9-801E-AB2D2316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86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D2A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124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124A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F86E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13406B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E25E8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F86E66"/>
    <w:pPr>
      <w:outlineLvl w:val="9"/>
    </w:pPr>
    <w:rPr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F86E66"/>
    <w:pPr>
      <w:spacing w:after="100"/>
      <w:ind w:left="440"/>
    </w:pPr>
  </w:style>
  <w:style w:type="paragraph" w:styleId="ndice1">
    <w:name w:val="toc 1"/>
    <w:basedOn w:val="Normal"/>
    <w:next w:val="Normal"/>
    <w:autoRedefine/>
    <w:uiPriority w:val="39"/>
    <w:unhideWhenUsed/>
    <w:rsid w:val="00F86E6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86E66"/>
    <w:pPr>
      <w:spacing w:after="100"/>
      <w:ind w:left="220"/>
    </w:p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D2A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124A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124AD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dice4">
    <w:name w:val="toc 4"/>
    <w:basedOn w:val="Normal"/>
    <w:next w:val="Normal"/>
    <w:autoRedefine/>
    <w:uiPriority w:val="39"/>
    <w:unhideWhenUsed/>
    <w:rsid w:val="00977908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977908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977908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977908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977908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977908"/>
    <w:pPr>
      <w:spacing w:after="100"/>
      <w:ind w:left="1760"/>
    </w:pPr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8485">
          <w:marLeft w:val="-15"/>
          <w:marRight w:val="-15"/>
          <w:marTop w:val="0"/>
          <w:marBottom w:val="0"/>
          <w:divBdr>
            <w:top w:val="single" w:sz="6" w:space="6" w:color="D1D5DA"/>
            <w:left w:val="single" w:sz="6" w:space="12" w:color="D1D5DA"/>
            <w:bottom w:val="single" w:sz="6" w:space="6" w:color="D1D5DA"/>
            <w:right w:val="single" w:sz="6" w:space="12" w:color="D1D5DA"/>
          </w:divBdr>
        </w:div>
        <w:div w:id="2236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  <w:divsChild>
            <w:div w:id="203661580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3020040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68906379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85985370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59635363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365759493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85369252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2136557961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41255024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4739831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23234738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07690343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57963012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88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611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0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737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ndic.devll.eu:61080/" TargetMode="External"/><Relationship Id="rId3" Type="http://schemas.openxmlformats.org/officeDocument/2006/relationships/styles" Target="styles.xml"/><Relationship Id="rId7" Type="http://schemas.openxmlformats.org/officeDocument/2006/relationships/hyperlink" Target="http://brandic.devll.eu:61080/user/log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randic.devll.eu:61080/api/user/inf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769B3-5CE9-4ADA-B986-FE7867C8A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56</Pages>
  <Words>7453</Words>
  <Characters>40248</Characters>
  <Application>Microsoft Office Word</Application>
  <DocSecurity>0</DocSecurity>
  <Lines>335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VMQ</Company>
  <LinksUpToDate>false</LinksUpToDate>
  <CharactersWithSpaces>47606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Virgilio Marques Quintino</dc:creator>
  <cp:keywords/>
  <dc:description/>
  <cp:lastModifiedBy>Virgilio Marques Quintino</cp:lastModifiedBy>
  <cp:revision>14</cp:revision>
  <dcterms:created xsi:type="dcterms:W3CDTF">2019-05-27T22:41:00Z</dcterms:created>
  <dcterms:modified xsi:type="dcterms:W3CDTF">2019-05-28T23:36:00Z</dcterms:modified>
</cp:coreProperties>
</file>