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Pr="00977908" w:rsidRDefault="002566AD" w:rsidP="00977908">
      <w:pPr>
        <w:pStyle w:val="Cabealho1"/>
        <w:jc w:val="center"/>
        <w:rPr>
          <w:rFonts w:eastAsia="Times New Roman"/>
          <w:b/>
          <w:sz w:val="40"/>
          <w:lang w:eastAsia="pt-PT"/>
        </w:rPr>
      </w:pPr>
      <w:bookmarkStart w:id="0" w:name="_Toc9982467"/>
      <w:r w:rsidRPr="00977908">
        <w:rPr>
          <w:rFonts w:eastAsia="Times New Roman"/>
          <w:b/>
          <w:sz w:val="40"/>
          <w:lang w:eastAsia="pt-PT"/>
        </w:rPr>
        <w:t>M</w:t>
      </w:r>
      <w:r w:rsidR="00240E6F" w:rsidRPr="00977908">
        <w:rPr>
          <w:rFonts w:eastAsia="Times New Roman"/>
          <w:b/>
          <w:sz w:val="40"/>
          <w:lang w:eastAsia="pt-PT"/>
        </w:rPr>
        <w:t xml:space="preserve">ANUAL INSTRUÇÕES WEBSERVICES </w:t>
      </w:r>
      <w:r w:rsidR="003852D4">
        <w:rPr>
          <w:rFonts w:eastAsia="Times New Roman"/>
          <w:b/>
          <w:sz w:val="40"/>
          <w:lang w:eastAsia="pt-PT"/>
        </w:rPr>
        <w:t>12</w:t>
      </w:r>
      <w:r w:rsidR="003F3192" w:rsidRPr="00977908">
        <w:rPr>
          <w:rFonts w:eastAsia="Times New Roman"/>
          <w:b/>
          <w:sz w:val="40"/>
          <w:lang w:eastAsia="pt-PT"/>
        </w:rPr>
        <w:t>-05</w:t>
      </w:r>
      <w:r w:rsidRPr="00977908">
        <w:rPr>
          <w:rFonts w:eastAsia="Times New Roman"/>
          <w:b/>
          <w:sz w:val="40"/>
          <w:lang w:eastAsia="pt-PT"/>
        </w:rPr>
        <w:t>-2019</w:t>
      </w:r>
      <w:r w:rsidR="001F3829" w:rsidRPr="00977908">
        <w:rPr>
          <w:rFonts w:eastAsia="Times New Roman"/>
          <w:b/>
          <w:sz w:val="40"/>
          <w:lang w:eastAsia="pt-PT"/>
        </w:rPr>
        <w:t xml:space="preserve"> </w:t>
      </w:r>
      <w:r w:rsidR="003F3192" w:rsidRPr="00977908">
        <w:rPr>
          <w:rFonts w:eastAsia="Times New Roman"/>
          <w:b/>
          <w:sz w:val="40"/>
          <w:lang w:eastAsia="pt-PT"/>
        </w:rPr>
        <w:t>versão 0.1</w:t>
      </w:r>
      <w:bookmarkEnd w:id="0"/>
    </w:p>
    <w:p w:rsidR="001F3829" w:rsidRDefault="001F3829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F86E66" w:rsidRPr="00F86E66" w:rsidRDefault="00F86E66" w:rsidP="00F86E66">
      <w:pPr>
        <w:pStyle w:val="PargrafodaLista"/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8822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6E66" w:rsidRDefault="00F86E66">
          <w:pPr>
            <w:pStyle w:val="Cabealhodondice"/>
          </w:pPr>
          <w:r>
            <w:t>Índice</w:t>
          </w:r>
        </w:p>
        <w:p w:rsidR="00AD0AE8" w:rsidRDefault="00F86E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467" w:history="1">
            <w:r w:rsidR="00AD0AE8" w:rsidRPr="002B3765">
              <w:rPr>
                <w:rStyle w:val="Hiperligao"/>
                <w:rFonts w:eastAsia="Times New Roman"/>
                <w:b/>
                <w:noProof/>
                <w:lang w:eastAsia="pt-PT"/>
              </w:rPr>
              <w:t>MANUAL INSTRUÇÕES WEBSERVICES 26-05-2019 versão 0.1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_Toc9982467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6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LINKS: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_Toc9982468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69" w:history="1">
            <w:r w:rsidR="00AD0AE8" w:rsidRPr="002B3765">
              <w:rPr>
                <w:rStyle w:val="Hiperligao"/>
                <w:noProof/>
              </w:rPr>
              <w:t>http://brandic.devll.eu:61080/api/user/info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_Toc9982469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0" w:history="1">
            <w:r w:rsidR="00AD0AE8" w:rsidRPr="002B3765">
              <w:rPr>
                <w:rStyle w:val="Hiperligao"/>
                <w:noProof/>
              </w:rPr>
              <w:t>http://brandic.devll.eu:61080/user/login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http://brandic.devll.eu:61080/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WEBSERVICES DA API/USER: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/api/user/info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/api/user/auth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3.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/api/user/logout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4.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/api/user/register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5.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6.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7.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/api/user/changepassword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_Toc9982479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8.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9.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/api/user/type/list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10.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WEBSERVICES API/DATASHEET: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/api/datasheet/edit/:id/page/:page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3.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4.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/api/datasheet/:id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_Toc9982489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5.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/api/datasheet/super_categories/list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6.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/api/datasheet/categories/list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7.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/api/datasheet/sub_categories/list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8.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9.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10.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POST/api/datasheet/sub_categories/create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11.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12.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13.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14.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_Toc9982499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15.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16.</w:t>
            </w:r>
            <w:r w:rsidR="00AD0AE8">
              <w:rPr>
                <w:rFonts w:eastAsiaTheme="minorEastAsia"/>
                <w:noProof/>
                <w:lang w:eastAsia="pt-PT"/>
              </w:rPr>
              <w:tab/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kern w:val="36"/>
                <w:lang w:eastAsia="pt-PT"/>
              </w:rPr>
              <w:t>WEB SERVICES: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/api/user/info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/api/user/auth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_Toc9982509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/api/user/logout- para sair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/api/user/register: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u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ser/list: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_Toc9982519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12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/api/user/delete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14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/api/user/changepassword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_Toc9982529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/api/user/type/list: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_Toc9982539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20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_Toc9982549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POST /api/datasheet/createandedit: (substituído por outros! um apenas com 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i/>
                <w:noProof/>
                <w:highlight w:val="yellow"/>
                <w:lang w:eastAsia="pt-PT"/>
              </w:rPr>
              <w:t>create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 e outro apenas com 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i/>
                <w:noProof/>
                <w:highlight w:val="yellow"/>
                <w:lang w:eastAsia="pt-PT"/>
              </w:rPr>
              <w:t>edit</w:t>
            </w:r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 em 14-05-2019)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/api/datasheet/edit/:id/page/:page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26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_Toc9982559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28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/api/datasheet/:id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/api/datasheet/super_categories/list: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_Toc9982569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/api/datasheet/categories/list: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/api/datasheet/sub_categories/list: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_Toc9982579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39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POST/api/datasheet/sub_categories/create: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_Toc9982589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47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POST/api/datasheet/sub_categories/change: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_Toc9982599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49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5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_Toc9982605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6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_Toc9982606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7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8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_Toc9982608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9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_Toc9982609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0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_Toc9982610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53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1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POST/api/datasheet/super_categories/delete: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_Toc9982611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2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_Toc9982612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3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_Toc9982613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4B48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4" w:history="1">
            <w:r w:rsidR="00AD0AE8"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_Toc9982614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55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F86E66" w:rsidRDefault="00F86E66">
          <w:r>
            <w:rPr>
              <w:b/>
              <w:bCs/>
            </w:rPr>
            <w:fldChar w:fldCharType="end"/>
          </w:r>
        </w:p>
      </w:sdtContent>
    </w:sdt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br w:type="page"/>
      </w:r>
      <w:bookmarkStart w:id="1" w:name="_Toc9982468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LINKS:</w:t>
      </w:r>
      <w:bookmarkEnd w:id="1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4B486D" w:rsidP="0002600B">
      <w:pPr>
        <w:shd w:val="clear" w:color="auto" w:fill="F6F8FA"/>
        <w:spacing w:after="0" w:line="240" w:lineRule="auto"/>
        <w:outlineLvl w:val="2"/>
      </w:pPr>
      <w:hyperlink r:id="rId6" w:history="1">
        <w:bookmarkStart w:id="2" w:name="_Toc9982469"/>
        <w:r w:rsidR="0002600B" w:rsidRPr="000E4FC5">
          <w:rPr>
            <w:rStyle w:val="Hiperligao"/>
          </w:rPr>
          <w:t>http://brandic.devll.eu:61080/api/user/info</w:t>
        </w:r>
        <w:bookmarkEnd w:id="2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</w:pPr>
    </w:p>
    <w:p w:rsidR="0002600B" w:rsidRDefault="004B486D" w:rsidP="0002600B">
      <w:pPr>
        <w:shd w:val="clear" w:color="auto" w:fill="F6F8FA"/>
        <w:spacing w:after="0" w:line="240" w:lineRule="auto"/>
        <w:outlineLvl w:val="2"/>
      </w:pPr>
      <w:hyperlink r:id="rId7" w:history="1">
        <w:bookmarkStart w:id="3" w:name="_Toc9982470"/>
        <w:r w:rsidR="0002600B">
          <w:rPr>
            <w:rStyle w:val="Hiperligao"/>
          </w:rPr>
          <w:t>http://brandic.devll.eu:61080/user/login</w:t>
        </w:r>
        <w:bookmarkEnd w:id="3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4B486D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hyperlink r:id="rId8" w:history="1">
        <w:bookmarkStart w:id="4" w:name="_Toc9982471"/>
        <w:r w:rsidR="0002600B" w:rsidRPr="000E4FC5">
          <w:rPr>
            <w:rStyle w:val="Hiperligao"/>
            <w:rFonts w:ascii="Segoe UI" w:eastAsia="Times New Roman" w:hAnsi="Segoe UI" w:cs="Segoe UI"/>
            <w:b/>
            <w:bCs/>
            <w:sz w:val="21"/>
            <w:szCs w:val="21"/>
            <w:lang w:eastAsia="pt-PT"/>
          </w:rPr>
          <w:t>http://brandic.devll.eu:61080/</w:t>
        </w:r>
        <w:bookmarkEnd w:id="4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5" w:name="_Toc9982472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WEBSERVICES DA API/USER:</w:t>
      </w:r>
      <w:bookmarkEnd w:id="5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6" w:name="_Toc9982473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info</w:t>
      </w:r>
      <w:bookmarkEnd w:id="6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7" w:name="_Toc9982474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auth</w:t>
      </w:r>
      <w:bookmarkEnd w:id="7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8" w:name="_Toc9982475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logout</w:t>
      </w:r>
      <w:bookmarkEnd w:id="8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9" w:name="_Toc9982476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register</w:t>
      </w:r>
      <w:bookmarkEnd w:id="9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0" w:name="_Toc9982477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10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1" w:name="_Toc9982478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/api/user/delete</w:t>
      </w:r>
      <w:bookmarkEnd w:id="11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2" w:name="_Toc9982479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changepassword</w:t>
      </w:r>
      <w:bookmarkEnd w:id="12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3" w:name="_Toc9982480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13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4" w:name="_Toc9982481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14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5" w:name="_Toc9982482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15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6" w:name="_Toc9982483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16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7" w:name="_Toc9982484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17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8" w:name="_Toc9982485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WEBSERVICES API/DATASHEET:</w:t>
      </w:r>
      <w:bookmarkEnd w:id="18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9" w:name="_Toc9982486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19"/>
      <w:proofErr w:type="spellEnd"/>
    </w:p>
    <w:p w:rsidR="00AD0AE8" w:rsidRPr="00EE25E8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0" w:name="_Toc9982487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edit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/:id/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page</w:t>
      </w:r>
      <w:proofErr w:type="spellEnd"/>
      <w:proofErr w:type="gram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page</w:t>
      </w:r>
      <w:bookmarkEnd w:id="20"/>
      <w:proofErr w:type="spellEnd"/>
      <w:proofErr w:type="gramEnd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1" w:name="_Toc9982488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1"/>
      <w:proofErr w:type="spellEnd"/>
    </w:p>
    <w:p w:rsidR="00AD0AE8" w:rsidRPr="00EE25E8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2" w:name="_Toc9982489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/:id</w:t>
      </w:r>
      <w:bookmarkEnd w:id="22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3" w:name="_Toc9982490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3"/>
      <w:proofErr w:type="spellEnd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4" w:name="_Toc9982491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4"/>
      <w:proofErr w:type="spellEnd"/>
    </w:p>
    <w:p w:rsidR="0002600B" w:rsidRPr="003F3192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5" w:name="_Toc9982492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5"/>
      <w:proofErr w:type="spellEnd"/>
      <w:r w:rsidR="0002600B" w:rsidRPr="003F319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ab/>
      </w:r>
      <w:r w:rsidR="0002600B" w:rsidRPr="003F319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ab/>
      </w:r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6" w:name="_Toc9982493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6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7" w:name="_Toc9982494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7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8" w:name="_Toc9982495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8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9" w:name="_Toc9982496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29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0" w:name="_Toc9982497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30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1" w:name="_Toc9982498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31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2" w:name="_Toc9982499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2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3" w:name="_Toc9982500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3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4" w:name="_Toc9982501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4"/>
    </w:p>
    <w:p w:rsidR="0002600B" w:rsidRDefault="0002600B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F86E66" w:rsidRDefault="00F86E66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Pr="002566AD" w:rsidRDefault="0002600B" w:rsidP="0002600B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br w:type="page"/>
      </w:r>
      <w:r w:rsid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 xml:space="preserve">NOTA: </w:t>
      </w:r>
      <w:r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 xml:space="preserve">De acordo com o </w:t>
      </w:r>
      <w:r w:rsidR="002566AD"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>README.md</w:t>
      </w:r>
      <w:r w:rsidR="006B6C41"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 xml:space="preserve"> de 26-05-2019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 xml:space="preserve">﻿# </w:t>
      </w:r>
      <w:proofErr w:type="spellStart"/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Brandi_c</w:t>
      </w:r>
      <w:proofErr w:type="spellEnd"/>
    </w:p>
    <w:p w:rsid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bookmarkStart w:id="35" w:name="_Toc9982502"/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  <w:bookmarkEnd w:id="35"/>
    </w:p>
    <w:p w:rsidR="00C541CC" w:rsidRP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36" w:name="_Toc998250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info</w:t>
      </w:r>
      <w:bookmarkEnd w:id="36"/>
      <w:proofErr w:type="spellEnd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7" w:name="_Toc998250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37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8" w:name="_Toc998250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3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9" w:name="_Toc998250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39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"Bem-vindo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8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0" w:name="_Toc998250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auth</w:t>
      </w:r>
      <w:bookmarkEnd w:id="40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1" w:name="_Toc998250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1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2" w:name="_Toc998250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4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3" w:name="_Toc998251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43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</w:t>
      </w:r>
      <w:r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Oc</w:t>
      </w:r>
      <w:r w:rsidR="00FD22CA"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</w:t>
      </w:r>
      <w:r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rreu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autenticaçăo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9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4" w:name="_Toc9982511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logout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- para sair</w:t>
      </w:r>
      <w:bookmarkEnd w:id="44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efetuar o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logout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5" w:name="_Toc998251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5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6" w:name="_Toc9982513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46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7" w:name="_Toc998251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47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0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8" w:name="_Toc9982515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register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48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9" w:name="_Toc998251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0" w:name="_Toc9982517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0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nascimento do utilizador deve conter esta estrutura: (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yyyy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-mm-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(neste momento 1 -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 2 - User)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1" w:name="_Toc998251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51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</w:t>
      </w:r>
      <w:r w:rsidR="00EE25E8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são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1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52" w:name="_Toc9982519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52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3" w:name="_Toc998252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5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4" w:name="_Toc9982521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4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5" w:name="_Toc998252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55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qwerty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dont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have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4E2A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  <w:r w:rsidR="004B486D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2" style="width:0;height:3pt" o:hralign="center" o:hrstd="t" o:hrnoshade="t" o:hr="t" fillcolor="#24292e" stroked="f"/>
        </w:pict>
      </w:r>
    </w:p>
    <w:p w:rsidR="004B486D" w:rsidRPr="004B486D" w:rsidRDefault="004B486D" w:rsidP="004B48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B486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/api/user/</w:t>
      </w:r>
      <w:proofErr w:type="spellStart"/>
      <w:r w:rsidRPr="004B486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listNames</w:t>
      </w:r>
      <w:proofErr w:type="spellEnd"/>
      <w:r w:rsidRPr="004B486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4B486D" w:rsidRPr="004B486D" w:rsidRDefault="004B486D" w:rsidP="004B48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B486D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ver a lista de utilizadores</w:t>
      </w:r>
    </w:p>
    <w:p w:rsidR="004B486D" w:rsidRPr="004B486D" w:rsidRDefault="004B486D" w:rsidP="004B48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B48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B486D" w:rsidRPr="004B486D" w:rsidRDefault="004B486D" w:rsidP="004B48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B48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palavara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pesqusia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4B486D" w:rsidRPr="004B486D" w:rsidRDefault="004B486D" w:rsidP="004B48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B48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B486D" w:rsidRPr="004B486D" w:rsidRDefault="004B486D" w:rsidP="004B486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B486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sucesso: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utilizadores",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users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"Nuno Marques"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"Filipe Branco"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5,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Mario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"Maria"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Nobody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andre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10,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12,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 User"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13,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"%/#%#%(#%"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17,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18,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19,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marcio</w:t>
      </w:r>
      <w:proofErr w:type="spellEnd"/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B486D" w:rsidRPr="004B486D" w:rsidRDefault="004B486D" w:rsidP="004B486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B486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B486D" w:rsidRPr="004B486D" w:rsidRDefault="004B486D" w:rsidP="004B48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4B48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4E2A" w:rsidRDefault="00B44E2A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4B486D" w:rsidRDefault="004B486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56" w:name="_GoBack"/>
      <w:bookmarkEnd w:id="56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3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57" w:name="_Toc998252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/api/user/delete</w:t>
      </w:r>
      <w:bookmarkEnd w:id="57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8" w:name="_Toc998252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5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9" w:name="_Toc998252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0" w:name="_Toc998252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0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</w:t>
      </w:r>
      <w:proofErr w:type="spellStart"/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Eliminido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4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1" w:name="_Toc998252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changepassword</w:t>
      </w:r>
      <w:bookmarkEnd w:id="61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2" w:name="_Toc998252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6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3" w:name="_Toc998252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6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4" w:name="_Toc998253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4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5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5" w:name="_Toc9982531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bookmarkEnd w:id="65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alterar os dados de um utilizador (este pode ser os dados próprios ou caso seja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admin</w:t>
      </w:r>
      <w:proofErr w:type="spellEnd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6" w:name="_Toc998253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66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7" w:name="_Toc9982533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67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ferente aos tipos de utilizador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8" w:name="_Toc998253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8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6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9" w:name="_Toc9982535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69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0" w:name="_Toc998253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0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1" w:name="_Toc9982537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1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2" w:name="_Toc998253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72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user_types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7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73" w:name="_Toc9982539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create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73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4" w:name="_Toc998254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4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5" w:name="_Toc9982541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5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6" w:name="_Toc998254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76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24068" w:rsidRPr="002566AD" w:rsidRDefault="00824068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8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77" w:name="_Toc998254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77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8" w:name="_Toc998254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9" w:name="_Toc998254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0" w:name="_Toc998254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80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9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81" w:name="_Toc998254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/delete:</w:t>
      </w:r>
      <w:bookmarkEnd w:id="81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2" w:name="_Toc998254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8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3" w:name="_Toc998254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8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4" w:name="_Toc998255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84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"message": "Não tem permissões para </w:t>
      </w:r>
      <w:r w:rsidRPr="00E84232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registar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utilizadores",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="00E84232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(NOTA: Apagar</w:t>
      </w:r>
      <w:r w:rsidR="00E84232" w:rsidRPr="0070182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!!?!)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</w:t>
      </w:r>
      <w:r w:rsidRPr="00651AD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alterado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="0070182C" w:rsidRPr="0070182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(NOTA: Apagado!!?!)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980643" w:rsidRDefault="0098064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980643" w:rsidRDefault="00980643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0" style="width:0;height:3pt" o:hralign="center" o:hrstd="t" o:hrnoshade="t" o:hr="t" fillcolor="#24292e" stroked="f"/>
        </w:pict>
      </w:r>
    </w:p>
    <w:p w:rsidR="00E72D7F" w:rsidRPr="00AD2ABC" w:rsidRDefault="0070186B" w:rsidP="00E72D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</w:pPr>
      <w:bookmarkStart w:id="85" w:name="_Toc9982551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POST /api/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datasheet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createandedit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:</w:t>
      </w:r>
      <w:r w:rsidR="00E72D7F"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 xml:space="preserve"> </w:t>
      </w:r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(substituído por outros</w:t>
      </w:r>
      <w:r w:rsid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!</w:t>
      </w:r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um apenas com </w:t>
      </w:r>
      <w:proofErr w:type="spellStart"/>
      <w:r w:rsidR="00E72D7F" w:rsidRPr="00AD2ABC">
        <w:rPr>
          <w:rFonts w:ascii="Segoe UI" w:eastAsia="Times New Roman" w:hAnsi="Segoe UI" w:cs="Segoe UI"/>
          <w:b/>
          <w:bCs/>
          <w:i/>
          <w:color w:val="FF0000"/>
          <w:sz w:val="24"/>
          <w:szCs w:val="36"/>
          <w:highlight w:val="yellow"/>
          <w:lang w:eastAsia="pt-PT"/>
        </w:rPr>
        <w:t>create</w:t>
      </w:r>
      <w:proofErr w:type="spellEnd"/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e outro apenas com </w:t>
      </w:r>
      <w:proofErr w:type="spellStart"/>
      <w:r w:rsidR="00E72D7F" w:rsidRPr="00AD2ABC">
        <w:rPr>
          <w:rFonts w:ascii="Segoe UI" w:eastAsia="Times New Roman" w:hAnsi="Segoe UI" w:cs="Segoe UI"/>
          <w:b/>
          <w:bCs/>
          <w:i/>
          <w:color w:val="FF0000"/>
          <w:sz w:val="24"/>
          <w:szCs w:val="36"/>
          <w:highlight w:val="yellow"/>
          <w:lang w:eastAsia="pt-PT"/>
        </w:rPr>
        <w:t>edit</w:t>
      </w:r>
      <w:proofErr w:type="spellEnd"/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em 14-05-2019)</w:t>
      </w:r>
      <w:bookmarkEnd w:id="85"/>
    </w:p>
    <w:p w:rsidR="0070186B" w:rsidRPr="00AD2ABC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</w:pPr>
    </w:p>
    <w:p w:rsidR="0070186B" w:rsidRPr="00AD2ABC" w:rsidRDefault="0070186B" w:rsidP="007018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  <w:t>Cria ou atualiza dados da ficha técnica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6" w:name="_Toc9982552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Condições:</w:t>
      </w:r>
      <w:bookmarkEnd w:id="86"/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Tem que estar autenticado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7" w:name="_Toc9982553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recebe:</w:t>
      </w:r>
      <w:bookmarkEnd w:id="87"/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idobject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da ficha técnica a atualizar (distingue criação de atualização, utilizar somente quando a editar, caso a criar uma nova, este não deve ser inserido)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designation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designação do objeto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CEARC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CEARC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CEARC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LCRM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LCRM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LCRM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coordinatorid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do coordenador (obrigatório)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8" w:name="_Toc9982554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devolve:</w:t>
      </w:r>
      <w:bookmarkEnd w:id="88"/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tiver autenticado: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"error": 3,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efectue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autenticação",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forem dados todos os campos obrigatórios: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2,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"Insira todos os campos obrigatórios",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ocorrer um erro (por exemplo a data não conter um formato válido):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1,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lastRenderedPageBreak/>
        <w:t xml:space="preserve">   "message": "Ocorreu um erro, algum dos campos pode estar mal definido",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for criado com sucesso: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criada com sucesso",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"res": {id: 5,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: 0}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for atualizado com sucesso: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atualizada com sucesso",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"res": {id: 5,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: 1}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C541C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4B486D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1" style="width:0;height:3pt" o:hralign="center" o:hrstd="t" o:hrnoshade="t" o:hr="t" fillcolor="#24292e" stroked="f"/>
        </w:pict>
      </w:r>
    </w:p>
    <w:p w:rsidR="00AD2ABC" w:rsidRPr="00AD2ABC" w:rsidRDefault="00AD2ABC" w:rsidP="00AD2ABC">
      <w:pPr>
        <w:pStyle w:val="Cabealh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89" w:name="_Toc9982555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edit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/:id/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page</w:t>
      </w:r>
      <w:proofErr w:type="spellEnd"/>
      <w:proofErr w:type="gram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page</w:t>
      </w:r>
      <w:bookmarkEnd w:id="89"/>
      <w:proofErr w:type="spellEnd"/>
      <w:proofErr w:type="gramEnd"/>
    </w:p>
    <w:p w:rsidR="00AD2ABC" w:rsidRPr="00AD2ABC" w:rsidRDefault="00AD2ABC" w:rsidP="00AD2A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0" w:name="_Toc9982556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0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1" w:name="_Toc9982557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1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1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designação do objeto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CEARC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CEARC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CEARC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LCRM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LCRM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LCRM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coordenador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esta tem de estar associada a super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categoria),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esta tem de estar associada a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categoria)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2 (não tem campos obrigatórios)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dimensions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dimensões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other_dimensions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outras dimensões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tipology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tipologia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site - localização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object_owner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-proprietário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owner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dono da obra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patron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mecenas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3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object_is_a_set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informação respetiva a se existe ou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nao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bem integrado em conjunto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tipo de conjunto do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objecto</w:t>
      </w:r>
      <w:proofErr w:type="spellEnd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elements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elementos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set_materials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set_inscriptions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no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set_mount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de Montagem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set_build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de Construção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classification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classificação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period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época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qualidade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style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estilo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materials_structure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da estrutura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materials_surface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superficie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materials_elementsAccessories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dos elementos acessórios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techniques_structure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da estrutura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techniques_surface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superficie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techniques_elementsAccessories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dos elementos acessórios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small_description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pequena descrição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analogies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analogias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conclusions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conclusões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author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autor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dating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origin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origem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4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site_description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descrição do local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cold_temp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temperatura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temp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temperatura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cold_humidity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Frio-Humidade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hot_humidity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Frio-Humidade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cold_start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Início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cold_end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Fim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start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Início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Fim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lightning_type_natural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tipo natural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lightning_origin_artificial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tipo artificial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artificial_lux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 - valor Iluminância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natural_lux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 - valor Iluminância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 - Valor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 - Valor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natural_real_uv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natural- Valor Real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artificial_real_uv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artificial- Valor Real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poluting_agents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Agentes Poluidores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poluting_sources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Fontes de poluição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poluting_results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Resultados de poluição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env_conclusions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Resultados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2" w:name="_Toc9982558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92"/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a página dada for inválida: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"Pagina não existente",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atualizado com sucesso: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atualizada com sucesso",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Default="00AD2ABC" w:rsidP="00AD2ABC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DE2918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93" w:name="_Toc998255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9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4" w:name="_Toc998256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5" w:name="_Toc998256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6" w:name="_Toc998256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9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asdfg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"2019-03-15T00:00:00.000Z",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"2019-04-10T01:38:09.000Z",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"2019-04-10T00:57:19.000Z"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2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"2019-03-05T00:00:00.000Z",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0048C9" w:rsidRDefault="000048C9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279D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</w:pPr>
      <w:r w:rsidRPr="000279D9"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  <w:t>Resultado obtido em 02-05-2019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"asdsadasd33",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"2019-05-02T11:31:01.000Z",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sddfdfgsdf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"2019-05-02T08:54:30.000Z",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124AD6" w:rsidRDefault="00124AD6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124AD6" w:rsidRPr="00124AD6" w:rsidRDefault="00124AD6" w:rsidP="00124A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97" w:name="_Toc9982563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lastRenderedPageBreak/>
        <w:t>GET /api/</w:t>
      </w:r>
      <w:proofErr w:type="spellStart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/:id</w:t>
      </w:r>
      <w:bookmarkEnd w:id="97"/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8" w:name="_Toc9982564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8"/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9" w:name="_Toc9982565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9"/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0" w:name="_Toc9982566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0"/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do objeto, por favor tente novamente",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"Objeto",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Movel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"2019-05-26T02:05:15.000Z",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dimensions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other_dimensions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tipology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"site":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object_owner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owner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patron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object_is_a_set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0,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set_type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set_elements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set_materials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"madeira",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set_inscriptions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set_mount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 test3",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set_build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classification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period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style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small_description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analogies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conclusions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author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dating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origin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materials_structure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materials_surface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materials_elementsAccessories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"test8",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techniques_structure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"test9",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techniques_surface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"test10",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techniques_elementsAccessories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site_description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cold_temp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hot_temp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cold_humidity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hot_humidity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cold_start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cold_end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hot_start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hot_end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lightning_type_natural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lightning_origin_artificial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"test18",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artificial_lux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"test19",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natural_lux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"test20",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artificial_real_uv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natural_real_uv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poluting_agents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poluting_sources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poluting_results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env_conclusions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"test28"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3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1" w:name="_Toc998256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2" w:name="_Toc998256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0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3" w:name="_Toc998256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0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4" w:name="_Toc998257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______________________________________-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124AD6" w:rsidRDefault="00B949AB">
      <w:pPr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  <w:t>Resultado obtido em 02-05-2019</w:t>
      </w:r>
    </w:p>
    <w:p w:rsid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testetttt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} </w:t>
      </w:r>
      <w:r w:rsidR="006F19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4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5" w:name="_Toc998257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6" w:name="_Toc998257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0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7" w:name="_Toc998257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07"/>
    </w:p>
    <w:p w:rsidR="00124AD6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</w:t>
      </w:r>
      <w:r w:rsidR="006C78AF"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8" w:name="_Toc998257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categories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 Móveis integrados",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"Brinquedo",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"Móvel Integrado",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4B486D" w:rsidP="007129D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bullet="t" o:hrstd="t" o:hrnoshade="t" o:hr="t" fillcolor="#24292e" stroked="f"/>
        </w:pict>
      </w:r>
    </w:p>
    <w:p w:rsidR="007129D1" w:rsidRPr="007129D1" w:rsidRDefault="007129D1" w:rsidP="007129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9" w:name="_Toc9982575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9"/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0" w:name="_Toc9982576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0"/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1" w:name="_Toc9982577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1"/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2" w:name="_Toc9982578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12"/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</w:t>
      </w:r>
      <w:proofErr w:type="spellStart"/>
      <w:proofErr w:type="gram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</w:t>
      </w:r>
      <w:proofErr w:type="gram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sub_categories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civil",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Retabulística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/ Escultura / Talha",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 Super 867",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6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13" w:name="_Toc998257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1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4" w:name="_Toc998258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5" w:name="_Toc998258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6" w:name="_Toc998258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1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7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17" w:name="_Toc9982583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17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8" w:name="_Toc998258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8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9" w:name="_Toc9982585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9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que a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0" w:name="_Toc998258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0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1" w:name="_Toc998258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2" w:name="_Toc998258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2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3" w:name="_Toc998258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2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que 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4" w:name="_Toc998259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5" w:name="_Toc998259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6" w:name="_Toc998259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2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7" w:name="_Toc998259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27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editar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8" w:name="_Toc998259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9" w:name="_Toc9982595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9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0" w:name="_Toc998259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0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1" w:name="_Toc9982597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1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2" w:name="_Toc998259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32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33" w:name="_Toc998259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3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4" w:name="_Toc998260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5" w:name="_Toc998260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6" w:name="_Toc998260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3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já existir uma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com o mesmo nome e com a mesma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37" w:name="_Toc9982603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37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8" w:name="_Toc998260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8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9" w:name="_Toc9982605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9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0" w:name="_Toc998260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0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3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41" w:name="_Toc998260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4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2" w:name="_Toc998260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4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3" w:name="_Toc998260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4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4" w:name="_Toc998261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9C001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4B486D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4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45" w:name="_Toc998261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4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6" w:name="_Toc998261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4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7" w:name="_Toc998261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47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8" w:name="_Toc998261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EC0F1D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p w:rsidR="00B94A32" w:rsidRDefault="00B94A32"/>
    <w:sectPr w:rsidR="00B9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6" style="width:0;height:3pt" o:hralign="center" o:bullet="t" o:hrstd="t" o:hrnoshade="t" o:hr="t" fillcolor="#24292e" stroked="f"/>
    </w:pict>
  </w:numPicBullet>
  <w:numPicBullet w:numPicBulletId="1">
    <w:pict>
      <v:rect id="_x0000_i1037" style="width:0;height:3pt" o:hralign="center" o:bullet="t" o:hrstd="t" o:hrnoshade="t" o:hr="t" fillcolor="#24292e" stroked="f"/>
    </w:pict>
  </w:numPicBullet>
  <w:abstractNum w:abstractNumId="0" w15:restartNumberingAfterBreak="0">
    <w:nsid w:val="2676373E"/>
    <w:multiLevelType w:val="hybridMultilevel"/>
    <w:tmpl w:val="9BEAEF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6FF1"/>
    <w:multiLevelType w:val="multilevel"/>
    <w:tmpl w:val="869EE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0048C9"/>
    <w:rsid w:val="00024634"/>
    <w:rsid w:val="0002600B"/>
    <w:rsid w:val="000279D9"/>
    <w:rsid w:val="00102270"/>
    <w:rsid w:val="00124AD6"/>
    <w:rsid w:val="0013406B"/>
    <w:rsid w:val="00190426"/>
    <w:rsid w:val="001F2F74"/>
    <w:rsid w:val="001F3829"/>
    <w:rsid w:val="00206654"/>
    <w:rsid w:val="00221D5E"/>
    <w:rsid w:val="00240E6F"/>
    <w:rsid w:val="002566AD"/>
    <w:rsid w:val="00350448"/>
    <w:rsid w:val="003852D4"/>
    <w:rsid w:val="00391B21"/>
    <w:rsid w:val="003939CC"/>
    <w:rsid w:val="003F240D"/>
    <w:rsid w:val="003F3192"/>
    <w:rsid w:val="003F427D"/>
    <w:rsid w:val="00417C4E"/>
    <w:rsid w:val="00447BAD"/>
    <w:rsid w:val="004A6C3C"/>
    <w:rsid w:val="004B486D"/>
    <w:rsid w:val="004C2EA4"/>
    <w:rsid w:val="00505A9B"/>
    <w:rsid w:val="00547804"/>
    <w:rsid w:val="00560F20"/>
    <w:rsid w:val="005D0274"/>
    <w:rsid w:val="00641189"/>
    <w:rsid w:val="00651AD3"/>
    <w:rsid w:val="006864BD"/>
    <w:rsid w:val="006B6C41"/>
    <w:rsid w:val="006C78AF"/>
    <w:rsid w:val="006E7881"/>
    <w:rsid w:val="006F19E4"/>
    <w:rsid w:val="0070182C"/>
    <w:rsid w:val="0070186B"/>
    <w:rsid w:val="007129D1"/>
    <w:rsid w:val="00741910"/>
    <w:rsid w:val="0078380A"/>
    <w:rsid w:val="00791C41"/>
    <w:rsid w:val="00793281"/>
    <w:rsid w:val="007935C2"/>
    <w:rsid w:val="00824068"/>
    <w:rsid w:val="0082717D"/>
    <w:rsid w:val="008A25FB"/>
    <w:rsid w:val="008D2E3D"/>
    <w:rsid w:val="00961F60"/>
    <w:rsid w:val="00977908"/>
    <w:rsid w:val="00980643"/>
    <w:rsid w:val="009A6FC8"/>
    <w:rsid w:val="009C0019"/>
    <w:rsid w:val="00A619A4"/>
    <w:rsid w:val="00AB0EA3"/>
    <w:rsid w:val="00AD0AE8"/>
    <w:rsid w:val="00AD2ABC"/>
    <w:rsid w:val="00AF3455"/>
    <w:rsid w:val="00B44E2A"/>
    <w:rsid w:val="00B462A6"/>
    <w:rsid w:val="00B64D31"/>
    <w:rsid w:val="00B949AB"/>
    <w:rsid w:val="00B94A32"/>
    <w:rsid w:val="00BA3D59"/>
    <w:rsid w:val="00BA3F6D"/>
    <w:rsid w:val="00C541CC"/>
    <w:rsid w:val="00C9688D"/>
    <w:rsid w:val="00CA6649"/>
    <w:rsid w:val="00CF5912"/>
    <w:rsid w:val="00D540C9"/>
    <w:rsid w:val="00D814E3"/>
    <w:rsid w:val="00DE2918"/>
    <w:rsid w:val="00DF6792"/>
    <w:rsid w:val="00E32158"/>
    <w:rsid w:val="00E64DA9"/>
    <w:rsid w:val="00E72D7F"/>
    <w:rsid w:val="00E84232"/>
    <w:rsid w:val="00E85A1A"/>
    <w:rsid w:val="00E9388A"/>
    <w:rsid w:val="00EC0F1D"/>
    <w:rsid w:val="00EC5A63"/>
    <w:rsid w:val="00EE25E8"/>
    <w:rsid w:val="00F81638"/>
    <w:rsid w:val="00F86E66"/>
    <w:rsid w:val="00FC1FBD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2D3A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D2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24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24A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8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1340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25E8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F86E66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86E66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F86E6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6E66"/>
    <w:pPr>
      <w:spacing w:after="100"/>
      <w:ind w:left="220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D2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24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24AD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977908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977908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977908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977908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977908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977908"/>
    <w:pPr>
      <w:spacing w:after="100"/>
      <w:ind w:left="1760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4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89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6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73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ndic.devll.eu:61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brandic.devll.eu:61080/user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randic.devll.eu:61080/api/user/inf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919F-D705-4118-BF11-EB8D5F88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58</Pages>
  <Words>7707</Words>
  <Characters>41621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49230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17</cp:revision>
  <dcterms:created xsi:type="dcterms:W3CDTF">2019-05-27T22:41:00Z</dcterms:created>
  <dcterms:modified xsi:type="dcterms:W3CDTF">2019-06-14T22:02:00Z</dcterms:modified>
</cp:coreProperties>
</file>