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Default="002566AD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  <w:r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M</w:t>
      </w:r>
      <w:r w:rsidR="00240E6F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 xml:space="preserve">ANUAL INSTRUÇÕES WEBSERVICES </w:t>
      </w:r>
      <w:r w:rsidR="00347DE7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14</w:t>
      </w:r>
      <w:r w:rsidR="00240E6F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-</w:t>
      </w:r>
      <w:r w:rsidR="00347DE7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05</w:t>
      </w:r>
      <w:r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-2019</w:t>
      </w:r>
      <w:r w:rsidR="001F3829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 xml:space="preserve"> </w:t>
      </w:r>
      <w:r w:rsidR="00A230F4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versão 0.1</w:t>
      </w:r>
      <w:r w:rsidR="00C23857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 xml:space="preserve"> (correção do readme.md)</w:t>
      </w:r>
    </w:p>
    <w:p w:rsidR="001F3829" w:rsidRDefault="001F3829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417C4E" w:rsidRPr="002566AD" w:rsidRDefault="00417C4E" w:rsidP="00417C4E">
      <w:pPr>
        <w:shd w:val="clear" w:color="auto" w:fill="F6F8FA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2566AD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Link:</w:t>
      </w: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Default="003D11B4" w:rsidP="002566AD">
      <w:pPr>
        <w:shd w:val="clear" w:color="auto" w:fill="F6F8FA"/>
        <w:spacing w:after="0" w:line="240" w:lineRule="auto"/>
        <w:outlineLvl w:val="2"/>
      </w:pPr>
      <w:hyperlink r:id="rId5" w:history="1">
        <w:r w:rsidR="00E9388A" w:rsidRPr="000E4FC5">
          <w:rPr>
            <w:rStyle w:val="Hiperligao"/>
          </w:rPr>
          <w:t>http://brandic.devll.eu:61080/api/user/info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</w:pPr>
    </w:p>
    <w:p w:rsidR="0013406B" w:rsidRDefault="003D11B4" w:rsidP="002566AD">
      <w:pPr>
        <w:shd w:val="clear" w:color="auto" w:fill="F6F8FA"/>
        <w:spacing w:after="0" w:line="240" w:lineRule="auto"/>
        <w:outlineLvl w:val="2"/>
      </w:pPr>
      <w:hyperlink r:id="rId6" w:history="1">
        <w:r w:rsidR="0013406B">
          <w:rPr>
            <w:rStyle w:val="Hiperligao"/>
          </w:rPr>
          <w:t>http://brandic.devll.eu:61080/user/login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3D11B4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hyperlink r:id="rId7" w:history="1">
        <w:r w:rsidR="00447BAD" w:rsidRPr="000E4FC5">
          <w:rPr>
            <w:rStyle w:val="Hiperligao"/>
            <w:rFonts w:ascii="Segoe UI" w:eastAsia="Times New Roman" w:hAnsi="Segoe UI" w:cs="Segoe UI"/>
            <w:b/>
            <w:bCs/>
            <w:sz w:val="21"/>
            <w:szCs w:val="21"/>
            <w:lang w:eastAsia="pt-PT"/>
          </w:rPr>
          <w:t>http://brandic.devll.eu:61080/</w:t>
        </w:r>
      </w:hyperlink>
    </w:p>
    <w:p w:rsidR="00447BAD" w:rsidRDefault="00447B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Índice:</w:t>
      </w: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API/USER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___________________________________________________________________</w:t>
      </w:r>
    </w:p>
    <w:p w:rsidR="0013406B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info</w:t>
      </w:r>
      <w:proofErr w:type="spellEnd"/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/api/user/auth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/api/user/logout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/api/user/register</w:t>
      </w:r>
    </w:p>
    <w:p w:rsidR="0013406B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/api/user/list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/api/user/delete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/api/user/changepassword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/api/user/change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/api/user/type/list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/api/user/type/create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/api/user/type/change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/api/user/type/delete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API/DATASHEET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_____________________________________________________________________</w:t>
      </w:r>
    </w:p>
    <w:p w:rsidR="00240E6F" w:rsidRPr="00C23857" w:rsidRDefault="00240E6F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/api/datasheet/createandedit</w:t>
      </w:r>
    </w:p>
    <w:p w:rsidR="00240E6F" w:rsidRPr="00C23857" w:rsidRDefault="00240E6F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/api/datasheet/list</w:t>
      </w:r>
    </w:p>
    <w:p w:rsidR="00240E6F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/api/datasheet/super_categories/list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/api/datasheet/categories/list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GET 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api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datasheet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/</w:t>
      </w:r>
      <w:proofErr w:type="spellStart"/>
      <w:r w:rsidR="00C23857"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sub_</w:t>
      </w: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categories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list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580484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(</w:t>
      </w:r>
      <w:r w:rsidR="00580484" w:rsidRPr="00580484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alterado porque faltava</w:t>
      </w:r>
      <w:r w:rsidR="0058048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)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proofErr w:type="spellEnd"/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POST/api/datasheet/categories/create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POST/api/datasheet/sub_categories/create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POST/api/datasheet/super_categories/change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POST/api/datasheet/categories/change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POST/api/datasheet/sub_categories/change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POST/api/datasheet/sub_categories/delete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POST/api/datasheet/categories/delete</w:t>
      </w:r>
    </w:p>
    <w:p w:rsidR="001F3829" w:rsidRPr="00C23857" w:rsidRDefault="001F3829" w:rsidP="00C23857">
      <w:pPr>
        <w:pStyle w:val="PargrafodaLista"/>
        <w:numPr>
          <w:ilvl w:val="0"/>
          <w:numId w:val="3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C2385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</w:p>
    <w:p w:rsidR="002566AD" w:rsidRP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README.md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﻿# Brandi_c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/api/user/info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0,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"Bem-vindo Teste 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347DE7" w:rsidRP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}</w:t>
      </w:r>
    </w:p>
    <w:p w:rsidR="00347DE7" w:rsidRDefault="00347DE7" w:rsidP="00347DE7">
      <w:pPr>
        <w:spacing w:after="0" w:line="240" w:lineRule="auto"/>
        <w:outlineLvl w:val="4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347DE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347DE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"Por favor efectue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/api/user/auth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85A1A" w:rsidRDefault="00E85A1A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NOTA: Se user já autenticado e forçar ERRO continua a dar ERRO: user já autenticado!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</w:t>
      </w:r>
      <w:r w:rsidR="006C6AFF" w:rsidRPr="006C6A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Oco</w:t>
      </w:r>
      <w:r w:rsidRPr="006C6A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rreu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autenticaçăo, verifique se todos os campos săo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8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/api/user/logout- para sair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logout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9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/api/user/register: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efetuar o </w:t>
      </w:r>
      <w:proofErr w:type="spellStart"/>
      <w:r w:rsidRPr="003F384B">
        <w:rPr>
          <w:rFonts w:ascii="Segoe UI" w:eastAsia="Times New Roman" w:hAnsi="Segoe UI" w:cs="Segoe UI"/>
          <w:color w:val="6A737D"/>
          <w:sz w:val="21"/>
          <w:szCs w:val="21"/>
          <w:highlight w:val="yellow"/>
          <w:lang w:eastAsia="pt-PT"/>
        </w:rPr>
        <w:t>regist</w:t>
      </w:r>
      <w:proofErr w:type="spellEnd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 - data de nascimento do utilizador deve conter esta estrutura: (yyyy-mm-dd)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(neste momento 1 - Admin, 2 - User)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(ex: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no registo, verifique se todos os campos </w:t>
      </w:r>
      <w:r w:rsidR="00EE25E8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são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0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/api/user/list: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search - </w:t>
      </w:r>
      <w:proofErr w:type="spellStart"/>
      <w:r w:rsidR="007935C2" w:rsidRPr="003F384B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palav</w:t>
      </w:r>
      <w:r w:rsidR="003F384B" w:rsidRPr="003F384B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a</w:t>
      </w:r>
      <w:r w:rsidR="007935C2" w:rsidRPr="003F384B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"users":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"qwerty",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1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/api/user/delete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347DE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"message": "Eliminido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2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/api/user/changepassword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3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/api/user/change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os dados de um utilizador (este pode ser os dados próprios ou caso seja admin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 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10227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(ex: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alteração do utilizador, verifique se todos os campos săo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4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/api/user/type/list: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search -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"user_types":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"Admin"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"User"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DF6792" w:rsidRDefault="00DF6792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/api/user/type/create: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24068" w:rsidRPr="002566AD" w:rsidRDefault="00824068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6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/api/user/type/change: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</w:t>
      </w:r>
      <w:r w:rsidRPr="005E5D8E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delete</w:t>
      </w: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</w:t>
      </w:r>
      <w:r w:rsidRPr="00B64D31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para registar utilizadores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</w:t>
      </w:r>
      <w:r w:rsidRPr="00651AD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alterado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980643" w:rsidRDefault="0098064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F5912" w:rsidRDefault="003D11B4" w:rsidP="00CA664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8" style="width:0;height:3pt" o:hralign="center" o:hrstd="t" o:hr="t" fillcolor="#a0a0a0" stroked="f"/>
        </w:pict>
      </w:r>
    </w:p>
    <w:p w:rsidR="00980643" w:rsidRDefault="00980643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3D11B4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9" style="width:0;height:3pt" o:hralign="center" o:hrstd="t" o:hr="t" fillcolor="#a0a0a0" stroked="f"/>
        </w:pict>
      </w:r>
    </w:p>
    <w:p w:rsidR="0070186B" w:rsidRPr="00DE0437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POST /</w:t>
      </w:r>
      <w:proofErr w:type="spellStart"/>
      <w:r w:rsidRPr="00DE0437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api</w:t>
      </w:r>
      <w:proofErr w:type="spellEnd"/>
      <w:r w:rsidRPr="00DE0437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/</w:t>
      </w:r>
      <w:proofErr w:type="spellStart"/>
      <w:r w:rsidRPr="00DE0437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datasheet</w:t>
      </w:r>
      <w:proofErr w:type="spellEnd"/>
      <w:r w:rsidRPr="00DE0437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/</w:t>
      </w:r>
      <w:proofErr w:type="spellStart"/>
      <w:r w:rsidRPr="00DE0437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createandedit</w:t>
      </w:r>
      <w:proofErr w:type="spellEnd"/>
      <w:r w:rsidRPr="00DE0437">
        <w:rPr>
          <w:rFonts w:ascii="Segoe UI" w:eastAsia="Times New Roman" w:hAnsi="Segoe UI" w:cs="Segoe UI"/>
          <w:b/>
          <w:bCs/>
          <w:color w:val="24292E"/>
          <w:sz w:val="24"/>
          <w:szCs w:val="36"/>
          <w:highlight w:val="yellow"/>
          <w:lang w:eastAsia="pt-PT"/>
        </w:rPr>
        <w:t>:</w:t>
      </w:r>
      <w:r w:rsidR="005E5D8E" w:rsidRPr="00DE0437">
        <w:rPr>
          <w:rFonts w:ascii="Segoe UI" w:eastAsia="Times New Roman" w:hAnsi="Segoe UI" w:cs="Segoe UI"/>
          <w:b/>
          <w:bCs/>
          <w:color w:val="24292E"/>
          <w:sz w:val="24"/>
          <w:szCs w:val="36"/>
          <w:highlight w:val="yellow"/>
          <w:lang w:eastAsia="pt-PT"/>
        </w:rPr>
        <w:t xml:space="preserve"> </w:t>
      </w:r>
      <w:r w:rsidR="005E5D8E" w:rsidRPr="00DE0437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(alterado </w:t>
      </w:r>
      <w:r w:rsidR="00DE0437" w:rsidRPr="00DE0437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por outro apenas com </w:t>
      </w:r>
      <w:proofErr w:type="spellStart"/>
      <w:r w:rsidR="00DE0437" w:rsidRPr="00DE0437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create</w:t>
      </w:r>
      <w:proofErr w:type="spellEnd"/>
      <w:r w:rsidR="00DE0437" w:rsidRPr="00DE0437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e outro com </w:t>
      </w:r>
      <w:proofErr w:type="spellStart"/>
      <w:r w:rsidR="00DE0437" w:rsidRPr="00DE0437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edit</w:t>
      </w:r>
      <w:proofErr w:type="spellEnd"/>
      <w:r w:rsidR="00DE0437" w:rsidRPr="00DE0437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</w:t>
      </w:r>
      <w:r w:rsidR="005E5D8E" w:rsidRPr="00DE0437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em 14-05-2019)</w:t>
      </w:r>
    </w:p>
    <w:p w:rsidR="0070186B" w:rsidRPr="00DE0437" w:rsidRDefault="0070186B" w:rsidP="007018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color w:val="6A737D"/>
          <w:sz w:val="24"/>
          <w:szCs w:val="24"/>
          <w:highlight w:val="yellow"/>
          <w:lang w:eastAsia="pt-PT"/>
        </w:rPr>
        <w:t>Cria ou atualiza dados da ficha técnica</w:t>
      </w:r>
    </w:p>
    <w:p w:rsidR="0070186B" w:rsidRPr="00DE0437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Condições: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Tem que estar autenticado</w:t>
      </w:r>
    </w:p>
    <w:p w:rsidR="0070186B" w:rsidRPr="00DE0437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recebe: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idobject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da ficha técnica a atualizar (distingue criação de atualização, </w:t>
      </w:r>
      <w:r w:rsidR="0042373F"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utilizar somente quando a editar, caso a criar uma nova, este não </w:t>
      </w:r>
      <w:r w:rsidR="0042373F"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deve ser inserido)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designation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designação do objeto (obrigatório)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cearcproc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processo CEARC (obrigatório)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cearcprocdata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do processo CEARC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cearcentrancedata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de entrada CEARC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lcrmproc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processo LCRM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lcrmprocdata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do processo LCRM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lcrmentrancedata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de entrada LCRM (obrigatório)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b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coordinatorid</w:t>
      </w: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do coordenador (obrigatório)</w:t>
      </w:r>
    </w:p>
    <w:p w:rsidR="0070186B" w:rsidRPr="00DE0437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devolve:</w:t>
      </w:r>
    </w:p>
    <w:p w:rsidR="0070186B" w:rsidRPr="00DE0437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não tiver autenticado: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"error": 3,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"res": {}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}</w:t>
      </w:r>
    </w:p>
    <w:p w:rsidR="0070186B" w:rsidRPr="00DE0437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não forem dados todos os campos obrigatórios: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2,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"Insira todos os campos obrigatórios",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"res": {}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DE0437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ocorrer um erro (por exemplo a data não conter um formato válido):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1,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"res": {}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DE0437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lastRenderedPageBreak/>
        <w:t>se for criado com sucesso: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0,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"Ficha técnica criada com sucesso",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>"res": {id: 5, type: 0}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DE0437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DE0437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for atualizado com sucesso: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0,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"Ficha técnica atualizada com sucesso",</w:t>
      </w:r>
    </w:p>
    <w:p w:rsidR="0070186B" w:rsidRPr="00DE0437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>"res": {id: 5, type: 1}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DE0437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------------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 POST /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api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/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/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create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&gt; Cria ou atualiza dados da ficha técnica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Condições: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estar autenticado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recebe: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designação do objeto (obrigatório)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CEARC (obrigatório)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CEARC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cearcentrancedata - data de entrada CEARC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LCRM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LCRM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LCRM (obrigatório)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coordenador (obrigatório)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devolve: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não tiver autenticado: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não forem dados todos os campos obrigatórios: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ocorrer um erro (por exemplo a data não conter um formato válido):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##### se for criado com sucesso: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0,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"Ficha técnica criada com sucesso",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{id: 5}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------------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 POST /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api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/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/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edit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/:id/page</w:t>
      </w:r>
      <w:proofErr w:type="gram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/:page</w:t>
      </w:r>
      <w:proofErr w:type="gramEnd"/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&gt; Cria ou atualiza</w:t>
      </w:r>
      <w:proofErr w:type="gram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dados da ficha técnica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Condições: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estar autenticado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recebe: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gram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</w:t>
      </w:r>
      <w:proofErr w:type="gram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1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designação do objeto (obrigatório)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CEARC (obrigatório)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CEARC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cearcentrancedata - data de entrada CEARC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LCRM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LCRM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LCRM (obrigatório)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coordenador (obrigatório)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gram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categoria(</w:t>
      </w:r>
      <w:proofErr w:type="gram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esta tem de estar associada a 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categoria),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sub_category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proofErr w:type="gram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categoria(</w:t>
      </w:r>
      <w:proofErr w:type="gram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esta tem de estar associada a categoria)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 devolve: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não tiver autenticado: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não forem dados todos os campos obrigatórios: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a página dada for inválida: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 xml:space="preserve">   "error": 2,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"Pagina não existente",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ocorrer um erro (por exemplo a data não conter um formato válido):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##### se for atualizado com sucesso: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0,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"Ficha técnica atualizada com sucesso",</w:t>
      </w:r>
    </w:p>
    <w:p w:rsidR="004F4EEA" w:rsidRP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{id: 5}</w:t>
      </w:r>
    </w:p>
    <w:p w:rsid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F4E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F4EEA" w:rsidRDefault="004F4EEA" w:rsidP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4F4EEA" w:rsidRDefault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4F4EEA" w:rsidRDefault="004F4EE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DE2918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de fichas técnicas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"datasheets":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"asdfg",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"CEARC_entry_date":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"LCRM_entry_date": "2019-03-15T00:00:00.000Z",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"coordinator_name":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"last_modified_user_name":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"last_modified_date": "2019-04-10T01:38:09.000Z",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"object_created_date": "2019-04-10T00:57:19.000Z"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2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"teste",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"CEARC_entry_date":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"LCRM_entry_date": "2019-03-05T00:00:00.000Z",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"coordinator_name":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"last_modified_user_name":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"last_modified_date": "2019-04-10T01:04:00.000Z",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"object_created_date": "2019-04-10T01:04:00.000Z"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0048C9" w:rsidRDefault="000048C9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Resultado obtido em 02-05-2019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"asdsadasd33",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"2019-05-02T11:31:01.000Z",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sddfdfgsdf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"2019-05-02T08:54:30.000Z",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1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"super_categories":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"Artes plásticas / Artes decorativas"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"Bens Culturais"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"Mobiliário Religioso"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______________________________________-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Resultado obtido em 02-05-2019</w:t>
      </w:r>
    </w:p>
    <w:p w:rsid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testetttt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} </w:t>
      </w:r>
      <w:r w:rsidR="006F19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2" style="width:0;height:3pt" o:hralign="center" o:bullet="t" o:hrstd="t" o:hrnoshade="t" o:hr="t" fillcolor="#24292e" stroked="f"/>
        </w:pict>
      </w:r>
    </w:p>
    <w:p w:rsidR="001F2F74" w:rsidRPr="001F2F74" w:rsidRDefault="001F2F74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PT"/>
        </w:rPr>
      </w:pPr>
      <w:r w:rsidRPr="001F2F74">
        <w:rPr>
          <w:rFonts w:ascii="Segoe UI" w:eastAsia="Times New Roman" w:hAnsi="Segoe UI" w:cs="Segoe UI"/>
          <w:b/>
          <w:bCs/>
          <w:color w:val="FF0000"/>
          <w:sz w:val="36"/>
          <w:szCs w:val="36"/>
          <w:highlight w:val="yellow"/>
          <w:lang w:eastAsia="pt-PT"/>
        </w:rPr>
        <w:t xml:space="preserve">Dúvidas nesta </w:t>
      </w:r>
      <w:proofErr w:type="gramStart"/>
      <w:r w:rsidRPr="001F2F74">
        <w:rPr>
          <w:rFonts w:ascii="Segoe UI" w:eastAsia="Times New Roman" w:hAnsi="Segoe UI" w:cs="Segoe UI"/>
          <w:b/>
          <w:bCs/>
          <w:color w:val="FF0000"/>
          <w:sz w:val="36"/>
          <w:szCs w:val="36"/>
          <w:highlight w:val="yellow"/>
          <w:lang w:eastAsia="pt-PT"/>
        </w:rPr>
        <w:t>categoria ????????</w:t>
      </w:r>
      <w:proofErr w:type="gramEnd"/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D14F4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r w:rsidR="00D14F4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 xml:space="preserve"> </w:t>
      </w:r>
      <w:r w:rsidR="00D14F4E" w:rsidRPr="00D14F4E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esta ok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super_category - id da </w:t>
      </w:r>
      <w:proofErr w:type="spellStart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</w:t>
      </w:r>
      <w:proofErr w:type="spellEnd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categoria</w:t>
      </w:r>
      <w:r w:rsid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</w:t>
      </w:r>
      <w:r w:rsidR="006C78AF" w:rsidRPr="003D11B4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?????????(não devia de ser nas</w:t>
      </w:r>
      <w:r w:rsidR="006C78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super_categorias?????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super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"categories":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 integrados",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"Brinquedo",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"Móvel Integrado",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3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="00871B91" w:rsidRPr="000C719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sub_</w:t>
      </w:r>
      <w:r w:rsidRPr="000C719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categories</w:t>
      </w:r>
      <w:proofErr w:type="spellEnd"/>
      <w:r w:rsidRPr="000C719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/</w:t>
      </w:r>
      <w:proofErr w:type="spellStart"/>
      <w:r w:rsidRPr="000C719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r w:rsidR="00D14F4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 xml:space="preserve"> (</w:t>
      </w:r>
      <w:r w:rsidR="00D14F4E" w:rsidRPr="00D14F4E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alterado em 08/05/2019)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 - id da categoria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"sub_categories":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civil",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Religioso",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"Retabulística / Escultura / Talha",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"Teste Super 867",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4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4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5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que a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13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6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que a sub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23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7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editar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super categoria com o mesmo nome: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8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categoria com o mesmo nome e com a mesma super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9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sub categoria com o mesmo nome e com a mesma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sub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r w:rsidRPr="009C001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3D11B4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2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r w:rsidRPr="00EC0F1D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super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p w:rsidR="00641189" w:rsidRDefault="00641189"/>
    <w:p w:rsidR="00641189" w:rsidRDefault="00641189"/>
    <w:p w:rsidR="00B94A32" w:rsidRDefault="00B94A32"/>
    <w:p w:rsidR="00B94A32" w:rsidRDefault="00C47ACE" w:rsidP="00B94A3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>FEITO ATÉ AQUI 14</w:t>
      </w:r>
      <w:r w:rsidR="00B94A32" w:rsidRPr="00B94A32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>/05/2019 -&gt; nota: existem algumas correções a efetuar, onde estão assinaladas</w:t>
      </w:r>
      <w:r w:rsidR="00B94A32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 xml:space="preserve"> as “imprecisões”</w:t>
      </w:r>
      <w:r w:rsidR="00B94A32" w:rsidRPr="00B94A32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>!</w:t>
      </w:r>
      <w:bookmarkStart w:id="0" w:name="_GoBack"/>
      <w:bookmarkEnd w:id="0"/>
    </w:p>
    <w:p w:rsidR="00EB41ED" w:rsidRDefault="00EB41ED" w:rsidP="00B94A3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</w:p>
    <w:p w:rsidR="00EB41ED" w:rsidRPr="00B94A32" w:rsidRDefault="00EB41ED" w:rsidP="00B94A3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NOTA</w:t>
      </w:r>
      <w:proofErr w:type="gramStart"/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: Foram</w:t>
      </w:r>
      <w:proofErr w:type="gramEnd"/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 xml:space="preserve"> criados novos </w:t>
      </w:r>
      <w:proofErr w:type="spellStart"/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webservices</w:t>
      </w:r>
      <w:proofErr w:type="spellEnd"/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 xml:space="preserve">, que já foram adicionados/alterados no </w:t>
      </w:r>
      <w:proofErr w:type="spellStart"/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postman</w:t>
      </w:r>
      <w:proofErr w:type="spellEnd"/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 xml:space="preserve">, na </w:t>
      </w:r>
      <w:proofErr w:type="spellStart"/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collection</w:t>
      </w:r>
      <w:proofErr w:type="spellEnd"/>
      <w:r w:rsidRPr="00EB41ED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 xml:space="preserve"> correta!</w:t>
      </w:r>
    </w:p>
    <w:p w:rsidR="00C47ACE" w:rsidRDefault="00C47ACE">
      <w:r>
        <w:br w:type="page"/>
      </w:r>
    </w:p>
    <w:p w:rsidR="00B94A32" w:rsidRPr="00C47ACE" w:rsidRDefault="00C47ACE">
      <w:pPr>
        <w:rPr>
          <w:b/>
          <w:sz w:val="32"/>
        </w:rPr>
      </w:pPr>
      <w:r w:rsidRPr="00C47ACE">
        <w:rPr>
          <w:b/>
          <w:sz w:val="32"/>
        </w:rPr>
        <w:lastRenderedPageBreak/>
        <w:t>PARA VISUALIZAR A DOCUMENTAÇÃO POSTMAN VIA WEB:</w:t>
      </w:r>
    </w:p>
    <w:p w:rsidR="00C47ACE" w:rsidRDefault="00C47ACE">
      <w:hyperlink r:id="rId8" w:history="1">
        <w:r>
          <w:rPr>
            <w:rStyle w:val="Hiperligao"/>
          </w:rPr>
          <w:t>https://winter-firefly-3272.postman.co/collections/6806043-fadb6fad-64fe-43a9-bc2d-85d3d8cc0791?version=latest&amp;workspace=86237016-29f4-4fdf-8f68-4ea3fc372353</w:t>
        </w:r>
      </w:hyperlink>
    </w:p>
    <w:p w:rsidR="00C47ACE" w:rsidRDefault="00C47ACE"/>
    <w:sectPr w:rsidR="00C4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66" style="width:0;height:3pt" o:hralign="center" o:bullet="t" o:hrstd="t" o:hrnoshade="t" o:hr="t" fillcolor="#24292e" stroked="f"/>
    </w:pict>
  </w:numPicBullet>
  <w:numPicBullet w:numPicBulletId="1">
    <w:pict>
      <v:rect id="_x0000_i1067" style="width:0;height:3pt" o:hralign="center" o:bullet="t" o:hrstd="t" o:hrnoshade="t" o:hr="t" fillcolor="#24292e" stroked="f"/>
    </w:pict>
  </w:numPicBullet>
  <w:abstractNum w:abstractNumId="0" w15:restartNumberingAfterBreak="0">
    <w:nsid w:val="2676373E"/>
    <w:multiLevelType w:val="hybridMultilevel"/>
    <w:tmpl w:val="9BEAEF10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286FF1"/>
    <w:multiLevelType w:val="hybridMultilevel"/>
    <w:tmpl w:val="756894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D21F2"/>
    <w:multiLevelType w:val="hybridMultilevel"/>
    <w:tmpl w:val="D6724DE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0048C9"/>
    <w:rsid w:val="000C719C"/>
    <w:rsid w:val="00102270"/>
    <w:rsid w:val="0013406B"/>
    <w:rsid w:val="001F2F74"/>
    <w:rsid w:val="001F3829"/>
    <w:rsid w:val="00206654"/>
    <w:rsid w:val="00221D5E"/>
    <w:rsid w:val="00240E6F"/>
    <w:rsid w:val="002566AD"/>
    <w:rsid w:val="00347DE7"/>
    <w:rsid w:val="00350448"/>
    <w:rsid w:val="003939CC"/>
    <w:rsid w:val="003D11B4"/>
    <w:rsid w:val="003F240D"/>
    <w:rsid w:val="003F384B"/>
    <w:rsid w:val="003F427D"/>
    <w:rsid w:val="00417C4E"/>
    <w:rsid w:val="0042373F"/>
    <w:rsid w:val="00447230"/>
    <w:rsid w:val="00447BAD"/>
    <w:rsid w:val="004A6C3C"/>
    <w:rsid w:val="004C2EA4"/>
    <w:rsid w:val="004F4EEA"/>
    <w:rsid w:val="00505A9B"/>
    <w:rsid w:val="00547804"/>
    <w:rsid w:val="00560F20"/>
    <w:rsid w:val="00580484"/>
    <w:rsid w:val="005D0274"/>
    <w:rsid w:val="005E5D8E"/>
    <w:rsid w:val="0061515B"/>
    <w:rsid w:val="00641189"/>
    <w:rsid w:val="00651AD3"/>
    <w:rsid w:val="006864BD"/>
    <w:rsid w:val="006C6AFF"/>
    <w:rsid w:val="006C78AF"/>
    <w:rsid w:val="006E7881"/>
    <w:rsid w:val="006F19E4"/>
    <w:rsid w:val="0070186B"/>
    <w:rsid w:val="00741910"/>
    <w:rsid w:val="0078380A"/>
    <w:rsid w:val="00791C41"/>
    <w:rsid w:val="00793281"/>
    <w:rsid w:val="007935C2"/>
    <w:rsid w:val="00824068"/>
    <w:rsid w:val="0082717D"/>
    <w:rsid w:val="00871B91"/>
    <w:rsid w:val="008A25FB"/>
    <w:rsid w:val="008D2E3D"/>
    <w:rsid w:val="00961F60"/>
    <w:rsid w:val="00980643"/>
    <w:rsid w:val="009A6FC8"/>
    <w:rsid w:val="009C0019"/>
    <w:rsid w:val="00A230F4"/>
    <w:rsid w:val="00A619A4"/>
    <w:rsid w:val="00AB0EA3"/>
    <w:rsid w:val="00AF3455"/>
    <w:rsid w:val="00B462A6"/>
    <w:rsid w:val="00B64D31"/>
    <w:rsid w:val="00B949AB"/>
    <w:rsid w:val="00B94A32"/>
    <w:rsid w:val="00BA3D59"/>
    <w:rsid w:val="00BA3F6D"/>
    <w:rsid w:val="00C23857"/>
    <w:rsid w:val="00C413FD"/>
    <w:rsid w:val="00C47ACE"/>
    <w:rsid w:val="00CA6649"/>
    <w:rsid w:val="00CF5912"/>
    <w:rsid w:val="00D14F4E"/>
    <w:rsid w:val="00D540C9"/>
    <w:rsid w:val="00DE0437"/>
    <w:rsid w:val="00DE2918"/>
    <w:rsid w:val="00DF6792"/>
    <w:rsid w:val="00E32158"/>
    <w:rsid w:val="00E64DA9"/>
    <w:rsid w:val="00E85A1A"/>
    <w:rsid w:val="00E9388A"/>
    <w:rsid w:val="00EB41ED"/>
    <w:rsid w:val="00EC0F1D"/>
    <w:rsid w:val="00EC5A63"/>
    <w:rsid w:val="00EE25E8"/>
    <w:rsid w:val="00EF16BD"/>
    <w:rsid w:val="00F81638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8E2C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340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3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r-firefly-3272.postman.co/collections/6806043-fadb6fad-64fe-43a9-bc2d-85d3d8cc0791?version=latest&amp;workspace=86237016-29f4-4fdf-8f68-4ea3fc3723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andic.devll.eu:61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ndic.devll.eu:61080/user/login" TargetMode="External"/><Relationship Id="rId5" Type="http://schemas.openxmlformats.org/officeDocument/2006/relationships/hyperlink" Target="http://brandic.devll.eu:61080/api/user/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51</Pages>
  <Words>5059</Words>
  <Characters>27321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32316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12</cp:revision>
  <dcterms:created xsi:type="dcterms:W3CDTF">2019-05-19T23:35:00Z</dcterms:created>
  <dcterms:modified xsi:type="dcterms:W3CDTF">2019-05-22T00:44:00Z</dcterms:modified>
</cp:coreProperties>
</file>