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6B42D" w14:textId="30AF41F3" w:rsidR="00F21B53" w:rsidRPr="00F21B53" w:rsidRDefault="00F21B53">
      <w:pPr>
        <w:rPr>
          <w:rFonts w:ascii="Segoe UI" w:hAnsi="Segoe UI" w:cs="Segoe UI"/>
          <w:b/>
        </w:rPr>
      </w:pPr>
      <w:r w:rsidRPr="00F21B53">
        <w:rPr>
          <w:rFonts w:ascii="Segoe UI" w:hAnsi="Segoe UI" w:cs="Segoe UI"/>
          <w:b/>
        </w:rPr>
        <w:t xml:space="preserve">GitHub – </w:t>
      </w:r>
      <w:proofErr w:type="spellStart"/>
      <w:r w:rsidRPr="00F21B53">
        <w:rPr>
          <w:rFonts w:ascii="Segoe UI" w:hAnsi="Segoe UI" w:cs="Segoe UI"/>
          <w:b/>
        </w:rPr>
        <w:t>iptomar</w:t>
      </w:r>
      <w:proofErr w:type="spellEnd"/>
      <w:r w:rsidRPr="00F21B53">
        <w:rPr>
          <w:rFonts w:ascii="Segoe UI" w:hAnsi="Segoe UI" w:cs="Segoe UI"/>
          <w:b/>
        </w:rPr>
        <w:t>/</w:t>
      </w:r>
      <w:proofErr w:type="spellStart"/>
      <w:r w:rsidRPr="00F21B53">
        <w:rPr>
          <w:rFonts w:ascii="Segoe UI" w:hAnsi="Segoe UI" w:cs="Segoe UI"/>
          <w:b/>
        </w:rPr>
        <w:t>psiTeamA</w:t>
      </w:r>
      <w:proofErr w:type="spellEnd"/>
    </w:p>
    <w:p w14:paraId="0836FE51" w14:textId="22A9FE88" w:rsidR="00243301" w:rsidRPr="009C276A" w:rsidRDefault="00243301" w:rsidP="00243301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04613778" w14:textId="73853174" w:rsidR="00243301" w:rsidRDefault="00243301" w:rsidP="00243301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3EA278C7" w14:textId="4B79D951" w:rsidR="000E375A" w:rsidRDefault="000E375A" w:rsidP="000E375A">
      <w:pPr>
        <w:rPr>
          <w:rFonts w:ascii="Segoe UI" w:hAnsi="Segoe UI" w:cs="Segoe UI"/>
        </w:rPr>
      </w:pPr>
    </w:p>
    <w:p w14:paraId="47686E93" w14:textId="0AD8DDBE" w:rsidR="000E375A" w:rsidRPr="00F21B53" w:rsidRDefault="000E375A" w:rsidP="000E375A">
      <w:pPr>
        <w:rPr>
          <w:rFonts w:ascii="Segoe UI" w:hAnsi="Segoe UI" w:cs="Segoe UI"/>
          <w:b/>
        </w:rPr>
      </w:pPr>
      <w:r w:rsidRPr="00F21B53">
        <w:rPr>
          <w:rFonts w:ascii="Segoe UI" w:hAnsi="Segoe UI" w:cs="Segoe UI"/>
          <w:b/>
        </w:rPr>
        <w:t xml:space="preserve">GitHub – </w:t>
      </w:r>
      <w:proofErr w:type="spellStart"/>
      <w:r w:rsidRPr="00F21B53">
        <w:rPr>
          <w:rFonts w:ascii="Segoe UI" w:hAnsi="Segoe UI" w:cs="Segoe UI"/>
          <w:b/>
        </w:rPr>
        <w:t>iptomar</w:t>
      </w:r>
      <w:proofErr w:type="spellEnd"/>
      <w:r w:rsidRPr="00F21B53">
        <w:rPr>
          <w:rFonts w:ascii="Segoe UI" w:hAnsi="Segoe UI" w:cs="Segoe UI"/>
          <w:b/>
        </w:rPr>
        <w:t>/</w:t>
      </w:r>
      <w:r w:rsidR="00A54D2B">
        <w:rPr>
          <w:rFonts w:ascii="Segoe UI" w:hAnsi="Segoe UI" w:cs="Segoe UI"/>
          <w:b/>
        </w:rPr>
        <w:t>Brandi-</w:t>
      </w:r>
      <w:proofErr w:type="spellStart"/>
      <w:r w:rsidR="00A54D2B">
        <w:rPr>
          <w:rFonts w:ascii="Segoe UI" w:hAnsi="Segoe UI" w:cs="Segoe UI"/>
          <w:b/>
        </w:rPr>
        <w:t>Frontend</w:t>
      </w:r>
      <w:proofErr w:type="spellEnd"/>
    </w:p>
    <w:p w14:paraId="5A228132" w14:textId="2760848F" w:rsidR="00782F10" w:rsidRDefault="00782F10" w:rsidP="0042506C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0CF1548C" w14:textId="7D524842" w:rsidR="0042506C" w:rsidRDefault="0042506C" w:rsidP="0042506C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1C92D0FE" w14:textId="4A753A5D" w:rsidR="000E375A" w:rsidRDefault="000E375A" w:rsidP="000E375A">
      <w:pPr>
        <w:rPr>
          <w:rFonts w:ascii="Segoe UI" w:hAnsi="Segoe UI" w:cs="Segoe UI"/>
        </w:rPr>
      </w:pPr>
    </w:p>
    <w:p w14:paraId="52269F4C" w14:textId="389E98D6" w:rsidR="00543B5F" w:rsidRPr="00F21B53" w:rsidRDefault="00543B5F" w:rsidP="00543B5F">
      <w:pPr>
        <w:rPr>
          <w:rFonts w:ascii="Segoe UI" w:hAnsi="Segoe UI" w:cs="Segoe UI"/>
          <w:b/>
        </w:rPr>
      </w:pPr>
      <w:r w:rsidRPr="00F21B53">
        <w:rPr>
          <w:rFonts w:ascii="Segoe UI" w:hAnsi="Segoe UI" w:cs="Segoe UI"/>
          <w:b/>
        </w:rPr>
        <w:t xml:space="preserve">GitHub – </w:t>
      </w:r>
      <w:proofErr w:type="spellStart"/>
      <w:r w:rsidRPr="00F21B53">
        <w:rPr>
          <w:rFonts w:ascii="Segoe UI" w:hAnsi="Segoe UI" w:cs="Segoe UI"/>
          <w:b/>
        </w:rPr>
        <w:t>iptomar</w:t>
      </w:r>
      <w:proofErr w:type="spellEnd"/>
      <w:r w:rsidRPr="00F21B53">
        <w:rPr>
          <w:rFonts w:ascii="Segoe UI" w:hAnsi="Segoe UI" w:cs="Segoe UI"/>
          <w:b/>
        </w:rPr>
        <w:t>/</w:t>
      </w:r>
      <w:r>
        <w:rPr>
          <w:rFonts w:ascii="Segoe UI" w:hAnsi="Segoe UI" w:cs="Segoe UI"/>
          <w:b/>
        </w:rPr>
        <w:t>Brandi-</w:t>
      </w:r>
      <w:proofErr w:type="spellStart"/>
      <w:r>
        <w:rPr>
          <w:rFonts w:ascii="Segoe UI" w:hAnsi="Segoe UI" w:cs="Segoe UI"/>
          <w:b/>
        </w:rPr>
        <w:t>Backend</w:t>
      </w:r>
      <w:proofErr w:type="spellEnd"/>
    </w:p>
    <w:p w14:paraId="5CB824BF" w14:textId="77777777" w:rsidR="009C276A" w:rsidRP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1F669971" w14:textId="77777777" w:rsid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3E1946AA" w14:textId="1494EA27" w:rsidR="009C276A" w:rsidRDefault="009C276A" w:rsidP="009C276A">
      <w:pPr>
        <w:rPr>
          <w:rFonts w:ascii="Segoe UI" w:hAnsi="Segoe UI" w:cs="Segoe UI"/>
        </w:rPr>
      </w:pPr>
    </w:p>
    <w:p w14:paraId="37AD402D" w14:textId="3CAC65F6" w:rsidR="009C276A" w:rsidRPr="00F21B53" w:rsidRDefault="009C276A" w:rsidP="009C276A">
      <w:pPr>
        <w:rPr>
          <w:rFonts w:ascii="Segoe UI" w:hAnsi="Segoe UI" w:cs="Segoe UI"/>
          <w:b/>
        </w:rPr>
      </w:pPr>
      <w:r w:rsidRPr="00F21B53">
        <w:rPr>
          <w:rFonts w:ascii="Segoe UI" w:hAnsi="Segoe UI" w:cs="Segoe UI"/>
          <w:b/>
        </w:rPr>
        <w:t xml:space="preserve">GitHub – </w:t>
      </w:r>
      <w:proofErr w:type="spellStart"/>
      <w:r w:rsidRPr="00F21B53">
        <w:rPr>
          <w:rFonts w:ascii="Segoe UI" w:hAnsi="Segoe UI" w:cs="Segoe UI"/>
          <w:b/>
        </w:rPr>
        <w:t>iptomar</w:t>
      </w:r>
      <w:proofErr w:type="spellEnd"/>
      <w:r w:rsidRPr="00F21B53">
        <w:rPr>
          <w:rFonts w:ascii="Segoe UI" w:hAnsi="Segoe UI" w:cs="Segoe UI"/>
          <w:b/>
        </w:rPr>
        <w:t>/</w:t>
      </w:r>
      <w:r w:rsidRPr="009C276A">
        <w:rPr>
          <w:rFonts w:ascii="Segoe UI" w:hAnsi="Segoe UI" w:cs="Segoe UI"/>
          <w:b/>
        </w:rPr>
        <w:t>Brandi-BPM-</w:t>
      </w:r>
      <w:proofErr w:type="spellStart"/>
      <w:r w:rsidRPr="009C276A">
        <w:rPr>
          <w:rFonts w:ascii="Segoe UI" w:hAnsi="Segoe UI" w:cs="Segoe UI"/>
          <w:b/>
        </w:rPr>
        <w:t>Workflows</w:t>
      </w:r>
      <w:proofErr w:type="spellEnd"/>
    </w:p>
    <w:p w14:paraId="2AE0CD9B" w14:textId="77777777" w:rsidR="009C276A" w:rsidRP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0D3C8788" w14:textId="77777777" w:rsid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6628262D" w14:textId="77777777" w:rsidR="009C276A" w:rsidRDefault="009C276A" w:rsidP="009C276A">
      <w:pPr>
        <w:rPr>
          <w:rFonts w:ascii="Segoe UI" w:hAnsi="Segoe UI" w:cs="Segoe UI"/>
        </w:rPr>
      </w:pPr>
    </w:p>
    <w:p w14:paraId="36571E39" w14:textId="3C604C19" w:rsidR="00475158" w:rsidRDefault="00475158" w:rsidP="000E375A">
      <w:p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Trello</w:t>
      </w:r>
      <w:proofErr w:type="spellEnd"/>
      <w:r>
        <w:rPr>
          <w:rFonts w:ascii="Segoe UI" w:hAnsi="Segoe UI" w:cs="Segoe UI"/>
          <w:b/>
        </w:rPr>
        <w:t xml:space="preserve"> – </w:t>
      </w:r>
      <w:proofErr w:type="spellStart"/>
      <w:r>
        <w:rPr>
          <w:rFonts w:ascii="Segoe UI" w:hAnsi="Segoe UI" w:cs="Segoe UI"/>
          <w:b/>
        </w:rPr>
        <w:t>Backlog</w:t>
      </w:r>
      <w:proofErr w:type="spellEnd"/>
    </w:p>
    <w:p w14:paraId="6AB8AD97" w14:textId="77777777" w:rsidR="009C276A" w:rsidRP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49E85EC9" w14:textId="77777777" w:rsid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72891231" w14:textId="77777777" w:rsidR="009C276A" w:rsidRDefault="009C276A" w:rsidP="009C276A">
      <w:pPr>
        <w:rPr>
          <w:rFonts w:ascii="Segoe UI" w:hAnsi="Segoe UI" w:cs="Segoe UI"/>
        </w:rPr>
      </w:pPr>
    </w:p>
    <w:p w14:paraId="7C66270A" w14:textId="1158BE2D" w:rsidR="00475158" w:rsidRDefault="00475158" w:rsidP="000E375A">
      <w:p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Trello</w:t>
      </w:r>
      <w:proofErr w:type="spellEnd"/>
      <w:r>
        <w:rPr>
          <w:rFonts w:ascii="Segoe UI" w:hAnsi="Segoe UI" w:cs="Segoe UI"/>
          <w:b/>
        </w:rPr>
        <w:t xml:space="preserve"> – BRANDI</w:t>
      </w:r>
    </w:p>
    <w:p w14:paraId="0F8BE574" w14:textId="77777777" w:rsidR="009C276A" w:rsidRP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04EE4C2A" w14:textId="77777777" w:rsid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44ECA380" w14:textId="77777777" w:rsidR="009C276A" w:rsidRDefault="009C276A" w:rsidP="009C276A">
      <w:pPr>
        <w:rPr>
          <w:rFonts w:ascii="Segoe UI" w:hAnsi="Segoe UI" w:cs="Segoe UI"/>
        </w:rPr>
      </w:pPr>
    </w:p>
    <w:p w14:paraId="32BE1F1D" w14:textId="0813B0F7" w:rsidR="005D1F1D" w:rsidRDefault="005D1F1D" w:rsidP="000E375A">
      <w:p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Slack</w:t>
      </w:r>
      <w:proofErr w:type="spellEnd"/>
    </w:p>
    <w:p w14:paraId="454940D6" w14:textId="77777777" w:rsidR="009C276A" w:rsidRP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26493BB1" w14:textId="77777777" w:rsidR="009C276A" w:rsidRDefault="009C276A" w:rsidP="009C276A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6283C8FE" w14:textId="77777777" w:rsidR="009C276A" w:rsidRDefault="009C276A" w:rsidP="009C276A">
      <w:pPr>
        <w:rPr>
          <w:rFonts w:ascii="Segoe UI" w:hAnsi="Segoe UI" w:cs="Segoe UI"/>
        </w:rPr>
      </w:pPr>
    </w:p>
    <w:p w14:paraId="282E304C" w14:textId="47A41B80" w:rsidR="00D03A99" w:rsidRDefault="00D03A99" w:rsidP="000E375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Outros</w:t>
      </w:r>
    </w:p>
    <w:p w14:paraId="5C6E614D" w14:textId="77777777" w:rsidR="00032041" w:rsidRPr="009C276A" w:rsidRDefault="00032041" w:rsidP="00032041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</w:p>
    <w:p w14:paraId="7DBFDE3B" w14:textId="77777777" w:rsidR="00D03A99" w:rsidRPr="00D03A99" w:rsidRDefault="00D03A99" w:rsidP="00032041">
      <w:pPr>
        <w:pStyle w:val="PargrafodaLista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GoBack"/>
      <w:bookmarkEnd w:id="0"/>
    </w:p>
    <w:sectPr w:rsidR="00D03A99" w:rsidRPr="00D0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E69E5"/>
    <w:multiLevelType w:val="hybridMultilevel"/>
    <w:tmpl w:val="A4AE4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B7"/>
    <w:rsid w:val="000252F1"/>
    <w:rsid w:val="00032041"/>
    <w:rsid w:val="000E2A7B"/>
    <w:rsid w:val="000E375A"/>
    <w:rsid w:val="000E6B62"/>
    <w:rsid w:val="00162FE4"/>
    <w:rsid w:val="00163DCB"/>
    <w:rsid w:val="001C1DA5"/>
    <w:rsid w:val="00243301"/>
    <w:rsid w:val="00255FE2"/>
    <w:rsid w:val="002C5803"/>
    <w:rsid w:val="002D7178"/>
    <w:rsid w:val="002F7AAF"/>
    <w:rsid w:val="00336E9F"/>
    <w:rsid w:val="003506D1"/>
    <w:rsid w:val="003E5B53"/>
    <w:rsid w:val="0042506C"/>
    <w:rsid w:val="00433BA2"/>
    <w:rsid w:val="00475158"/>
    <w:rsid w:val="0049300A"/>
    <w:rsid w:val="00543B5F"/>
    <w:rsid w:val="005C36E7"/>
    <w:rsid w:val="005C51A2"/>
    <w:rsid w:val="005D08C7"/>
    <w:rsid w:val="005D1F1D"/>
    <w:rsid w:val="00680412"/>
    <w:rsid w:val="006C6D55"/>
    <w:rsid w:val="00757F1B"/>
    <w:rsid w:val="00782F10"/>
    <w:rsid w:val="00806F96"/>
    <w:rsid w:val="009C0320"/>
    <w:rsid w:val="009C276A"/>
    <w:rsid w:val="009E321C"/>
    <w:rsid w:val="00A54D2B"/>
    <w:rsid w:val="00AC3B0B"/>
    <w:rsid w:val="00AE11A7"/>
    <w:rsid w:val="00B26C22"/>
    <w:rsid w:val="00B345EE"/>
    <w:rsid w:val="00B34C82"/>
    <w:rsid w:val="00B37F95"/>
    <w:rsid w:val="00B44183"/>
    <w:rsid w:val="00B67DF3"/>
    <w:rsid w:val="00BB062C"/>
    <w:rsid w:val="00BC73B7"/>
    <w:rsid w:val="00C27143"/>
    <w:rsid w:val="00C75865"/>
    <w:rsid w:val="00C922C0"/>
    <w:rsid w:val="00CD68AD"/>
    <w:rsid w:val="00CE38E9"/>
    <w:rsid w:val="00D03A99"/>
    <w:rsid w:val="00D1719F"/>
    <w:rsid w:val="00D47A20"/>
    <w:rsid w:val="00DE7117"/>
    <w:rsid w:val="00DF0187"/>
    <w:rsid w:val="00ED2738"/>
    <w:rsid w:val="00F21B53"/>
    <w:rsid w:val="00F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914C"/>
  <w15:chartTrackingRefBased/>
  <w15:docId w15:val="{32D0F3E3-50B2-4D2C-BEFC-371DCC3E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Daniel Nunes Carrao</dc:creator>
  <cp:keywords/>
  <dc:description/>
  <cp:lastModifiedBy>Rodrigo Daniel Nunes Carrao</cp:lastModifiedBy>
  <cp:revision>108</cp:revision>
  <dcterms:created xsi:type="dcterms:W3CDTF">2018-06-10T11:38:00Z</dcterms:created>
  <dcterms:modified xsi:type="dcterms:W3CDTF">2018-06-18T08:33:00Z</dcterms:modified>
</cp:coreProperties>
</file>