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DC08E0" w:rsidRPr="003C5A66" w:rsidRDefault="00F05DFB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8A3A03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r w:rsidR="003C5A66">
        <w:rPr>
          <w:rFonts w:ascii="Times New Roman" w:hAnsi="Times New Roman" w:cs="Times New Roman"/>
          <w:sz w:val="24"/>
          <w:szCs w:val="24"/>
        </w:rPr>
        <w:t xml:space="preserve">chat. </w:t>
      </w:r>
      <w:r w:rsidRPr="003C5A66">
        <w:rPr>
          <w:rFonts w:ascii="Times New Roman" w:hAnsi="Times New Roman" w:cs="Times New Roman"/>
          <w:sz w:val="24"/>
          <w:szCs w:val="24"/>
        </w:rPr>
        <w:t>O chat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5C095E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>Irão haver vários modos de escrita (história, poema, escrita livre..)? Se sim e no caso de uma história, é o professor que cria e atribui as personagens da história ou os alunos também o podem fazer?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>Quais os tipos de projeto que seriam interessantes criar? Ex: Escrita livre, história, poema..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3C5A66" w:rsidRPr="008A2674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relevante a implementação de um campo de pesquisa de projetos?</w:t>
      </w:r>
    </w:p>
    <w:p w:rsidR="008A2674" w:rsidRPr="008A2674" w:rsidRDefault="008A2674" w:rsidP="008A26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Default="008A2674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2674">
        <w:rPr>
          <w:rFonts w:ascii="Times New Roman" w:hAnsi="Times New Roman" w:cs="Times New Roman"/>
          <w:sz w:val="24"/>
          <w:szCs w:val="24"/>
        </w:rPr>
        <w:t xml:space="preserve">convidado </w:t>
      </w:r>
      <w:r>
        <w:rPr>
          <w:rFonts w:ascii="Times New Roman" w:hAnsi="Times New Roman" w:cs="Times New Roman"/>
          <w:sz w:val="24"/>
          <w:szCs w:val="24"/>
        </w:rPr>
        <w:t>(pais ou outros)</w:t>
      </w:r>
      <w:r w:rsidRPr="008A2674">
        <w:rPr>
          <w:rFonts w:ascii="Times New Roman" w:hAnsi="Times New Roman" w:cs="Times New Roman"/>
          <w:sz w:val="24"/>
          <w:szCs w:val="24"/>
        </w:rPr>
        <w:t xml:space="preserve">editará </w:t>
      </w:r>
      <w:proofErr w:type="spellStart"/>
      <w:r w:rsidRPr="008A2674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consoante o tipo de projeto(historia ,poema,)</w:t>
      </w:r>
      <w:r w:rsidRPr="008A2674">
        <w:rPr>
          <w:rFonts w:ascii="Times New Roman" w:hAnsi="Times New Roman" w:cs="Times New Roman"/>
          <w:sz w:val="24"/>
          <w:szCs w:val="24"/>
        </w:rPr>
        <w:t xml:space="preserve"> ou só visualizará????</w:t>
      </w:r>
      <w:r w:rsidR="004608F6">
        <w:rPr>
          <w:rFonts w:ascii="Times New Roman" w:hAnsi="Times New Roman" w:cs="Times New Roman"/>
          <w:sz w:val="24"/>
          <w:szCs w:val="24"/>
        </w:rPr>
        <w:br/>
      </w:r>
    </w:p>
    <w:p w:rsidR="005C095E" w:rsidRDefault="004608F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que o levantamento de requisitos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meramente algo criado com imaginação da equipa de Análise de sistemas, a questão que fica é se os donos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desejaram a implementação das ideias expostas nesse mesmo levantamento de requisitos e que mais poderia ser alterado (adicionar ou remover) para o bom funcionamento e boa idealização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</w:p>
    <w:p w:rsidR="006C2DB9" w:rsidRDefault="006C2DB9" w:rsidP="006C2DB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C2DB9" w:rsidRDefault="006C2DB9" w:rsidP="006C2DB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C2DB9" w:rsidRDefault="006C2DB9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Existirá algum tipo de pagina pessoal para os utilizadores? Caso exista, que tipo de informação poderá ser colocada lá?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nome de utilizador, escola a que pertence, 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C2DB9" w:rsidRDefault="006C2DB9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documentos estarão guardados num servidor local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computador numa das escolas, ligado á rede)</w:t>
      </w:r>
      <w:r w:rsidR="000A1F58">
        <w:rPr>
          <w:rFonts w:ascii="Times New Roman" w:hAnsi="Times New Roman" w:cs="Times New Roman"/>
          <w:sz w:val="24"/>
          <w:szCs w:val="24"/>
        </w:rPr>
        <w:t>, ou num servidor externo (</w:t>
      </w:r>
      <w:proofErr w:type="spellStart"/>
      <w:r w:rsidR="000A1F5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0A1F58">
        <w:rPr>
          <w:rFonts w:ascii="Times New Roman" w:hAnsi="Times New Roman" w:cs="Times New Roman"/>
          <w:sz w:val="24"/>
          <w:szCs w:val="24"/>
        </w:rPr>
        <w:t xml:space="preserve">: na </w:t>
      </w:r>
      <w:proofErr w:type="spellStart"/>
      <w:r w:rsidR="000A1F5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0A1F58">
        <w:rPr>
          <w:rFonts w:ascii="Times New Roman" w:hAnsi="Times New Roman" w:cs="Times New Roman"/>
          <w:sz w:val="24"/>
          <w:szCs w:val="24"/>
        </w:rPr>
        <w:t>)?</w:t>
      </w:r>
    </w:p>
    <w:p w:rsidR="000A1F58" w:rsidRPr="000A1F58" w:rsidRDefault="000A1F58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Poderão existir documentos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publico, ou seja qualquer pessoa pode observa-los, ou estão 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obrigatóriamente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fechados apenas para os utilizadores registrados?</w:t>
      </w:r>
    </w:p>
    <w:sectPr w:rsidR="000A1F58" w:rsidRPr="000A1F58" w:rsidSect="00A1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7276"/>
    <w:rsid w:val="000A1F58"/>
    <w:rsid w:val="003A36BE"/>
    <w:rsid w:val="003C5A66"/>
    <w:rsid w:val="004608F6"/>
    <w:rsid w:val="005C095E"/>
    <w:rsid w:val="006C2DB9"/>
    <w:rsid w:val="007A3E12"/>
    <w:rsid w:val="008A2674"/>
    <w:rsid w:val="008A3A03"/>
    <w:rsid w:val="009E46DC"/>
    <w:rsid w:val="00A1533E"/>
    <w:rsid w:val="00DC08E0"/>
    <w:rsid w:val="00EC7276"/>
    <w:rsid w:val="00F05DFB"/>
    <w:rsid w:val="00FB0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Max</cp:lastModifiedBy>
  <cp:revision>8</cp:revision>
  <dcterms:created xsi:type="dcterms:W3CDTF">2015-04-10T13:46:00Z</dcterms:created>
  <dcterms:modified xsi:type="dcterms:W3CDTF">2015-04-14T14:53:00Z</dcterms:modified>
</cp:coreProperties>
</file>