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46BA" w14:textId="7905DADB" w:rsidR="004E2CC2" w:rsidRPr="00EE5577" w:rsidRDefault="00EE5577" w:rsidP="00EE557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5577">
        <w:rPr>
          <w:rFonts w:ascii="Times New Roman" w:hAnsi="Times New Roman" w:cs="Times New Roman"/>
          <w:b/>
          <w:bCs/>
          <w:sz w:val="32"/>
          <w:szCs w:val="32"/>
          <w:lang w:val="en-US"/>
        </w:rPr>
        <w:t>Malware for Displaying the Status of Bluetooth IPv6</w:t>
      </w:r>
    </w:p>
    <w:p w14:paraId="46BAFD67" w14:textId="77777777" w:rsidR="00EE5577" w:rsidRDefault="00EE5577" w:rsidP="00EE557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BFB873" w14:textId="580B69EF" w:rsidR="006166B9" w:rsidRPr="006166B9" w:rsidRDefault="006166B9" w:rsidP="00EE55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 the status of Bluetooth adaptor:</w:t>
      </w:r>
    </w:p>
    <w:p w14:paraId="0AB0B247" w14:textId="1493944E" w:rsidR="00C77E91" w:rsidRPr="00C77E91" w:rsidRDefault="00EE5577" w:rsidP="00EE5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5577">
        <w:rPr>
          <w:rFonts w:ascii="Times New Roman" w:hAnsi="Times New Roman" w:cs="Times New Roman"/>
          <w:sz w:val="24"/>
          <w:szCs w:val="24"/>
          <w:lang w:val="en-US"/>
        </w:rPr>
        <w:t>Create a file named as BluetoothStatus.ps1</w:t>
      </w:r>
    </w:p>
    <w:p w14:paraId="3CB4282A" w14:textId="37B409D0" w:rsidR="00EE5577" w:rsidRDefault="00C77E91" w:rsidP="00EE55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17EFF2" wp14:editId="5280317D">
            <wp:extent cx="5731510" cy="1566545"/>
            <wp:effectExtent l="0" t="0" r="2540" b="0"/>
            <wp:docPr id="169593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34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616C" w14:textId="0083733F" w:rsidR="00EE5577" w:rsidRDefault="00EE5577" w:rsidP="00EE55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execution of this file, we have followed the steps given below:</w:t>
      </w:r>
    </w:p>
    <w:p w14:paraId="4E1613C5" w14:textId="4CC0741E" w:rsidR="00EE5577" w:rsidRPr="00EE5577" w:rsidRDefault="00EE5577" w:rsidP="00EE5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E5577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the PowerShell and navigate to the folder containing the above file.</w:t>
      </w:r>
    </w:p>
    <w:p w14:paraId="3292D9BD" w14:textId="5EA9D13C" w:rsidR="006166B9" w:rsidRPr="0075211A" w:rsidRDefault="00EE5577" w:rsidP="00752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5577">
        <w:rPr>
          <w:rFonts w:ascii="Times New Roman" w:hAnsi="Times New Roman" w:cs="Times New Roman"/>
          <w:i/>
          <w:iCs/>
          <w:sz w:val="24"/>
          <w:szCs w:val="24"/>
          <w:lang w:val="en-US"/>
        </w:rPr>
        <w:t>.\BluetoothStatus.ps1, for running the above code.</w:t>
      </w:r>
    </w:p>
    <w:p w14:paraId="4283E269" w14:textId="77777777" w:rsidR="0075211A" w:rsidRPr="00920F46" w:rsidRDefault="0075211A" w:rsidP="00920F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4C4BD8" w14:textId="5E777769" w:rsidR="006166B9" w:rsidRPr="006166B9" w:rsidRDefault="006166B9" w:rsidP="006166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Enable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status of Bluetooth adaptor:</w:t>
      </w:r>
    </w:p>
    <w:p w14:paraId="11066BC6" w14:textId="63F2AADF" w:rsidR="006166B9" w:rsidRPr="00C77E91" w:rsidRDefault="006166B9" w:rsidP="00616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5577">
        <w:rPr>
          <w:rFonts w:ascii="Times New Roman" w:hAnsi="Times New Roman" w:cs="Times New Roman"/>
          <w:sz w:val="24"/>
          <w:szCs w:val="24"/>
          <w:lang w:val="en-US"/>
        </w:rPr>
        <w:t xml:space="preserve">Create a file named as </w:t>
      </w:r>
      <w:r w:rsidR="00267ED5"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Pr="00EE5577">
        <w:rPr>
          <w:rFonts w:ascii="Times New Roman" w:hAnsi="Times New Roman" w:cs="Times New Roman"/>
          <w:sz w:val="24"/>
          <w:szCs w:val="24"/>
          <w:lang w:val="en-US"/>
        </w:rPr>
        <w:t>Status.ps1</w:t>
      </w:r>
    </w:p>
    <w:p w14:paraId="3B4F049C" w14:textId="7EBDC983" w:rsidR="006166B9" w:rsidRDefault="006166B9" w:rsidP="006166B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E898DB" wp14:editId="07BDF053">
            <wp:extent cx="5731510" cy="1334770"/>
            <wp:effectExtent l="0" t="0" r="2540" b="0"/>
            <wp:docPr id="29786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68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85F7" w14:textId="77777777" w:rsidR="0075211A" w:rsidRDefault="0075211A" w:rsidP="007521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execution of this file, we have followed the steps given below:</w:t>
      </w:r>
    </w:p>
    <w:p w14:paraId="184D19F8" w14:textId="6ECE17AC" w:rsidR="0075211A" w:rsidRPr="00EE5577" w:rsidRDefault="0075211A" w:rsidP="00CE5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E5577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the PowerShell and navigate to the folder containing the above file.</w:t>
      </w:r>
    </w:p>
    <w:p w14:paraId="0E4FEB92" w14:textId="37BF9C26" w:rsidR="0075211A" w:rsidRPr="0075211A" w:rsidRDefault="0075211A" w:rsidP="00752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E5577">
        <w:rPr>
          <w:rFonts w:ascii="Times New Roman" w:hAnsi="Times New Roman" w:cs="Times New Roman"/>
          <w:i/>
          <w:iCs/>
          <w:sz w:val="24"/>
          <w:szCs w:val="24"/>
          <w:lang w:val="en-US"/>
        </w:rPr>
        <w:t>.\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Enable</w:t>
      </w:r>
      <w:r w:rsidRPr="00EE5577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Status.ps1, for running the above code.</w:t>
      </w:r>
    </w:p>
    <w:p w14:paraId="23BA3ACD" w14:textId="77777777" w:rsidR="0075211A" w:rsidRDefault="0075211A" w:rsidP="006166B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46ED303" w14:textId="77777777" w:rsidR="004E2D4F" w:rsidRDefault="004E2D4F" w:rsidP="004E2D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57AE54" w14:textId="77777777" w:rsidR="004E2D4F" w:rsidRDefault="004E2D4F" w:rsidP="004E2D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824B86" w14:textId="77777777" w:rsidR="004E2D4F" w:rsidRDefault="004E2D4F" w:rsidP="004E2D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C64597" w14:textId="77777777" w:rsidR="004E2D4F" w:rsidRDefault="004E2D4F" w:rsidP="004E2D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04AD29" w14:textId="77777777" w:rsidR="00CE56BE" w:rsidRDefault="00CE56BE" w:rsidP="004E2D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BD99F1" w14:textId="77777777" w:rsidR="00CE56BE" w:rsidRDefault="00CE56BE" w:rsidP="004E2D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324CA9" w14:textId="3749E406" w:rsidR="004E2D4F" w:rsidRPr="006166B9" w:rsidRDefault="00267ED5" w:rsidP="004E2D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Dis</w:t>
      </w:r>
      <w:r w:rsidR="004E2D4F">
        <w:rPr>
          <w:rFonts w:ascii="Times New Roman" w:hAnsi="Times New Roman" w:cs="Times New Roman"/>
          <w:b/>
          <w:bCs/>
          <w:sz w:val="24"/>
          <w:szCs w:val="24"/>
          <w:lang w:val="en-US"/>
        </w:rPr>
        <w:t>able the status of Bluetooth adaptor:</w:t>
      </w:r>
    </w:p>
    <w:p w14:paraId="28B3D17A" w14:textId="1C0742D0" w:rsidR="004E2D4F" w:rsidRPr="00C77E91" w:rsidRDefault="004E2D4F" w:rsidP="004E2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E5577">
        <w:rPr>
          <w:rFonts w:ascii="Times New Roman" w:hAnsi="Times New Roman" w:cs="Times New Roman"/>
          <w:sz w:val="24"/>
          <w:szCs w:val="24"/>
          <w:lang w:val="en-US"/>
        </w:rPr>
        <w:t>Create a file named as</w:t>
      </w:r>
      <w:r w:rsidR="00876F42">
        <w:rPr>
          <w:rFonts w:ascii="Times New Roman" w:hAnsi="Times New Roman" w:cs="Times New Roman"/>
          <w:sz w:val="24"/>
          <w:szCs w:val="24"/>
          <w:lang w:val="en-US"/>
        </w:rPr>
        <w:t xml:space="preserve"> Disable</w:t>
      </w:r>
      <w:r w:rsidRPr="00EE5577">
        <w:rPr>
          <w:rFonts w:ascii="Times New Roman" w:hAnsi="Times New Roman" w:cs="Times New Roman"/>
          <w:sz w:val="24"/>
          <w:szCs w:val="24"/>
          <w:lang w:val="en-US"/>
        </w:rPr>
        <w:t>Status.ps1</w:t>
      </w:r>
    </w:p>
    <w:p w14:paraId="1578063F" w14:textId="7ED8348C" w:rsidR="004E2D4F" w:rsidRDefault="005E7185" w:rsidP="004E2D4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64DCF7" wp14:editId="207D08B4">
            <wp:extent cx="5731510" cy="1372235"/>
            <wp:effectExtent l="0" t="0" r="2540" b="0"/>
            <wp:docPr id="15407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3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58F5" w14:textId="77777777" w:rsidR="004E2D4F" w:rsidRDefault="004E2D4F" w:rsidP="004E2D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execution of this file, we have followed the steps given below:</w:t>
      </w:r>
    </w:p>
    <w:p w14:paraId="6FAF4745" w14:textId="736F1073" w:rsidR="004E2D4F" w:rsidRPr="00EE5577" w:rsidRDefault="004E2D4F" w:rsidP="00CE5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E5577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the PowerShell and navigate to the folder containing the above file.</w:t>
      </w:r>
    </w:p>
    <w:p w14:paraId="324E1143" w14:textId="093474E5" w:rsidR="004E2D4F" w:rsidRPr="0075211A" w:rsidRDefault="004E2D4F" w:rsidP="004E2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E5577">
        <w:rPr>
          <w:rFonts w:ascii="Times New Roman" w:hAnsi="Times New Roman" w:cs="Times New Roman"/>
          <w:i/>
          <w:iCs/>
          <w:sz w:val="24"/>
          <w:szCs w:val="24"/>
          <w:lang w:val="en-US"/>
        </w:rPr>
        <w:t>.\</w:t>
      </w:r>
      <w:r w:rsidR="00975AE4">
        <w:rPr>
          <w:rFonts w:ascii="Times New Roman" w:hAnsi="Times New Roman" w:cs="Times New Roman"/>
          <w:i/>
          <w:iCs/>
          <w:sz w:val="24"/>
          <w:szCs w:val="24"/>
          <w:lang w:val="en-US"/>
        </w:rPr>
        <w:t>Disable</w:t>
      </w:r>
      <w:r w:rsidRPr="00EE5577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Status.ps1, for running the above code.</w:t>
      </w:r>
    </w:p>
    <w:p w14:paraId="1A69496B" w14:textId="77777777" w:rsidR="004E2D4F" w:rsidRDefault="004E2D4F" w:rsidP="006166B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7CC91A3" w14:textId="18998F54" w:rsidR="00920F46" w:rsidRDefault="00920F46" w:rsidP="006166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Note: </w:t>
      </w:r>
    </w:p>
    <w:p w14:paraId="07392D11" w14:textId="1E7A1BAF" w:rsidR="00A0080D" w:rsidRDefault="00A0080D" w:rsidP="00616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E5577">
        <w:rPr>
          <w:rFonts w:ascii="Times New Roman" w:hAnsi="Times New Roman" w:cs="Times New Roman"/>
          <w:i/>
          <w:iCs/>
          <w:sz w:val="24"/>
          <w:szCs w:val="24"/>
          <w:lang w:val="en-US"/>
        </w:rPr>
        <w:t>Set-ExecutionPolicy -Scope CurrentUser -ExecutionPolicy RemoteSigned, type Y.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This is required for the execution of the above programs.</w:t>
      </w:r>
    </w:p>
    <w:p w14:paraId="1830E1D9" w14:textId="1E3F8E0C" w:rsidR="00920F46" w:rsidRPr="00A0080D" w:rsidRDefault="00920F46" w:rsidP="00616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0080D">
        <w:rPr>
          <w:rFonts w:ascii="Times New Roman" w:hAnsi="Times New Roman" w:cs="Times New Roman"/>
          <w:i/>
          <w:iCs/>
          <w:sz w:val="24"/>
          <w:szCs w:val="24"/>
          <w:lang w:val="en-US"/>
        </w:rPr>
        <w:t>Set-ExecutionPolicy Restricted, for changing the policy to the Restricted.</w:t>
      </w:r>
    </w:p>
    <w:sectPr w:rsidR="00920F46" w:rsidRPr="00A00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57568"/>
    <w:multiLevelType w:val="hybridMultilevel"/>
    <w:tmpl w:val="56E29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23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77"/>
    <w:rsid w:val="00267ED5"/>
    <w:rsid w:val="00330BA6"/>
    <w:rsid w:val="004E2CC2"/>
    <w:rsid w:val="004E2D4F"/>
    <w:rsid w:val="005E7185"/>
    <w:rsid w:val="006166B9"/>
    <w:rsid w:val="0075211A"/>
    <w:rsid w:val="00876F42"/>
    <w:rsid w:val="00920F46"/>
    <w:rsid w:val="00975AE4"/>
    <w:rsid w:val="00A0080D"/>
    <w:rsid w:val="00C77E91"/>
    <w:rsid w:val="00CE56BE"/>
    <w:rsid w:val="00EE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3FEE"/>
  <w15:chartTrackingRefBased/>
  <w15:docId w15:val="{E84ECCE0-99DE-44A3-9434-721710BF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SHRINIDHI BALLAL</dc:creator>
  <cp:keywords/>
  <dc:description/>
  <cp:lastModifiedBy>SHRINIDHI BALLAL</cp:lastModifiedBy>
  <cp:revision>13</cp:revision>
  <dcterms:created xsi:type="dcterms:W3CDTF">2024-01-09T19:31:00Z</dcterms:created>
  <dcterms:modified xsi:type="dcterms:W3CDTF">2024-01-10T16:22:00Z</dcterms:modified>
</cp:coreProperties>
</file>