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>
        <w:rPr>
          <w:rFonts w:hint="default" w:ascii="Times New Roman" w:hAnsi="Times New Roman" w:cs="Times New Roman"/>
          <w:b/>
          <w:sz w:val="28"/>
          <w:lang w:val="en-US"/>
        </w:rPr>
        <w:t>7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uk-UA" w:eastAsia="zh-CN"/>
        </w:rPr>
        <w:t>ДОСЛІДЖЕННЯ МУРАШИНИХ АЛГОРИТМІВ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спеціалізовані бібліотеки та мову програмування Python навчитися дослідити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метод мурашиних колоній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2.1: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numpy.random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choice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np_choice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AntColony(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object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B200B2"/>
          <w:sz w:val="20"/>
          <w:szCs w:val="20"/>
          <w:shd w:val="clear" w:fill="2B2B2B"/>
        </w:rPr>
        <w:t>__init__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distances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n_ants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n_best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n_iterations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decay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alpha=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1.0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beta=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1.0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Аргументи: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    distances (2D numpy.array): Квадратна матриця відстаней. Діагональ вважається np.inf.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    n_ants (int): Кількість мурах, що запускаються за ітерацію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    n_best (int): Кількість кращих мурах, які відкладають феромон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    n_iteration (int): Кількість ітерацій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    decay (float): Швидкість розпаду феромону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    alpha (int or float): експонента на феромоні, вища альфа надає феромону більшої ваги. Default=1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    beta (int or float): експонента на дистанції, вища бета надає дистанції більшої ваги. Default=1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"""</w:t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.distances = distances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.pheromone = np.ones(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.distances.shape) /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(distances)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.all_inds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(distances))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.n_ants = n_ants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.n_best = n_best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.n_iterations = n_iterations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.decay = decay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.alpha = alpha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.beta = beta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run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start=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Пошук найкоротшого шляху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shortest_path =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None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all_time_shortest_path = 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"placeholder"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.n_iterations):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all_paths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.gen_all_paths(start)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.spread_pheronome(all_paths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.n_best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shortest_path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=shortest_path)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shortest_path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min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(all_paths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key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lambda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x: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shortest_path[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&lt; all_time_shortest_path[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all_time_shortest_path = shortest_path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.pheromone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.pheromone *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.decay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all_time_shortest_path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</w:pP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spread_pheronome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all_paths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n_best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72737A"/>
          <w:sz w:val="20"/>
          <w:szCs w:val="20"/>
          <w:shd w:val="clear" w:fill="2B2B2B"/>
        </w:rPr>
        <w:t>shortest_path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Задання значення феромонів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sorted_paths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sorted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(all_paths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key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lambda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x: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path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dist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sorted_paths[:n_best]: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move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path: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.pheromone[move] +=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1.0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/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.distances[move]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gen_path_dist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path):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Отримання довжини шляху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total_dist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ele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path: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total_dist +=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.distances[ele]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total_dist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gen_all_paths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start):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Отримання довжини всіх шляхів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all_paths = []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.n_ants):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path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.gen_path(start)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all_paths.append((path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.gen_path_dist(path)))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all_paths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gen_path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start):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Переміщення до наступного пункту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path = []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visited =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set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visited.add(start)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prev = start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.distances) -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move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.pick_move(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.pheromone[prev]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.distances[prev]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visited)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path.append((prev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move))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prev = move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visited.add(move)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path.append((prev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start))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повернення на початок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path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pick_move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pheromone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dist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visited):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Вибір наступного пункту переміщення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pheromone = np.copy(pheromone)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pheromone[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list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(visited)]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row = pheromone **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.alpha * ((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1.0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/ dist) **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.beta)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norm_row = row / row.sum()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move = np_choice(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.all_inds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=norm_row)[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move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Відстані між містами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distances = np.array([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[np.inf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593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844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602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232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343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396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901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533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343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430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1130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376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324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672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1045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867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407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1182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624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185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1119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607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303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497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1488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405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747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901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1119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561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618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1402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908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280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533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607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561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489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149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407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303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618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710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174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883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637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1182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1402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1199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1379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1129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1289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1539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1292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1199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780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413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263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949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710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1379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232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1173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261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343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174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780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282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754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999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497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489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515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529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593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261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1149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653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477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1045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1129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232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162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484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508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458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844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1173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282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1097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1363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1112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602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430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908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261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774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883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350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232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1289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754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162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1097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774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176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568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1130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1488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280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883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1539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413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261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999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1149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484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1363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1299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455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444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1028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652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1299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1036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608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376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624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297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798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732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713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765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185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246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435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263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653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964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455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854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463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455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343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324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321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405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508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575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463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312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1141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389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538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637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1292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515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892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981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883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176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444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1036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713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660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695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396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672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867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271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747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701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149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363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949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640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529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477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458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1112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350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568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951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608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455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330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695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np.inf]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Список міст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cities = [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'Вінниця'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'Дніпро'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'Донецьк'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'Житомир'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'Запоріжжя'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'Івано-Франківськ'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'Київ'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'Кропивницький'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'Луганськ'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'Луцьк'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'Львів'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'Миколаїв'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'Одеса'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'Полтава'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'Рівне'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'Сімферополь'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'Суми'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'Тернопіль'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'Ужгород'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'Харків'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'Херсон'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'Хмельницький'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'Черкаси'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'Чернівці'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'Чернігів'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'__main__'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Пошук найкоротшого маршруту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ant_colony = AntColony(distances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0.8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alpha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0.9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beta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result = ant_colony.run(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start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)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варіант 4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f"Отриманий найкоротший шлях: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result[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 км"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Виведення знайденого шляху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path =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"Шлях: "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result[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path +=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f"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cities[i[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 -&gt; "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(path[:-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Графік найкоротшого маршруту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fig = plt.figure(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plt.xticks([i +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plt.yticks([i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cities)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"Номери міст"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"Назви міст"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"Маршрут, пройдений коміявожером"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plt.plot([i +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(result[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]))]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[i[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result[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ms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marker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'*'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mfc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'b'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mew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            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color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'#0000FF'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plt.grid()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plt.show()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298565" cy="471170"/>
            <wp:effectExtent l="0" t="0" r="6985" b="5080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Рис. 1 – Отриманий шлях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991100" cy="5000625"/>
            <wp:effectExtent l="0" t="0" r="0" b="9525"/>
            <wp:docPr id="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Рис. 2 – Графічне зображення знайденого маршруту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результаті реалізовано клас мурашиної колонії AntColony, що здатен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реалізувати задачу комівояжера для відправної точки, за результатами побудовано графік.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етоди описані в коді.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Репозиторій: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instrText xml:space="preserve"> HYPERLINK "https://github.com/ipz192dyad/Artificial-intelligence-systems" </w:instrTex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fldChar w:fldCharType="separate"/>
      </w: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uk-UA" w:eastAsia="zh-CN"/>
        </w:rPr>
        <w:t>https://github.com/ipz192dyad/Artificial-intelligence-systems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ja-JP" w:bidi="ar"/>
        </w:rPr>
      </w:pP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  <w:t xml:space="preserve">Висновок: 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lang w:val="uk-UA" w:eastAsia="ja-JP"/>
        </w:rPr>
        <w:t xml:space="preserve">в ході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спеціалізовані бібліотеки та мову програмування Python було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дослідження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методу мурашиних колоній.</w:t>
      </w:r>
    </w:p>
    <w:sectPr>
      <w:headerReference r:id="rId6" w:type="first"/>
      <w:headerReference r:id="rId5" w:type="default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OCPEUR">
    <w:panose1 w:val="020B0604020202020204"/>
    <w:charset w:val="00"/>
    <w:family w:val="swiss"/>
    <w:pitch w:val="default"/>
    <w:sig w:usb0="00000287" w:usb1="00000000" w:usb2="00000000" w:usb3="00000000" w:csb0="400000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TimesNewRomanPS-BoldM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Демченко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Я. Д.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ab/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ISOCPEUR" w:hAnsi="ISOCPEUR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.121.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uk-UA"/>
                                  </w:rPr>
                                  <w:t>04.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en-US"/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D0XvN58BQAAQCwAAA4AAABkcnMvZTJvRG9jLnht&#10;bO1aW3OjNhR+70z/A8N7YxAXYybOPiS7mc502p1N+wMUkIEZbiOR2Pn3Pbogqwle7F2HzabkwRFI&#10;CHS+T+ccfdLlh11VWo+EsqKp17Z74dgWqZMmLepsbf/z96ffIttiHa5TXDY1WdtPhNkfrn795XLb&#10;xgQ1eVOmhFrQSc3ibbu2865r48WCJTmpMLtoWlJD5aahFe7gkmaLlOIt9F6VC+Q44WLb0LSlTUIY&#10;g7s3stJWPdJjOmw2myIhN03yUJG6k71SUuIOhsTyomX2lfjazYYk3V+bDSOdVa5tGGknfuElUL7n&#10;v4urSxxnFLd5kahPwMd8wrMxVbio4aW6qxvcYeuBFi+6qoqENqzZdBdJUy3kQIRFYBSu88w2t7R5&#10;aMVYsnibtdroANQzq39zt8mfj5+pVaRre7m0rRpXgLh4rQXXYJxtm8XQ5pa2d+1nqm5k8oqPd7eh&#10;Ff8PI7F2wqxP2qxk11kJ3AzDYBVFYPEE6lwHrYJopSyf5AAPf9B1Pd+2oB5FvgQlyT+q513Hj4CU&#10;4ukQuaJ+0b96wb9Qf9C2BVKyvaXY91nqLsctEQAwbgVlqQC+VFrqC/AL11lJmAU3hXVEQ20rFjMw&#10;24ChkOchMV43CH1Pjri3F5hiJYeLApdX6cHiuKWsuyVNZfHC2qbwAYJ3+PEP1smmfRP+1rr5VJQl&#10;3MdxWVvbte25y0A8oGug87KGd3DTyY/lpW53v1PjuW/SJxh5+XsN1nTR0uHzyLyg5sW9efHQ0iLL&#10;4TvlMBQ6klUCs1emdNgDpSgdSoxOovRLZmqcBniJ4/NTWvH7lW2lSa1spfj8k9lqiukf9Kwyp39w&#10;0vQ/jVRnnP8o8Pn8TTBE7g1ETChWLXh/VmfCLbCmLFLuM7jLYDS7vy6p9Yh59BR/yh39pxl3ODeY&#10;5bKdqOLNcFwVHaGilBOcfqxTq3tqIcDUkFjY3BtVJLWtkkAewkuiZYeL8piWw25L+arDfmcKfmiv&#10;c9dRzP2fdd3UNXjqhlqBckEiTFzXKqT2nrcPajqeuksHwjIPmxAmxKM41u5HxohIho/DHCkLsDaH&#10;40CMkIFhUmJMSwfglYhukBjw0DMFBXQuNUQBlVgdSwHXg2xAUgBKYpJoCjj+0pU0GEkUZhJMTwLI&#10;WWWaOESCiCPJyQh55bgfQIjnz7MfGA0gXwsLP8APwMw9TAExmY+mgLeElc9MgfEc4m1RIIR5e5AC&#10;UHmKF/CDpV40yvXmPhuACr5AjjyRiM7ZwMCaViaH03uBEEL0YQqIwH20FwhcSANHvMBMAY7xoKzx&#10;wygA0/MwBdBJXsDletghDvRuYF4UvD0OeF/jgNAAj3YDoB/0i4IVEh5/Hwm81QqWH0It5bz63lCg&#10;FL9pFIP3vjAMtco2sCaASsDrGzgAoriIIq/GgVkc6Le3TtpoGd4+CLV+OMQBU0ccXxdCLAigO7Ew&#10;XCEhLOxJEIQqGpxFG5j9wDk5oDVCQ0MOTW1wfAvJdTm+HPoQIZFCGNBDUBAh4P3uIE0g44VaxjNR&#10;MuW7I1BaepD+zyiJ0wKvsh0bap3NRMnU18ZRQh6C7GwYpf/DduwUk0lrYSZMpgY2DpO39NV2yEuX&#10;FzmzyzvlcMlwcrLUcpWBEtzcJ6bjKPkBX4AMT6ZgDkxnSCH5po+UE0yUTCVpHCVIHXk3HKYgDJ9t&#10;LBkwCewPLyLpz3oCZQKXx9XalzCZas9JMIWOr45N9ft/GiZvTO+ZYeKHDQ/4PC3MmLPJFGTGYQrc&#10;Vb8Oi2QebyTjkaOOr3mRSB7f3WzaH8KbaIMdDrENzCxz7TwOGUJ+7/9W4Akhwu0hA5UdSME1NCRX&#10;1W8IMojQA8fv4O5RR+9MqEQZDpYKkVAdguUnV81rKJsHf6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BP+vP7cAAAADQEAAA8AAAAAAAAAAQAgAAAAIgAAAGRycy9kb3ducmV2LnhtbFBLAQIUABQA&#10;AAAIAIdO4kA9F7zefAUAAEAsAAAOAAAAAAAAAAEAIAAAACsBAABkcnMvZTJvRG9jLnhtbFBLBQYA&#10;AAAABgAGAFkBAAAZCQAAAAA=&#10;">
              <o:lock v:ext="edit" aspectratio="f"/>
              <v:rect id="_x0000_s1026" o:spid="_x0000_s1026" o:spt="1" style="position:absolute;left:2332;top:15643;height:251;width:1349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Демченко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Я. Д.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ab/>
                      </w:r>
                    </w:p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_x0000_s1026" o:spid="_x0000_s1026" o:spt="203" style="position:absolute;left:1134;top:284;height:16214;width:10488;" coordorigin="1134,284" coordsize="10488,1621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<o:lock v:ext="edit" aspectratio="f"/>
                <v:group id="_x0000_s1026" o:spid="_x0000_s1026" o:spt="203" style="position:absolute;left:1134;top:284;height:16214;width:10488;" coordorigin="1134,284" coordsize="10488,1621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joinstyle="miter"/>
                    <v:imagedata o:title=""/>
                    <o:lock v:ext="edit" aspectratio="f"/>
                  </v:rect>
                  <v:line id="_x0000_s102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_x0000_s1026" o:spid="_x0000_s1026" o:spt="1" style="position:absolute;left:1162;top:16222;height:251;width:525;" filled="f" stroked="f" coordsize="21600,21600" o:gfxdata="UEsDBAoAAAAAAIdO4kAAAAAAAAAAAAAAAAAEAAAAZHJzL1BLAwQUAAAACACHTuJANPkDibsAAADb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D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kD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_x0000_s1026" o:spid="_x0000_s1026" o:spt="1" style="position:absolute;left:1731;top:16222;height:251;width:525;" filled="f" stroked="f" coordsize="21600,21600" o:gfxdata="UEsDBAoAAAAAAIdO4kAAAAAAAAAAAAAAAAAEAAAAZHJzL1BLAwQUAAAACACHTuJAW7WmEr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ZB9wO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Wm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2323;top:16222;height:251;width:1349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3747;top:16222;height:251;width:805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_x0000_s1026" o:spid="_x0000_s1026" o:spt="1" style="position:absolute;left:4597;top:16222;height:251;width:525;" filled="f" stroked="f" coordsize="21600,21600" o:gfxdata="UEsDBAoAAAAAAIdO4kAAAAAAAAAAAAAAAAAEAAAAZHJzL1BLAwQUAAAACACHTuJAUYWou7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FqL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5669;height:250;width:525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6040;height:343;width:525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26" o:spid="_x0000_s1026" o:spt="1" style="position:absolute;left:5195;top:15866;height:387;width:5808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.121.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uk-UA"/>
                            </w:rPr>
                            <w:t>04.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en-US"/>
                            </w:rPr>
                            <w:t>7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_x0000_s1026" o:spid="_x0000_s1026" o:spt="1" style="position:absolute;left:2241;top:15971;height:227;width:1463;" filled="f" stroked="f" coordsize="21600,21600" o:gfxdata="UEsDBAoAAAAAAIdO4kAAAAAAAAAAAAAAAAAEAAAAZHJzL1BLAwQUAAAACACHTuJAJq9m5L8AAADb&#10;AAAADwAAAGRycy9kb3ducmV2LnhtbEWPzWsCMRTE74X+D+EVeqtZBWtZze6hpcVSPbgK4u2xefth&#10;Ny/bJH7990YQehxm5jfMLD+bThzJ+dayguEgAUFcWt1yrWCz/nx5A+EDssbOMim4kIc8e3yYYart&#10;iVd0LEItIoR9igqaEPpUSl82ZNAPbE8cvco6gyFKV0vt8BThppOjJHmVBluOCw329N5Q+VscjAL/&#10;9bH421Y0ab9HxbI87N2u6n6Uen4aJlMQgc7hP3xvz7WCyRhuX+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vZu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0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1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2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.121.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3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6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7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Демченко Я. Д.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4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7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40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3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lIns="12700" tIns="12700" rIns="12700" bIns="12700" upright="1"/>
                    </wps:wsp>
                    <wps:wsp>
                      <wps:cNvPr id="45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7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9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51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52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8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rFonts w:hint="default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B9j6IgOggAAFtYAAAOAAAAZHJzL2Uyb0RvYy54bWzt&#10;XFtvo0YYfa/U/4D83pgZGAzWJvuw2V1VqtpV0/4AYuOLhAEBiZN/3zMXhokNtsk6juOyD1lsMJc5&#10;3+XM+b7h0+enVWw9RnmxTJPrAbmyB1aUTNLpMplfD/7959tv/sAqyjCZhnGaRNeD56gYfL759ZdP&#10;62wc0XSRxtMot3CSpBivs+vBoiyz8XBYTBbRKiyu0ixKsHOW5quwxMd8Ppzm4RpnX8VDatvecJ3m&#10;0yxPJ1FR4NtbuXOgzpgfcsJ0NltOott08rCKklKeNY/isMQjFYtlVgxuxN3OZtGk/Gs2K6LSiq8H&#10;eNJS/MVFsH3P/w5vPoXjeR5mi+VE3UJ4yC1sPNMqXCa4qD7VbViG1kO+3DrVajnJ0yKdlVeTdDWU&#10;DyJGBE9B7I2x+Z6nD5l4lvl4Pc/0oAOojVF/9Wknfz7+yK3l9HrAMCRJuALi4rIWPmNw1tl8jGO+&#10;59ld9iNXX8zlJ/68T7N8xf/Hk1hPYlif9bBGT6U1wZeexwLfx+kn2EdsGjA/UCM/WQAe/kNCHHdg&#10;YT/1XQnKZPFV/Z7Yrg+jFL/2KBH7h9Wlh/wO9Q2tMxhlUY9U8XMjdbcIs0gAUPBRUCOFG5UD9TfM&#10;K0zmcVRYRA6WOEyPVDEuMGgNw7T9tNVY7XzWcJzlRfk9SlcW37ge5LgBYXbh4x9FCXQwLNUh/LJJ&#10;+m0Zx8LG48RaY3SZa3MgQjjuDA6DzVUG8ItkLs5TpPFyyn/Df13k8/svcW49htx5xD/+lLjGi8P4&#10;BW/DYiGPE7skgqtlGeXi4osonH5Nplb5nMG+EsSVAb+bVTQdWHGEMMS3xJFluIwPORI3ESe4Fw64&#10;HGS+dZ9OnwHSQ5Yv5wuMj0BFHAOj4MZ8AuvwKuu4K/OQ34b1JU0SAJXmFuUPye8CxvQlUf5UPUBl&#10;0dqZiMeY8AniKqsPx9pOpD/4rjil9oYafmUh8RJjzcFssZB3MIvTGgM3WIX7iQxgtMMAnG4GQJyg&#10;MgDbkw6iDcB2R0QFRb6nN4HWeHB6E0C2khmiIQaI9HVwDKCUJ06eN11Kha9vxQBKvVFvAdwBzsgC&#10;4LetFsA6BQFnBMbTW8AB7OG8LIBoPt0QBEQwPzgIuGxE20wAOzgx7oOAIJBnZgJI0K1RQMTsg02A&#10;ERfEUuYBOQPq80DzHOLMTAD+2WoCfqdEELiumg4we6TmzxUbVFGAef10QFDhM2ICxNlhAUEnC4Bs&#10;oOYDLKCCRdRBwAkCTDyERnIMMkjo6HRCwaXPCDmBaw0C4AmdRAFtA5DChL7R28CHSASI3dIGTNWw&#10;q2yI+C5JgG9v+L/rIc4IJsik6lXLSZUi+FrR0CEjJjQkLSc259jy6f5JmbIS4uLfEyiwIMJltZFX&#10;G/fVxruKdUSrdSYqpkx3gJjr+ZVMt4UKG6mgTHtUmioczQI70RKaiYqpne1HhToUDiEI8xYqqDUg&#10;j/bO0lp4aoFFy1omLKaetR8WZ+QC3GZYOE49KlFXVLTUZKJiakz7UXEZJ4/NqDAwzR6VrqhQrf6Y&#10;qJiyz35UAtdXqDDb35D/RyNwShnBBH9ERq5KsX26R1tBcwSjWpAxUTGVmE6oOP6GIm+gcm4kTE3o&#10;JBFTHyQZUx8kIVMf3pWUoc7RQJVNsWQ/SozaVfp3wMFAS+tpkse/Ec7DdVVeHTof5/lIMO0SNkhX&#10;ZcNVZS5mexszG7RE9JXOukeiee4lJ1zclk9b7Ka7pA0kQTUfPKzfgWhuOELV84XPHlneOmkfzKXL&#10;W5wgtspbSLndbKCSOF032MiuR7YBFWpP0wt18TaghZSGaqdsXDi41mXI3EjVbxoHehuo+nY7dZC2&#10;sGuwqvY4YMo3B/S+aZmbcbHmLXPB/8cGVKPs2/YRU60SyT5iqia9nfqICWGq6YXZgbCcmr5DSlXd&#10;wEpUDce6jViSSMUdjA7iAP/UfJn3sXJ70qQfjOnUHcS0SbMBlaoz5f4ZzotHrerAvs8QiIUusPWc&#10;W72hedfu4QsuBDhNeo2ssaq8tR+RgPrQF6CibXBXYo+0xV4MKrXXyEUCogX/bSOLo9UbFVnUHPO1&#10;kQVa9MvEcgGRxWnSTmg3hauPLHo10xFYkaNlEkNzRJLsEuv7yPLGkUWrGDKywIsEPK+NLJ7sw7oo&#10;zuLoWb5hx0ibXey4jyxHjSx6zm0iYuotF8tZjiOTvweH0XNkFWlUofa1kSaQC8AuK9LoGaRp16Z+&#10;sN+u+0hz1EjTNF/Fgt0usf+DcpgPG2l4QU2qcSrSKMr5ykjjbS0/u4DZkqtnlGak6dal0UeaY0Ya&#10;pLPt2r8sAly6DvMWkeYE691dPb9tqPygmFfniP2qv8+qVtrtJS5wVa5rEld2vWv5dkvW7Je8n7wL&#10;wNXzZyOOIgHV2O9nbIxykZQjzAiUPvy0JrUOreR74sjG93b481Or2sfxW9W2oXWOt3lziZ7DN/gq&#10;kmGN1yG+Gki1mzCHbVbqbVR9pLvyc7aD1fvq6X1VqwZNNqCErwPfUOIzvMhH+qznCH5p+GxvA8ab&#10;beACZ7QmkfdZtVbqkdC7xAFiO7au1fbrUne83ejMbKBJZUEir7Hfn7N9j9dNRc5u6FAHMew71Duu&#10;5uALk6Rnmkyq22oOeCRWm7XAQihvgu9x6YgLH9BtXLopBRwXwCvcZav2TChaps8Ulw/EcMFEd2Q2&#10;sw5+AMP1q9eugOFusJvKh2QLwc8SXDXAfSvq1REK7myXIOGahff9JhAQAK88Fr6L3FgT3N4Ezpbf&#10;jhq5jalFdeI2vlzNUkNPedlNBGu8T3P3DPeDyhGiNIp3zorJu3o/Ln+prflZTF3rdwLf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CyHDp82gAAAA0BAAAPAAAAAAAAAAEAIAAAACIAAABkcnMvZG93&#10;bnJldi54bWxQSwECFAAUAAAACACHTuJAfY+iIDoIAABbWAAADgAAAAAAAAABACAAAAApAQAAZHJz&#10;L2Uyb0RvYy54bWxQSwUGAAAAAAYABgBZAQAA1QsAAAAA&#10;">
              <o:lock v:ext="edit" aspectratio="f"/>
              <v:rect id="Rectangles 1" o:spid="_x0000_s1026" o:spt="1" style="position:absolute;left:1134;top:284;height:16214;width:10488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Straight Connector 2" o:spid="_x0000_s1026" o:spt="20" style="position:absolute;left:1655;top:14214;height:842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3" o:spid="_x0000_s1026" o:spt="20" style="position:absolute;left:1139;top:14206;height:1;width:1047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" o:spid="_x0000_s1026" o:spt="20" style="position:absolute;left:2280;top:14222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5" o:spid="_x0000_s1026" o:spt="20" style="position:absolute;left:3714;top:14222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6" o:spid="_x0000_s1026" o:spt="20" style="position:absolute;left:4572;top:14222;height:226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7" o:spid="_x0000_s1026" o:spt="20" style="position:absolute;left:5146;top:14214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8" o:spid="_x0000_s1026" o:spt="20" style="position:absolute;left:9445;top:15070;height:562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9" o:spid="_x0000_s1026" o:spt="20" style="position:absolute;left:1139;top:15925;height:1;width:3997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10" o:spid="_x0000_s1026" o:spt="20" style="position:absolute;left:1139;top:16211;height:1;width:3997;" filled="f" stroked="t" coordsize="21600,21600" o:gfxdata="UEsDBAoAAAAAAIdO4kAAAAAAAAAAAAAAAAAEAAAAZHJzL1BLAwQUAAAACACHTuJAoEr9q7oAAADb&#10;AAAADwAAAGRycy9kb3ducmV2LnhtbEVPS4vCMBC+C/sfwizsTVNF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v2r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1" o:spid="_x0000_s1026" o:spt="1" style="position:absolute;left:1162;top:14805;height:251;width:463;" filled="f" stroked="f" coordsize="21600,21600" o:gfxdata="UEsDBAoAAAAAAIdO4kAAAAAAAAAAAAAAAAAEAAAAZHJzL1BLAwQUAAAACACHTuJA9usysb0AAADb&#10;AAAADwAAAGRycy9kb3ducmV2LnhtbEVPTWvCQBC9C/6HZYRepG5SiNTU1YMilUqFpuJ5yE6z0exs&#10;zG7V/vuuIHibx/uc6fxqG3GmzteOFaSjBARx6XTNlYLd9+r5FYQPyBobx6TgjzzMZ/3eFHPtLvxF&#10;5yJUIoawz1GBCaHNpfSlIYt+5FriyP24zmKIsKuk7vASw20jX5JkLC3WHBsMtrQwVB6LX6tgXxwn&#10;1ef7Jpt8ZMvhZn06mHR7UOppkCZvIAJdw0N8d691nJ/B7Zd4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zKx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26" o:spt="1" style="position:absolute;left:1685;top:14805;height:251;width:577;" filled="f" stroked="f" coordsize="21600,21600" o:gfxdata="UEsDBAoAAAAAAIdO4kAAAAAAAAAAAAAAAAAEAAAAZHJzL1BLAwQUAAAACACHTuJABjmsxr0AAADb&#10;AAAADwAAAGRycy9kb3ducmV2LnhtbEVPTWvCQBC9F/oflil4KbqJoNSY1UNFlEoLTcXzkJ1mo9nZ&#10;mN1G/fduodDbPN7n5MurbURPna8dK0hHCQji0umaKwX7r/XwBYQPyBobx6TgRh6Wi8eHHDPtLvxJ&#10;fREqEUPYZ6jAhNBmUvrSkEU/ci1x5L5dZzFE2FVSd3iJ4baR4ySZSos1xwaDLb0aKk/Fj1VwKE6z&#10;6n2zm8zeJqvn3fZ8NOnHUanBU5rMQQS6hn/xn3ur4/wp/P4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azG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26" o:spt="1" style="position:absolute;left:2323;top:14805;height:251;width:1349;" filled="f" stroked="f" coordsize="21600,21600" o:gfxdata="UEsDBAoAAAAAAIdO4kAAAAAAAAAAAAAAAAAEAAAAZHJzL1BLAwQUAAAACACHTuJAaXUJXb4AAADb&#10;AAAADwAAAGRycy9kb3ducmV2LnhtbEVPS2vCQBC+C/6HZQpeSt1EsDapqweLKBUF09LzkJ1mo9nZ&#10;NLv18e/dQsHbfHzPmc4vthEn6nztWEE6TEAQl07XXCn4/Fg+vYDwAVlj45gUXMnDfNbvTTHX7sx7&#10;OhWhEjGEfY4KTAhtLqUvDVn0Q9cSR+7bdRZDhF0ldYfnGG4bOUqSZ2mx5thgsKWFofJY/FoFX8Ux&#10;q7arzTh7H789btY/B5PuDkoNHtLkFUSgS7iL/91rHedP4O+XeI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UJX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26" o:spt="1" style="position:absolute;left:3747;top:14805;height:251;width:805;" filled="f" stroked="f" coordsize="21600,21600" o:gfxdata="UEsDBAoAAAAAAIdO4kAAAAAAAAAAAAAAAAAEAAAAZHJzL1BLAwQUAAAACACHTuJAGOqdL8AAAADb&#10;AAAADwAAAGRycy9kb3ducmV2LnhtbEWPT2vCQBDF70K/wzKFXqRuUrDU6OqhpVSUFpoWz0N2mo1m&#10;Z9Ps+u/bOwfB2wzvzXu/mS1OvlUH6mMT2EA+ykARV8E2XBv4/Xl/fAEVE7LFNjAZOFOExfxuMMPC&#10;hiN/06FMtZIQjgUacCl1hdaxcuQxjkJHLNpf6D0mWfta2x6PEu5b/ZRlz9pjw9LgsKNXR9Wu3HsD&#10;m3I3qT8/1uPJavw2XC//ty7/2hrzcJ9nU1CJTulmvl4vreALrPwiA+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6p0v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26" o:spt="1" style="position:absolute;left:4597;top:14805;height:251;width:525;" filled="f" stroked="f" coordsize="21600,21600" o:gfxdata="UEsDBAoAAAAAAIdO4kAAAAAAAAAAAAAAAAAEAAAAZHJzL1BLAwQUAAAACACHTuJAd6Y4tL0AAADb&#10;AAAADwAAAGRycy9kb3ducmV2LnhtbEVPS2vCQBC+C/6HZYReSrNJQWlSVw9KqSgVmornITvNRrOz&#10;aXbr4993hYK3+fieM51fbCtO1PvGsYIsSUEQV043XCvYfb09vYDwAVlj65gUXMnDfDYcTLHQ7syf&#10;dCpDLWII+wIVmBC6QkpfGbLoE9cRR+7b9RZDhH0tdY/nGG5b+ZymE2mx4dhgsKOFoepY/loF+/KY&#10;1x/vm3G+Hi8fN6ufg8m2B6UeRln6CiLQJdzF/+6VjvNzuP0S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ji0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26" o:spt="1" style="position:absolute;left:9487;top:15086;height:250;width:774;" filled="f" stroked="f" coordsize="21600,21600" o:gfxdata="UEsDBAoAAAAAAIdO4kAAAAAAAAAAAAAAAAAEAAAAZHJzL1BLAwQUAAAACACHTuJAKPBblLwAAADb&#10;AAAADwAAAGRycy9kb3ducmV2LnhtbEVPy4rCMBTdD/gP4QqzEU0rOIzV6EKRkZERporrS3Ntqs1N&#10;bTI+/t4shFkezns6v9taXKn1lWMF6SABQVw4XXGpYL9b9T9B+ICssXZMCh7kYT7rvE0x0+7Gv3TN&#10;QyliCPsMFZgQmkxKXxiy6AeuIY7c0bUWQ4RtKXWLtxhuazlMkg9pseLYYLChhaHinP9ZBYf8PC5/&#10;vjaj8fdo2dusLyeTbk9KvXfTZAIi0D38i1/utVYwjOvj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W5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26" o:spt="1" style="position:absolute;left:9487;top:15382;height:251;width:774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26" o:spt="1" style="position:absolute;left:5203;top:14377;height:572;width:6377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hint="default" w:ascii="ISOCPEUR" w:hAnsi="ISOCPEUR"/>
                          <w:i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</w:rPr>
                        <w:t>.121.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04</w:t>
                      </w:r>
                      <w:r>
                        <w:rPr>
                          <w:rFonts w:ascii="ISOCPEUR" w:hAnsi="ISOCPEUR"/>
                          <w:i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7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26" o:spt="20" style="position:absolute;left:1140;top:15065;height:1;width:1047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0" o:spid="_x0000_s1026" o:spt="20" style="position:absolute;left:1147;top:14780;height:1;width:399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1" o:spid="_x0000_s1026" o:spt="20" style="position:absolute;left:1139;top:14492;height:1;width:3997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2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3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s 24" o:spid="_x0000_s1026" o:spt="1" style="position:absolute;left:0;top:0;height:20000;width:8856;" filled="f" stroked="f" coordsize="21600,21600" o:gfxdata="UEsDBAoAAAAAAIdO4kAAAAAAAAAAAAAAAAAEAAAAZHJzL1BLAwQUAAAACACHTuJAucryCb8AAADb&#10;AAAADwAAAGRycy9kb3ducmV2LnhtbEWPQWvCQBSE7wX/w/KEXopuIigmunqwiFJpoVE8P7LPbDT7&#10;Ns1u1f77rlDocZiZb5j58m4bcaXO144VpMMEBHHpdM2VgsN+PZiC8AFZY+OYFPyQh+Wi9zTHXLsb&#10;f9K1CJWIEPY5KjAhtLmUvjRk0Q9dSxy9k+sshii7SuoObxFuGzlKkom0WHNcMNjSylB5Kb6tgmNx&#10;yar3zW6cvY1fX3bbr7NJP85KPffTZAYi0D38h//aW61glMHj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K8g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26" o:spt="1" style="position:absolute;left:9281;top:0;height:20000;width:10718;" filled="f" stroked="f" coordsize="21600,21600" o:gfxdata="UEsDBAoAAAAAAIdO4kAAAAAAAAAAAAAAAAAEAAAAZHJzL1BLAwQUAAAACACHTuJArSnNSb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f1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c1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Демченко Я. Д.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s 27" o:spid="_x0000_s1026" o:spt="1" style="position:absolute;left:0;top:0;height:20000;width:8856;" filled="f" stroked="f" coordsize="21600,21600" o:gfxdata="UEsDBAoAAAAAAIdO4kAAAAAAAAAAAAAAAAAEAAAAZHJzL1BLAwQUAAAACACHTuJAMrf2pb8AAADb&#10;AAAADwAAAGRycy9kb3ducmV2LnhtbEWPT2sCMRTE70K/Q3iFXopmV1F0a/TQUiqKgqt4fmxeN6ub&#10;l+0m/vv2TaHgcZiZ3zDT+c3W4kKtrxwrSHsJCOLC6YpLBfvdZ3cMwgdkjbVjUnAnD/PZU2eKmXZX&#10;3tIlD6WIEPYZKjAhNJmUvjBk0fdcQxy9b9daDFG2pdQtXiPc1rKfJCNpseK4YLChd0PFKT9bBYf8&#10;NCnXX6vhZDn8eF0tfo4m3RyVenlOkzcQgW7hEf5vL7SCQR/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39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26" o:spt="1" style="position:absolute;left:9281;top:0;height:20000;width:10718;" filled="f" stroked="f" coordsize="21600,21600" o:gfxdata="UEsDBAoAAAAAAIdO4kAAAAAAAAAAAAAAAAAEAAAAZHJzL1BLAwQUAAAACACHTuJAXftTPr8AAADb&#10;AAAADwAAAGRycy9kb3ducmV2LnhtbEWPQWsCMRSE70L/Q3gFL0Wzq1jqavSgSKVioWvp+bF5blY3&#10;L+smVfvvjVDwOMzMN8x0frW1OFPrK8cK0n4CgrhwuuJSwfdu1XsD4QOyxtoxKfgjD/PZU2eKmXYX&#10;/qJzHkoRIewzVGBCaDIpfWHIou+7hjh6e9daDFG2pdQtXiLc1nKQJK/SYsVxwWBDC0PFMf+1Cn7y&#10;47jcvm9G44/R8mWzPh1M+nlQqvucJhMQga7hEf5vr7WC4RD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7Uz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0" o:spid="_x0000_s1026" o:spt="1" style="position:absolute;left:0;top:0;height:20000;width:8856;" filled="f" stroked="f" coordsize="21600,21600" o:gfxdata="UEsDBAoAAAAAAIdO4kAAAAAAAAAAAAAAAAAEAAAAZHJzL1BLAwQUAAAACACHTuJAvV5u0cAAAADb&#10;AAAADwAAAGRycy9kb3ducmV2LnhtbEWPT2vCQBTE7wW/w/IKXqRuUkmpqasHS1EqCo3S8yP7mo1m&#10;36bZ9U+/vSsIPQ4z8xtmMrvYRpyo87VjBekwAUFcOl1zpWC3/Xh6BeEDssbGMSn4Iw+zae9hgrl2&#10;Z/6iUxEqESHsc1RgQmhzKX1pyKIfupY4ej+usxii7CqpOzxHuG3kc5K8SIs1xwWDLc0NlYfiaBV8&#10;F4dxtV6ssvFn9j5YLX/3Jt3sleo/pskbiECX8B++t5dawSiD25f4A+T0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Xm7R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26" o:spt="1" style="position:absolute;left:9281;top:0;height:20000;width:10718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3" o:spid="_x0000_s1026" o:spt="1" style="position:absolute;left:0;top:0;height:20000;width:8856;" filled="f" stroked="f" coordsize="21600,21600" o:gfxdata="UEsDBAoAAAAAAIdO4kAAAAAAAAAAAAAAAAAEAAAAZHJzL1BLAwQUAAAACACHTuJAU1/BT7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8F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26" o:spt="1" style="position:absolute;left:9281;top:0;height:20000;width:10718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s 36" o:spid="_x0000_s1026" o:spt="1" style="position:absolute;left:0;top:0;height:20000;width:8856;" filled="f" stroked="f" coordsize="21600,21600" o:gfxdata="UEsDBAoAAAAAAIdO4kAAAAAAAAAAAAAAAAAEAAAAZHJzL1BLAwQUAAAACACHTuJAmmMbr78AAADb&#10;AAAADwAAAGRycy9kb3ducmV2LnhtbEWPQWvCQBSE74X+h+UJXopuIrWY6OqhRZSKQqN4fmSf2Wj2&#10;bZrdqv333UKhx2FmvmFmi7ttxJU6XztWkA4TEMSl0zVXCg775WACwgdkjY1jUvBNHhbzx4cZ5trd&#10;+IOuRahEhLDPUYEJoc2l9KUhi37oWuLonVxnMUTZVVJ3eItw28hRkrxIizXHBYMtvRoqL8WXVXAs&#10;Llm1XW3G2fv47Wmz/jybdHdWqt9LkymIQPfwH/5rr7WC5xR+v8Qf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jG6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26" o:spt="1" style="position:absolute;left:9281;top:0;height:20000;width:10718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0" o:spid="_x0000_s1026" o:spt="1" style="position:absolute;left:5218;top:15131;height:1305;width:3299;" filled="f" stroked="f" coordsize="21600,21600" o:gfxdata="UEsDBAoAAAAAAIdO4kAAAAAAAAAAAAAAAAAEAAAAZHJzL1BLAwQUAAAACACHTuJA4NJkBbsAAADb&#10;AAAADwAAAGRycy9kb3ducmV2LnhtbEWPQWvCQBSE74X+h+UVvNXdlCAaXUMoCF5NW/D4yD6T2Ozb&#10;dHfV+O/dQqHHYWa+YTblZAdxJR96xxqyuQJB3DjTc6vh82P3ugQRIrLBwTFpuFOAcvv8tMHCuBsf&#10;6FrHViQIhwI1dDGOhZSh6chimLuROHkn5y3GJH0rjcdbgttBvim1kBZ7TgsdjvTeUfNdX6yGqjpP&#10;Xz/1CndBLpVfmNy01VHr2Uum1iAiTfE//NfeGw15Dr9f0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JkB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Straight Connector 41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2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3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4" o:spid="_x0000_s1026" o:spt="1" style="position:absolute;left:8630;top:15086;height:250;width:773;" filled="f" stroked="f" coordsize="21600,21600" o:gfxdata="UEsDBAoAAAAAAIdO4kAAAAAAAAAAAAAAAAAEAAAAZHJzL1BLAwQUAAAACACHTuJAC1myMr0AAADb&#10;AAAADwAAAGRycy9kb3ducmV2LnhtbEVPz2vCMBS+D/wfwhN2EU07ps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bIy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26" o:spt="1" style="position:absolute;left:10351;top:15086;height:250;width:1221;" filled="f" stroked="f" coordsize="21600,21600" o:gfxdata="UEsDBAoAAAAAAIdO4kAAAAAAAAAAAAAAAAAEAAAAZHJzL1BLAwQUAAAACACHTuJAZBUXqcAAAADb&#10;AAAADwAAAGRycy9kb3ducmV2LnhtbEWPT2vCQBTE74LfYXmFXkrdRGppUlcPilSUFhql50f2NRvN&#10;vo3ZrX++vSsUPA4z8xtmPD3bRhyp87VjBekgAUFcOl1zpWC7WTy/gfABWWPjmBRcyMN00u+NMdfu&#10;xN90LEIlIoR9jgpMCG0upS8NWfQD1xJH79d1FkOUXSV1h6cIt40cJsmrtFhzXDDY0sxQuS/+rIKf&#10;Yp9Vnx/rUbYazZ/Wy8POpF87pR4f0uQdRKBzuIf/20ut4CWD25f4A+Tk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FRep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26" o:spt="1" style="position:absolute;left:10359;top:15374;height:250;width:1219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hint="default"/>
                          <w:sz w:val="20"/>
                          <w:lang w:val="uk-UA"/>
                        </w:rPr>
                      </w:pPr>
                      <w:r>
                        <w:rPr>
                          <w:rFonts w:hint="default"/>
                          <w:sz w:val="20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  <v:line id="Straight Connector 47" o:spid="_x0000_s1026" o:spt="20" style="position:absolute;left:8872;top:15358;height:274;width:1;" filled="f" stroked="t" coordsize="21600,21600" o:gfxdata="UEsDBAoAAAAAAIdO4kAAAAAAAAAAAAAAAAAEAAAAZHJzL1BLAwQUAAAACACHTuJA1oV5hL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XmE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48" o:spid="_x0000_s1026" o:spt="20" style="position:absolute;left:9158;top:15359;height:274;width:1;" filled="f" stroked="t" coordsize="21600,21600" o:gfxdata="UEsDBAoAAAAAAIdO4kAAAAAAAAAAAAAAAAAEAAAAZHJzL1BLAwQUAAAACACHTuJAucncH7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dwf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49" o:spid="_x0000_s1026" o:spt="1" style="position:absolute;left:8630;top:15819;height:540;width:2942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</w:t>
                      </w:r>
                      <w:r>
                        <w:rPr>
                          <w:rFonts w:hint="default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06AC"/>
    <w:rsid w:val="000E5701"/>
    <w:rsid w:val="001871A2"/>
    <w:rsid w:val="00246008"/>
    <w:rsid w:val="002B59A8"/>
    <w:rsid w:val="002E7B71"/>
    <w:rsid w:val="002F0B8D"/>
    <w:rsid w:val="00317354"/>
    <w:rsid w:val="003E35D8"/>
    <w:rsid w:val="0040625D"/>
    <w:rsid w:val="004A1BE4"/>
    <w:rsid w:val="004B5D12"/>
    <w:rsid w:val="00553995"/>
    <w:rsid w:val="005A67B5"/>
    <w:rsid w:val="005E2ADE"/>
    <w:rsid w:val="005F17C7"/>
    <w:rsid w:val="0072592A"/>
    <w:rsid w:val="00760B3A"/>
    <w:rsid w:val="007E038C"/>
    <w:rsid w:val="008A1BE4"/>
    <w:rsid w:val="009018B7"/>
    <w:rsid w:val="00983CDD"/>
    <w:rsid w:val="009F23D6"/>
    <w:rsid w:val="00A96041"/>
    <w:rsid w:val="00AF44ED"/>
    <w:rsid w:val="00B126BA"/>
    <w:rsid w:val="00B659A9"/>
    <w:rsid w:val="00BE4771"/>
    <w:rsid w:val="00BF15CB"/>
    <w:rsid w:val="00C82771"/>
    <w:rsid w:val="00C86B5C"/>
    <w:rsid w:val="00D805C3"/>
    <w:rsid w:val="00D81F1D"/>
    <w:rsid w:val="00E15E15"/>
    <w:rsid w:val="00F150BE"/>
    <w:rsid w:val="029B72D7"/>
    <w:rsid w:val="0865789E"/>
    <w:rsid w:val="10031B02"/>
    <w:rsid w:val="19620546"/>
    <w:rsid w:val="1A66715E"/>
    <w:rsid w:val="313249DC"/>
    <w:rsid w:val="3A456131"/>
    <w:rsid w:val="4795103B"/>
    <w:rsid w:val="4A4A4C2D"/>
    <w:rsid w:val="4A7D7F14"/>
    <w:rsid w:val="536D3E72"/>
    <w:rsid w:val="5A9A2DED"/>
    <w:rsid w:val="5F592786"/>
    <w:rsid w:val="74C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5">
    <w:name w:val="header"/>
    <w:basedOn w:val="1"/>
    <w:link w:val="10"/>
    <w:semiHidden/>
    <w:qFormat/>
    <w:uiPriority w:val="0"/>
    <w:pPr>
      <w:tabs>
        <w:tab w:val="center" w:pos="4819"/>
        <w:tab w:val="right" w:pos="9639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6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Стандартний HTML Знак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Верхній колонтитул Знак"/>
    <w:basedOn w:val="2"/>
    <w:link w:val="5"/>
    <w:semiHidden/>
    <w:qFormat/>
    <w:uiPriority w:val="0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1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0"/>
      <w:lang w:val="uk-UA" w:eastAsia="ru-RU" w:bidi="ar-SA"/>
    </w:rPr>
  </w:style>
  <w:style w:type="paragraph" w:styleId="12">
    <w:name w:val="List Paragraph"/>
    <w:basedOn w:val="1"/>
    <w:qFormat/>
    <w:uiPriority w:val="99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customStyle="1" w:styleId="13">
    <w:name w:val="markedcontent"/>
    <w:basedOn w:val="2"/>
    <w:qFormat/>
    <w:uiPriority w:val="0"/>
  </w:style>
  <w:style w:type="character" w:customStyle="1" w:styleId="14">
    <w:name w:val="Нижній колонтитул Знак"/>
    <w:basedOn w:val="2"/>
    <w:link w:val="4"/>
    <w:qFormat/>
    <w:uiPriority w:val="99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lang w:val="uk-UA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Text_lab Знак Знак Знак"/>
    <w:basedOn w:val="1"/>
    <w:qFormat/>
    <w:uiPriority w:val="0"/>
    <w:pPr>
      <w:spacing w:before="30" w:after="30" w:line="240" w:lineRule="auto"/>
      <w:ind w:firstLine="340"/>
      <w:jc w:val="both"/>
    </w:pPr>
    <w:rPr>
      <w:rFonts w:ascii="Times New Roman" w:hAnsi="Times New Roman" w:eastAsia="Plotter" w:cs="Times New Roman"/>
      <w:snapToGrid w:val="0"/>
      <w:sz w:val="20"/>
      <w:szCs w:val="20"/>
      <w:lang w:val="uk-UA" w:eastAsia="ru-RU"/>
    </w:rPr>
  </w:style>
  <w:style w:type="character" w:customStyle="1" w:styleId="18">
    <w:name w:val="Font Style50"/>
    <w:uiPriority w:val="0"/>
    <w:rPr>
      <w:rFonts w:ascii="Times New Roman" w:hAnsi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EF667-4549-4576-9121-A53F0C5E86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11</Pages>
  <Words>829</Words>
  <Characters>7537</Characters>
  <Lines>6</Lines>
  <Paragraphs>4</Paragraphs>
  <TotalTime>2</TotalTime>
  <ScaleCrop>false</ScaleCrop>
  <LinksUpToDate>false</LinksUpToDate>
  <CharactersWithSpaces>8376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2022-09-19T22:21:00Z</dcterms:created>
  <dc:creator>Назарій Леут</dc:creator>
  <cp:lastModifiedBy>Yaroslav Demchenko</cp:lastModifiedBy>
  <cp:lastPrinted>2022-09-19T22:21:00Z</cp:lastPrinted>
  <dcterms:modified xsi:type="dcterms:W3CDTF">2022-12-15T16:41:35Z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E1291C6C00074F1891F3821A3C49B519</vt:lpwstr>
  </property>
</Properties>
</file>