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81BD" w14:textId="41331ED6" w:rsidR="00EF535F" w:rsidRPr="00D0050C" w:rsidRDefault="0000000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 робота №</w:t>
      </w:r>
      <w:r w:rsidR="003A6132">
        <w:rPr>
          <w:rFonts w:ascii="Times New Roman" w:hAnsi="Times New Roman" w:cs="Times New Roman"/>
          <w:sz w:val="28"/>
        </w:rPr>
        <w:t xml:space="preserve"> </w:t>
      </w:r>
      <w:r w:rsidR="00D0050C">
        <w:rPr>
          <w:rFonts w:ascii="Times New Roman" w:hAnsi="Times New Roman" w:cs="Times New Roman"/>
          <w:sz w:val="28"/>
        </w:rPr>
        <w:t>2</w:t>
      </w:r>
    </w:p>
    <w:p w14:paraId="6C1C19B8" w14:textId="46B53F96" w:rsidR="00D0050C" w:rsidRDefault="00D0050C" w:rsidP="00D0050C">
      <w:pPr>
        <w:jc w:val="center"/>
        <w:rPr>
          <w:rFonts w:ascii="Times New Roman" w:hAnsi="Times New Roman" w:cs="Times New Roman"/>
          <w:b/>
          <w:sz w:val="32"/>
        </w:rPr>
      </w:pPr>
      <w:r w:rsidRPr="00D0050C">
        <w:rPr>
          <w:rFonts w:ascii="Times New Roman" w:hAnsi="Times New Roman" w:cs="Times New Roman"/>
          <w:b/>
          <w:sz w:val="32"/>
        </w:rPr>
        <w:t>РОБОТА З ASP.NET MVC. КОНФІГУРАЦІЯ ПРОЕКТУ. ВІДОБРАЖЕННЯ ДАНИХ З БД НА ВЕБ-СТОРІНКАХ.</w:t>
      </w:r>
    </w:p>
    <w:p w14:paraId="52F79D2B" w14:textId="1F048C87" w:rsidR="00EF535F" w:rsidRDefault="00000000" w:rsidP="00D0050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Мета:</w:t>
      </w:r>
      <w:r>
        <w:rPr>
          <w:rFonts w:ascii="Times New Roman" w:hAnsi="Times New Roman" w:cs="Times New Roman"/>
          <w:sz w:val="28"/>
        </w:rPr>
        <w:t xml:space="preserve"> </w:t>
      </w:r>
      <w:r w:rsidR="00D0050C">
        <w:rPr>
          <w:rFonts w:ascii="Times New Roman" w:hAnsi="Times New Roman" w:cs="Times New Roman"/>
          <w:sz w:val="28"/>
        </w:rPr>
        <w:t>о</w:t>
      </w:r>
      <w:r w:rsidR="00D0050C" w:rsidRPr="00D0050C">
        <w:rPr>
          <w:rFonts w:ascii="Times New Roman" w:hAnsi="Times New Roman" w:cs="Times New Roman"/>
          <w:sz w:val="28"/>
        </w:rPr>
        <w:t>знайомитися з архітектурою MVC, набути навичок створення головних компонентів архітектури MVC, навчитися конфігурувати підключення до БД та виконувати запити на читання даних, набути навичок роботи з представленнями (Views).</w:t>
      </w:r>
    </w:p>
    <w:p w14:paraId="005567B9" w14:textId="77777777" w:rsidR="00EF535F" w:rsidRDefault="00000000" w:rsidP="009C4AA8">
      <w:pPr>
        <w:spacing w:line="276" w:lineRule="auto"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>Хід роботи:</w:t>
      </w:r>
    </w:p>
    <w:p w14:paraId="731A3608" w14:textId="213E197A" w:rsidR="00C356B9" w:rsidRDefault="00D0050C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6419B6" wp14:editId="293B4465">
            <wp:extent cx="5209524" cy="352381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759" w14:textId="17554653" w:rsidR="005C7FC1" w:rsidRDefault="00D0050C" w:rsidP="00D0050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77A735" wp14:editId="325679EA">
            <wp:extent cx="5152381" cy="10000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D18E" w14:textId="77777777" w:rsidR="00D0050C" w:rsidRDefault="00D0050C" w:rsidP="00D0050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FEA5EC" w14:textId="75B4F996" w:rsidR="00D0050C" w:rsidRPr="00D0050C" w:rsidRDefault="00D0050C" w:rsidP="00D0050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18AEB8" wp14:editId="6DC2B037">
            <wp:extent cx="5419725" cy="1724484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484" cy="172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DC8D" w14:textId="7DDA4A15" w:rsidR="009C4AA8" w:rsidRPr="00D0050C" w:rsidRDefault="009C4AA8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Створення </w:t>
      </w:r>
      <w:r w:rsidR="00D0050C">
        <w:rPr>
          <w:rFonts w:ascii="Times New Roman" w:hAnsi="Times New Roman" w:cs="Times New Roman"/>
          <w:sz w:val="28"/>
          <w:szCs w:val="28"/>
        </w:rPr>
        <w:t>проекту веб-сайт бронювання квитків</w:t>
      </w:r>
    </w:p>
    <w:p w14:paraId="06DFEAC3" w14:textId="77777777" w:rsidR="00D0050C" w:rsidRPr="00D0050C" w:rsidRDefault="00D0050C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35D2B2" w14:textId="007D1691" w:rsidR="009C4AA8" w:rsidRDefault="00D0050C" w:rsidP="00D0050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D7669B" wp14:editId="37882F69">
            <wp:extent cx="5295238" cy="323810"/>
            <wp:effectExtent l="0" t="0" r="0" b="63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25D" w14:textId="04104CC8" w:rsidR="00D0050C" w:rsidRDefault="00D0050C" w:rsidP="00D0050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5E454A" wp14:editId="71C85ECB">
            <wp:extent cx="2543592" cy="1285875"/>
            <wp:effectExtent l="0" t="0" r="952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1597" cy="129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E283" w14:textId="271A6CA0" w:rsidR="00D0050C" w:rsidRPr="00D0050C" w:rsidRDefault="00D0050C" w:rsidP="00D0050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C5F37E" wp14:editId="341AF98C">
            <wp:extent cx="4390476" cy="3752381"/>
            <wp:effectExtent l="0" t="0" r="0" b="63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2CD" w14:textId="0217EC47" w:rsidR="009C4AA8" w:rsidRPr="009C4AA8" w:rsidRDefault="009C4AA8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0050C">
        <w:rPr>
          <w:rFonts w:ascii="Times New Roman" w:hAnsi="Times New Roman" w:cs="Times New Roman"/>
          <w:sz w:val="28"/>
          <w:szCs w:val="28"/>
        </w:rPr>
        <w:t>Створення потрібних папок</w:t>
      </w:r>
    </w:p>
    <w:p w14:paraId="03645C4D" w14:textId="77777777" w:rsid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C35AA6" w14:textId="1D71A277" w:rsidR="009C4AA8" w:rsidRDefault="00D0050C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726ED9" wp14:editId="60133679">
            <wp:extent cx="3895238" cy="67619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C81B" w14:textId="0F685A82" w:rsidR="009C4AA8" w:rsidRPr="008D2FE9" w:rsidRDefault="008D2FE9" w:rsidP="008D2F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1C940B" wp14:editId="1F68676E">
            <wp:extent cx="4190476" cy="1352381"/>
            <wp:effectExtent l="0" t="0" r="635" b="63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B793" w14:textId="79B4FF54" w:rsidR="00697C26" w:rsidRDefault="00697C26" w:rsidP="00697C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Створення </w:t>
      </w:r>
      <w:r w:rsidR="008D2FE9">
        <w:rPr>
          <w:rFonts w:ascii="Times New Roman" w:hAnsi="Times New Roman" w:cs="Times New Roman"/>
          <w:sz w:val="28"/>
          <w:szCs w:val="28"/>
        </w:rPr>
        <w:t>всіх потрібних папок та вмісту по завданню</w:t>
      </w:r>
    </w:p>
    <w:p w14:paraId="5B5D281D" w14:textId="77777777" w:rsidR="008D2FE9" w:rsidRPr="008D2FE9" w:rsidRDefault="008D2FE9" w:rsidP="00697C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E9455" w14:textId="1FD8D7F9" w:rsidR="00697C26" w:rsidRPr="008D2FE9" w:rsidRDefault="008D2FE9" w:rsidP="008D2F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F59892" wp14:editId="78EAF8F2">
            <wp:extent cx="5780952" cy="80952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A232" w14:textId="3B801527" w:rsidR="00946E71" w:rsidRPr="008D2FE9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D2FE9">
        <w:rPr>
          <w:rFonts w:ascii="Times New Roman" w:hAnsi="Times New Roman" w:cs="Times New Roman"/>
          <w:sz w:val="28"/>
          <w:szCs w:val="28"/>
        </w:rPr>
        <w:t>Міграція</w:t>
      </w:r>
    </w:p>
    <w:p w14:paraId="2BFDA668" w14:textId="77777777" w:rsidR="00946E71" w:rsidRPr="00697C26" w:rsidRDefault="00946E71" w:rsidP="00697C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874F8F" w14:textId="6D05EBD1" w:rsidR="009C4AA8" w:rsidRDefault="009C4AA8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C8403A" w14:textId="40F0EA00" w:rsidR="008D2FE9" w:rsidRDefault="008D2FE9" w:rsidP="008D2FE9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54DDBD6" wp14:editId="46F798C7">
            <wp:extent cx="4523809" cy="571429"/>
            <wp:effectExtent l="0" t="0" r="0" b="63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FDB0" w14:textId="3FBEDA43" w:rsidR="008D2FE9" w:rsidRDefault="008D2FE9" w:rsidP="008D2F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C81C07" wp14:editId="72E7EA4B">
            <wp:extent cx="5628571" cy="3923809"/>
            <wp:effectExtent l="0" t="0" r="0" b="63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2299" w14:textId="0A9DFB00" w:rsid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 </w:t>
      </w:r>
      <w:r w:rsidR="008D2FE9">
        <w:rPr>
          <w:rFonts w:ascii="Times New Roman" w:hAnsi="Times New Roman" w:cs="Times New Roman"/>
          <w:sz w:val="28"/>
          <w:szCs w:val="28"/>
        </w:rPr>
        <w:t xml:space="preserve">Покращення </w:t>
      </w:r>
      <w:proofErr w:type="spellStart"/>
      <w:r w:rsidR="008D2FE9">
        <w:rPr>
          <w:rFonts w:ascii="Times New Roman" w:hAnsi="Times New Roman" w:cs="Times New Roman"/>
          <w:sz w:val="28"/>
          <w:szCs w:val="28"/>
          <w:lang w:val="en-US"/>
        </w:rPr>
        <w:t>HomeController</w:t>
      </w:r>
      <w:proofErr w:type="spellEnd"/>
    </w:p>
    <w:p w14:paraId="0D0C34DE" w14:textId="77777777" w:rsidR="00840071" w:rsidRPr="00840071" w:rsidRDefault="008400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F51AD4" w14:textId="2C5E31BB" w:rsidR="009C4AA8" w:rsidRPr="00840071" w:rsidRDefault="00840071" w:rsidP="008400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2C3032" wp14:editId="6E605142">
            <wp:extent cx="6120765" cy="2835275"/>
            <wp:effectExtent l="0" t="0" r="0" b="317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E1FA" w14:textId="727D01C2" w:rsidR="00946E71" w:rsidRPr="008400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40071">
        <w:rPr>
          <w:rFonts w:ascii="Times New Roman" w:hAnsi="Times New Roman" w:cs="Times New Roman"/>
          <w:sz w:val="28"/>
          <w:szCs w:val="28"/>
        </w:rPr>
        <w:t xml:space="preserve">Змінив </w:t>
      </w:r>
      <w:proofErr w:type="spellStart"/>
      <w:r w:rsidR="00840071">
        <w:rPr>
          <w:rFonts w:ascii="Times New Roman" w:hAnsi="Times New Roman" w:cs="Times New Roman"/>
          <w:sz w:val="28"/>
          <w:szCs w:val="28"/>
          <w:lang w:val="en-US"/>
        </w:rPr>
        <w:t>Index.cshtml</w:t>
      </w:r>
      <w:proofErr w:type="spellEnd"/>
      <w:r w:rsidR="008400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40071">
        <w:rPr>
          <w:rFonts w:ascii="Times New Roman" w:hAnsi="Times New Roman" w:cs="Times New Roman"/>
          <w:sz w:val="28"/>
          <w:szCs w:val="28"/>
        </w:rPr>
        <w:t>для відображення сторінки</w:t>
      </w:r>
    </w:p>
    <w:p w14:paraId="757767D9" w14:textId="59542990" w:rsidR="009C4AA8" w:rsidRP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CC0225" w14:textId="0CCB71A7" w:rsid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19A1F04" w14:textId="7B07BABA" w:rsidR="00840071" w:rsidRPr="00840071" w:rsidRDefault="00840071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9379B6" wp14:editId="6D6A5719">
            <wp:extent cx="6120765" cy="365950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57B2" w14:textId="38112C63" w:rsidR="00946E71" w:rsidRPr="008400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40071">
        <w:rPr>
          <w:rFonts w:ascii="Times New Roman" w:hAnsi="Times New Roman" w:cs="Times New Roman"/>
          <w:sz w:val="28"/>
          <w:szCs w:val="28"/>
        </w:rPr>
        <w:t xml:space="preserve">Додав в </w:t>
      </w:r>
      <w:proofErr w:type="spellStart"/>
      <w:r w:rsidR="00840071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 w:rsidR="008400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40071">
        <w:rPr>
          <w:rFonts w:ascii="Times New Roman" w:hAnsi="Times New Roman" w:cs="Times New Roman"/>
          <w:sz w:val="28"/>
          <w:szCs w:val="28"/>
        </w:rPr>
        <w:t>підключення контролерів та ДБ</w:t>
      </w:r>
    </w:p>
    <w:p w14:paraId="598BADE0" w14:textId="77777777" w:rsidR="00946E71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ECCFBD" w14:textId="0F073D4C" w:rsidR="00946E71" w:rsidRPr="00E508EF" w:rsidRDefault="00E508EF" w:rsidP="00E508E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C7428F" wp14:editId="017E9F4E">
            <wp:extent cx="6120765" cy="3199130"/>
            <wp:effectExtent l="0" t="0" r="0" b="127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C615" w14:textId="317CC57D" w:rsidR="00946E71" w:rsidRPr="00E508EF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8. </w:t>
      </w:r>
      <w:r w:rsidR="00E508EF">
        <w:rPr>
          <w:rFonts w:ascii="Times New Roman" w:hAnsi="Times New Roman" w:cs="Times New Roman"/>
          <w:sz w:val="28"/>
          <w:szCs w:val="28"/>
        </w:rPr>
        <w:t>Як зараз виглядає виведення інформації на сайті</w:t>
      </w:r>
    </w:p>
    <w:p w14:paraId="5217B6A5" w14:textId="77777777" w:rsidR="00946E71" w:rsidRPr="00946E71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9892CA" w14:textId="1009E664" w:rsidR="00946E71" w:rsidRDefault="00E508EF" w:rsidP="00E508E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D85089" wp14:editId="1396792E">
            <wp:extent cx="5457143" cy="3257143"/>
            <wp:effectExtent l="0" t="0" r="0" b="63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47C" w14:textId="2777D4E2" w:rsidR="00E508EF" w:rsidRDefault="00E508EF" w:rsidP="00E508E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C8B6DB" wp14:editId="701BAEF2">
            <wp:extent cx="4333333" cy="838095"/>
            <wp:effectExtent l="0" t="0" r="0" b="63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F57C" w14:textId="362C9010" w:rsidR="00470FCB" w:rsidRPr="00E508EF" w:rsidRDefault="00470FCB" w:rsidP="00470F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Створ</w:t>
      </w:r>
      <w:r w:rsidR="00E508EF">
        <w:rPr>
          <w:rFonts w:ascii="Times New Roman" w:hAnsi="Times New Roman" w:cs="Times New Roman"/>
          <w:sz w:val="28"/>
          <w:szCs w:val="28"/>
        </w:rPr>
        <w:t>юємо відразу 2 нових файли</w:t>
      </w:r>
    </w:p>
    <w:p w14:paraId="376F44B1" w14:textId="77777777" w:rsidR="00946E71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9E42DB" w14:textId="430B4A96" w:rsidR="00946E71" w:rsidRDefault="00E508EF" w:rsidP="00E508E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393090" wp14:editId="14053D2E">
            <wp:extent cx="6120765" cy="280289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E035" w14:textId="15F09AE7" w:rsidR="00470FCB" w:rsidRPr="00470FCB" w:rsidRDefault="00470FCB" w:rsidP="00470F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508EF">
        <w:rPr>
          <w:rFonts w:ascii="Times New Roman" w:hAnsi="Times New Roman" w:cs="Times New Roman"/>
          <w:sz w:val="28"/>
          <w:szCs w:val="28"/>
        </w:rPr>
        <w:t>Модель для зберігання інформації про сторінки</w:t>
      </w:r>
    </w:p>
    <w:p w14:paraId="14D4576D" w14:textId="77777777" w:rsidR="00946E71" w:rsidRDefault="00946E71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A204C0" w14:textId="56233C38" w:rsidR="00946E71" w:rsidRPr="00E508EF" w:rsidRDefault="00E508EF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68D8B6" wp14:editId="576EF113">
            <wp:extent cx="6120765" cy="2338070"/>
            <wp:effectExtent l="0" t="0" r="0" b="508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BD8E" w14:textId="65D94152" w:rsidR="00470FCB" w:rsidRPr="002178DC" w:rsidRDefault="00470FCB" w:rsidP="00470F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508EF">
        <w:rPr>
          <w:rFonts w:ascii="Times New Roman" w:hAnsi="Times New Roman" w:cs="Times New Roman"/>
          <w:sz w:val="28"/>
          <w:szCs w:val="28"/>
        </w:rPr>
        <w:t xml:space="preserve">Модель для </w:t>
      </w:r>
      <w:r w:rsidR="00E508EF" w:rsidRPr="00E508EF">
        <w:rPr>
          <w:rFonts w:ascii="Times New Roman" w:hAnsi="Times New Roman" w:cs="Times New Roman"/>
          <w:sz w:val="28"/>
          <w:szCs w:val="28"/>
        </w:rPr>
        <w:t>об'єдна</w:t>
      </w:r>
      <w:r w:rsidR="00E508EF">
        <w:rPr>
          <w:rFonts w:ascii="Times New Roman" w:hAnsi="Times New Roman" w:cs="Times New Roman"/>
          <w:sz w:val="28"/>
          <w:szCs w:val="28"/>
        </w:rPr>
        <w:t>ння</w:t>
      </w:r>
      <w:r w:rsidR="00E508EF" w:rsidRPr="00E508EF">
        <w:rPr>
          <w:rFonts w:ascii="Times New Roman" w:hAnsi="Times New Roman" w:cs="Times New Roman"/>
          <w:sz w:val="28"/>
          <w:szCs w:val="28"/>
        </w:rPr>
        <w:t xml:space="preserve"> список</w:t>
      </w:r>
      <w:r w:rsidR="00E508EF">
        <w:rPr>
          <w:rFonts w:ascii="Times New Roman" w:hAnsi="Times New Roman" w:cs="Times New Roman"/>
          <w:sz w:val="28"/>
          <w:szCs w:val="28"/>
        </w:rPr>
        <w:t>ів</w:t>
      </w:r>
      <w:r w:rsidR="00E508EF" w:rsidRPr="00E508EF">
        <w:rPr>
          <w:rFonts w:ascii="Times New Roman" w:hAnsi="Times New Roman" w:cs="Times New Roman"/>
          <w:sz w:val="28"/>
          <w:szCs w:val="28"/>
        </w:rPr>
        <w:t xml:space="preserve"> фільмів та інформацію про пейджинг</w:t>
      </w:r>
    </w:p>
    <w:p w14:paraId="11535805" w14:textId="77777777" w:rsidR="00470FCB" w:rsidRDefault="00470FCB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E518BB" w14:textId="77777777" w:rsidR="00AD049A" w:rsidRDefault="00AD049A" w:rsidP="00AD049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D33187" wp14:editId="66530575">
            <wp:extent cx="2600325" cy="2351866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5614" cy="23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C9BC" w14:textId="41159856" w:rsidR="00AD049A" w:rsidRPr="002178DC" w:rsidRDefault="00AD049A" w:rsidP="00AD049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Представлення вивіду першої сторінки</w:t>
      </w:r>
    </w:p>
    <w:p w14:paraId="1772565C" w14:textId="77777777" w:rsidR="00AD049A" w:rsidRDefault="00AD049A" w:rsidP="00AD049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840BE8" w14:textId="4B8F9623" w:rsidR="00946E71" w:rsidRPr="00AD049A" w:rsidRDefault="00AD049A" w:rsidP="00AD049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2E0B79" wp14:editId="1BEED857">
            <wp:extent cx="2508196" cy="2686050"/>
            <wp:effectExtent l="0" t="0" r="698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7467" cy="270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9221" w14:textId="0C1CCF6A" w:rsidR="002178DC" w:rsidRPr="002178DC" w:rsidRDefault="002178DC" w:rsidP="002178D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AD049A">
        <w:rPr>
          <w:rFonts w:ascii="Times New Roman" w:hAnsi="Times New Roman" w:cs="Times New Roman"/>
          <w:sz w:val="28"/>
          <w:szCs w:val="28"/>
        </w:rPr>
        <w:t xml:space="preserve">Представлення вивіду </w:t>
      </w:r>
      <w:r w:rsidR="00AD049A">
        <w:rPr>
          <w:rFonts w:ascii="Times New Roman" w:hAnsi="Times New Roman" w:cs="Times New Roman"/>
          <w:sz w:val="28"/>
          <w:szCs w:val="28"/>
        </w:rPr>
        <w:t>другої</w:t>
      </w:r>
      <w:r w:rsidR="00AD049A">
        <w:rPr>
          <w:rFonts w:ascii="Times New Roman" w:hAnsi="Times New Roman" w:cs="Times New Roman"/>
          <w:sz w:val="28"/>
          <w:szCs w:val="28"/>
        </w:rPr>
        <w:t xml:space="preserve"> сторінки</w:t>
      </w:r>
    </w:p>
    <w:p w14:paraId="72ED3351" w14:textId="5F054AC9" w:rsidR="002178DC" w:rsidRPr="002178DC" w:rsidRDefault="00AD049A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12E3D9" wp14:editId="14BBEC14">
            <wp:extent cx="5190476" cy="866667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9550" w14:textId="79ECBF13" w:rsidR="009C4AA8" w:rsidRDefault="00AD049A" w:rsidP="009C4A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6B2388" wp14:editId="4B3ED3F9">
            <wp:extent cx="5209524" cy="895238"/>
            <wp:effectExtent l="0" t="0" r="0" b="63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BBF4" w14:textId="2128C8B6" w:rsidR="00AD049A" w:rsidRDefault="00D65017" w:rsidP="00D6501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A8AD6F" wp14:editId="387182FD">
            <wp:extent cx="5213745" cy="5610225"/>
            <wp:effectExtent l="0" t="0" r="635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8581" cy="56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6E9F" w14:textId="76217560" w:rsidR="00D65017" w:rsidRDefault="00D65017" w:rsidP="00D6501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Апгрейд відображення сторінки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01FED1" w14:textId="77777777" w:rsidR="00D65017" w:rsidRPr="00D65017" w:rsidRDefault="00D65017" w:rsidP="00D6501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239877" w14:textId="64C6E998" w:rsidR="00AD049A" w:rsidRDefault="00D65017" w:rsidP="00D6501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FC6B4C" wp14:editId="172985D5">
            <wp:extent cx="3273197" cy="3657600"/>
            <wp:effectExtent l="0" t="0" r="381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4295" cy="365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C34D" w14:textId="7D592430" w:rsidR="00EF535F" w:rsidRPr="00D65017" w:rsidRDefault="00D65017" w:rsidP="00D6501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Апгрейд відображення сторінки </w:t>
      </w:r>
    </w:p>
    <w:p w14:paraId="1EE9496D" w14:textId="2EC135B8" w:rsidR="00EF535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 в ході виконання роботи </w:t>
      </w:r>
      <w:r w:rsidR="00D65017">
        <w:rPr>
          <w:rFonts w:ascii="Times New Roman" w:hAnsi="Times New Roman" w:cs="Times New Roman"/>
          <w:sz w:val="28"/>
        </w:rPr>
        <w:t>о</w:t>
      </w:r>
      <w:r w:rsidR="00D65017" w:rsidRPr="00D0050C">
        <w:rPr>
          <w:rFonts w:ascii="Times New Roman" w:hAnsi="Times New Roman" w:cs="Times New Roman"/>
          <w:sz w:val="28"/>
        </w:rPr>
        <w:t>знайоми</w:t>
      </w:r>
      <w:r w:rsidR="00D65017">
        <w:rPr>
          <w:rFonts w:ascii="Times New Roman" w:hAnsi="Times New Roman" w:cs="Times New Roman"/>
          <w:sz w:val="28"/>
        </w:rPr>
        <w:t>вся</w:t>
      </w:r>
      <w:r w:rsidR="00D65017" w:rsidRPr="00D0050C">
        <w:rPr>
          <w:rFonts w:ascii="Times New Roman" w:hAnsi="Times New Roman" w:cs="Times New Roman"/>
          <w:sz w:val="28"/>
        </w:rPr>
        <w:t xml:space="preserve"> з архітектурою MVC, набу</w:t>
      </w:r>
      <w:r w:rsidR="00D65017">
        <w:rPr>
          <w:rFonts w:ascii="Times New Roman" w:hAnsi="Times New Roman" w:cs="Times New Roman"/>
          <w:sz w:val="28"/>
        </w:rPr>
        <w:t>в</w:t>
      </w:r>
      <w:r w:rsidR="00D65017" w:rsidRPr="00D0050C">
        <w:rPr>
          <w:rFonts w:ascii="Times New Roman" w:hAnsi="Times New Roman" w:cs="Times New Roman"/>
          <w:sz w:val="28"/>
        </w:rPr>
        <w:t xml:space="preserve"> навичок створення головних компонентів архітектури MVC, навчити</w:t>
      </w:r>
      <w:r w:rsidR="00D65017">
        <w:rPr>
          <w:rFonts w:ascii="Times New Roman" w:hAnsi="Times New Roman" w:cs="Times New Roman"/>
          <w:sz w:val="28"/>
        </w:rPr>
        <w:t>вся</w:t>
      </w:r>
      <w:r w:rsidR="00D65017" w:rsidRPr="00D0050C">
        <w:rPr>
          <w:rFonts w:ascii="Times New Roman" w:hAnsi="Times New Roman" w:cs="Times New Roman"/>
          <w:sz w:val="28"/>
        </w:rPr>
        <w:t xml:space="preserve"> конфігурувати підключення до БД та виконувати запити на читання даних, набу</w:t>
      </w:r>
      <w:r w:rsidR="00D65017">
        <w:rPr>
          <w:rFonts w:ascii="Times New Roman" w:hAnsi="Times New Roman" w:cs="Times New Roman"/>
          <w:sz w:val="28"/>
        </w:rPr>
        <w:t>в</w:t>
      </w:r>
      <w:r w:rsidR="00D65017" w:rsidRPr="00D0050C">
        <w:rPr>
          <w:rFonts w:ascii="Times New Roman" w:hAnsi="Times New Roman" w:cs="Times New Roman"/>
          <w:sz w:val="28"/>
        </w:rPr>
        <w:t xml:space="preserve"> навичок роботи з представленнями (Views).</w:t>
      </w:r>
    </w:p>
    <w:sectPr w:rsidR="00EF535F">
      <w:headerReference w:type="default" r:id="rId31"/>
      <w:headerReference w:type="first" r:id="rId32"/>
      <w:pgSz w:w="11906" w:h="16838"/>
      <w:pgMar w:top="850" w:right="850" w:bottom="850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08FDC" w14:textId="77777777" w:rsidR="00CD7988" w:rsidRDefault="00CD7988">
      <w:pPr>
        <w:spacing w:after="0" w:line="240" w:lineRule="auto"/>
      </w:pPr>
      <w:r>
        <w:separator/>
      </w:r>
    </w:p>
  </w:endnote>
  <w:endnote w:type="continuationSeparator" w:id="0">
    <w:p w14:paraId="45EB949C" w14:textId="77777777" w:rsidR="00CD7988" w:rsidRDefault="00CD7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TimesNewRomanPS-BoldMT_1x_1">
    <w:altName w:val="Times New Roman"/>
    <w:charset w:val="00"/>
    <w:family w:val="auto"/>
    <w:pitch w:val="default"/>
  </w:font>
  <w:font w:name="Journal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23ABF" w14:textId="77777777" w:rsidR="00CD7988" w:rsidRDefault="00CD7988">
      <w:pPr>
        <w:spacing w:after="0" w:line="240" w:lineRule="auto"/>
      </w:pPr>
      <w:r>
        <w:separator/>
      </w:r>
    </w:p>
  </w:footnote>
  <w:footnote w:type="continuationSeparator" w:id="0">
    <w:p w14:paraId="59144E6A" w14:textId="77777777" w:rsidR="00CD7988" w:rsidRDefault="00CD7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6D8FE" w14:textId="77777777" w:rsidR="00EF535F" w:rsidRDefault="00000000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7B8A9F" wp14:editId="4B7118A4">
              <wp:simplePos x="0" y="0"/>
              <wp:positionH relativeFrom="margin">
                <wp:posOffset>-285646</wp:posOffset>
              </wp:positionH>
              <wp:positionV relativeFrom="paragraph">
                <wp:posOffset>-94738</wp:posOffset>
              </wp:positionV>
              <wp:extent cx="6659880" cy="10295890"/>
              <wp:effectExtent l="0" t="0" r="26670" b="29210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2B145" w14:textId="77777777" w:rsidR="003A6132" w:rsidRPr="003A6132" w:rsidRDefault="003A6132" w:rsidP="003A6132">
                            <w:pPr>
                              <w:pStyle w:val="a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A613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Грушевицький Д.І.</w:t>
                            </w:r>
                          </w:p>
                          <w:p w14:paraId="53483ED8" w14:textId="63165974" w:rsidR="00EF535F" w:rsidRDefault="00EF535F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" name="Group 3"/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4" name="Group 4"/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Connector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" name="Straight Connector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" name="Straight Connector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0" name="Straight Connector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1" name="Straight Connector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2" name="Straight Connector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Straight Connector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Straight Connector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" name="Straight Connector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B9262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  <w:p w14:paraId="6D2B794A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661D5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5653EDE9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AB8A7A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DEC1FE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690692A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D1F22FB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E8DF643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2D449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ACAC3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77D0F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  <w:p w14:paraId="32C5A402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7DA6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73BFC2F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275C9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69BD622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C9F128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  <w:p w14:paraId="1C357CD3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90BF3E" w14:textId="1EC86C73" w:rsidR="00EF535F" w:rsidRDefault="0000000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ДУ «Житомирська політехніка».2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08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Лр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2</w:t>
                                </w:r>
                              </w:p>
                              <w:p w14:paraId="24057DEC" w14:textId="77777777" w:rsidR="00EF535F" w:rsidRDefault="00EF535F">
                                <w:pPr>
                                  <w:jc w:val="center"/>
                                </w:pPr>
                              </w:p>
                              <w:p w14:paraId="01BC9CC2" w14:textId="77777777" w:rsidR="00EF535F" w:rsidRDefault="00EF535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04DFEF" w14:textId="77777777" w:rsidR="00C17053" w:rsidRPr="00C17053" w:rsidRDefault="00C17053" w:rsidP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3B0F92EA" w14:textId="77777777" w:rsidR="00C17053" w:rsidRPr="00C17053" w:rsidRDefault="00C17053" w:rsidP="00C17053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2A210EDF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1445322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7B8A9F" id="Группа 122" o:spid="_x0000_s1026" style="position:absolute;margin-left:-22.5pt;margin-top:-7.45pt;width:524.4pt;height:810.7pt;z-index:251661312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" filled="f" stroked="f">
                <v:textbox inset="1pt,1pt,1pt,1pt">
                  <w:txbxContent>
                    <w:p w14:paraId="6B72B145" w14:textId="77777777" w:rsidR="003A6132" w:rsidRPr="003A6132" w:rsidRDefault="003A6132" w:rsidP="003A6132">
                      <w:pPr>
                        <w:pStyle w:val="a"/>
                        <w:jc w:val="left"/>
                        <w:rPr>
                          <w:sz w:val="18"/>
                          <w:szCs w:val="18"/>
                        </w:rPr>
                      </w:pPr>
                      <w:r w:rsidRPr="003A613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Грушевицький Д.І.</w:t>
                      </w:r>
                    </w:p>
                    <w:p w14:paraId="53483ED8" w14:textId="63165974" w:rsidR="00EF535F" w:rsidRDefault="00EF535F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  <v:line id="Straight Connector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<v:line id="Straight Connector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<v:line id="Straight Connector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<v:line id="Straight Connector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<v:line id="Straight Connector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<v:line id="Straight Connector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Straight Connector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<v:line id="Straight Connector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  <v:textbox inset="1pt,1pt,1pt,1pt">
                      <w:txbxContent>
                        <w:p w14:paraId="2BFB9262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  <w:p w14:paraId="6D2B794A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<v:textbox inset="1pt,1pt,1pt,1pt">
                      <w:txbxContent>
                        <w:p w14:paraId="193661D5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5653EDE9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  <v:textbox inset="1pt,1pt,1pt,1pt">
                      <w:txbxContent>
                        <w:p w14:paraId="26AB8A7A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1DEC1FE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690692A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D1F22FB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E8DF643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2D449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ACAC3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<v:textbox inset="1pt,1pt,1pt,1pt">
                      <w:txbxContent>
                        <w:p w14:paraId="73377D0F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  <w:p w14:paraId="32C5A402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  <v:textbox inset="1pt,1pt,1pt,1pt">
                      <w:txbxContent>
                        <w:p w14:paraId="03177DA6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  <w:p w14:paraId="373BFC2F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<v:textbox inset="1pt,1pt,1pt,1pt">
                      <w:txbxContent>
                        <w:p w14:paraId="0C9275C9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69BD622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  <v:textbox inset="1pt,1pt,1pt,1pt">
                      <w:txbxContent>
                        <w:p w14:paraId="56C9F128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  <w:p w14:paraId="1C357CD3" w14:textId="77777777" w:rsidR="00EF535F" w:rsidRDefault="00EF535F">
                          <w:pP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23" o:spid="_x0000_s1048" style="position:absolute;left:5195;top:15866;width:5808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<v:textbox inset="1pt,1pt,1pt,1pt">
                      <w:txbxContent>
                        <w:p w14:paraId="3890BF3E" w14:textId="1EC86C73" w:rsidR="00EF535F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ДУ «Житомирська політехніка».2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08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Лр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2</w:t>
                          </w:r>
                        </w:p>
                        <w:p w14:paraId="24057DEC" w14:textId="77777777" w:rsidR="00EF535F" w:rsidRDefault="00EF535F">
                          <w:pPr>
                            <w:jc w:val="center"/>
                          </w:pPr>
                        </w:p>
                        <w:p w14:paraId="01BC9CC2" w14:textId="77777777" w:rsidR="00EF535F" w:rsidRDefault="00EF535F"/>
                      </w:txbxContent>
                    </v:textbox>
                  </v:rect>
                </v:group>
                <v:rect id="Rectangle 24" o:spid="_x0000_s1049" style="position:absolute;left:2323;top:15927;width:1463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" filled="f" stroked="f">
                  <v:textbox inset="0,1pt,0,1pt">
                    <w:txbxContent>
                      <w:p w14:paraId="2904DFEF" w14:textId="77777777" w:rsidR="00C17053" w:rsidRPr="00C17053" w:rsidRDefault="00C17053" w:rsidP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3B0F92EA" w14:textId="77777777" w:rsidR="00C17053" w:rsidRPr="00C17053" w:rsidRDefault="00C17053" w:rsidP="00C17053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2A210EDF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1445322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0DA63" w14:textId="77777777" w:rsidR="00EF535F" w:rsidRDefault="00000000">
    <w:pPr>
      <w:pStyle w:val="Header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FE528D" wp14:editId="66B1EFC5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5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26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Straight Connector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Straight Connector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Straight Connector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Straight Connector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1" name="Straight Connector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Straight Connector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Straight Connector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Straight Connector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Straight Connector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4394D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989AC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9B7A1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96259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0AC9F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8BF20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C2948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C7490" w14:textId="5D02D891" w:rsidR="00EF535F" w:rsidRDefault="00000000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політехніка».2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 – Лр</w:t>
                            </w:r>
                            <w:r w:rsidR="00D0050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</w:t>
                            </w:r>
                          </w:p>
                          <w:p w14:paraId="22207994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Straight Connector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Straight Connector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Straight Connector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Straight Connector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" name="Straight Connector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9" name="Group 49"/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F6C5C" w14:textId="77777777" w:rsidR="00EF535F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56082" w14:textId="0DE0745C" w:rsidR="00EF535F" w:rsidRPr="003A6132" w:rsidRDefault="003A6132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A6132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2" name="Group 52"/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DCB64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602944" w14:textId="03F79DF2" w:rsidR="00EF535F" w:rsidRPr="00C17053" w:rsidRDefault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511BDDC9" w14:textId="77777777" w:rsidR="00EF535F" w:rsidRPr="00C17053" w:rsidRDefault="00EF535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5" name="Group 55"/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237EC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C69CD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58"/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21A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CCC21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61"/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CD58B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1CC16E" w14:textId="77777777" w:rsidR="00EF535F" w:rsidRDefault="00EF535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4" name="Straight Connector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E76CA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Звіт з</w:t>
                            </w:r>
                          </w:p>
                          <w:p w14:paraId="13EFEE04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68ABFA1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Straight Connector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" name="Straight Connector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Straight Connector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91C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304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4ED36" w14:textId="41584975" w:rsidR="00EF535F" w:rsidRPr="002178DC" w:rsidRDefault="006C37C2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Straight Connector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" name="Straight Connector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DC0B" w14:textId="03055F26" w:rsidR="00EF535F" w:rsidRPr="003A6132" w:rsidRDefault="00000000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3A6132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FE528D" id="Группа 32" o:spid="_x0000_s1050" style="position:absolute;margin-left:46.8pt;margin-top:-21pt;width:522.6pt;height:810.7pt;z-index:251659264;mso-position-horizontal-relative:page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Straight Connector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Straight Connector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Straight Connector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Straight Connector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Straight Connector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Straight Connector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Straight Connector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Straight Connector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Straight Connector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<v:textbox inset="0,0,0,0">
                  <w:txbxContent>
                    <w:p w14:paraId="47E4394D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<v:textbox inset="0,0,0,0">
                  <w:txbxContent>
                    <w:p w14:paraId="073989AC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<v:textbox inset="0,0,0,0">
                  <w:txbxContent>
                    <w:p w14:paraId="0B39B7A1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<v:textbox inset="0,0,0,0">
                  <w:txbxContent>
                    <w:p w14:paraId="65196259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15B0AC9F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<v:textbox inset="0,0,0,0">
                  <w:txbxContent>
                    <w:p w14:paraId="2F48BF20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62DC2948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3A4C7490" w14:textId="5D02D891" w:rsidR="00EF535F" w:rsidRDefault="00000000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політехніка».2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 – Лр</w:t>
                      </w:r>
                      <w:r w:rsidR="00D0050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</w:t>
                      </w:r>
                    </w:p>
                    <w:p w14:paraId="22207994" w14:textId="77777777" w:rsidR="00EF535F" w:rsidRDefault="00EF535F"/>
                  </w:txbxContent>
                </v:textbox>
              </v:rect>
              <v:line id="Straight Connector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Straight Connector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Straight Connector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2F6C5C" w14:textId="77777777" w:rsidR="00EF535F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056082" w14:textId="0DE0745C" w:rsidR="00EF535F" w:rsidRPr="003A6132" w:rsidRDefault="003A6132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3A6132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61;height:265" coordsize="20346,2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6DCB64" w14:textId="77777777" w:rsidR="00EF535F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3;width:11063;height:2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602944" w14:textId="03F79DF2" w:rsidR="00EF535F" w:rsidRPr="00C17053" w:rsidRDefault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511BDDC9" w14:textId="77777777" w:rsidR="00EF535F" w:rsidRPr="00C17053" w:rsidRDefault="00EF535F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1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37EC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14:paraId="317C69CD" w14:textId="77777777" w:rsidR="00EF535F" w:rsidRDefault="00EF535F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D75E21A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14:paraId="17ACCC21" w14:textId="77777777" w:rsidR="00EF535F" w:rsidRDefault="00EF535F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D8CD58B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  <v:textbox inset="1pt,1pt,1pt,1pt">
                    <w:txbxContent>
                      <w:p w14:paraId="641CC16E" w14:textId="77777777" w:rsidR="00EF535F" w:rsidRDefault="00EF535F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65" o:spid="_x0000_s1090" style="position:absolute;left:5217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260E76CA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Звіт з</w:t>
                      </w:r>
                    </w:p>
                    <w:p w14:paraId="13EFEE04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68ABFA1" w14:textId="77777777" w:rsidR="00EF535F" w:rsidRDefault="00EF535F"/>
                  </w:txbxContent>
                </v:textbox>
              </v:rect>
              <v:line id="Straight Connector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Straight Connector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Straight Connector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<v:textbox inset="0,0,0,0">
                  <w:txbxContent>
                    <w:p w14:paraId="7C291CB3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<v:textbox inset="0,0,0,0">
                  <w:txbxContent>
                    <w:p w14:paraId="19B304B3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2DA4ED36" w14:textId="41584975" w:rsidR="00EF535F" w:rsidRPr="002178DC" w:rsidRDefault="006C37C2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</w:t>
                      </w:r>
                    </w:p>
                  </w:txbxContent>
                </v:textbox>
              </v:rect>
              <v:line id="Straight Connector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Straight Connector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79F9DC0B" w14:textId="03055F26" w:rsidR="00EF535F" w:rsidRPr="003A6132" w:rsidRDefault="00000000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  <w:lang w:val="en-US"/>
                        </w:rPr>
                        <w:t>3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3A6132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4697C"/>
    <w:multiLevelType w:val="multilevel"/>
    <w:tmpl w:val="78329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549C7"/>
    <w:multiLevelType w:val="multilevel"/>
    <w:tmpl w:val="429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91095">
    <w:abstractNumId w:val="0"/>
  </w:num>
  <w:num w:numId="2" w16cid:durableId="205464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5F"/>
    <w:rsid w:val="000943E8"/>
    <w:rsid w:val="002178DC"/>
    <w:rsid w:val="00330E3E"/>
    <w:rsid w:val="00355EDA"/>
    <w:rsid w:val="003A6132"/>
    <w:rsid w:val="00470FCB"/>
    <w:rsid w:val="00481BEA"/>
    <w:rsid w:val="005C7FC1"/>
    <w:rsid w:val="00697C26"/>
    <w:rsid w:val="006C37C2"/>
    <w:rsid w:val="00840071"/>
    <w:rsid w:val="008D2FE9"/>
    <w:rsid w:val="00946E71"/>
    <w:rsid w:val="00976EAC"/>
    <w:rsid w:val="009C4AA8"/>
    <w:rsid w:val="00A1531B"/>
    <w:rsid w:val="00A84069"/>
    <w:rsid w:val="00AD049A"/>
    <w:rsid w:val="00B0729A"/>
    <w:rsid w:val="00BE7BF8"/>
    <w:rsid w:val="00C17053"/>
    <w:rsid w:val="00C356B9"/>
    <w:rsid w:val="00CC7707"/>
    <w:rsid w:val="00CD7988"/>
    <w:rsid w:val="00D0050C"/>
    <w:rsid w:val="00D65017"/>
    <w:rsid w:val="00E508EF"/>
    <w:rsid w:val="00EF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5B18C"/>
  <w15:docId w15:val="{15270217-C956-4987-B0DE-C9155E7F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01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">
    <w:name w:val="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customStyle="1" w:styleId="a">
    <w:name w:val="Чертежный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lastModifiedBy>Den 4ik</cp:lastModifiedBy>
  <cp:revision>11</cp:revision>
  <dcterms:created xsi:type="dcterms:W3CDTF">2026-02-17T12:06:00Z</dcterms:created>
  <dcterms:modified xsi:type="dcterms:W3CDTF">2026-02-27T08:21:00Z</dcterms:modified>
</cp:coreProperties>
</file>