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6D81BD" w14:textId="4DE509A7" w:rsidR="00EF535F" w:rsidRPr="00AF78A3" w:rsidRDefault="00000000">
      <w:pPr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Лабораторна робота №</w:t>
      </w:r>
      <w:r w:rsidR="003A6132">
        <w:rPr>
          <w:rFonts w:ascii="Times New Roman" w:hAnsi="Times New Roman" w:cs="Times New Roman"/>
          <w:sz w:val="28"/>
        </w:rPr>
        <w:t xml:space="preserve"> </w:t>
      </w:r>
      <w:r w:rsidR="00AF78A3">
        <w:rPr>
          <w:rFonts w:ascii="Times New Roman" w:hAnsi="Times New Roman" w:cs="Times New Roman"/>
          <w:sz w:val="28"/>
          <w:lang w:val="en-US"/>
        </w:rPr>
        <w:t>3</w:t>
      </w:r>
    </w:p>
    <w:p w14:paraId="6C1C19B8" w14:textId="3A4729D5" w:rsidR="00D0050C" w:rsidRPr="002430E3" w:rsidRDefault="002430E3" w:rsidP="00D0050C">
      <w:pPr>
        <w:jc w:val="center"/>
        <w:rPr>
          <w:rFonts w:ascii="Times New Roman" w:hAnsi="Times New Roman" w:cs="Times New Roman"/>
          <w:b/>
          <w:sz w:val="32"/>
          <w:lang w:val="en-US"/>
        </w:rPr>
      </w:pPr>
      <w:r w:rsidRPr="002430E3">
        <w:rPr>
          <w:rFonts w:ascii="Times New Roman" w:hAnsi="Times New Roman" w:cs="Times New Roman"/>
          <w:b/>
          <w:sz w:val="32"/>
        </w:rPr>
        <w:t>ЧАСТКОВІ ПРЕДСТАВЛЕННЯ. РОБОТА З VIEW COMPONENTS. НАВІГАЦІЯ. ФІЛЬТРАЦІЯ. ВИКОРИСТАННЯ СЕСІЇ.</w:t>
      </w:r>
    </w:p>
    <w:p w14:paraId="354702ED" w14:textId="77777777" w:rsidR="002430E3" w:rsidRPr="002430E3" w:rsidRDefault="00000000" w:rsidP="002430E3">
      <w:pPr>
        <w:rPr>
          <w:sz w:val="28"/>
          <w:lang w:val="en-US"/>
        </w:rPr>
      </w:pPr>
      <w:r>
        <w:rPr>
          <w:rFonts w:ascii="Times New Roman" w:hAnsi="Times New Roman" w:cs="Times New Roman"/>
          <w:b/>
          <w:i/>
          <w:sz w:val="28"/>
        </w:rPr>
        <w:t>Мета:</w:t>
      </w:r>
      <w:r>
        <w:rPr>
          <w:rFonts w:ascii="Times New Roman" w:hAnsi="Times New Roman" w:cs="Times New Roman"/>
          <w:sz w:val="28"/>
        </w:rPr>
        <w:t xml:space="preserve"> </w:t>
      </w:r>
      <w:proofErr w:type="spellStart"/>
      <w:r w:rsidR="002430E3" w:rsidRPr="002430E3">
        <w:rPr>
          <w:sz w:val="28"/>
          <w:lang w:val="en-US"/>
        </w:rPr>
        <w:t>отримати</w:t>
      </w:r>
      <w:proofErr w:type="spellEnd"/>
      <w:r w:rsidR="002430E3" w:rsidRPr="002430E3">
        <w:rPr>
          <w:sz w:val="28"/>
          <w:lang w:val="en-US"/>
        </w:rPr>
        <w:t xml:space="preserve"> </w:t>
      </w:r>
      <w:proofErr w:type="spellStart"/>
      <w:r w:rsidR="002430E3" w:rsidRPr="002430E3">
        <w:rPr>
          <w:sz w:val="28"/>
          <w:lang w:val="en-US"/>
        </w:rPr>
        <w:t>навички</w:t>
      </w:r>
      <w:proofErr w:type="spellEnd"/>
      <w:r w:rsidR="002430E3" w:rsidRPr="002430E3">
        <w:rPr>
          <w:sz w:val="28"/>
          <w:lang w:val="en-US"/>
        </w:rPr>
        <w:t xml:space="preserve"> </w:t>
      </w:r>
      <w:proofErr w:type="spellStart"/>
      <w:r w:rsidR="002430E3" w:rsidRPr="002430E3">
        <w:rPr>
          <w:sz w:val="28"/>
          <w:lang w:val="en-US"/>
        </w:rPr>
        <w:t>роботи</w:t>
      </w:r>
      <w:proofErr w:type="spellEnd"/>
      <w:r w:rsidR="002430E3" w:rsidRPr="002430E3">
        <w:rPr>
          <w:sz w:val="28"/>
          <w:lang w:val="en-US"/>
        </w:rPr>
        <w:t xml:space="preserve"> з </w:t>
      </w:r>
      <w:proofErr w:type="spellStart"/>
      <w:r w:rsidR="002430E3" w:rsidRPr="002430E3">
        <w:rPr>
          <w:sz w:val="28"/>
          <w:lang w:val="en-US"/>
        </w:rPr>
        <w:t>частковими</w:t>
      </w:r>
      <w:proofErr w:type="spellEnd"/>
      <w:r w:rsidR="002430E3" w:rsidRPr="002430E3">
        <w:rPr>
          <w:sz w:val="28"/>
          <w:lang w:val="en-US"/>
        </w:rPr>
        <w:t xml:space="preserve"> </w:t>
      </w:r>
      <w:proofErr w:type="spellStart"/>
      <w:r w:rsidR="002430E3" w:rsidRPr="002430E3">
        <w:rPr>
          <w:sz w:val="28"/>
          <w:lang w:val="en-US"/>
        </w:rPr>
        <w:t>представленнями</w:t>
      </w:r>
      <w:proofErr w:type="spellEnd"/>
      <w:r w:rsidR="002430E3" w:rsidRPr="002430E3">
        <w:rPr>
          <w:sz w:val="28"/>
          <w:lang w:val="en-US"/>
        </w:rPr>
        <w:t xml:space="preserve">, </w:t>
      </w:r>
      <w:proofErr w:type="spellStart"/>
      <w:r w:rsidR="002430E3" w:rsidRPr="002430E3">
        <w:rPr>
          <w:sz w:val="28"/>
          <w:lang w:val="en-US"/>
        </w:rPr>
        <w:t>навчитися</w:t>
      </w:r>
      <w:proofErr w:type="spellEnd"/>
      <w:r w:rsidR="002430E3" w:rsidRPr="002430E3">
        <w:rPr>
          <w:sz w:val="28"/>
          <w:lang w:val="en-US"/>
        </w:rPr>
        <w:t xml:space="preserve"> </w:t>
      </w:r>
      <w:proofErr w:type="spellStart"/>
      <w:r w:rsidR="002430E3" w:rsidRPr="002430E3">
        <w:rPr>
          <w:sz w:val="28"/>
          <w:lang w:val="en-US"/>
        </w:rPr>
        <w:t>працювати</w:t>
      </w:r>
      <w:proofErr w:type="spellEnd"/>
      <w:r w:rsidR="002430E3" w:rsidRPr="002430E3">
        <w:rPr>
          <w:sz w:val="28"/>
          <w:lang w:val="en-US"/>
        </w:rPr>
        <w:t xml:space="preserve"> з </w:t>
      </w:r>
      <w:proofErr w:type="spellStart"/>
      <w:r w:rsidR="002430E3" w:rsidRPr="002430E3">
        <w:rPr>
          <w:sz w:val="28"/>
          <w:lang w:val="en-US"/>
        </w:rPr>
        <w:t>параметрами</w:t>
      </w:r>
      <w:proofErr w:type="spellEnd"/>
      <w:r w:rsidR="002430E3" w:rsidRPr="002430E3">
        <w:rPr>
          <w:sz w:val="28"/>
          <w:lang w:val="en-US"/>
        </w:rPr>
        <w:t xml:space="preserve"> </w:t>
      </w:r>
      <w:proofErr w:type="spellStart"/>
      <w:r w:rsidR="002430E3" w:rsidRPr="002430E3">
        <w:rPr>
          <w:sz w:val="28"/>
          <w:lang w:val="en-US"/>
        </w:rPr>
        <w:t>рядку</w:t>
      </w:r>
      <w:proofErr w:type="spellEnd"/>
      <w:r w:rsidR="002430E3" w:rsidRPr="002430E3">
        <w:rPr>
          <w:sz w:val="28"/>
          <w:lang w:val="en-US"/>
        </w:rPr>
        <w:t xml:space="preserve"> </w:t>
      </w:r>
      <w:proofErr w:type="spellStart"/>
      <w:r w:rsidR="002430E3" w:rsidRPr="002430E3">
        <w:rPr>
          <w:sz w:val="28"/>
          <w:lang w:val="en-US"/>
        </w:rPr>
        <w:t>запиту</w:t>
      </w:r>
      <w:proofErr w:type="spellEnd"/>
      <w:r w:rsidR="002430E3" w:rsidRPr="002430E3">
        <w:rPr>
          <w:sz w:val="28"/>
          <w:lang w:val="en-US"/>
        </w:rPr>
        <w:t xml:space="preserve">, </w:t>
      </w:r>
      <w:proofErr w:type="spellStart"/>
      <w:r w:rsidR="002430E3" w:rsidRPr="002430E3">
        <w:rPr>
          <w:sz w:val="28"/>
          <w:lang w:val="en-US"/>
        </w:rPr>
        <w:t>набути</w:t>
      </w:r>
      <w:proofErr w:type="spellEnd"/>
      <w:r w:rsidR="002430E3" w:rsidRPr="002430E3">
        <w:rPr>
          <w:sz w:val="28"/>
          <w:lang w:val="en-US"/>
        </w:rPr>
        <w:t xml:space="preserve"> </w:t>
      </w:r>
      <w:proofErr w:type="spellStart"/>
      <w:r w:rsidR="002430E3" w:rsidRPr="002430E3">
        <w:rPr>
          <w:sz w:val="28"/>
          <w:lang w:val="en-US"/>
        </w:rPr>
        <w:t>навичок</w:t>
      </w:r>
      <w:proofErr w:type="spellEnd"/>
      <w:r w:rsidR="002430E3" w:rsidRPr="002430E3">
        <w:rPr>
          <w:sz w:val="28"/>
          <w:lang w:val="en-US"/>
        </w:rPr>
        <w:t xml:space="preserve"> </w:t>
      </w:r>
      <w:proofErr w:type="spellStart"/>
      <w:r w:rsidR="002430E3" w:rsidRPr="002430E3">
        <w:rPr>
          <w:sz w:val="28"/>
          <w:lang w:val="en-US"/>
        </w:rPr>
        <w:t>роботи</w:t>
      </w:r>
      <w:proofErr w:type="spellEnd"/>
      <w:r w:rsidR="002430E3" w:rsidRPr="002430E3">
        <w:rPr>
          <w:sz w:val="28"/>
          <w:lang w:val="en-US"/>
        </w:rPr>
        <w:t xml:space="preserve"> з </w:t>
      </w:r>
      <w:proofErr w:type="spellStart"/>
      <w:r w:rsidR="002430E3" w:rsidRPr="002430E3">
        <w:rPr>
          <w:sz w:val="28"/>
          <w:lang w:val="en-US"/>
        </w:rPr>
        <w:t>сесіями</w:t>
      </w:r>
      <w:proofErr w:type="spellEnd"/>
      <w:r w:rsidR="002430E3" w:rsidRPr="002430E3">
        <w:rPr>
          <w:sz w:val="28"/>
          <w:lang w:val="en-US"/>
        </w:rPr>
        <w:t>.</w:t>
      </w:r>
    </w:p>
    <w:p w14:paraId="52F79D2B" w14:textId="0048164B" w:rsidR="00EF535F" w:rsidRDefault="00EF535F" w:rsidP="00D0050C">
      <w:pPr>
        <w:jc w:val="both"/>
        <w:rPr>
          <w:rFonts w:ascii="Times New Roman" w:hAnsi="Times New Roman" w:cs="Times New Roman"/>
          <w:sz w:val="28"/>
        </w:rPr>
      </w:pPr>
    </w:p>
    <w:p w14:paraId="005567B9" w14:textId="77777777" w:rsidR="00EF535F" w:rsidRDefault="00000000" w:rsidP="009C4AA8">
      <w:pPr>
        <w:spacing w:line="276" w:lineRule="auto"/>
        <w:jc w:val="center"/>
        <w:rPr>
          <w:rFonts w:ascii="TimesNewRomanPS-BoldMT_1x_1" w:hAnsi="TimesNewRomanPS-BoldMT_1x_1"/>
          <w:b/>
          <w:color w:val="000000"/>
          <w:sz w:val="28"/>
          <w:szCs w:val="28"/>
          <w:shd w:val="clear" w:color="auto" w:fill="FFFFFF"/>
        </w:rPr>
      </w:pPr>
      <w:r>
        <w:rPr>
          <w:rFonts w:ascii="TimesNewRomanPS-BoldMT_1x_1" w:hAnsi="TimesNewRomanPS-BoldMT_1x_1"/>
          <w:b/>
          <w:color w:val="000000"/>
          <w:sz w:val="28"/>
          <w:szCs w:val="28"/>
          <w:shd w:val="clear" w:color="auto" w:fill="FFFFFF"/>
        </w:rPr>
        <w:t>Хід роботи:</w:t>
      </w:r>
    </w:p>
    <w:p w14:paraId="731A3608" w14:textId="2EBCAC8C" w:rsidR="00C356B9" w:rsidRDefault="002430E3" w:rsidP="009C4AA8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7345293" wp14:editId="4D509177">
            <wp:extent cx="5495238" cy="1809524"/>
            <wp:effectExtent l="0" t="0" r="0" b="63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5238" cy="1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3D18E" w14:textId="77777777" w:rsidR="00D0050C" w:rsidRDefault="00D0050C" w:rsidP="00D0050C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FFEA5EC" w14:textId="75DB5689" w:rsidR="00D0050C" w:rsidRDefault="002430E3" w:rsidP="00D0050C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A93BBEE" wp14:editId="506FAF3C">
            <wp:extent cx="6120765" cy="3233420"/>
            <wp:effectExtent l="0" t="0" r="0" b="508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8655E" w14:textId="79AC7604" w:rsidR="002430E3" w:rsidRPr="002430E3" w:rsidRDefault="002430E3" w:rsidP="00D0050C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8385E67" wp14:editId="6F68C349">
            <wp:extent cx="6120765" cy="5401945"/>
            <wp:effectExtent l="0" t="0" r="0" b="825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40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DDC8D" w14:textId="5DC1BAD6" w:rsidR="009C4AA8" w:rsidRDefault="009C4AA8" w:rsidP="009C4AA8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1. Створення </w:t>
      </w:r>
      <w:r w:rsidR="002430E3">
        <w:rPr>
          <w:rFonts w:ascii="Times New Roman" w:hAnsi="Times New Roman" w:cs="Times New Roman"/>
          <w:sz w:val="28"/>
          <w:szCs w:val="28"/>
        </w:rPr>
        <w:t xml:space="preserve">представлення </w:t>
      </w:r>
      <w:r w:rsidR="002430E3">
        <w:rPr>
          <w:rFonts w:ascii="Times New Roman" w:hAnsi="Times New Roman" w:cs="Times New Roman"/>
          <w:sz w:val="28"/>
          <w:szCs w:val="28"/>
          <w:lang w:val="en-US"/>
        </w:rPr>
        <w:t>Partial View</w:t>
      </w:r>
    </w:p>
    <w:p w14:paraId="6D22F245" w14:textId="77777777" w:rsidR="002430E3" w:rsidRPr="002430E3" w:rsidRDefault="002430E3" w:rsidP="002430E3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6DFEAC3" w14:textId="35173017" w:rsidR="00D0050C" w:rsidRPr="002430E3" w:rsidRDefault="002430E3" w:rsidP="002430E3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59CBD8B" wp14:editId="79205981">
            <wp:extent cx="5476190" cy="3666667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6190" cy="3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5D2B2" w14:textId="442CFDE4" w:rsidR="009C4AA8" w:rsidRDefault="002430E3" w:rsidP="00D0050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D14E461" wp14:editId="758A1AD4">
            <wp:extent cx="5057143" cy="3009524"/>
            <wp:effectExtent l="0" t="0" r="0" b="635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7143" cy="30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2225D" w14:textId="61203E88" w:rsidR="00D0050C" w:rsidRDefault="002430E3" w:rsidP="00D0050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D0BC871" wp14:editId="09ED9D26">
            <wp:extent cx="6120765" cy="5132705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13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3E283" w14:textId="2AED678D" w:rsidR="00D0050C" w:rsidRPr="00D0050C" w:rsidRDefault="002430E3" w:rsidP="00D0050C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0AA5713" wp14:editId="59CFC613">
            <wp:extent cx="6120765" cy="2543175"/>
            <wp:effectExtent l="0" t="0" r="0" b="9525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CE2CD" w14:textId="3C70412E" w:rsidR="009C4AA8" w:rsidRDefault="009C4AA8" w:rsidP="009C4AA8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D0050C">
        <w:rPr>
          <w:rFonts w:ascii="Times New Roman" w:hAnsi="Times New Roman" w:cs="Times New Roman"/>
          <w:sz w:val="28"/>
          <w:szCs w:val="28"/>
        </w:rPr>
        <w:t xml:space="preserve">Створення </w:t>
      </w:r>
      <w:r w:rsidR="002430E3">
        <w:rPr>
          <w:rFonts w:ascii="Times New Roman" w:hAnsi="Times New Roman" w:cs="Times New Roman"/>
          <w:sz w:val="28"/>
          <w:szCs w:val="28"/>
        </w:rPr>
        <w:t>навігаційного меню</w:t>
      </w:r>
    </w:p>
    <w:p w14:paraId="4E03797B" w14:textId="7D513BD7" w:rsidR="002430E3" w:rsidRDefault="002430E3" w:rsidP="009C4AA8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071AAC1" wp14:editId="13B08D80">
            <wp:extent cx="3409524" cy="2723809"/>
            <wp:effectExtent l="0" t="0" r="635" b="635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09524" cy="27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A8F91" w14:textId="0EF6469B" w:rsidR="002430E3" w:rsidRDefault="002430E3" w:rsidP="002430E3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Представлення</w:t>
      </w:r>
      <w:r>
        <w:rPr>
          <w:rFonts w:ascii="Times New Roman" w:hAnsi="Times New Roman" w:cs="Times New Roman"/>
          <w:sz w:val="28"/>
          <w:szCs w:val="28"/>
        </w:rPr>
        <w:t xml:space="preserve"> навігаційного меню</w:t>
      </w:r>
    </w:p>
    <w:p w14:paraId="7852AC21" w14:textId="77777777" w:rsidR="002430E3" w:rsidRPr="002430E3" w:rsidRDefault="002430E3" w:rsidP="009C4AA8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3645C4D" w14:textId="77777777" w:rsidR="009C4AA8" w:rsidRDefault="009C4AA8" w:rsidP="009C4AA8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3C35AA6" w14:textId="0FBA6F47" w:rsidR="009C4AA8" w:rsidRDefault="002430E3" w:rsidP="009C4AA8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E4BAC37" wp14:editId="381AA760">
            <wp:extent cx="5285714" cy="723810"/>
            <wp:effectExtent l="0" t="0" r="0" b="635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85714" cy="7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AC81B" w14:textId="492FEB7A" w:rsidR="009C4AA8" w:rsidRPr="002430E3" w:rsidRDefault="002430E3" w:rsidP="002430E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E69777E" wp14:editId="3F1A0440">
            <wp:extent cx="5342857" cy="685714"/>
            <wp:effectExtent l="0" t="0" r="0" b="635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2857" cy="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E9455" w14:textId="7C593496" w:rsidR="00697C26" w:rsidRDefault="002430E3" w:rsidP="002430E3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19306D4" wp14:editId="0DC93DEC">
            <wp:extent cx="6120765" cy="3523615"/>
            <wp:effectExtent l="0" t="0" r="0" b="635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F0C1C" w14:textId="5361450A" w:rsidR="002430E3" w:rsidRPr="008D2FE9" w:rsidRDefault="002430E3" w:rsidP="002430E3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5A27DE1" wp14:editId="5FF8028F">
            <wp:extent cx="6120765" cy="4757420"/>
            <wp:effectExtent l="0" t="0" r="0" b="508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75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5A232" w14:textId="510D00D2" w:rsidR="00946E71" w:rsidRPr="008D2FE9" w:rsidRDefault="00946E71" w:rsidP="00946E71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2430E3">
        <w:rPr>
          <w:rFonts w:ascii="Times New Roman" w:hAnsi="Times New Roman" w:cs="Times New Roman"/>
          <w:sz w:val="28"/>
          <w:szCs w:val="28"/>
        </w:rPr>
        <w:t>Створення сессії</w:t>
      </w:r>
    </w:p>
    <w:p w14:paraId="2BFDA668" w14:textId="329D51B2" w:rsidR="00946E71" w:rsidRPr="00697C26" w:rsidRDefault="002430E3" w:rsidP="00697C2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853F467" wp14:editId="0458C7C4">
            <wp:extent cx="6120765" cy="3143250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CFB80" w14:textId="3E8B0901" w:rsidR="002430E3" w:rsidRPr="008D2FE9" w:rsidRDefault="002430E3" w:rsidP="002430E3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Рис.</w:t>
      </w:r>
      <w:r>
        <w:rPr>
          <w:rFonts w:ascii="Times New Roman" w:hAnsi="Times New Roman" w:cs="Times New Roman"/>
          <w:sz w:val="28"/>
          <w:szCs w:val="28"/>
        </w:rPr>
        <w:t xml:space="preserve"> 5.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Представлення кошику з</w:t>
      </w:r>
      <w:r>
        <w:rPr>
          <w:rFonts w:ascii="Times New Roman" w:hAnsi="Times New Roman" w:cs="Times New Roman"/>
          <w:sz w:val="28"/>
          <w:szCs w:val="28"/>
        </w:rPr>
        <w:t xml:space="preserve"> сессії</w:t>
      </w:r>
    </w:p>
    <w:p w14:paraId="62874F8F" w14:textId="6D05EBD1" w:rsidR="009C4AA8" w:rsidRDefault="009C4AA8" w:rsidP="00946E71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EE9496D" w14:textId="06B280CB" w:rsidR="00EF535F" w:rsidRPr="00794453" w:rsidRDefault="00000000">
      <w:pPr>
        <w:rPr>
          <w:rFonts w:ascii="Times New Roman" w:hAnsi="Times New Roman" w:cs="Times New Roman"/>
          <w:sz w:val="28"/>
          <w:szCs w:val="28"/>
        </w:rPr>
      </w:pPr>
      <w:r w:rsidRPr="00794453">
        <w:rPr>
          <w:rFonts w:ascii="Times New Roman" w:hAnsi="Times New Roman" w:cs="Times New Roman"/>
          <w:b/>
          <w:sz w:val="28"/>
        </w:rPr>
        <w:lastRenderedPageBreak/>
        <w:t xml:space="preserve">Висновок: </w:t>
      </w:r>
      <w:r w:rsidRPr="00794453">
        <w:rPr>
          <w:rFonts w:ascii="Times New Roman" w:hAnsi="Times New Roman" w:cs="Times New Roman"/>
          <w:sz w:val="28"/>
          <w:szCs w:val="28"/>
        </w:rPr>
        <w:t xml:space="preserve"> в ході виконання роботи </w:t>
      </w:r>
      <w:proofErr w:type="spellStart"/>
      <w:r w:rsidR="002430E3" w:rsidRPr="00794453">
        <w:rPr>
          <w:rFonts w:ascii="Times New Roman" w:hAnsi="Times New Roman" w:cs="Times New Roman"/>
          <w:sz w:val="28"/>
          <w:lang w:val="en-US"/>
        </w:rPr>
        <w:t>отрима</w:t>
      </w:r>
      <w:proofErr w:type="spellEnd"/>
      <w:r w:rsidR="002430E3" w:rsidRPr="00794453">
        <w:rPr>
          <w:rFonts w:ascii="Times New Roman" w:hAnsi="Times New Roman" w:cs="Times New Roman"/>
          <w:sz w:val="28"/>
        </w:rPr>
        <w:t>в</w:t>
      </w:r>
      <w:r w:rsidR="002430E3" w:rsidRPr="00794453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430E3" w:rsidRPr="00794453">
        <w:rPr>
          <w:rFonts w:ascii="Times New Roman" w:hAnsi="Times New Roman" w:cs="Times New Roman"/>
          <w:sz w:val="28"/>
          <w:lang w:val="en-US"/>
        </w:rPr>
        <w:t>навички</w:t>
      </w:r>
      <w:proofErr w:type="spellEnd"/>
      <w:r w:rsidR="002430E3" w:rsidRPr="00794453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430E3" w:rsidRPr="00794453">
        <w:rPr>
          <w:rFonts w:ascii="Times New Roman" w:hAnsi="Times New Roman" w:cs="Times New Roman"/>
          <w:sz w:val="28"/>
          <w:lang w:val="en-US"/>
        </w:rPr>
        <w:t>роботи</w:t>
      </w:r>
      <w:proofErr w:type="spellEnd"/>
      <w:r w:rsidR="002430E3" w:rsidRPr="00794453">
        <w:rPr>
          <w:rFonts w:ascii="Times New Roman" w:hAnsi="Times New Roman" w:cs="Times New Roman"/>
          <w:sz w:val="28"/>
          <w:lang w:val="en-US"/>
        </w:rPr>
        <w:t xml:space="preserve"> з </w:t>
      </w:r>
      <w:proofErr w:type="spellStart"/>
      <w:r w:rsidR="002430E3" w:rsidRPr="00794453">
        <w:rPr>
          <w:rFonts w:ascii="Times New Roman" w:hAnsi="Times New Roman" w:cs="Times New Roman"/>
          <w:sz w:val="28"/>
          <w:lang w:val="en-US"/>
        </w:rPr>
        <w:t>частковими</w:t>
      </w:r>
      <w:proofErr w:type="spellEnd"/>
      <w:r w:rsidR="002430E3" w:rsidRPr="00794453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430E3" w:rsidRPr="00794453">
        <w:rPr>
          <w:rFonts w:ascii="Times New Roman" w:hAnsi="Times New Roman" w:cs="Times New Roman"/>
          <w:sz w:val="28"/>
          <w:lang w:val="en-US"/>
        </w:rPr>
        <w:t>представленнями</w:t>
      </w:r>
      <w:proofErr w:type="spellEnd"/>
      <w:r w:rsidR="002430E3" w:rsidRPr="00794453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="002430E3" w:rsidRPr="00794453">
        <w:rPr>
          <w:rFonts w:ascii="Times New Roman" w:hAnsi="Times New Roman" w:cs="Times New Roman"/>
          <w:sz w:val="28"/>
          <w:lang w:val="en-US"/>
        </w:rPr>
        <w:t>навчи</w:t>
      </w:r>
      <w:proofErr w:type="spellEnd"/>
      <w:r w:rsidR="002430E3" w:rsidRPr="00794453">
        <w:rPr>
          <w:rFonts w:ascii="Times New Roman" w:hAnsi="Times New Roman" w:cs="Times New Roman"/>
          <w:sz w:val="28"/>
        </w:rPr>
        <w:t>вся</w:t>
      </w:r>
      <w:r w:rsidR="002430E3" w:rsidRPr="00794453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430E3" w:rsidRPr="00794453">
        <w:rPr>
          <w:rFonts w:ascii="Times New Roman" w:hAnsi="Times New Roman" w:cs="Times New Roman"/>
          <w:sz w:val="28"/>
          <w:lang w:val="en-US"/>
        </w:rPr>
        <w:t>працювати</w:t>
      </w:r>
      <w:proofErr w:type="spellEnd"/>
      <w:r w:rsidR="002430E3" w:rsidRPr="00794453">
        <w:rPr>
          <w:rFonts w:ascii="Times New Roman" w:hAnsi="Times New Roman" w:cs="Times New Roman"/>
          <w:sz w:val="28"/>
          <w:lang w:val="en-US"/>
        </w:rPr>
        <w:t xml:space="preserve"> з </w:t>
      </w:r>
      <w:proofErr w:type="spellStart"/>
      <w:r w:rsidR="002430E3" w:rsidRPr="00794453">
        <w:rPr>
          <w:rFonts w:ascii="Times New Roman" w:hAnsi="Times New Roman" w:cs="Times New Roman"/>
          <w:sz w:val="28"/>
          <w:lang w:val="en-US"/>
        </w:rPr>
        <w:t>параметрами</w:t>
      </w:r>
      <w:proofErr w:type="spellEnd"/>
      <w:r w:rsidR="002430E3" w:rsidRPr="00794453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430E3" w:rsidRPr="00794453">
        <w:rPr>
          <w:rFonts w:ascii="Times New Roman" w:hAnsi="Times New Roman" w:cs="Times New Roman"/>
          <w:sz w:val="28"/>
          <w:lang w:val="en-US"/>
        </w:rPr>
        <w:t>рядку</w:t>
      </w:r>
      <w:proofErr w:type="spellEnd"/>
      <w:r w:rsidR="002430E3" w:rsidRPr="00794453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430E3" w:rsidRPr="00794453">
        <w:rPr>
          <w:rFonts w:ascii="Times New Roman" w:hAnsi="Times New Roman" w:cs="Times New Roman"/>
          <w:sz w:val="28"/>
          <w:lang w:val="en-US"/>
        </w:rPr>
        <w:t>запиту</w:t>
      </w:r>
      <w:proofErr w:type="spellEnd"/>
      <w:r w:rsidR="002430E3" w:rsidRPr="00794453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="002430E3" w:rsidRPr="00794453">
        <w:rPr>
          <w:rFonts w:ascii="Times New Roman" w:hAnsi="Times New Roman" w:cs="Times New Roman"/>
          <w:sz w:val="28"/>
          <w:lang w:val="en-US"/>
        </w:rPr>
        <w:t>набу</w:t>
      </w:r>
      <w:proofErr w:type="spellEnd"/>
      <w:r w:rsidR="002430E3" w:rsidRPr="00794453">
        <w:rPr>
          <w:rFonts w:ascii="Times New Roman" w:hAnsi="Times New Roman" w:cs="Times New Roman"/>
          <w:sz w:val="28"/>
        </w:rPr>
        <w:t xml:space="preserve">в </w:t>
      </w:r>
      <w:proofErr w:type="spellStart"/>
      <w:r w:rsidR="002430E3" w:rsidRPr="00794453">
        <w:rPr>
          <w:rFonts w:ascii="Times New Roman" w:hAnsi="Times New Roman" w:cs="Times New Roman"/>
          <w:sz w:val="28"/>
          <w:lang w:val="en-US"/>
        </w:rPr>
        <w:t>навичок</w:t>
      </w:r>
      <w:proofErr w:type="spellEnd"/>
      <w:r w:rsidR="002430E3" w:rsidRPr="00794453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430E3" w:rsidRPr="00794453">
        <w:rPr>
          <w:rFonts w:ascii="Times New Roman" w:hAnsi="Times New Roman" w:cs="Times New Roman"/>
          <w:sz w:val="28"/>
          <w:lang w:val="en-US"/>
        </w:rPr>
        <w:t>роботи</w:t>
      </w:r>
      <w:proofErr w:type="spellEnd"/>
      <w:r w:rsidR="002430E3" w:rsidRPr="00794453">
        <w:rPr>
          <w:rFonts w:ascii="Times New Roman" w:hAnsi="Times New Roman" w:cs="Times New Roman"/>
          <w:sz w:val="28"/>
          <w:lang w:val="en-US"/>
        </w:rPr>
        <w:t xml:space="preserve"> з </w:t>
      </w:r>
      <w:proofErr w:type="spellStart"/>
      <w:r w:rsidR="002430E3" w:rsidRPr="00794453">
        <w:rPr>
          <w:rFonts w:ascii="Times New Roman" w:hAnsi="Times New Roman" w:cs="Times New Roman"/>
          <w:sz w:val="28"/>
          <w:lang w:val="en-US"/>
        </w:rPr>
        <w:t>сесіями</w:t>
      </w:r>
      <w:proofErr w:type="spellEnd"/>
      <w:r w:rsidR="002430E3" w:rsidRPr="00794453">
        <w:rPr>
          <w:rFonts w:ascii="Times New Roman" w:hAnsi="Times New Roman" w:cs="Times New Roman"/>
          <w:sz w:val="28"/>
          <w:lang w:val="en-US"/>
        </w:rPr>
        <w:t>.</w:t>
      </w:r>
    </w:p>
    <w:sectPr w:rsidR="00EF535F" w:rsidRPr="00794453">
      <w:headerReference w:type="default" r:id="rId20"/>
      <w:headerReference w:type="first" r:id="rId21"/>
      <w:pgSz w:w="11906" w:h="16838"/>
      <w:pgMar w:top="850" w:right="850" w:bottom="850" w:left="1417" w:header="708" w:footer="708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63EFAA" w14:textId="77777777" w:rsidR="00945607" w:rsidRDefault="00945607">
      <w:pPr>
        <w:spacing w:after="0" w:line="240" w:lineRule="auto"/>
      </w:pPr>
      <w:r>
        <w:separator/>
      </w:r>
    </w:p>
  </w:endnote>
  <w:endnote w:type="continuationSeparator" w:id="0">
    <w:p w14:paraId="4BD80FE6" w14:textId="77777777" w:rsidR="00945607" w:rsidRDefault="009456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SOCPEUR">
    <w:altName w:val="Calibri"/>
    <w:charset w:val="00"/>
    <w:family w:val="auto"/>
    <w:pitch w:val="default"/>
  </w:font>
  <w:font w:name="TimesNewRomanPS-BoldMT_1x_1">
    <w:altName w:val="Times New Roman"/>
    <w:charset w:val="00"/>
    <w:family w:val="auto"/>
    <w:pitch w:val="default"/>
  </w:font>
  <w:font w:name="Journal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A1A19D" w14:textId="77777777" w:rsidR="00945607" w:rsidRDefault="00945607">
      <w:pPr>
        <w:spacing w:after="0" w:line="240" w:lineRule="auto"/>
      </w:pPr>
      <w:r>
        <w:separator/>
      </w:r>
    </w:p>
  </w:footnote>
  <w:footnote w:type="continuationSeparator" w:id="0">
    <w:p w14:paraId="59E8FFE8" w14:textId="77777777" w:rsidR="00945607" w:rsidRDefault="009456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36D8FE" w14:textId="77777777" w:rsidR="00EF535F" w:rsidRDefault="00000000">
    <w:pPr>
      <w:pStyle w:val="Header"/>
    </w:pPr>
    <w:r>
      <w:rPr>
        <w:rFonts w:ascii="Times New Roman" w:hAnsi="Times New Roman" w:cs="Times New Roman"/>
        <w:noProof/>
        <w:sz w:val="24"/>
        <w:szCs w:val="24"/>
        <w:lang w:eastAsia="uk-UA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C7B8A9F" wp14:editId="4B7118A4">
              <wp:simplePos x="0" y="0"/>
              <wp:positionH relativeFrom="margin">
                <wp:posOffset>-285646</wp:posOffset>
              </wp:positionH>
              <wp:positionV relativeFrom="paragraph">
                <wp:posOffset>-94738</wp:posOffset>
              </wp:positionV>
              <wp:extent cx="6659880" cy="10295890"/>
              <wp:effectExtent l="0" t="0" r="26670" b="29210"/>
              <wp:wrapNone/>
              <wp:docPr id="1" name="Группа 1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2" name="Rectangle 2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72B145" w14:textId="77777777" w:rsidR="003A6132" w:rsidRPr="003A6132" w:rsidRDefault="003A6132" w:rsidP="003A6132">
                            <w:pPr>
                              <w:pStyle w:val="a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 w:rsidRPr="003A6132">
                              <w:rPr>
                                <w:rFonts w:ascii="Times New Roman" w:hAnsi="Times New Roman"/>
                                <w:sz w:val="16"/>
                                <w:szCs w:val="18"/>
                              </w:rPr>
                              <w:t>Грушевицький Д.І.</w:t>
                            </w:r>
                          </w:p>
                          <w:p w14:paraId="53483ED8" w14:textId="63165974" w:rsidR="00EF535F" w:rsidRDefault="00EF535F">
                            <w:pPr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3" name="Group 3"/>
                      <wpg:cNvGrpSpPr/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4" name="Group 4"/>
                        <wpg:cNvGrpSpPr/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5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" name="Straight Connector 6"/>
                          <wps:cNvCnPr/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7" name="Straight Connector 7"/>
                          <wps:cNvCnPr/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8" name="Straight Connector 8"/>
                          <wps:cNvCnPr/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9" name="Straight Connector 9"/>
                          <wps:cNvCnPr/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10" name="Straight Connector 10"/>
                          <wps:cNvCnPr/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11" name="Straight Connector 11"/>
                          <wps:cNvCnPr/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12" name="Straight Connector 12"/>
                          <wps:cNvCnPr/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13" name="Straight Connector 13"/>
                          <wps:cNvCnPr/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14" name="Straight Connector 14"/>
                          <wps:cNvCnPr/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15" name="Straight Connector 15"/>
                          <wps:cNvCnPr/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16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BFB9262" w14:textId="77777777" w:rsidR="00EF535F" w:rsidRDefault="00000000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Змн.</w:t>
                                </w:r>
                              </w:p>
                              <w:p w14:paraId="6D2B794A" w14:textId="77777777" w:rsidR="00EF535F" w:rsidRDefault="00EF535F">
                                <w:pPr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7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93661D5" w14:textId="77777777" w:rsidR="00EF535F" w:rsidRDefault="00000000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  <w:p w14:paraId="5653EDE9" w14:textId="77777777" w:rsidR="00EF535F" w:rsidRDefault="00EF535F">
                                <w:pPr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6AB8A7A" w14:textId="77777777" w:rsidR="00EF535F" w:rsidRDefault="00000000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№ докум.</w:t>
                                </w:r>
                              </w:p>
                              <w:p w14:paraId="1DEC1FE5" w14:textId="77777777" w:rsidR="00EF535F" w:rsidRDefault="00EF535F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0690692A" w14:textId="77777777" w:rsidR="00EF535F" w:rsidRDefault="00EF535F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6D1F22FB" w14:textId="77777777" w:rsidR="00EF535F" w:rsidRDefault="00EF535F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5E8DF643" w14:textId="77777777" w:rsidR="00EF535F" w:rsidRDefault="00EF535F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072D4495" w14:textId="77777777" w:rsidR="00EF535F" w:rsidRDefault="00EF535F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6EACAC3E" w14:textId="77777777" w:rsidR="00EF535F" w:rsidRDefault="00EF535F">
                                <w:pPr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9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4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77D0F" w14:textId="77777777" w:rsidR="00EF535F" w:rsidRDefault="00000000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  <w:p w14:paraId="32C5A402" w14:textId="77777777" w:rsidR="00EF535F" w:rsidRDefault="00EF535F">
                                <w:pPr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0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3177DA6" w14:textId="77777777" w:rsidR="00EF535F" w:rsidRDefault="00000000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  <w:p w14:paraId="373BFC2F" w14:textId="77777777" w:rsidR="00EF535F" w:rsidRDefault="00EF535F">
                                <w:pPr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1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C9275C9" w14:textId="77777777" w:rsidR="00EF535F" w:rsidRDefault="00000000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  <w:p w14:paraId="69BD622E" w14:textId="77777777" w:rsidR="00EF535F" w:rsidRDefault="00EF535F">
                                <w:pPr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2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6C9F128" w14:textId="77777777" w:rsidR="00EF535F" w:rsidRDefault="00000000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>PAGE   \* MERGEFORMAT</w:instrTex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t>2</w: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</w:p>
                              <w:p w14:paraId="1C357CD3" w14:textId="77777777" w:rsidR="00EF535F" w:rsidRDefault="00EF535F">
                                <w:pP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3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890BF3E" w14:textId="44341BDA" w:rsidR="00EF535F" w:rsidRDefault="00000000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 xml:space="preserve">ДУ 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>«Житомирська політехніка».2</w:t>
                                </w:r>
                                <w:r w:rsidR="003A6132">
                                  <w:rPr>
                                    <w:rFonts w:ascii="ISOCPEUR" w:hAnsi="ISOCPEUR"/>
                                    <w:i/>
                                  </w:rPr>
                                  <w:t>6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>.121.</w:t>
                                </w:r>
                                <w:r w:rsidR="003A6132">
                                  <w:rPr>
                                    <w:rFonts w:ascii="ISOCPEUR" w:hAnsi="ISOCPEUR"/>
                                    <w:i/>
                                  </w:rPr>
                                  <w:t>08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>.000 – Лр</w:t>
                                </w:r>
                                <w:r w:rsidR="00794453">
                                  <w:rPr>
                                    <w:rFonts w:ascii="ISOCPEUR" w:hAnsi="ISOCPEUR"/>
                                    <w:i/>
                                  </w:rPr>
                                  <w:t>3</w:t>
                                </w:r>
                              </w:p>
                              <w:p w14:paraId="24057DEC" w14:textId="77777777" w:rsidR="00EF535F" w:rsidRDefault="00EF535F">
                                <w:pPr>
                                  <w:jc w:val="center"/>
                                </w:pPr>
                              </w:p>
                              <w:p w14:paraId="01BC9CC2" w14:textId="77777777" w:rsidR="00EF535F" w:rsidRDefault="00EF535F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24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323" y="15927"/>
                            <a:ext cx="1463" cy="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904DFEF" w14:textId="77777777" w:rsidR="00C17053" w:rsidRPr="00C17053" w:rsidRDefault="00C17053" w:rsidP="00C17053">
                              <w:pPr>
                                <w:pBdr>
                                  <w:top w:val="none" w:sz="4" w:space="0" w:color="000000"/>
                                  <w:left w:val="none" w:sz="4" w:space="0" w:color="000000"/>
                                  <w:bottom w:val="none" w:sz="4" w:space="0" w:color="000000"/>
                                  <w:right w:val="none" w:sz="4" w:space="0" w:color="000000"/>
                                </w:pBd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8"/>
                                  <w:szCs w:val="16"/>
                                </w:rPr>
                              </w:pPr>
                              <w:r w:rsidRPr="00C17053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8"/>
                                  <w:szCs w:val="16"/>
                                </w:rPr>
                                <w:t>Українець М.О.</w:t>
                              </w:r>
                            </w:p>
                            <w:p w14:paraId="3B0F92EA" w14:textId="77777777" w:rsidR="00C17053" w:rsidRPr="00C17053" w:rsidRDefault="00C17053" w:rsidP="00C17053">
                              <w:pPr>
                                <w:rPr>
                                  <w:rFonts w:ascii="Times New Roman" w:hAnsi="Times New Roman" w:cs="Times New Roman"/>
                                  <w:i/>
                                  <w:sz w:val="12"/>
                                  <w:szCs w:val="12"/>
                                  <w:lang w:val="en-US"/>
                                </w:rPr>
                              </w:pPr>
                            </w:p>
                            <w:p w14:paraId="2A210EDF" w14:textId="77777777" w:rsidR="00EF535F" w:rsidRDefault="00EF535F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51445322" w14:textId="77777777" w:rsidR="00EF535F" w:rsidRDefault="00EF535F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C7B8A9F" id="Группа 122" o:spid="_x0000_s1026" style="position:absolute;margin-left:-22.5pt;margin-top:-7.45pt;width:524.4pt;height:810.7pt;z-index:251661312;mso-position-horizontal-relative:margin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">
              <v:rect id="Rectangle 2" o:spid="_x0000_s1027" style="position:absolute;left:2332;top:15643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" filled="f" stroked="f">
                <v:textbox inset="1pt,1pt,1pt,1pt">
                  <w:txbxContent>
                    <w:p w14:paraId="6B72B145" w14:textId="77777777" w:rsidR="003A6132" w:rsidRPr="003A6132" w:rsidRDefault="003A6132" w:rsidP="003A6132">
                      <w:pPr>
                        <w:pStyle w:val="a"/>
                        <w:jc w:val="left"/>
                        <w:rPr>
                          <w:sz w:val="18"/>
                          <w:szCs w:val="18"/>
                        </w:rPr>
                      </w:pPr>
                      <w:r w:rsidRPr="003A6132">
                        <w:rPr>
                          <w:rFonts w:ascii="Times New Roman" w:hAnsi="Times New Roman"/>
                          <w:sz w:val="16"/>
                          <w:szCs w:val="18"/>
                        </w:rPr>
                        <w:t>Грушевицький Д.І.</w:t>
                      </w:r>
                    </w:p>
                    <w:p w14:paraId="53483ED8" w14:textId="63165974" w:rsidR="00EF535F" w:rsidRDefault="00EF535F">
                      <w:pPr>
                        <w:rPr>
                          <w:rFonts w:ascii="Times New Roman" w:hAnsi="Times New Roman"/>
                          <w:sz w:val="20"/>
                        </w:rPr>
                      </w:pPr>
                    </w:p>
                  </w:txbxContent>
                </v:textbox>
              </v:rect>
              <v:group id="Group 3" o:spid="_x0000_s1028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<v:group id="Group 4" o:spid="_x0000_s1029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rect id="Rectangle 5" o:spid="_x0000_s103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R1XwwAAANoAAAAPAAAAZHJzL2Rvd25yZXYueG1sRI/NasMw&#10;EITvhb6D2EBvtZxAQ+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XPEdV8MAAADaAAAADwAA&#10;AAAAAAAAAAAAAAAHAgAAZHJzL2Rvd25yZXYueG1sUEsFBgAAAAADAAMAtwAAAPcCAAAAAA==&#10;" filled="f" strokeweight="2pt"/>
                  <v:line id="Straight Connector 6" o:spid="_x0000_s1031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    <v:line id="Straight Connector 7" o:spid="_x0000_s1032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    <v:line id="Straight Connector 8" o:spid="_x0000_s1033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    <v:line id="Straight Connector 9" o:spid="_x0000_s1034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  <v:line id="Straight Connector 10" o:spid="_x0000_s1035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    <v:line id="Straight Connector 11" o:spid="_x0000_s1036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        <v:line id="Straight Connector 12" o:spid="_x0000_s1037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    <v:line id="Straight Connector 13" o:spid="_x0000_s103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Hg/wgAAANsAAAAPAAAAZHJzL2Rvd25yZXYueG1sRE/NagIx&#10;EL4LfYcwhd40awW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A9jHg/wgAAANsAAAAPAAAA&#10;AAAAAAAAAAAAAAcCAABkcnMvZG93bnJldi54bWxQSwUGAAAAAAMAAwC3AAAA9gIAAAAA&#10;" strokeweight="1pt"/>
                  <v:line id="Straight Connector 14" o:spid="_x0000_s103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ymvvQAAANsAAAAPAAAAZHJzL2Rvd25yZXYueG1sRE+9CsIw&#10;EN4F3yGc4Kapo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Ss8pr70AAADbAAAADwAAAAAAAAAA&#10;AAAAAAAHAgAAZHJzL2Rvd25yZXYueG1sUEsFBgAAAAADAAMAtwAAAPECAAAAAA==&#10;" strokeweight="2pt"/>
                  <v:line id="Straight Connector 15" o:spid="_x0000_s1040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UXQwgAAANsAAAAPAAAAZHJzL2Rvd25yZXYueG1sRE/NagIx&#10;EL4LfYcwhd40a0G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DdKUXQwgAAANsAAAAPAAAA&#10;AAAAAAAAAAAAAAcCAABkcnMvZG93bnJldi54bWxQSwUGAAAAAAMAAwC3AAAA9gIAAAAA&#10;" strokeweight="1pt"/>
                  <v:rect id="Rectangle 16" o:spid="_x0000_s1041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" filled="f" stroked="f">
                    <v:textbox inset="1pt,1pt,1pt,1pt">
                      <w:txbxContent>
                        <w:p w14:paraId="2BFB9262" w14:textId="77777777" w:rsidR="00EF535F" w:rsidRDefault="00000000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Змн.</w:t>
                          </w:r>
                        </w:p>
                        <w:p w14:paraId="6D2B794A" w14:textId="77777777" w:rsidR="00EF535F" w:rsidRDefault="00EF535F">
                          <w:pPr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7" o:spid="_x0000_s1042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" filled="f" stroked="f">
                    <v:textbox inset="1pt,1pt,1pt,1pt">
                      <w:txbxContent>
                        <w:p w14:paraId="193661D5" w14:textId="77777777" w:rsidR="00EF535F" w:rsidRDefault="00000000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  <w:p w14:paraId="5653EDE9" w14:textId="77777777" w:rsidR="00EF535F" w:rsidRDefault="00EF535F">
                          <w:pPr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8" o:spid="_x0000_s1043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" filled="f" stroked="f">
                    <v:textbox inset="1pt,1pt,1pt,1pt">
                      <w:txbxContent>
                        <w:p w14:paraId="26AB8A7A" w14:textId="77777777" w:rsidR="00EF535F" w:rsidRDefault="00000000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№ докум.</w:t>
                          </w:r>
                        </w:p>
                        <w:p w14:paraId="1DEC1FE5" w14:textId="77777777" w:rsidR="00EF535F" w:rsidRDefault="00EF535F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0690692A" w14:textId="77777777" w:rsidR="00EF535F" w:rsidRDefault="00EF535F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6D1F22FB" w14:textId="77777777" w:rsidR="00EF535F" w:rsidRDefault="00EF535F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5E8DF643" w14:textId="77777777" w:rsidR="00EF535F" w:rsidRDefault="00EF535F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072D4495" w14:textId="77777777" w:rsidR="00EF535F" w:rsidRDefault="00EF535F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6EACAC3E" w14:textId="77777777" w:rsidR="00EF535F" w:rsidRDefault="00EF535F">
                          <w:pPr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9" o:spid="_x0000_s1044" style="position:absolute;left:3747;top:16222;width:80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" filled="f" stroked="f">
                    <v:textbox inset="1pt,1pt,1pt,1pt">
                      <w:txbxContent>
                        <w:p w14:paraId="73377D0F" w14:textId="77777777" w:rsidR="00EF535F" w:rsidRDefault="00000000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  <w:p w14:paraId="32C5A402" w14:textId="77777777" w:rsidR="00EF535F" w:rsidRDefault="00EF535F">
                          <w:pPr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20" o:spid="_x0000_s1045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" filled="f" stroked="f">
                    <v:textbox inset="1pt,1pt,1pt,1pt">
                      <w:txbxContent>
                        <w:p w14:paraId="03177DA6" w14:textId="77777777" w:rsidR="00EF535F" w:rsidRDefault="00000000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  <w:p w14:paraId="373BFC2F" w14:textId="77777777" w:rsidR="00EF535F" w:rsidRDefault="00EF535F">
                          <w:pPr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21" o:spid="_x0000_s1046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" filled="f" stroked="f">
                    <v:textbox inset="1pt,1pt,1pt,1pt">
                      <w:txbxContent>
                        <w:p w14:paraId="0C9275C9" w14:textId="77777777" w:rsidR="00EF535F" w:rsidRDefault="00000000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  <w:p w14:paraId="69BD622E" w14:textId="77777777" w:rsidR="00EF535F" w:rsidRDefault="00EF535F">
                          <w:pPr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22" o:spid="_x0000_s1047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" filled="f" stroked="f">
                    <v:textbox inset="1pt,1pt,1pt,1pt">
                      <w:txbxContent>
                        <w:p w14:paraId="56C9F128" w14:textId="77777777" w:rsidR="00EF535F" w:rsidRDefault="00000000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>PAGE   \* MERGEFORMAT</w:instrTex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t>2</w: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</w:p>
                        <w:p w14:paraId="1C357CD3" w14:textId="77777777" w:rsidR="00EF535F" w:rsidRDefault="00EF535F">
                          <w:pP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23" o:spid="_x0000_s1048" style="position:absolute;left:5195;top:15866;width:5808;height:3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" filled="f" stroked="f">
                    <v:textbox inset="1pt,1pt,1pt,1pt">
                      <w:txbxContent>
                        <w:p w14:paraId="3890BF3E" w14:textId="44341BDA" w:rsidR="00EF535F" w:rsidRDefault="00000000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 xml:space="preserve">ДУ 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>«Житомирська політехніка».2</w:t>
                          </w:r>
                          <w:r w:rsidR="003A6132">
                            <w:rPr>
                              <w:rFonts w:ascii="ISOCPEUR" w:hAnsi="ISOCPEUR"/>
                              <w:i/>
                            </w:rPr>
                            <w:t>6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>.121.</w:t>
                          </w:r>
                          <w:r w:rsidR="003A6132">
                            <w:rPr>
                              <w:rFonts w:ascii="ISOCPEUR" w:hAnsi="ISOCPEUR"/>
                              <w:i/>
                            </w:rPr>
                            <w:t>08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>.000 – Лр</w:t>
                          </w:r>
                          <w:r w:rsidR="00794453">
                            <w:rPr>
                              <w:rFonts w:ascii="ISOCPEUR" w:hAnsi="ISOCPEUR"/>
                              <w:i/>
                            </w:rPr>
                            <w:t>3</w:t>
                          </w:r>
                        </w:p>
                        <w:p w14:paraId="24057DEC" w14:textId="77777777" w:rsidR="00EF535F" w:rsidRDefault="00EF535F">
                          <w:pPr>
                            <w:jc w:val="center"/>
                          </w:pPr>
                        </w:p>
                        <w:p w14:paraId="01BC9CC2" w14:textId="77777777" w:rsidR="00EF535F" w:rsidRDefault="00EF535F"/>
                      </w:txbxContent>
                    </v:textbox>
                  </v:rect>
                </v:group>
                <v:rect id="Rectangle 24" o:spid="_x0000_s1049" style="position:absolute;left:2323;top:15927;width:1463;height: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" filled="f" stroked="f">
                  <v:textbox inset="0,1pt,0,1pt">
                    <w:txbxContent>
                      <w:p w14:paraId="2904DFEF" w14:textId="77777777" w:rsidR="00C17053" w:rsidRPr="00C17053" w:rsidRDefault="00C17053" w:rsidP="00C17053">
                        <w:pPr>
                          <w:pBdr>
                            <w:top w:val="none" w:sz="4" w:space="0" w:color="000000"/>
                            <w:left w:val="none" w:sz="4" w:space="0" w:color="000000"/>
                            <w:bottom w:val="none" w:sz="4" w:space="0" w:color="000000"/>
                            <w:right w:val="none" w:sz="4" w:space="0" w:color="000000"/>
                          </w:pBdr>
                          <w:rPr>
                            <w:rFonts w:ascii="Times New Roman" w:hAnsi="Times New Roman" w:cs="Times New Roman"/>
                            <w:i/>
                            <w:iCs/>
                            <w:sz w:val="18"/>
                            <w:szCs w:val="16"/>
                          </w:rPr>
                        </w:pPr>
                        <w:r w:rsidRPr="00C17053">
                          <w:rPr>
                            <w:rFonts w:ascii="Times New Roman" w:hAnsi="Times New Roman" w:cs="Times New Roman"/>
                            <w:i/>
                            <w:iCs/>
                            <w:sz w:val="18"/>
                            <w:szCs w:val="16"/>
                          </w:rPr>
                          <w:t>Українець М.О.</w:t>
                        </w:r>
                      </w:p>
                      <w:p w14:paraId="3B0F92EA" w14:textId="77777777" w:rsidR="00C17053" w:rsidRPr="00C17053" w:rsidRDefault="00C17053" w:rsidP="00C17053">
                        <w:pPr>
                          <w:rPr>
                            <w:rFonts w:ascii="Times New Roman" w:hAnsi="Times New Roman" w:cs="Times New Roman"/>
                            <w:i/>
                            <w:sz w:val="12"/>
                            <w:szCs w:val="12"/>
                            <w:lang w:val="en-US"/>
                          </w:rPr>
                        </w:pPr>
                      </w:p>
                      <w:p w14:paraId="2A210EDF" w14:textId="77777777" w:rsidR="00EF535F" w:rsidRDefault="00EF535F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  <w:p w14:paraId="51445322" w14:textId="77777777" w:rsidR="00EF535F" w:rsidRDefault="00EF535F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</v:group>
              <w10:wrap anchorx="margin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30DA63" w14:textId="77777777" w:rsidR="00EF535F" w:rsidRDefault="00000000">
    <w:pPr>
      <w:pStyle w:val="Header"/>
    </w:pPr>
    <w:r>
      <w:rPr>
        <w:noProof/>
        <w:lang w:eastAsia="uk-UA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BFE528D" wp14:editId="66B1EFC5">
              <wp:simplePos x="0" y="0"/>
              <wp:positionH relativeFrom="page">
                <wp:posOffset>594360</wp:posOffset>
              </wp:positionH>
              <wp:positionV relativeFrom="paragraph">
                <wp:posOffset>-266700</wp:posOffset>
              </wp:positionV>
              <wp:extent cx="6637020" cy="10295890"/>
              <wp:effectExtent l="0" t="0" r="30480" b="29209"/>
              <wp:wrapNone/>
              <wp:docPr id="25" name="Группа 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37020" cy="10295890"/>
                        <a:chOff x="1134" y="284"/>
                        <a:chExt cx="10488" cy="16214"/>
                      </a:xfrm>
                    </wpg:grpSpPr>
                    <wps:wsp>
                      <wps:cNvPr id="26" name="Rectangle 2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" name="Straight Connector 27"/>
                      <wps:cNvCnPr/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8" name="Straight Connector 28"/>
                      <wps:cNvCnPr/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9" name="Straight Connector 29"/>
                      <wps:cNvCnPr/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0" name="Straight Connector 30"/>
                      <wps:cNvCnPr/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1" name="Straight Connector 31"/>
                      <wps:cNvCnPr/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2" name="Straight Connector 32"/>
                      <wps:cNvCnPr/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3" name="Straight Connector 33"/>
                      <wps:cNvCnPr/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4" name="Straight Connector 34"/>
                      <wps:cNvCnPr/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5" name="Straight Connector 35"/>
                      <wps:cNvCnPr/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6" name="Rectangle 36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E4394D" w14:textId="77777777" w:rsidR="00EF535F" w:rsidRDefault="00000000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7" name="Rectangle 37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3989AC" w14:textId="77777777" w:rsidR="00EF535F" w:rsidRDefault="00000000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8" name="Rectangle 38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39B7A1" w14:textId="77777777" w:rsidR="00EF535F" w:rsidRDefault="00000000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9" name="Rectangle 39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196259" w14:textId="77777777" w:rsidR="00EF535F" w:rsidRDefault="00000000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0" name="Rectangle 40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B0AC9F" w14:textId="77777777" w:rsidR="00EF535F" w:rsidRDefault="00000000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1" name="Rectangle 41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48BF20" w14:textId="77777777" w:rsidR="00EF535F" w:rsidRDefault="00000000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2" name="Rectangle 42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DC2948" w14:textId="77777777" w:rsidR="00EF535F" w:rsidRDefault="00000000">
                            <w:pPr>
                              <w:pStyle w:val="a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Rectangle 43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4C7490" w14:textId="1B858395" w:rsidR="00EF535F" w:rsidRDefault="00000000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ДУ «Житомирська політехніка».2</w:t>
                            </w:r>
                            <w:r w:rsidR="003A6132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6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>121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3A6132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08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.000 – Лр</w:t>
                            </w:r>
                            <w:r w:rsidR="00794453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3</w:t>
                            </w:r>
                          </w:p>
                          <w:p w14:paraId="22207994" w14:textId="77777777" w:rsidR="00EF535F" w:rsidRDefault="00EF535F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Straight Connector 44"/>
                      <wps:cNvCnPr/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5" name="Straight Connector 45"/>
                      <wps:cNvCnPr/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6" name="Straight Connector 46"/>
                      <wps:cNvCnPr/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7" name="Straight Connector 47"/>
                      <wps:cNvCnPr/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8" name="Straight Connector 48"/>
                      <wps:cNvCnPr/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g:grpSp>
                      <wpg:cNvPr id="49" name="Group 49"/>
                      <wpg:cNvGrpSpPr/>
                      <wpg:grpSpPr bwMode="auto">
                        <a:xfrm>
                          <a:off x="1154" y="15093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50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12F6C5C" w14:textId="77777777" w:rsidR="00EF535F" w:rsidRDefault="00000000">
                              <w:pPr>
                                <w:pStyle w:val="a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Розро</w:t>
                              </w:r>
                              <w:r>
                                <w:rPr>
                                  <w:rFonts w:ascii="Journal" w:hAnsi="Journal"/>
                                  <w:sz w:val="20"/>
                                </w:rPr>
                                <w:t>б.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1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A056082" w14:textId="0DE0745C" w:rsidR="00EF535F" w:rsidRPr="003A6132" w:rsidRDefault="003A6132">
                              <w:pPr>
                                <w:pStyle w:val="a"/>
                                <w:jc w:val="left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3A6132">
                                <w:rPr>
                                  <w:rFonts w:ascii="Times New Roman" w:hAnsi="Times New Roman"/>
                                  <w:sz w:val="16"/>
                                  <w:szCs w:val="18"/>
                                </w:rPr>
                                <w:t>Грушевицький Д.І.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52" name="Group 52"/>
                      <wpg:cNvGrpSpPr/>
                      <wpg:grpSpPr bwMode="auto">
                        <a:xfrm>
                          <a:off x="1154" y="15374"/>
                          <a:ext cx="2561" cy="265"/>
                          <a:chOff x="0" y="0"/>
                          <a:chExt cx="20346" cy="21115"/>
                        </a:xfrm>
                      </wpg:grpSpPr>
                      <wps:wsp>
                        <wps:cNvPr id="53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76DCB64" w14:textId="77777777" w:rsidR="00EF535F" w:rsidRDefault="00000000">
                              <w:pPr>
                                <w:pStyle w:val="a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  <w:t>Перевір.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9283" y="0"/>
                            <a:ext cx="11063" cy="21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1602944" w14:textId="03F79DF2" w:rsidR="00EF535F" w:rsidRPr="00C17053" w:rsidRDefault="00C17053">
                              <w:pPr>
                                <w:pBdr>
                                  <w:top w:val="none" w:sz="4" w:space="0" w:color="000000"/>
                                  <w:left w:val="none" w:sz="4" w:space="0" w:color="000000"/>
                                  <w:bottom w:val="none" w:sz="4" w:space="0" w:color="000000"/>
                                  <w:right w:val="none" w:sz="4" w:space="0" w:color="000000"/>
                                </w:pBd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8"/>
                                  <w:szCs w:val="16"/>
                                </w:rPr>
                              </w:pPr>
                              <w:r w:rsidRPr="00C17053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8"/>
                                  <w:szCs w:val="16"/>
                                </w:rPr>
                                <w:t>Українець М.О.</w:t>
                              </w:r>
                            </w:p>
                            <w:p w14:paraId="511BDDC9" w14:textId="77777777" w:rsidR="00EF535F" w:rsidRPr="00C17053" w:rsidRDefault="00EF535F">
                              <w:pPr>
                                <w:rPr>
                                  <w:rFonts w:ascii="Times New Roman" w:hAnsi="Times New Roman" w:cs="Times New Roman"/>
                                  <w:i/>
                                  <w:sz w:val="12"/>
                                  <w:szCs w:val="12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55" name="Group 55"/>
                      <wpg:cNvGrpSpPr/>
                      <wpg:grpSpPr bwMode="auto">
                        <a:xfrm>
                          <a:off x="1154" y="15661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56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D2237EC" w14:textId="77777777" w:rsidR="00EF535F" w:rsidRDefault="00000000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Керівник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7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17C69CD" w14:textId="77777777" w:rsidR="00EF535F" w:rsidRDefault="00EF535F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8" name="Group 58"/>
                      <wpg:cNvGrpSpPr/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59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D75E21A" w14:textId="77777777" w:rsidR="00EF535F" w:rsidRDefault="00000000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0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7ACCC21" w14:textId="77777777" w:rsidR="00EF535F" w:rsidRDefault="00EF535F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1" name="Group 61"/>
                      <wpg:cNvGrpSpPr/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62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D8CD58B" w14:textId="77777777" w:rsidR="00EF535F" w:rsidRDefault="00000000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Зав. каф.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3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41CC16E" w14:textId="77777777" w:rsidR="00EF535F" w:rsidRDefault="00EF535F">
                              <w:pPr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64" name="Straight Connector 64"/>
                      <wps:cNvCnPr/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5" name="Rectangle 65"/>
                      <wps:cNvSpPr>
                        <a:spLocks noChangeArrowheads="1"/>
                      </wps:cNvSpPr>
                      <wps:spPr bwMode="auto">
                        <a:xfrm>
                          <a:off x="5217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0E76CA" w14:textId="77777777" w:rsidR="00EF535F" w:rsidRDefault="00000000">
                            <w:pPr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</w:rPr>
                              <w:t>Звіт з</w:t>
                            </w:r>
                          </w:p>
                          <w:p w14:paraId="13EFEE04" w14:textId="77777777" w:rsidR="00EF535F" w:rsidRDefault="00000000">
                            <w:pPr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</w:rPr>
                              <w:t>лабораторної роботи</w:t>
                            </w:r>
                          </w:p>
                          <w:p w14:paraId="768ABFA1" w14:textId="77777777" w:rsidR="00EF535F" w:rsidRDefault="00EF535F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Straight Connector 66"/>
                      <wps:cNvCnPr/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7" name="Straight Connector 67"/>
                      <wps:cNvCnPr/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8" name="Straight Connector 68"/>
                      <wps:cNvCnPr/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9" name="Rectangle 69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291CB3" w14:textId="77777777" w:rsidR="00EF535F" w:rsidRDefault="00000000">
                            <w:pPr>
                              <w:pStyle w:val="a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70" name="Rectangle 70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B304B3" w14:textId="77777777" w:rsidR="00EF535F" w:rsidRDefault="00000000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71" name="Rectangle 71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A4ED36" w14:textId="41584975" w:rsidR="00EF535F" w:rsidRPr="002178DC" w:rsidRDefault="006C37C2">
                            <w:pPr>
                              <w:pStyle w:val="a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2" name="Straight Connector 72"/>
                      <wps:cNvCnPr/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73" name="Straight Connector 73"/>
                      <wps:cNvCnPr/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74" name="Rectangle 74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F9DC0B" w14:textId="03055F26" w:rsidR="00EF535F" w:rsidRPr="003A6132" w:rsidRDefault="00000000">
                            <w:pPr>
                              <w:pStyle w:val="a"/>
                              <w:spacing w:before="60"/>
                              <w:jc w:val="center"/>
                              <w:rPr>
                                <w:rFonts w:ascii="Journal" w:hAnsi="Journal"/>
                                <w:szCs w:val="28"/>
                              </w:rPr>
                            </w:pPr>
                            <w:r>
                              <w:rPr>
                                <w:szCs w:val="28"/>
                                <w:lang w:val="ru-RU"/>
                              </w:rPr>
                              <w:t>ФІКТ</w:t>
                            </w:r>
                            <w:r>
                              <w:rPr>
                                <w:szCs w:val="28"/>
                              </w:rPr>
                              <w:t xml:space="preserve"> Гр. 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>I</w:t>
                            </w:r>
                            <w:r>
                              <w:rPr>
                                <w:szCs w:val="28"/>
                              </w:rPr>
                              <w:t>ПЗ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szCs w:val="28"/>
                              </w:rPr>
                              <w:t>2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szCs w:val="28"/>
                              </w:rPr>
                              <w:t>-</w:t>
                            </w:r>
                            <w:r w:rsidR="003A6132">
                              <w:rPr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BFE528D" id="Группа 32" o:spid="_x0000_s1050" style="position:absolute;margin-left:46.8pt;margin-top:-21pt;width:522.6pt;height:810.7pt;z-index:251659264;mso-position-horizontal-relative:page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">
              <v:rect id="Rectangle 26" o:spid="_x0000_s1051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" filled="f" strokeweight="2pt"/>
              <v:line id="Straight Connector 27" o:spid="_x0000_s1052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Straight Connector 28" o:spid="_x0000_s1053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Straight Connector 29" o:spid="_x0000_s1054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Straight Connector 30" o:spid="_x0000_s1055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    <v:line id="Straight Connector 31" o:spid="_x0000_s1056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Straight Connector 32" o:spid="_x0000_s1057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0gg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Dh30ggvwAAANsAAAAPAAAAAAAA&#10;AAAAAAAAAAcCAABkcnMvZG93bnJldi54bWxQSwUGAAAAAAMAAwC3AAAA8wIAAAAA&#10;" strokeweight="2pt"/>
              <v:line id="Straight Connector 33" o:spid="_x0000_s1058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/>
              <v:line id="Straight Connector 34" o:spid="_x0000_s1059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0LwrwwAAANsAAAAPAAAAZHJzL2Rvd25yZXYueG1sRI/RagIx&#10;FETfC/5DuAXfNGst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+dC8K8MAAADbAAAADwAA&#10;AAAAAAAAAAAAAAAHAgAAZHJzL2Rvd25yZXYueG1sUEsFBgAAAAADAAMAtwAAAPcCAAAAAA==&#10;" strokeweight="1pt"/>
              <v:line id="Straight Connector 35" o:spid="_x0000_s1060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BmwwwAAANsAAAAPAAAAZHJzL2Rvd25yZXYueG1sRI/RagIx&#10;FETfC/5DuAXfNGul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lpwZsMMAAADbAAAADwAA&#10;AAAAAAAAAAAAAAAHAgAAZHJzL2Rvd25yZXYueG1sUEsFBgAAAAADAAMAtwAAAPcCAAAAAA==&#10;" strokeweight="1pt"/>
              <v:rect id="Rectangle 36" o:spid="_x0000_s1061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<v:textbox inset="0,0,0,0">
                  <w:txbxContent>
                    <w:p w14:paraId="47E4394D" w14:textId="77777777" w:rsidR="00EF535F" w:rsidRDefault="00000000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r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37" o:spid="_x0000_s1062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<v:textbox inset="0,0,0,0">
                  <w:txbxContent>
                    <w:p w14:paraId="073989AC" w14:textId="77777777" w:rsidR="00EF535F" w:rsidRDefault="00000000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Арк.</w:t>
                      </w:r>
                    </w:p>
                  </w:txbxContent>
                </v:textbox>
              </v:rect>
              <v:rect id="Rectangle 38" o:spid="_x0000_s1063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<v:textbox inset="0,0,0,0">
                  <w:txbxContent>
                    <w:p w14:paraId="0B39B7A1" w14:textId="77777777" w:rsidR="00EF535F" w:rsidRDefault="00000000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№ докум.</w:t>
                      </w:r>
                    </w:p>
                  </w:txbxContent>
                </v:textbox>
              </v:rect>
              <v:rect id="Rectangle 39" o:spid="_x0000_s1064" style="position:absolute;left:3747;top:14805;width:80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<v:textbox inset="0,0,0,0">
                  <w:txbxContent>
                    <w:p w14:paraId="65196259" w14:textId="77777777" w:rsidR="00EF535F" w:rsidRDefault="00000000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Rectangle 40" o:spid="_x0000_s1065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<v:textbox inset="0,0,0,0">
                  <w:txbxContent>
                    <w:p w14:paraId="15B0AC9F" w14:textId="77777777" w:rsidR="00EF535F" w:rsidRDefault="00000000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41" o:spid="_x0000_s1066" style="position:absolute;left:9487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<v:textbox inset="0,0,0,0">
                  <w:txbxContent>
                    <w:p w14:paraId="2F48BF20" w14:textId="77777777" w:rsidR="00EF535F" w:rsidRDefault="00000000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sz w:val="20"/>
                        </w:rPr>
                        <w:t>Арк.</w:t>
                      </w:r>
                    </w:p>
                  </w:txbxContent>
                </v:textbox>
              </v:rect>
              <v:rect id="Rectangle 42" o:spid="_x0000_s1067" style="position:absolute;left:9487;top:15382;width:77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" filled="f" stroked="f">
                <v:textbox inset="1pt,1pt,1pt,1pt">
                  <w:txbxContent>
                    <w:p w14:paraId="62DC2948" w14:textId="77777777" w:rsidR="00EF535F" w:rsidRDefault="00000000">
                      <w:pPr>
                        <w:pStyle w:val="a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43" o:spid="_x0000_s1068" style="position:absolute;left:5203;top:14377;width:637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" filled="f" stroked="f">
                <v:textbox inset="1pt,1pt,1pt,1pt">
                  <w:txbxContent>
                    <w:p w14:paraId="3A4C7490" w14:textId="1B858395" w:rsidR="00EF535F" w:rsidRDefault="00000000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</w:pP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ДУ «Житомирська політехніка».2</w:t>
                      </w:r>
                      <w:r w:rsidR="003A6132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6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>121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3A6132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08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.000 – Лр</w:t>
                      </w:r>
                      <w:r w:rsidR="00794453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3</w:t>
                      </w:r>
                    </w:p>
                    <w:p w14:paraId="22207994" w14:textId="77777777" w:rsidR="00EF535F" w:rsidRDefault="00EF535F"/>
                  </w:txbxContent>
                </v:textbox>
              </v:rect>
              <v:line id="Straight Connector 44" o:spid="_x0000_s1069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Straight Connector 45" o:spid="_x0000_s1070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Straight Connector 46" o:spid="_x0000_s1071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PS6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D5I9LrEAAAA2wAAAA8A&#10;AAAAAAAAAAAAAAAABwIAAGRycy9kb3ducmV2LnhtbFBLBQYAAAAAAwADALcAAAD4AgAAAAA=&#10;" strokeweight="1pt"/>
              <v:line id="Straight Connector 47" o:spid="_x0000_s1072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FEh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UQRRIcMAAADbAAAADwAA&#10;AAAAAAAAAAAAAAAHAgAAZHJzL2Rvd25yZXYueG1sUEsFBgAAAAADAAMAtwAAAPcCAAAAAA==&#10;" strokeweight="1pt"/>
              <v:line id="Straight Connector 48" o:spid="_x0000_s1073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group id="Group 49" o:spid="_x0000_s1074" style="position:absolute;left:1154;top:15093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<v:rect id="Rectangle 50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312F6C5C" w14:textId="77777777" w:rsidR="00EF535F" w:rsidRDefault="00000000">
                        <w:pPr>
                          <w:pStyle w:val="a"/>
                          <w:rPr>
                            <w:rFonts w:ascii="Journal" w:hAnsi="Journal"/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Розро</w:t>
                        </w:r>
                        <w:r>
                          <w:rPr>
                            <w:rFonts w:ascii="Journal" w:hAnsi="Journal"/>
                            <w:sz w:val="20"/>
                          </w:rPr>
                          <w:t>б.</w:t>
                        </w:r>
                      </w:p>
                    </w:txbxContent>
                  </v:textbox>
                </v:rect>
                <v:rect id="Rectangle 51" o:spid="_x0000_s107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1A056082" w14:textId="0DE0745C" w:rsidR="00EF535F" w:rsidRPr="003A6132" w:rsidRDefault="003A6132">
                        <w:pPr>
                          <w:pStyle w:val="a"/>
                          <w:jc w:val="left"/>
                          <w:rPr>
                            <w:sz w:val="18"/>
                            <w:szCs w:val="18"/>
                          </w:rPr>
                        </w:pPr>
                        <w:r w:rsidRPr="003A6132">
                          <w:rPr>
                            <w:rFonts w:ascii="Times New Roman" w:hAnsi="Times New Roman"/>
                            <w:sz w:val="16"/>
                            <w:szCs w:val="18"/>
                          </w:rPr>
                          <w:t>Грушевицький Д.І.</w:t>
                        </w:r>
                      </w:p>
                    </w:txbxContent>
                  </v:textbox>
                </v:rect>
              </v:group>
              <v:group id="Group 52" o:spid="_x0000_s1077" style="position:absolute;left:1154;top:15374;width:2561;height:265" coordsize="20346,2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<v:rect id="Rectangle 53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476DCB64" w14:textId="77777777" w:rsidR="00EF535F" w:rsidRDefault="00000000">
                        <w:pPr>
                          <w:pStyle w:val="a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  <w:lang w:val="ru-RU"/>
                          </w:rPr>
                          <w:t>Перевір.</w:t>
                        </w:r>
                      </w:p>
                    </w:txbxContent>
                  </v:textbox>
                </v:rect>
                <v:rect id="Rectangle 54" o:spid="_x0000_s1079" style="position:absolute;left:9283;width:11063;height:21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31602944" w14:textId="03F79DF2" w:rsidR="00EF535F" w:rsidRPr="00C17053" w:rsidRDefault="00C17053">
                        <w:pPr>
                          <w:pBdr>
                            <w:top w:val="none" w:sz="4" w:space="0" w:color="000000"/>
                            <w:left w:val="none" w:sz="4" w:space="0" w:color="000000"/>
                            <w:bottom w:val="none" w:sz="4" w:space="0" w:color="000000"/>
                            <w:right w:val="none" w:sz="4" w:space="0" w:color="000000"/>
                          </w:pBdr>
                          <w:rPr>
                            <w:rFonts w:ascii="Times New Roman" w:hAnsi="Times New Roman" w:cs="Times New Roman"/>
                            <w:i/>
                            <w:iCs/>
                            <w:sz w:val="18"/>
                            <w:szCs w:val="16"/>
                          </w:rPr>
                        </w:pPr>
                        <w:r w:rsidRPr="00C17053">
                          <w:rPr>
                            <w:rFonts w:ascii="Times New Roman" w:hAnsi="Times New Roman" w:cs="Times New Roman"/>
                            <w:i/>
                            <w:iCs/>
                            <w:sz w:val="18"/>
                            <w:szCs w:val="16"/>
                          </w:rPr>
                          <w:t>Українець М.О.</w:t>
                        </w:r>
                      </w:p>
                      <w:p w14:paraId="511BDDC9" w14:textId="77777777" w:rsidR="00EF535F" w:rsidRPr="00C17053" w:rsidRDefault="00EF535F">
                        <w:pPr>
                          <w:rPr>
                            <w:rFonts w:ascii="Times New Roman" w:hAnsi="Times New Roman" w:cs="Times New Roman"/>
                            <w:i/>
                            <w:sz w:val="12"/>
                            <w:szCs w:val="12"/>
                            <w:lang w:val="en-US"/>
                          </w:rPr>
                        </w:pPr>
                      </w:p>
                    </w:txbxContent>
                  </v:textbox>
                </v:rect>
              </v:group>
              <v:group id="Group 55" o:spid="_x0000_s1080" style="position:absolute;left:1154;top:15661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<v:rect id="Rectangle 56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7D2237EC" w14:textId="77777777" w:rsidR="00EF535F" w:rsidRDefault="00000000">
                        <w:pPr>
                          <w:pStyle w:val="a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Керівник</w:t>
                        </w:r>
                      </w:p>
                    </w:txbxContent>
                  </v:textbox>
                </v:rect>
                <v:rect id="Rectangle 57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" filled="f" stroked="f">
                  <v:textbox inset="1pt,1pt,1pt,1pt">
                    <w:txbxContent>
                      <w:p w14:paraId="317C69CD" w14:textId="77777777" w:rsidR="00EF535F" w:rsidRDefault="00EF535F"/>
                    </w:txbxContent>
                  </v:textbox>
                </v:rect>
              </v:group>
              <v:group id="Group 58" o:spid="_x0000_s1083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<v:rect id="Rectangle 59" o:spid="_x0000_s108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7D75E21A" w14:textId="77777777" w:rsidR="00EF535F" w:rsidRDefault="00000000">
                        <w:pPr>
                          <w:pStyle w:val="a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60" o:spid="_x0000_s108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" filled="f" stroked="f">
                  <v:textbox inset="1pt,1pt,1pt,1pt">
                    <w:txbxContent>
                      <w:p w14:paraId="17ACCC21" w14:textId="77777777" w:rsidR="00EF535F" w:rsidRDefault="00EF535F"/>
                    </w:txbxContent>
                  </v:textbox>
                </v:rect>
              </v:group>
              <v:group id="Group 61" o:spid="_x0000_s1086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<v:rect id="Rectangle 62" o:spid="_x0000_s108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6D8CD58B" w14:textId="77777777" w:rsidR="00EF535F" w:rsidRDefault="00000000">
                        <w:pPr>
                          <w:pStyle w:val="a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Зав. каф.</w:t>
                        </w:r>
                      </w:p>
                    </w:txbxContent>
                  </v:textbox>
                </v:rect>
                <v:rect id="Rectangle 63" o:spid="_x0000_s108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" filled="f" stroked="f">
                  <v:textbox inset="1pt,1pt,1pt,1pt">
                    <w:txbxContent>
                      <w:p w14:paraId="641CC16E" w14:textId="77777777" w:rsidR="00EF535F" w:rsidRDefault="00EF535F">
                        <w:pPr>
                          <w:rPr>
                            <w:i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</v:group>
              <v:line id="Straight Connector 64" o:spid="_x0000_s1089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<v:rect id="Rectangle 65" o:spid="_x0000_s1090" style="position:absolute;left:5217;top:15131;width:3299;height:1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" filled="f" stroked="f">
                <v:textbox inset="1pt,1pt,1pt,1pt">
                  <w:txbxContent>
                    <w:p w14:paraId="260E76CA" w14:textId="77777777" w:rsidR="00EF535F" w:rsidRDefault="00000000">
                      <w:pPr>
                        <w:jc w:val="center"/>
                        <w:rPr>
                          <w:sz w:val="28"/>
                          <w:szCs w:val="30"/>
                        </w:rPr>
                      </w:pPr>
                      <w:r>
                        <w:rPr>
                          <w:sz w:val="28"/>
                          <w:szCs w:val="30"/>
                        </w:rPr>
                        <w:t>Звіт з</w:t>
                      </w:r>
                    </w:p>
                    <w:p w14:paraId="13EFEE04" w14:textId="77777777" w:rsidR="00EF535F" w:rsidRDefault="00000000">
                      <w:pPr>
                        <w:jc w:val="center"/>
                        <w:rPr>
                          <w:sz w:val="28"/>
                          <w:szCs w:val="30"/>
                        </w:rPr>
                      </w:pPr>
                      <w:r>
                        <w:rPr>
                          <w:sz w:val="28"/>
                          <w:szCs w:val="30"/>
                        </w:rPr>
                        <w:t>лабораторної роботи</w:t>
                      </w:r>
                    </w:p>
                    <w:p w14:paraId="768ABFA1" w14:textId="77777777" w:rsidR="00EF535F" w:rsidRDefault="00EF535F"/>
                  </w:txbxContent>
                </v:textbox>
              </v:rect>
              <v:line id="Straight Connector 66" o:spid="_x0000_s1091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" strokeweight="2pt"/>
              <v:line id="Straight Connector 67" o:spid="_x0000_s1092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8S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" strokeweight="2pt"/>
              <v:line id="Straight Connector 68" o:spid="_x0000_s1093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FD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" strokeweight="2pt"/>
              <v:rect id="Rectangle 69" o:spid="_x0000_s1094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<v:textbox inset="0,0,0,0">
                  <w:txbxContent>
                    <w:p w14:paraId="7C291CB3" w14:textId="77777777" w:rsidR="00EF535F" w:rsidRDefault="00000000">
                      <w:pPr>
                        <w:pStyle w:val="a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Rectangle 70" o:spid="_x0000_s1095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<v:textbox inset="0,0,0,0">
                  <w:txbxContent>
                    <w:p w14:paraId="19B304B3" w14:textId="77777777" w:rsidR="00EF535F" w:rsidRDefault="00000000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Rectangle 71" o:spid="_x0000_s1096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" filled="f" stroked="f">
                <v:textbox inset="1pt,1pt,1pt,1pt">
                  <w:txbxContent>
                    <w:p w14:paraId="2DA4ED36" w14:textId="41584975" w:rsidR="00EF535F" w:rsidRPr="002178DC" w:rsidRDefault="006C37C2">
                      <w:pPr>
                        <w:pStyle w:val="a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8</w:t>
                      </w:r>
                    </w:p>
                  </w:txbxContent>
                </v:textbox>
              </v:rect>
              <v:line id="Straight Connector 72" o:spid="_x0000_s1097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zgE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mIzh9iX9AFn8AQAA//8DAFBLAQItABQABgAIAAAAIQDb4fbL7gAAAIUBAAATAAAAAAAAAAAA&#10;AAAAAAAAAABbQ29udGVudF9UeXBlc10ueG1sUEsBAi0AFAAGAAgAAAAhAFr0LFu/AAAAFQEAAAsA&#10;AAAAAAAAAAAAAAAAHwEAAF9yZWxzLy5yZWxzUEsBAi0AFAAGAAgAAAAhAI8fOATEAAAA2wAAAA8A&#10;AAAAAAAAAAAAAAAABwIAAGRycy9kb3ducmV2LnhtbFBLBQYAAAAAAwADALcAAAD4AgAAAAA=&#10;" strokeweight="1pt"/>
              <v:line id="Straight Connector 73" o:spid="_x0000_s1098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" strokeweight="1pt"/>
              <v:rect id="Rectangle 74" o:spid="_x0000_s1099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" filled="f" stroked="f">
                <v:textbox inset="1pt,1pt,1pt,1pt">
                  <w:txbxContent>
                    <w:p w14:paraId="79F9DC0B" w14:textId="03055F26" w:rsidR="00EF535F" w:rsidRPr="003A6132" w:rsidRDefault="00000000">
                      <w:pPr>
                        <w:pStyle w:val="a"/>
                        <w:spacing w:before="60"/>
                        <w:jc w:val="center"/>
                        <w:rPr>
                          <w:rFonts w:ascii="Journal" w:hAnsi="Journal"/>
                          <w:szCs w:val="28"/>
                        </w:rPr>
                      </w:pPr>
                      <w:r>
                        <w:rPr>
                          <w:szCs w:val="28"/>
                          <w:lang w:val="ru-RU"/>
                        </w:rPr>
                        <w:t>ФІКТ</w:t>
                      </w:r>
                      <w:r>
                        <w:rPr>
                          <w:szCs w:val="28"/>
                        </w:rPr>
                        <w:t xml:space="preserve"> Гр. </w:t>
                      </w:r>
                      <w:r>
                        <w:rPr>
                          <w:szCs w:val="28"/>
                          <w:lang w:val="en-US"/>
                        </w:rPr>
                        <w:t>I</w:t>
                      </w:r>
                      <w:r>
                        <w:rPr>
                          <w:szCs w:val="28"/>
                        </w:rPr>
                        <w:t>ПЗ</w:t>
                      </w:r>
                      <w:r>
                        <w:rPr>
                          <w:szCs w:val="28"/>
                          <w:lang w:val="en-US"/>
                        </w:rPr>
                        <w:t>-</w:t>
                      </w:r>
                      <w:r>
                        <w:rPr>
                          <w:szCs w:val="28"/>
                        </w:rPr>
                        <w:t>2</w:t>
                      </w:r>
                      <w:r>
                        <w:rPr>
                          <w:szCs w:val="28"/>
                          <w:lang w:val="en-US"/>
                        </w:rPr>
                        <w:t>3</w:t>
                      </w:r>
                      <w:r>
                        <w:rPr>
                          <w:szCs w:val="28"/>
                        </w:rPr>
                        <w:t>-</w:t>
                      </w:r>
                      <w:r w:rsidR="003A6132">
                        <w:rPr>
                          <w:szCs w:val="28"/>
                        </w:rPr>
                        <w:t>4</w:t>
                      </w:r>
                    </w:p>
                  </w:txbxContent>
                </v:textbox>
              </v:rect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94697C"/>
    <w:multiLevelType w:val="multilevel"/>
    <w:tmpl w:val="78329B3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2549C7"/>
    <w:multiLevelType w:val="multilevel"/>
    <w:tmpl w:val="429CC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6991095">
    <w:abstractNumId w:val="0"/>
  </w:num>
  <w:num w:numId="2" w16cid:durableId="2054647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35F"/>
    <w:rsid w:val="000943E8"/>
    <w:rsid w:val="002178DC"/>
    <w:rsid w:val="002430E3"/>
    <w:rsid w:val="00330E3E"/>
    <w:rsid w:val="00355EDA"/>
    <w:rsid w:val="003A6132"/>
    <w:rsid w:val="00470FCB"/>
    <w:rsid w:val="00481BEA"/>
    <w:rsid w:val="005C7FC1"/>
    <w:rsid w:val="00697C26"/>
    <w:rsid w:val="006C37C2"/>
    <w:rsid w:val="00794453"/>
    <w:rsid w:val="00840071"/>
    <w:rsid w:val="008D2FE9"/>
    <w:rsid w:val="00945607"/>
    <w:rsid w:val="00946E71"/>
    <w:rsid w:val="00976EAC"/>
    <w:rsid w:val="00991E1C"/>
    <w:rsid w:val="009C4AA8"/>
    <w:rsid w:val="00A1531B"/>
    <w:rsid w:val="00A84069"/>
    <w:rsid w:val="00AD049A"/>
    <w:rsid w:val="00AF78A3"/>
    <w:rsid w:val="00B0729A"/>
    <w:rsid w:val="00BE7BF8"/>
    <w:rsid w:val="00C018A3"/>
    <w:rsid w:val="00C17053"/>
    <w:rsid w:val="00C356B9"/>
    <w:rsid w:val="00CC7707"/>
    <w:rsid w:val="00CD7988"/>
    <w:rsid w:val="00D0050C"/>
    <w:rsid w:val="00D65017"/>
    <w:rsid w:val="00E508EF"/>
    <w:rsid w:val="00EF5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35B18C"/>
  <w15:docId w15:val="{15270217-C956-4987-B0DE-C9155E7F9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30E3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DefaultParagraphFont"/>
    <w:uiPriority w:val="99"/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t">
    <w:name w:val="t"/>
    <w:basedOn w:val="DefaultParagraphFont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1"/>
    <w:uiPriority w:val="99"/>
    <w:unhideWhenUsed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HeaderChar1">
    <w:name w:val="Header Char1"/>
    <w:basedOn w:val="DefaultParagraphFont"/>
    <w:link w:val="Header"/>
    <w:uiPriority w:val="99"/>
  </w:style>
  <w:style w:type="paragraph" w:styleId="Footer">
    <w:name w:val="footer"/>
    <w:basedOn w:val="Normal"/>
    <w:link w:val="FooterChar1"/>
    <w:uiPriority w:val="99"/>
    <w:unhideWhenUsed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FooterChar1">
    <w:name w:val="Footer Char1"/>
    <w:basedOn w:val="DefaultParagraphFont"/>
    <w:link w:val="Footer"/>
    <w:uiPriority w:val="99"/>
  </w:style>
  <w:style w:type="paragraph" w:customStyle="1" w:styleId="a">
    <w:name w:val="Чертежный"/>
    <w:pPr>
      <w:spacing w:after="0" w:line="240" w:lineRule="auto"/>
      <w:jc w:val="both"/>
    </w:pPr>
    <w:rPr>
      <w:rFonts w:ascii="ISOCPEUR" w:eastAsia="Calibri" w:hAnsi="ISOCPEUR" w:cs="Times New Roman"/>
      <w:i/>
      <w:sz w:val="28"/>
      <w:szCs w:val="20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2430E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1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8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84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56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23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5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62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9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6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20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9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82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71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2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00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08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4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6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52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96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5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5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52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60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2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42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1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2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24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32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62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59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97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54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2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61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8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6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0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10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9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97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83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5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93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32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15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8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54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3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94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0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1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Шевчук Дмитрій</dc:creator>
  <cp:keywords/>
  <dc:description/>
  <cp:lastModifiedBy>Den 4ik</cp:lastModifiedBy>
  <cp:revision>4</cp:revision>
  <dcterms:created xsi:type="dcterms:W3CDTF">2026-03-13T10:00:00Z</dcterms:created>
  <dcterms:modified xsi:type="dcterms:W3CDTF">2026-03-13T10:08:00Z</dcterms:modified>
</cp:coreProperties>
</file>