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ED3" w:rsidRPr="00AE4479" w:rsidRDefault="002B0FB2" w:rsidP="00AE4479">
      <w:pPr>
        <w:spacing w:line="360" w:lineRule="auto"/>
        <w:jc w:val="center"/>
        <w:rPr>
          <w:lang w:val="uk-UA"/>
        </w:rPr>
      </w:pPr>
      <w:r w:rsidRPr="00AE4479">
        <w:rPr>
          <w:lang w:val="uk-UA"/>
        </w:rPr>
        <w:t>МІНІСТЕРСТВО ОСВІТИ І НАУКИ УКРАЇНИ</w:t>
      </w:r>
    </w:p>
    <w:p w:rsidR="00265ED3" w:rsidRPr="00AE4479" w:rsidRDefault="002B0FB2" w:rsidP="00AE4479">
      <w:pPr>
        <w:spacing w:line="360" w:lineRule="auto"/>
        <w:jc w:val="center"/>
        <w:rPr>
          <w:lang w:val="uk-UA"/>
        </w:rPr>
      </w:pPr>
      <w:r w:rsidRPr="00AE4479">
        <w:rPr>
          <w:b/>
          <w:bCs/>
          <w:lang w:val="uk-UA"/>
        </w:rPr>
        <w:t>ДЕРЖАВНИЙ УНІВЕРСИТЕТ «ЖИТОМИРСЬКА ПОЛІТЕХНІКА»</w:t>
      </w:r>
    </w:p>
    <w:p w:rsidR="00265ED3" w:rsidRPr="00AE4479" w:rsidRDefault="002B0FB2" w:rsidP="00AE4479">
      <w:pPr>
        <w:spacing w:line="360" w:lineRule="auto"/>
        <w:jc w:val="center"/>
        <w:rPr>
          <w:lang w:val="uk-UA"/>
        </w:rPr>
      </w:pPr>
      <w:r w:rsidRPr="00AE4479">
        <w:rPr>
          <w:lang w:val="uk-UA"/>
        </w:rPr>
        <w:t>Факультет інформаційно-комп’ютерних технологій</w:t>
      </w:r>
    </w:p>
    <w:p w:rsidR="00265ED3" w:rsidRPr="00AE4479" w:rsidRDefault="002B0FB2">
      <w:pPr>
        <w:spacing w:line="360" w:lineRule="auto"/>
        <w:jc w:val="center"/>
        <w:rPr>
          <w:lang w:val="uk-UA"/>
        </w:rPr>
      </w:pPr>
      <w:r w:rsidRPr="00AE4479">
        <w:rPr>
          <w:lang w:val="uk-UA"/>
        </w:rPr>
        <w:t>Кафедра інженерії програмного забезпечення</w:t>
      </w:r>
    </w:p>
    <w:p w:rsidR="00265ED3" w:rsidRPr="00AE4479" w:rsidRDefault="002B0FB2">
      <w:pPr>
        <w:spacing w:before="2600" w:line="360" w:lineRule="auto"/>
        <w:jc w:val="center"/>
        <w:rPr>
          <w:lang w:val="uk-UA"/>
        </w:rPr>
      </w:pPr>
      <w:r w:rsidRPr="00AE4479">
        <w:rPr>
          <w:b/>
          <w:bCs/>
          <w:sz w:val="36"/>
          <w:szCs w:val="36"/>
          <w:lang w:val="uk-UA"/>
        </w:rPr>
        <w:t>ЗВІТ</w:t>
      </w:r>
    </w:p>
    <w:p w:rsidR="00265ED3" w:rsidRPr="00AE4479" w:rsidRDefault="002B0FB2">
      <w:pPr>
        <w:spacing w:before="120" w:line="360" w:lineRule="auto"/>
        <w:jc w:val="center"/>
        <w:rPr>
          <w:lang w:val="uk-UA"/>
        </w:rPr>
      </w:pPr>
      <w:r w:rsidRPr="00AE4479">
        <w:rPr>
          <w:lang w:val="uk-UA"/>
        </w:rPr>
        <w:t>з лабораторної роботи № 3</w:t>
      </w:r>
    </w:p>
    <w:p w:rsidR="00265ED3" w:rsidRPr="00AE4479" w:rsidRDefault="002B0FB2" w:rsidP="00AE4479">
      <w:pPr>
        <w:spacing w:line="360" w:lineRule="auto"/>
        <w:jc w:val="center"/>
        <w:rPr>
          <w:lang w:val="uk-UA"/>
        </w:rPr>
      </w:pPr>
      <w:r w:rsidRPr="00AE4479">
        <w:rPr>
          <w:lang w:val="uk-UA"/>
        </w:rPr>
        <w:t>з дисципліни «Розробка мобільних додатків»</w:t>
      </w:r>
    </w:p>
    <w:p w:rsidR="00265ED3" w:rsidRPr="00AE4479" w:rsidRDefault="002B0FB2" w:rsidP="00AE4479">
      <w:pPr>
        <w:spacing w:line="360" w:lineRule="auto"/>
        <w:jc w:val="center"/>
        <w:rPr>
          <w:lang w:val="uk-UA"/>
        </w:rPr>
      </w:pPr>
      <w:r w:rsidRPr="00AE4479">
        <w:rPr>
          <w:lang w:val="uk-UA"/>
        </w:rPr>
        <w:t>на тему:</w:t>
      </w:r>
    </w:p>
    <w:p w:rsidR="00265ED3" w:rsidRPr="00AE4479" w:rsidRDefault="002B0FB2" w:rsidP="00AE4479">
      <w:pPr>
        <w:spacing w:line="360" w:lineRule="auto"/>
        <w:jc w:val="center"/>
        <w:rPr>
          <w:lang w:val="uk-UA"/>
        </w:rPr>
      </w:pPr>
      <w:r w:rsidRPr="00AE4479">
        <w:rPr>
          <w:b/>
          <w:bCs/>
          <w:lang w:val="uk-UA"/>
        </w:rPr>
        <w:t>«Expo Router: кастомізація навігаційних компонентів, нативні модальні вікна та віртуалізація списків»</w:t>
      </w:r>
    </w:p>
    <w:p w:rsidR="00265ED3" w:rsidRPr="00AE4479" w:rsidRDefault="002B0FB2">
      <w:pPr>
        <w:spacing w:before="1800" w:line="360" w:lineRule="auto"/>
        <w:ind w:left="4536"/>
        <w:rPr>
          <w:lang w:val="uk-UA"/>
        </w:rPr>
      </w:pPr>
      <w:r w:rsidRPr="00AE4479">
        <w:rPr>
          <w:b/>
          <w:bCs/>
          <w:lang w:val="uk-UA"/>
        </w:rPr>
        <w:t xml:space="preserve">Виконала: </w:t>
      </w:r>
      <w:r w:rsidRPr="00AE4479">
        <w:rPr>
          <w:lang w:val="uk-UA"/>
        </w:rPr>
        <w:t>студентка групи ІПЗ-24-2</w:t>
      </w:r>
    </w:p>
    <w:p w:rsidR="00265ED3" w:rsidRPr="00AE4479" w:rsidRDefault="002B0FB2" w:rsidP="00AE4479">
      <w:pPr>
        <w:spacing w:line="360" w:lineRule="auto"/>
        <w:ind w:left="4536"/>
        <w:rPr>
          <w:lang w:val="uk-UA"/>
        </w:rPr>
      </w:pPr>
      <w:r w:rsidRPr="00AE4479">
        <w:rPr>
          <w:lang w:val="uk-UA"/>
        </w:rPr>
        <w:t>Дзядзін Марина Василівна</w:t>
      </w:r>
    </w:p>
    <w:p w:rsidR="00265ED3" w:rsidRPr="00AE4479" w:rsidRDefault="002B0FB2" w:rsidP="00AE4479">
      <w:pPr>
        <w:spacing w:line="360" w:lineRule="auto"/>
        <w:ind w:left="4536"/>
        <w:rPr>
          <w:lang w:val="uk-UA"/>
        </w:rPr>
      </w:pPr>
      <w:r w:rsidRPr="00AE4479">
        <w:rPr>
          <w:b/>
          <w:bCs/>
          <w:lang w:val="uk-UA"/>
        </w:rPr>
        <w:t xml:space="preserve">Перевірив: </w:t>
      </w:r>
    </w:p>
    <w:p w:rsidR="00265ED3" w:rsidRPr="00AE4479" w:rsidRDefault="002B0FB2" w:rsidP="00AE4479">
      <w:pPr>
        <w:spacing w:line="360" w:lineRule="auto"/>
        <w:ind w:left="4536"/>
        <w:rPr>
          <w:lang w:val="uk-UA"/>
        </w:rPr>
      </w:pPr>
      <w:r w:rsidRPr="00AE4479">
        <w:rPr>
          <w:lang w:val="uk-UA"/>
        </w:rPr>
        <w:t>Нерода Сергій Іванович</w:t>
      </w:r>
    </w:p>
    <w:p w:rsidR="00265ED3" w:rsidRPr="00AE4479" w:rsidRDefault="002B0FB2">
      <w:pPr>
        <w:spacing w:before="220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Житомир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2026</w:t>
      </w:r>
    </w:p>
    <w:p w:rsidR="00265ED3" w:rsidRPr="00AE4479" w:rsidRDefault="002B0FB2">
      <w:pPr>
        <w:rPr>
          <w:lang w:val="uk-UA"/>
        </w:rPr>
      </w:pPr>
      <w:r w:rsidRPr="00AE4479">
        <w:rPr>
          <w:lang w:val="uk-UA"/>
        </w:rPr>
        <w:br w:type="page"/>
      </w:r>
    </w:p>
    <w:p w:rsidR="00265ED3" w:rsidRPr="00AE4479" w:rsidRDefault="002B0FB2">
      <w:p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lastRenderedPageBreak/>
        <w:t>Мета:</w:t>
      </w:r>
      <w:r w:rsidRPr="00AE4479">
        <w:rPr>
          <w:lang w:val="uk-UA"/>
        </w:rPr>
        <w:t xml:space="preserve"> закріплення практичних нави</w:t>
      </w:r>
      <w:r w:rsidRPr="00AE4479">
        <w:rPr>
          <w:lang w:val="uk-UA"/>
        </w:rPr>
        <w:t xml:space="preserve">чок використання файлової маршрутизації Expo Router, проєктування ієрархічних систем навігації та застосування компонента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 для оптимізованого рендерингу списків даних.</w:t>
      </w:r>
    </w:p>
    <w:p w:rsidR="00265ED3" w:rsidRPr="00AE4479" w:rsidRDefault="002B0FB2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AE4479">
        <w:rPr>
          <w:lang w:val="uk-UA"/>
        </w:rPr>
        <w:t>Завдання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>Створити прототип модуля адміністрування порталу новин на основі файлової маршрутизації Expo Router з кастомізованим боковим меню, нативними модальними вікнами для створення та фільтрації вмісту і віртуалізованими списками. Вимоги: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Авторизація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екран вход</w:t>
      </w:r>
      <w:r w:rsidRPr="00AE4479">
        <w:rPr>
          <w:lang w:val="uk-UA"/>
        </w:rPr>
        <w:t>у в систему.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Панель адміністрування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група маршрутів для службових розділів.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Збереження даних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локальні масиви об’єктів новин, користувачів і системних логів (щонайменше по 50 записів).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Custom Drawer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навігатор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&lt;Drawer&gt;</w:t>
      </w:r>
      <w:r w:rsidRPr="00AE4479">
        <w:rPr>
          <w:lang w:val="uk-UA"/>
        </w:rPr>
        <w:t xml:space="preserve"> з власним компонентом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drawerConte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nt</w:t>
      </w:r>
      <w:r w:rsidRPr="00AE4479">
        <w:rPr>
          <w:lang w:val="uk-UA"/>
        </w:rPr>
        <w:t>: профіль адміністратора (аватар, ім’я, пошта), пункти «Дашборд», «Новини», «Користувачі», «Системні логи» та кнопка «Вийти» внизу.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Дашборд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кількість новин, користувачів і логів з актуалізацією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useFocusEffect</w:t>
      </w:r>
      <w:r w:rsidRPr="00AE4479">
        <w:rPr>
          <w:lang w:val="uk-UA"/>
        </w:rPr>
        <w:t>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Новини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 з параметра</w:t>
      </w:r>
      <w:r w:rsidRPr="00AE4479">
        <w:rPr>
          <w:lang w:val="uk-UA"/>
        </w:rPr>
        <w:t xml:space="preserve">ми оптимізації; поля: заголовок, категорія, статус, URL зображення, текст, дата створення; екран деталей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/news/[id]</w:t>
      </w:r>
      <w:r w:rsidRPr="00AE4479">
        <w:rPr>
          <w:lang w:val="uk-UA"/>
        </w:rPr>
        <w:t xml:space="preserve">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useLocalSearchParams</w:t>
      </w:r>
      <w:r w:rsidRPr="00AE4479">
        <w:rPr>
          <w:lang w:val="uk-UA"/>
        </w:rPr>
        <w:t>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Створення, редагування, видалення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екран із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presentation: 'modal'</w:t>
      </w:r>
      <w:r w:rsidRPr="00AE4479">
        <w:rPr>
          <w:lang w:val="uk-UA"/>
        </w:rPr>
        <w:t xml:space="preserve">, видалення з підтвердженням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Alert.alert()</w:t>
      </w:r>
      <w:r w:rsidRPr="00AE4479">
        <w:rPr>
          <w:lang w:val="uk-UA"/>
        </w:rPr>
        <w:t>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Користувачі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 з ролями та статусами (Активний / Заблокований) і можливістю зміни статусу.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Журнал логів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>; запис додається лише при вході, виході, створенні, редагуванні, видаленні новини та зміні статусу користувача.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lastRenderedPageBreak/>
        <w:t>Фільтрація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панелі фільтрації новин і користувачів у режимі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presentation: 'formSheet'</w:t>
      </w:r>
      <w:r w:rsidRPr="00AE4479">
        <w:rPr>
          <w:lang w:val="uk-UA"/>
        </w:rPr>
        <w:t xml:space="preserve">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sheetAllowedDetents</w:t>
      </w:r>
      <w:r w:rsidRPr="00AE4479">
        <w:rPr>
          <w:lang w:val="uk-UA"/>
        </w:rPr>
        <w:t>.</w:t>
      </w:r>
    </w:p>
    <w:p w:rsidR="00265ED3" w:rsidRPr="00AE4479" w:rsidRDefault="002B0FB2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AE4479">
        <w:rPr>
          <w:lang w:val="uk-UA"/>
        </w:rPr>
        <w:t>Розмістити код у репозиторії «MobileLabsRN2026» у папці lab3 з README.md та відповідями на контрольні запитання.</w:t>
      </w:r>
    </w:p>
    <w:p w:rsidR="00265ED3" w:rsidRPr="00AE4479" w:rsidRDefault="002B0FB2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AE4479">
        <w:rPr>
          <w:lang w:val="uk-UA"/>
        </w:rPr>
        <w:t>Хід роботи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1. Створення проєкту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>П</w:t>
      </w:r>
      <w:r w:rsidRPr="00AE4479">
        <w:rPr>
          <w:lang w:val="uk-UA"/>
        </w:rPr>
        <w:t xml:space="preserve">роєкт створено на шаблоні Expo SDK 57, демонстраційний код прибрано. Для запобігання перекриттю інтерфейсу вирізами екрана, статус-баром і системною панеллю використано бібліотеку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react-native-safe-area-context</w:t>
      </w:r>
      <w:r w:rsidRPr="00AE4479">
        <w:rPr>
          <w:lang w:val="uk-UA"/>
        </w:rPr>
        <w:t xml:space="preserve">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SafeAreaProvider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SafeAreaView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useSafeAreaI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nsets</w:t>
      </w:r>
      <w:r w:rsidRPr="00AE4479">
        <w:rPr>
          <w:lang w:val="uk-UA"/>
        </w:rPr>
        <w:t>).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Створення проєкту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npx create-expo-app@latest lab3 --template default@sdk-57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cd lab3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npm run reset-project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npx expo install @expo/vector-icons @expo-google-fonts/montserrat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2. Архітектура маршрутів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Кореневий Stack містить екран входу, групу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(admin)</w:t>
      </w:r>
      <w:r w:rsidRPr="00AE4479">
        <w:rPr>
          <w:lang w:val="uk-UA"/>
        </w:rPr>
        <w:t xml:space="preserve"> з навігатором Drawer та три модальні екрани. Розділ новин має власний вкладений Stack для переходу від списку до деталей за адресою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/news/[id]</w:t>
      </w:r>
      <w:r w:rsidRPr="00AE4479">
        <w:rPr>
          <w:lang w:val="uk-UA"/>
        </w:rPr>
        <w:t>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3.2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Структура проєкту lab3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lab3/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├── app/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├── _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layout.jsx            # провайдери, кореневий Stack, Stack.Protected, modal/formSheet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├── login.jsx              # екран входу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│   ├── news-form.jsx          # presentation: 'modal'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створення / редагування новини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├── news-filter.jsx        # pres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entation: 'formSheet'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фільтр новин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│   ├── users-filter.jsx       # presentation: 'formSheet'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фільтр користувачів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└── (admin)/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├── _layout.jsx        # Drawer + drawerContent + screenOptions.header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├── index.jsx          # дашборд (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useFocusEffect)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├── users.jsx          # VirtualizedList користувачів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├── logs.jsx           # VirtualizedList журналу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└── news/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    ├── _layout.jsx    # вкладений Stack з власним хедером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    ├── index.jsx      # VirtualizedList новин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        └── [id].jsx       # деталі новини /news/[id]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├── components/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├── AdminDrawerContent.jsx # власний вміст бокового меню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>│   ├── AdminHeader.jsx        # власний хедер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├── FilterSheet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.jsx        # спільний вміст панелей фільтрації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├── ui.jsx                 # Badge, ChipSelect, кнопки, Avatar, confirmAction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│   └── BrandMark.jsx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├── context/AdminContext.jsx   # дані, CRUD, журнал, фільтри, авторизація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└── data/seed.js               # генерація масивів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3. Локальні дані та глобальний стан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Початкові дані генеруються в модулі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data/seed.js</w:t>
      </w:r>
      <w:r w:rsidRPr="00AE4479">
        <w:rPr>
          <w:lang w:val="uk-UA"/>
        </w:rPr>
        <w:t xml:space="preserve">: 60 новин, 60 користувачів і 50 записів журналу. Новина містить поля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title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category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status</w:t>
      </w:r>
      <w:r w:rsidRPr="00AE4479">
        <w:rPr>
          <w:lang w:val="uk-UA"/>
        </w:rPr>
        <w:t xml:space="preserve"> (Опубліковано, Чернетка, Н</w:t>
      </w:r>
      <w:r w:rsidRPr="00AE4479">
        <w:rPr>
          <w:lang w:val="uk-UA"/>
        </w:rPr>
        <w:t xml:space="preserve">а перевірці),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imageUrl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text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createdAt</w:t>
      </w:r>
      <w:r w:rsidRPr="00AE4479">
        <w:rPr>
          <w:lang w:val="uk-UA"/>
        </w:rPr>
        <w:t>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3.3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data/seed.js (фрагмент: генерація новин)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function createSeedNews(count = 60)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Array.from({ length: count }, (_, i)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id = String(count - i);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id,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title: TITLES[i % TITLES.length],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category: NEWS_CATEGORIES[i % NEWS_CATEGORIES.length],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status: NEWS_STATUSES[(i * 7) % 3 === 0 ? 0 : i % 3],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imageUrl: `https://picsum.photos/seed/admin-news-${id}/800/500`,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text: BODY,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createdAt: new Date(NOW - i * 9 * HOUR).toISOString(),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});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Усі масиви зберігаються в контексті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AdminContext</w:t>
      </w:r>
      <w:r w:rsidRPr="00AE4479">
        <w:rPr>
          <w:lang w:val="uk-UA"/>
        </w:rPr>
        <w:t xml:space="preserve">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useState</w:t>
      </w:r>
      <w:r w:rsidRPr="00AE4479">
        <w:rPr>
          <w:lang w:val="uk-UA"/>
        </w:rPr>
        <w:t xml:space="preserve">). Контекст надає функції авторизації, CRUD-операції з новинами, зміну статусу користувача та стан фільтрів. Функція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addLog</w:t>
      </w:r>
      <w:r w:rsidRPr="00AE4479">
        <w:rPr>
          <w:lang w:val="uk-UA"/>
        </w:rPr>
        <w:t xml:space="preserve"> дод</w:t>
      </w:r>
      <w:r w:rsidRPr="00AE4479">
        <w:rPr>
          <w:lang w:val="uk-UA"/>
        </w:rPr>
        <w:t>ає запис у журнал і викликається лише з шести операцій, визначених завданням.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3.4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context/AdminContext.jsx (фрагмент)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function AdminProvider({ children })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[admin, setAdmin] = useState(null);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Локальні масиви об'єктів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"база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даних" прототипу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[news, setNews] = useState(createSeedNews);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[users, setUsers] = useState(createSeedUsers);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[logs, setLogs] = useState(createSeedLogs);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[newsFilter, setNewsFilter] = useState(DEFAULT_NEWS_FILTER);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[userFilter, setUserFilter] = useState(DEFAULT_USER_FILTER);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seq = useRef(1000);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nextId = () =&gt; String(++seq.current);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Новий запис у журнал додається лише для шести системних подій (LOG_TYPES)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addLog = useCallback((type, details, actor)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(!LOG_TYPES[type]) return;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setLogs((prev) =&gt; [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{ id: `log-${Date.now()}-${Math.random().toString(36).slice(2, 7)}`, type, details, actor, createdAt: new Date().toISOString()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...prev,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login = useCallback(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(email, password)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const cleanEmail = email.trim().toLowerCase();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if (cleanEmail !== ADMIN_CREDENTIALS.email || password !== ADMIN_CREDENTIALS.password)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{ ok: f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alse, error: 'Невірна пошта або пароль'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setAdmin({ name: student.fullName, email: cleanEmail, role: 'Адміністратор' });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addLog('LOGIN', cleanEmail, cleanEmail);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return { ok: true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[addLog]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logout = useCallback(()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(admin) addLog('LOGOUT', admin.email, admin.email);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setAdmin(null);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[admin, addLog]);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createNews = useCallback(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(data)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const item = { ...data, id: nextId(), createdAt: new Date()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.toISOString()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setNews((prev) =&gt; [item, ...prev]);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addLog('NEWS_CREATE', `«${item.title}»`, admin?.email);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return item;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[admin, addLog]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updateNews = useCallback(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(id, data)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setNews((prev) =&gt; pre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v.map((n) =&gt; (n.id === id ? { ...n, ...data } : n)));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addLog('NEWS_UPDATE', `«${data.title}»`, admin?.email);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[admin, addLog]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deleteNews = useCallback(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(id)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const item = news.find((n) =&gt; n.id === id);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setNews((prev) =&gt; prev.filter((n) =&gt; n.id !== id));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if (item) addLog('NEWS_DELETE', `«${item.title}»`, admin?.email);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[news, admin, addLog]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toggleUserStatus = useCallback(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(id)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const user = users.find((u) =&gt; u.id === id);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if (!user) return;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const status = user.status === 'Активний' ? 'Заблокований' : 'Активний';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setUsers((prev) =&gt; prev.map((u) =&gt; (u.id === id ? { ...u, status } : u)));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addLog('USER_S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TATUS', `${user.name} → ${status}`, admin?.email);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[users, admin, addLog]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lastRenderedPageBreak/>
        <w:t>4. Авторизація та захист маршрутів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У кореневому макеті використано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Stack.Protected</w:t>
      </w:r>
      <w:r w:rsidRPr="00AE4479">
        <w:rPr>
          <w:lang w:val="uk-UA"/>
        </w:rPr>
        <w:t>: екран входу доступний лише неавторизованому користувачу, а панель адміністрування</w:t>
      </w:r>
      <w:r w:rsidRPr="00AE4479">
        <w:rPr>
          <w:lang w:val="uk-UA"/>
        </w:rPr>
        <w:t xml:space="preserve"> та модальні вікна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лише авторизованому. Після входу чи виходу навігатор автоматично перемикає доступні екрани. У цьому ж файлі задано режими показу модальних вікон: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modal</w:t>
      </w:r>
      <w:r w:rsidRPr="00AE4479">
        <w:rPr>
          <w:lang w:val="uk-UA"/>
        </w:rPr>
        <w:t xml:space="preserve"> для форми новини та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formSheet</w:t>
      </w:r>
      <w:r w:rsidRPr="00AE4479">
        <w:rPr>
          <w:lang w:val="uk-UA"/>
        </w:rPr>
        <w:t xml:space="preserve">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sheetAllowedDetents</w:t>
      </w:r>
      <w:r w:rsidRPr="00AE4479">
        <w:rPr>
          <w:lang w:val="uk-UA"/>
        </w:rPr>
        <w:t xml:space="preserve"> для панелей фільтрації.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>Лістинг</w:t>
      </w:r>
      <w:r w:rsidRPr="00AE4479">
        <w:rPr>
          <w:lang w:val="uk-UA"/>
        </w:rPr>
        <w:t xml:space="preserve"> 3.5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app/_layout.jsx (фрагмент)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sheetOptions =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presentation: 'formSheet',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sheetAllowedDetents: [0.6, 0.95], // висота панелі: 60% або майже весь екран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sheetInitialDetentIndex: 0,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sheetGrabberVisible: true,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sheetCornerRadius: 24,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contentStyle: { backgroundColor: colors.surface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function RootNavigator()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isAuthenticated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&lt;Stack screenOptions={{ headerShown: false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{/* Публічний екран: доступний лише неавторизованим */}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&lt;Stack.Protected guard={!isAuthenticated}&gt;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&lt;Stack.Screen name="login"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&lt;/Stack.Protected&gt;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{/* Захищена частина: панель адміністрування + модальні вікна */}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&lt;Stack.Protected guard={isAuthenticated}&gt;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Stack.Screen name="(admin)"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&lt;Stack.Screen name="news-form" options={{ presentation: 'modal' }}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&lt;Stack.Screen name="news-filter" options={sheetOptions}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&lt;Stack.Screen name="users-filter" options={sheetOptions}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/Stack.Protected&gt;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&lt;/Stack&gt;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Екран входу перевіряє облікові дані адміністратора (демо-доступ: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admin@ztu.edu.ua</w:t>
      </w:r>
      <w:r w:rsidRPr="00AE4479">
        <w:rPr>
          <w:lang w:val="uk-UA"/>
        </w:rPr>
        <w:t xml:space="preserve"> /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admin123</w:t>
      </w:r>
      <w:r w:rsidRPr="00AE4479">
        <w:rPr>
          <w:lang w:val="uk-UA"/>
        </w:rPr>
        <w:t>) і виводить повідомлення про помилку при невірних даних.</w:t>
      </w: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екран входу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невірні облікові дані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3.1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А</w:t>
      </w:r>
      <w:r w:rsidRPr="00AE4479">
        <w:rPr>
          <w:lang w:val="uk-UA"/>
        </w:rPr>
        <w:t>вторизація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5. Кастомізоване бокове меню (drawerContent)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Навігатору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&lt;Drawer&gt;</w:t>
      </w:r>
      <w:r w:rsidRPr="00AE4479">
        <w:rPr>
          <w:lang w:val="uk-UA"/>
        </w:rPr>
        <w:t xml:space="preserve"> через проп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drawerContent={(props) =&gt; &lt;AdminDrawerContent {...props} /&gt;}</w:t>
      </w:r>
      <w:r w:rsidRPr="00AE4479">
        <w:rPr>
          <w:lang w:val="uk-UA"/>
        </w:rPr>
        <w:t xml:space="preserve"> передано власний компонент. Він містить блок профілю адміністратора (аватар з ініціалами, ім’я, пошта, роль)</w:t>
      </w:r>
      <w:r w:rsidRPr="00AE4479">
        <w:rPr>
          <w:lang w:val="uk-UA"/>
        </w:rPr>
        <w:t>, стандартні пункти навігації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DrawerItemList</w:t>
      </w:r>
      <w:r w:rsidRPr="00AE4479">
        <w:rPr>
          <w:lang w:val="uk-UA"/>
        </w:rPr>
        <w:t xml:space="preserve"> усередині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DrawerContentScrollView</w:t>
      </w:r>
      <w:r w:rsidRPr="00AE4479">
        <w:rPr>
          <w:lang w:val="uk-UA"/>
        </w:rPr>
        <w:t xml:space="preserve">) та закріплену внизу кнопку «Вийти».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screenOptions.header</w:t>
      </w:r>
      <w:r w:rsidRPr="00AE4479">
        <w:rPr>
          <w:lang w:val="uk-UA"/>
        </w:rPr>
        <w:t xml:space="preserve"> для всіх екранів підключено власний хедер.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3.6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app/(admin)/_layout.jsx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/vector-icons';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Drawer } from 'expo-router/drawer';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AdminDrawerContent from '../../components/AdminDrawerContent';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AdminHeader from '../../components/AdminHeader';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colors, fonts } from '../../constants/theme';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Група маршрутів (admin): службові розділи керування порталом новин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AdminLayout()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&lt;Drawer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drawerContent={(props) =&gt; &lt;AdminDrawerContent {...props} /&gt;}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screenOptions={{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header: (props) =&gt; &lt;Admin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Header {...props} /&gt;,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drawerActiveTintColor: colors.blue,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drawerActiveBackgroundColor: '#E8EEF9',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drawerInactiveTintColor: colors.text,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drawerLabelStyle: { fontFamily: fonts.semibold, fontSize: 15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drawerItemStyle: { borderRadius: 10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sceneStyle: { backgroundColor: colors.background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&lt;Drawer.Screen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name="index"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'Дашборд',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drawerIcon: ({ color, size }) =&gt; &lt;I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onicons name="grid-outline" size={size} color={color} /&gt;,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&lt;Drawer.Screen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name="news"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'Новини',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headerShown: false, // у розділу новин власний Stack із хедером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drawerIcon: ({ color, size }) =&gt; &lt;Ionicons name="newspaper-outline" size={size} color={color} /&gt;,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&lt;Drawer.Screen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name="users"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'Користувачі',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drawerIcon: ({ color, siz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 }) =&gt; &lt;Ionicons name="people-outline" size={size} color={color} /&gt;,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&lt;Drawer.Screen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name="logs"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'Системні логи',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drawerIcon: ({ color, size }) =&gt; &lt;Ionicons name="document-text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-outline" size={size} color={color} /&gt;,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&lt;/Drawer&gt;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3.7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components/AdminDrawerContent.jsx (без стилів)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DrawerContentScrollView, DrawerItemList } from 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expo-router/drawer';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Pressable, StyleSheet, Text, View } from 'react-native';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useSafeAreaInsets } from 'react-native-safe-area-context';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colors, fonts, student } from '../constants/theme';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useAdmin } from '../context/Adm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inContext';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BrandMark from './BrandMark';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Avatar } from './ui';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Власний вміст бокового меню: профіль адміністратора, пункти навігації, кнопка "Вийти"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AdminDrawerContent(props)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admin, logout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insets = useSafeAreaInsets();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&lt;View style={{ flex: 1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style={[styles.profile, { paddingTop: insets.top + 20 }]}&gt;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style={styles.brandRow}&gt;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&lt;BrandMark siz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e={28}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style={styles.brandText}&gt;Адмін-панель новин&lt;/Text&gt;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&lt;Avatar name={admin?.name ?? 'А'} size={64} color={colors.green}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style={styles.name}&gt;{admin?.name}&lt;/Text&gt;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Text style={styles.email}&gt;{admin?.email}&lt;/Text&gt;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style={styles.roleBadge}&gt;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name="shield-checkmark" size={12} color="#fff"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style={styles.roleText}&gt;{admin?.role}&lt;/Text&gt;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&lt;DrawerContentScrollView {...props} contentContainerStyle={{ paddingTop: 12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&lt;DrawerItemList {...props}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&lt;/DrawerContentScrollView&gt;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style={[styles.bottom, { paddingBottom: insets.bottom + 12 }]}&gt;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&lt;Pressable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onPress={logout}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style={({ pressed }) =&gt; [styles.logout, pressed &amp;&amp; { opacity: 0.7 }]}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accessibilityLabel="Вийти"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name="log-out-outline" size={22} color={colors.red}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style={styles.logo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utText}&gt;Вийти&lt;/Text&gt;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&lt;/Pressable&gt;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style={styles.footer}&gt;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ЛР №3 · {student.fullName}, {student.group}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6. Власний хедер (screenOptions.header)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Компонент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AdminHeader</w:t>
      </w:r>
      <w:r w:rsidRPr="00AE4479">
        <w:rPr>
          <w:lang w:val="uk-UA"/>
        </w:rPr>
        <w:t xml:space="preserve"> отримує від навігатора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navigation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route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options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back</w:t>
      </w:r>
      <w:r w:rsidRPr="00AE4479">
        <w:rPr>
          <w:lang w:val="uk-UA"/>
        </w:rPr>
        <w:t xml:space="preserve">. Якщо в стеку є попередній екран, показується кнопка «Назад», інакше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кнопка відкриття меню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DrawerActions.toggleDrawer()</w:t>
      </w:r>
      <w:r w:rsidRPr="00AE4479">
        <w:rPr>
          <w:lang w:val="uk-UA"/>
        </w:rPr>
        <w:t>). Хедер виводить заголовок, підзаголовок-лічильник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headerSubtitle</w:t>
      </w:r>
      <w:r w:rsidRPr="00AE4479">
        <w:rPr>
          <w:lang w:val="uk-UA"/>
        </w:rPr>
        <w:t>) та дії праворуч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headerRight</w:t>
      </w:r>
      <w:r w:rsidRPr="00AE4479">
        <w:rPr>
          <w:lang w:val="uk-UA"/>
        </w:rPr>
        <w:t>), які кожен екран задає самостійно.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3.8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components/AdminHeader.jsx (без стилів)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DrawerActions } from 'expo-router/react-navigation';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{ StyleSheet, Text, View } from 'react-native';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useSafeAreaInsets } from 'react-native-safe-area-context';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colors, fonts } from '../constants/theme';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HeaderIconButton } from './ui';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Власний хедер, що передається через scree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nOptions.header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// (і для Drawer, і для вкладеного Stack). Якщо є попередній екран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кнопка "Назад",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// інакше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кнопка відкриття бокового меню.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AdminHeader({ navigation, options, route, back })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const insets = useSafeAreaInsets(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title = options.title ?? route.name;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style={[styles.header, { paddingTop: insets.top + 6 }]}&gt;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{back ?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&lt;HeaderIconButton icon="arrow-back" label="Назад" onPress={navigation.goBack}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) :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HeaderIconButton icon="menu" label="Меню" onPress={() =&gt; navigation.dispatch(DrawerActions.toggleDrawer())}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style={{ flex: 1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style={styles.title} numberOfLines={1}&gt;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{title}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{option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s.headerSubtitle ? &lt;Text style={styles.subtitle}&gt;{options.headerSubtitle}&lt;/Text&gt; : null}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style={styles.right}&gt;{options.headerRight?.({ tintColor: colors.text })}&lt;/View&gt;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ate) опущено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дашборд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бокове меню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3.2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Дашборд і кастомізоване бокове меню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lastRenderedPageBreak/>
        <w:t>7. Дашборд і useFocusEffect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Дашборд відображає загальну кількість новин, користувачів і логів, розподіл новин за статусами, кількість активних і заблокованих користувачів та останні дії. Статистика перераховується в хуку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useFocusEffect</w:t>
      </w:r>
      <w:r w:rsidRPr="00AE4479">
        <w:rPr>
          <w:lang w:val="uk-UA"/>
        </w:rPr>
        <w:t xml:space="preserve"> щоразу, коли екран отримує фокус (повернення з і</w:t>
      </w:r>
      <w:r w:rsidRPr="00AE4479">
        <w:rPr>
          <w:lang w:val="uk-UA"/>
        </w:rPr>
        <w:t>ншого розділу чи закриття модального вікна); час останнього оновлення показується на екрані.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3.9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app/(admin)/index.jsx (фрагмент)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function computeStats(news, users, logs)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newsTotal: news.length,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usersTotal: users.length,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logsTotal: logs.length,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byStatus: NEWS_STATUSES.map((s) =&gt; ({ status: s, count: news.filter((n) =&gt; n.status === s).length })),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activeUsers: users.filter((u) =&gt; u.status === 'Активний').length,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blockedUsers: users.filter((u) =&gt; u.status === 'Заб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локований').length,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recentLogs: logs.slice(0, 5),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updatedAt: new Date(),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DashboardScreen()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news, users, logs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[stats, setStats] = useState(null);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useFocusEffect: статистика перераховується щоразу, коли екран отримує фокус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(повернення з інших розділів, закриття модального вікна тощо)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useFocusEffect(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useCallback(()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setStats(computeStats(news, users, logs));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 [news, use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rs, logs])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(!stats) return null;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8. Список новин на VirtualizedList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Список новин реалізовано безпосередньо на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, якому передаються функції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getItemCount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getItem</w:t>
      </w:r>
      <w:r w:rsidRPr="00AE4479">
        <w:rPr>
          <w:lang w:val="uk-UA"/>
        </w:rPr>
        <w:t xml:space="preserve">, а також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getItemLayout</w:t>
      </w:r>
      <w:r w:rsidRPr="00AE4479">
        <w:rPr>
          <w:lang w:val="uk-UA"/>
        </w:rPr>
        <w:t xml:space="preserve"> (фіксована висота рядка),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keyExtractor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initialNumToRender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maxToRenderPerBatch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windowSize</w:t>
      </w:r>
      <w:r w:rsidRPr="00AE4479">
        <w:rPr>
          <w:lang w:val="uk-UA"/>
        </w:rPr>
        <w:t xml:space="preserve">. Рядок мемоїзовано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memo</w:t>
      </w:r>
      <w:r w:rsidRPr="00AE4479">
        <w:rPr>
          <w:lang w:val="uk-UA"/>
        </w:rPr>
        <w:t xml:space="preserve">. У хедері розміщено кнопки фільтра та створення новини, а над списком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панель активних фільтрів із кнопкою «Скинути».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lastRenderedPageBreak/>
        <w:t xml:space="preserve">Лістинг 3.10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app/(admin)/news/index.jsx (без стилів)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Stack, useRouter } from 'expo-router';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memo, useCallback, useMemo } from 'react';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Image, Pressable, StyleSheet, Text, View, VirtualizedList } from 'react-native';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Badge, HeaderIconButton } from '../../../components/ui';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'../../../constants/theme';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DEFAULT_NEWS_FILTER, filterNews, useAdmin } from '../../../context/AdminContext';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formatDate } from '../..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/../data/seed';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const ITEM_HEIGHT = 108; // висота картки + відступ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для getItemLayout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CARD_HEIGHT = 96;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PADDING = 16;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NewsRow = memo(function NewsRow({ item, onPress })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&lt;Pressable onPress={() =&gt; onPress(item.id)} st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yle={({ pressed }) =&gt; [styles.card, pressed &amp;&amp; { opacity: 0.85 }]}&gt;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&lt;Image source={{ uri: item.imageUrl }} style={styles.image}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style={styles.body}&gt;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style={styles.topRow}&gt;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style={styles.category}&gt;{item.cat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egory.toUpperCase()}&lt;/Text&gt;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&lt;Badge label={item.status} small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style={styles.title} numberOfLines={2}&gt;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{item.title}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style={styles.date}&gt;{formatDate(item.createdAt)}&lt;/Text&gt;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&lt;/Pressable&gt;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NewsListScreen()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news, newsFilter, setNewsFilter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data = useMemo(() =&gt; filterNews(news, newsFilter), [news, newsFilter]);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filtersActive =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newsFilter.status !== 'Усі' || newsFilter.category !== 'Усі' || newsFilter.query.trim() !== '';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openNews = useCallback((id) =&gt; router.push(`/news/${id}`), [router]);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style={{ flex: 1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Stack.Screen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headerSubtitle: `${data.length} з ${news.length}`,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headerRight: () =&gt;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&lt;HeaderIconButton icon={filtersActive ? 'funnel' : 'funnel-outline'} label="Фільтр новин" onPress={() =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&gt; router.push('/news-filter')}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&lt;HeaderIconButton icon="add-circle-outline" label="Створити новину" onPress={() =&gt; router.push('/news-form')}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{filtersActive &amp;&amp;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e={styles.filterBar}&gt;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name="funnel" size={14} color={colors.blue}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style={styles.filterText} numberOfLines={1}&gt;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    {[newsFilter.status, newsFilter.category, newsFilter.query &amp;&amp; `«${newsFilter.query}»`]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.filter((v) =&gt; v &amp;&amp; v !== 'Усі')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.join(' · ')}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&lt;Pressable onPress={() =&gt; setNewsFilter(DEFAULT_NEWS_FILTER)} hitSlop={8}&gt;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style={styles.reset}&gt;Скинути&lt;/Text&gt;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&lt;/Pressable&gt;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&lt;VirtualizedList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data={data}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getItemCount={(d) =&gt; d.length}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getItem={(d, index) =&gt; d[index]}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keyExtractor={(item) =&gt; item.id}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getItemLayout={(_, index) =&gt; ({ length: ITEM_HEIGHT, offse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t: PADDING + ITEM_HEIGHT * index, index })}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renderItem={({ item }) =&gt; &lt;NewsRow item={item} onPress={openNews} /&gt;}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initialNumToRender={8}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maxToRenderPerBatch={10}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windowSize={9}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contentContainerStyle={styles.list}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ListEmptyComponent={&lt;Text style={styles.empty}&gt;Новин за заданими фільтрами не знайдено&lt;/Text&gt;}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список новин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відфільтрований список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3.3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Розділ «Новини»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9. Екран деталей /news/[id]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Екран деталей отримує ідентифікатор новини хуком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useLocalSearchParams()</w:t>
      </w:r>
      <w:r w:rsidRPr="00AE4479">
        <w:rPr>
          <w:lang w:val="uk-UA"/>
        </w:rPr>
        <w:t xml:space="preserve"> і показує зображення, статус, категорію, дату створення, текст і кнопки «Редагувати» та «Видалити». Якщо новину видалено (на ц</w:t>
      </w:r>
      <w:r w:rsidRPr="00AE4479">
        <w:rPr>
          <w:lang w:val="uk-UA"/>
        </w:rPr>
        <w:t xml:space="preserve">ьому екрані або з модального вікна редагування), екран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useFocusEffect</w:t>
      </w:r>
      <w:r w:rsidRPr="00AE4479">
        <w:rPr>
          <w:lang w:val="uk-UA"/>
        </w:rPr>
        <w:t xml:space="preserve"> сам повертається до списку.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3.11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app/(admin)/news/[id].jsx (без стилів)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useFocusEffect, useLocalSearchParams, useR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outer } from 'expo-router';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useCallback, useEffect, useRef } from 'react';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Image, ScrollView, StyleSheet, Text, useWindowDimensions, View } from 'react-native';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Badge, confirmAction, PrimaryButton } from '../../../components/ui';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colors, fonts } from '../../../constants/theme';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useAdmin } from '../../../context/AdminContext';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formatDateTime } from '../../../data/seed';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NewsDetailsScreen()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id } = useLocalSearchParams(); // параметр динамічного маршруту /news/[id]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const { width } = useWindowDimensions();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news, deleteNews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item = news.find((n) =&gt; n.id === id);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Як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що новину видалили (тут або з модального вікна редагування) </w:t>
      </w:r>
      <w:r w:rsidR="001D15A9">
        <w:rPr>
          <w:rFonts w:ascii="Courier New" w:eastAsia="Courier New" w:hAnsi="Courier New" w:cs="Courier New"/>
          <w:sz w:val="18"/>
          <w:szCs w:val="18"/>
          <w:lang w:val="uk-UA"/>
        </w:rPr>
        <w:t>-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повертаємося до списку, щойно цей екран у фокусі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existedRef = useRef(false);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useEffect(()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(item) existedRef.current = true;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[item]);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useFocusEffect(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useCall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back(()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if (!item &amp;&amp; existedRef.current)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if (router.canGoBack()) router.back();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else router.replace('/news');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 [item, router])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(!item)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style={styles.empty}&gt;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Ionicons name="alert-circle-outline" size={40} color={colors.textMuted}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style={styles.emptyText}&gt;Новину з ID {id} не знайдено&lt;/Text&gt;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onDelete = () =&gt;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confirmAction('Видалити новину?', `«${item.title}»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буде видалено без можливості відновлення.`, () =&gt;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deleteNews(item.id)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&lt;ScrollView contentContainerStyle={{ paddingBottom: 32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&lt;Image source={{ uri: item.imageUrl }} style={{ width, height: width * 0.56, backgroundCol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or: '#DCE3EE' }}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style={styles.content}&gt;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style={styles.row}&gt;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&lt;Badge label={item.status}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&lt;Badge label={item.category}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style={styles.id}&gt;ID {item.id}&lt;/Text&gt;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style={styles.title}&gt;{item.title}&lt;/Text&gt;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style={styles.row}&gt;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name="time-outline" size={14} color={colors.textMuted}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style={styles.meta}&gt;Створено: {formatDateTime(item.createdAt)}&lt;/Text&gt;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&lt;Text style={styles.text}&gt;{item.text}&lt;/Text&gt;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style={styles.url}&gt;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name="image-outline" size={14} color={colors.textMuted}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style={styles.urlText} numberOfLines={1}&gt;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{item.imageUrl}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style={styles.actions}&gt;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&lt;PrimaryButton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title="Редагувати"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icon="create-outline"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style={{ flex: 1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onPress={() =&gt; router.push({ pathname: '/news-fo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rm', params: { id: item.id } })}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&lt;PrimaryButton title="Видалити" icon="trash-outline" variant="danger" style={{ flex: 1 }} onPress={onDelete}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&lt;/ScrollView&gt;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10. Створення та редагування новини (modal)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Форма зареєстрована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presentation: 'modal'</w:t>
      </w:r>
      <w:r w:rsidRPr="00AE4479">
        <w:rPr>
          <w:lang w:val="uk-UA"/>
        </w:rPr>
        <w:t xml:space="preserve"> і містить поля: заголовок, категорія та статус (вибір чипами), URL зображення з попереднім переглядом і текст новини. Перед збереженням виконується валідація; після збереження новина записується в масив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createNews</w:t>
      </w:r>
      <w:r w:rsidRPr="00AE4479">
        <w:rPr>
          <w:lang w:val="uk-UA"/>
        </w:rPr>
        <w:t xml:space="preserve"> або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updateNews</w:t>
      </w:r>
      <w:r w:rsidRPr="00AE4479">
        <w:rPr>
          <w:lang w:val="uk-UA"/>
        </w:rPr>
        <w:t>), а вікно закривається че</w:t>
      </w:r>
      <w:r w:rsidRPr="00AE4479">
        <w:rPr>
          <w:lang w:val="uk-UA"/>
        </w:rPr>
        <w:t xml:space="preserve">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router.back()</w:t>
      </w:r>
      <w:r w:rsidRPr="00AE4479">
        <w:rPr>
          <w:lang w:val="uk-UA"/>
        </w:rPr>
        <w:t xml:space="preserve">. При відкритті з параметром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id</w:t>
      </w:r>
      <w:r w:rsidRPr="00AE4479">
        <w:rPr>
          <w:lang w:val="uk-UA"/>
        </w:rPr>
        <w:t xml:space="preserve"> форма працює в режимі редагування.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3.12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app/news-form.jsx (фрагмент)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NewsFormModal()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id } = useLocalSearchParams();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insets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= useSafeAreaInsets();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news, createNews, updateNews, deleteNews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Знімок новини на момент відкриття: після видалення форма не "перемикається" на створення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[existing] = useState(() =&gt; (id ? news.find((n) =&gt; n.id === id)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: null));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[form, setForm] = useState(() =&gt;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existing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? { title: existing.title, category: existing.category, status: existing.status, imageUrl: existing.imageUrl, text: existing.text 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: EMPTY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[errors, setErrors] = use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State({});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set = (key) =&gt; (value)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setForm((f) =&gt; ({ ...f, [key]: value }));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setErrors((e) =&gt; ({ ...e, [key]: undefined }));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validate = 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e = {};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(form.title.trim().length &lt; 5) e.title = 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Заголовок має містити щонайменше 5 символів';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(form.imageUrl.trim() &amp;&amp; !/^https?:\/\/\S+$/i.test(form.imageUrl.trim())) e.imageUrl = 'Посилання має починатися з http:// або https://';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(form.text.trim().length &lt; 10) e.text = 'Текст новини має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містити щонайменше 10 символів';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setErrors(e);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Object.keys(e).length === 0;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save = 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(!validate()) return;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data =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...form,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title: form.title.trim(),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text: form.text.trim(),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imageUrl: form.imageUrl.trim() || `https://picsum.photos/seed/admin-${Date.now()}/800/500`,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(existing) updateNews(existing.id, data);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else createNews(data);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router.back(); // закриття модального вікна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remove = ()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=&gt;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confirmAction('Видалити новину?', `«${existing.title}» буде видалено.`, 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deleteNews(existing.id);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router.back(); // екран деталей під модальним вікном сам повернеться до списку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});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валідація полів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заповнена форма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3.4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Модальне вікно створення новини</w:t>
      </w: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новину додано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деталі /news/1001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3.5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Результат створення новини</w:t>
      </w: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редагування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після збереження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3.6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Редагування новини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11. Видалення з підт</w:t>
      </w:r>
      <w:r w:rsidRPr="00AE4479">
        <w:rPr>
          <w:lang w:val="uk-UA"/>
        </w:rPr>
        <w:t>вердженням через Alert.alert()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Видалення новини підтверджується нативним діалогом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Alert.alert()</w:t>
      </w:r>
      <w:r w:rsidRPr="00AE4479">
        <w:rPr>
          <w:lang w:val="uk-UA"/>
        </w:rPr>
        <w:t xml:space="preserve"> з кнопками «Скасувати» та «Видалити». Оскільки в web-версії (react-native-web)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Alert</w:t>
      </w:r>
      <w:r w:rsidRPr="00AE4479">
        <w:rPr>
          <w:lang w:val="uk-UA"/>
        </w:rPr>
        <w:t xml:space="preserve"> не підтримується, для браузера використано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window.confirm</w:t>
      </w:r>
      <w:r w:rsidRPr="00AE4479">
        <w:rPr>
          <w:lang w:val="uk-UA"/>
        </w:rPr>
        <w:t>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3.13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c</w:t>
      </w:r>
      <w:r w:rsidRPr="00AE4479">
        <w:rPr>
          <w:lang w:val="uk-UA"/>
        </w:rPr>
        <w:t>omponents/ui.jsx (фрагмент: confirmAction)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Нативний діалог підтвердження. Alert.alert не працює у web-версії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react-native-web, тому для браузера використовується window.confirm.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function confirmAction(title, message, onConfirm, confirmText = 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Видалити')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(Platform.OS === 'web')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(window.confirm(`${title}\n\n${message}`)) onConfirm();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Alert.alert(title, message, [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{ text: 'Скасувати', style: 'cancel'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{ text: confirmText, style: 'destructive'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, onPress: onConfirm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]);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lastRenderedPageBreak/>
        <w:t>12. Управління користувачами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Список користувачів також побудовано на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 з параметрами оптимізації. Кожен рядок містить аватар з ініціалами, ім’я, пошту, роль і статус; кнопка праворуч блокує або розблоковує кор</w:t>
      </w:r>
      <w:r w:rsidRPr="00AE4479">
        <w:rPr>
          <w:lang w:val="uk-UA"/>
        </w:rPr>
        <w:t>истувача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toggleUserStatus</w:t>
      </w:r>
      <w:r w:rsidRPr="00AE4479">
        <w:rPr>
          <w:lang w:val="uk-UA"/>
        </w:rPr>
        <w:t>), що записується в журнал. Над списком показано кількість активних і заблокованих користувачів.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3.14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app/(admin)/users.jsx (без стилів)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import { useNavigation, useRouter }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from 'expo-router';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memo, useLayoutEffect, useMemo } from 'react';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Pressable, StyleSheet, Text, View, VirtualizedList } from 'react-native';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Avatar, Badge, HeaderIconButton } from '../../components/ui';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colors, fonts, ra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dius } from '../../constants/theme';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DEFAULT_USER_FILTER, filterUsers, useAdmin } from '../../context/AdminContext';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ITEM_HEIGHT = 92;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CARD_HEIGHT = 82;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PADDING = 16;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ROLE_COLORS = { Адміністратор: colors.red, Редактор: colors.blue, Автор: colors.orange, Читач: colors.green };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const UserRow = memo(function UserRow({ user, onToggle })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blocked = user.status === 'Заблокований';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{[styles.card, blocked &amp;&amp; { opacity: 0.85 }]}&gt;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&lt;Avatar name={user.name} size={44} color={ROLE_COLORS[user.role]}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style={{ flex: 1, gap: 3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style={styles.name} numberOfLines={1}&gt;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{user.name}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 style={styles.email} numberOfLines={1}&gt;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{user.email}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style={styles.badges}&gt;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style={[styles.role, { color: ROLE_COLORS[user.role] }]}&gt;{user.role}&lt;/Text&gt;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&lt;Badge label={user.status}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small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&lt;Pressable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onPress={() =&gt; onToggle(user.id)}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accessibilityLabel={blocked ? `Розблокувати ${user.name}` : `Заблокувати ${user.name}`}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style={({ pressed }) =&gt;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[styles.toggle, blocked ? styles.toggleUnblock : styles.toggleBlock, pressed &amp;&amp; { opacity: 0.7 }]}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&lt;Ionicons name={blocked ? 'lock-open-outline' : 'ban-outline'} size={16} color={blocked ? colors.green : colors.red}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Text style={[styles.toggleText, { color: blocked ? colors.green : colors.red }]}&gt;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{blocked ? 'Розблок.' : 'Блок.'}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&lt;/Pressable&gt;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>export default function UsersScreen()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onst navigation = useNavigation();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users, userFilter, setUserFilter, toggleUserStatus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data = useMemo(() =&gt; filterUsers(users, userFilter), [users, userFilter]);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filtersActive = userFilter.role !== 'Усі' || userFilt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er.status !== 'Усі' || userFilter.query.trim() !== '';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useLayoutEffect(()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navigation.setOptions({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headerSubtitle: `${data.length} з ${users.length}`,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headerRight: () =&gt;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&lt;HeaderIconButton icon={filtersActive ? 'funnel' : 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funnel-outline'} label="Фільтр користувачів" onPress={() =&gt; router.push('/users-filter')}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),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});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[navigation, router, data.length, users.length, filtersActive]);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active = users.filter((u) =&gt; u.status === 'Активний').length;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style={{ flex: 1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style={styles.summary}&gt;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style={styles.summaryText}&gt;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Активних: &lt;Text style={{ color: colors.green }}&gt;{active}&lt;/Text&gt; · Заблокованих:{' '}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style={{ color: colors.re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d }}&gt;{users.length - active}&lt;/Text&gt;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{filtersActive &amp;&amp;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&lt;Pressable onPress={() =&gt; setUserFilter(DEFAULT_USER_FILTER)}&gt;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style={styles.reset}&gt;Скинути фільтр&lt;/Text&gt;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&lt;/Pressable&gt;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&lt;VirtualizedList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data={data}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getItemCount={(d) =&gt; d.length}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getItem={(d, index) =&gt; d[index]}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keyExtractor={(item) =&gt; item.id}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getItemLayout={(_, index) =&gt;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({ length: ITEM_HEIGHT, offset: PADDING + ITEM_HEIGHT * index, index })}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renderItem={({ item }) =&gt; &lt;UserRow user={item} onToggle={toggleUserStatus} /&gt;}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initialNumToRender={10}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maxToRenderPerBatch={10}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windowSize={9}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contentContainerStyle={styles.list}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ListEmptyComponent={&lt;Text style={styles.empty}&gt;Користувачів не знайдено&lt;/Text&gt;}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список користувачів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зміна статусу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3.7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Розділ «Користувачі»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13. Журнал системних логів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Журнал виводиться на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 від найновіших записів до найстаріших; над списком є чипи для фільтрації за типом події. Кожен запис містить іконку типу, назву події, детал</w:t>
      </w:r>
      <w:r w:rsidRPr="00AE4479">
        <w:rPr>
          <w:lang w:val="uk-UA"/>
        </w:rPr>
        <w:t>і, автора та час.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3.15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app/(admin)/logs.jsx (фрагмент)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LogsScreen()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navigation = useNavigation();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logs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[type, setType] = useState('ALL');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data = useMemo(() =&gt; (type === 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ALL' ? logs : logs.filter((l) =&gt; l.type === type)), [logs, type]);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useLayoutEffect(()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navigation.setOptions({ headerSubtitle: `${logs.length} записів` });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[navigation, logs.length]);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&lt;View style={{ flex: 1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&lt;Scro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llView horizontal showsHorizontalScrollIndicator={false} contentContainerStyle={styles.chips} style={{ flexGrow: 0 }}&gt;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{[['ALL', 'Усі'], ...Object.entries(LOG_TYPES).map(([k, v]) =&gt; [k, v.label])].map(([key, label]) =&gt;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  &lt;Pressable key={k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ey} onPress={() =&gt; setType(key)} style={[styles.chip, type === key &amp;&amp; styles.chipActive]}&gt;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style={[styles.chipText, type === key &amp;&amp; { color: '#fff' }]}&gt;{label}&lt;/Text&gt;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&lt;/Pressable&gt;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))}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&lt;/ScrollView&gt;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VirtualizedList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data={data}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getItemCount={(d) =&gt; d.length}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getItem={(d, index) =&gt; d[index]}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keyExtractor={(item) =&gt; item.id}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getItemLayout={(_, index) =&gt; ({ length: ITEM_HEIGHT, offset: PADDING + ITEM_HEIGHT * index,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index })}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renderItem={({ item }) =&gt; &lt;LogRow log={item} /&gt;}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initialNumToRender={12}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maxToRenderPerBatch={12}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windowSize={9}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contentContainerStyle={styles.list}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ListEmptyComponent={&lt;Text style={styles.empty}&gt;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Записів цього типу немає&lt;/Text&gt;}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14. Панелі фільтрації (formSheet)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Фільтри новин (статус, категорія, пошук за заголовком) і користувачів (роль, статус, пошук за ім’ям або поштою) відкриваються як нижні панелі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presentation: 'f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ormSheet'</w:t>
      </w:r>
      <w:r w:rsidRPr="00AE4479">
        <w:rPr>
          <w:lang w:val="uk-UA"/>
        </w:rPr>
        <w:t xml:space="preserve">. Висоту панелі задано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sheetAllowedDetents: [0.6, 0.95]</w:t>
      </w:r>
      <w:r w:rsidRPr="00AE4479">
        <w:rPr>
          <w:lang w:val="uk-UA"/>
        </w:rPr>
        <w:t>, тому користувач може перетягувати її між двома положеннями. Зміни застосовуються до чернетки й переносяться в глобальний стан лише після натискання «Застосувати».</w:t>
      </w:r>
    </w:p>
    <w:p w:rsidR="00265ED3" w:rsidRPr="00AE4479" w:rsidRDefault="002B0FB2">
      <w:pPr>
        <w:keepNext/>
        <w:spacing w:before="120" w:after="60" w:line="360" w:lineRule="auto"/>
        <w:rPr>
          <w:lang w:val="uk-UA"/>
        </w:rPr>
      </w:pPr>
      <w:r w:rsidRPr="00AE4479">
        <w:rPr>
          <w:lang w:val="uk-UA"/>
        </w:rPr>
        <w:t xml:space="preserve">Лістинг 3.16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app/ne</w:t>
      </w:r>
      <w:r w:rsidRPr="00AE4479">
        <w:rPr>
          <w:lang w:val="uk-UA"/>
        </w:rPr>
        <w:t>ws-filter.jsx</w:t>
      </w:r>
    </w:p>
    <w:p w:rsidR="00265ED3" w:rsidRPr="00AE4479" w:rsidRDefault="002B0FB2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useRouter } from 'expo-router';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useState } from 'react';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FilterSheet } from '../components/FilterSheet';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DEFAULT_NEWS_FILTER, useAdmin } from '../context/AdminContext';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import { NEWS_CATEGORIES, NEWS_STATUS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ES } from '../data/seed';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// Панель фільтрації новин (presentation: 'formSheet', sheetAllowedDetents)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NewsFilterSheet()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newsFilter, setNewsFilter } = useAdmin();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[draft, setDraft] = useState(newsFilter);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set = (key) =&gt; (value) =&gt; setDraft((d) =&gt; ({ ...d, [key]: value }));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&lt;FilterSheet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title="Фільтр новин"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query={draft.query}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onQuery={set('query')}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queryPlaceh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older="Пошук за заголовком"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groups={[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{ label: 'Статус', options: ['Усі', ...NEWS_STATUSES], value: draft.status, onChange: set('status')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 label: 'Категорія', options: ['Усі'</w:t>
      </w: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, ...NEWS_CATEGORIES], value: draft.category, onChange: set('category') },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]}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onReset={() =&gt; setDraft(DEFAULT_NEWS_FILTER)}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onApply={() =&gt; {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setNewsFilter(draft);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router.back();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}}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  /&gt;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265ED3" w:rsidRPr="00AE4479" w:rsidRDefault="002B0FB2">
      <w:pPr>
        <w:keepLines/>
        <w:shd w:val="clear" w:color="auto" w:fill="F3F4F6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265ED3" w:rsidRPr="00AE4479" w:rsidRDefault="002B0FB2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AE4479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265ED3" w:rsidRPr="00AE4479" w:rsidRDefault="00265ED3">
      <w:pPr>
        <w:spacing w:after="120"/>
        <w:rPr>
          <w:lang w:val="uk-UA"/>
        </w:rPr>
      </w:pP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фільтр новин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фільтр користувачів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3.8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Панелі фільтрації</w:t>
      </w: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заблоковані користувачі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журнал після дій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3.9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Результат фільтрації та журнал логів</w:t>
      </w:r>
    </w:p>
    <w:p w:rsidR="00265ED3" w:rsidRPr="00AE4479" w:rsidRDefault="002B0FB2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AE4479">
        <w:rPr>
          <w:lang w:val="uk-UA"/>
        </w:rPr>
        <w:t>15. Запуск, тестування та розміщення на GitHub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>Застосунок запускався команд</w:t>
      </w:r>
      <w:r w:rsidRPr="00AE4479">
        <w:rPr>
          <w:lang w:val="uk-UA"/>
        </w:rPr>
        <w:t xml:space="preserve">ою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npx expo start</w:t>
      </w:r>
      <w:r w:rsidRPr="00AE4479">
        <w:rPr>
          <w:lang w:val="uk-UA"/>
        </w:rPr>
        <w:t xml:space="preserve"> на смартфоні через Expo Go та в емуляторі Android. Перевірено захист маршрутів, вхід і вихід, роботу фільтрів, створення новини з валідацією, редагування, видалення з підтвердженням і зі скасуванням, блокування користувачів, оновлення даш</w:t>
      </w:r>
      <w:r w:rsidRPr="00AE4479">
        <w:rPr>
          <w:lang w:val="uk-UA"/>
        </w:rPr>
        <w:t>борда при поверненні на екран, а також те, що журнал поповнюється рівно на шість визначених подій.</w:t>
      </w:r>
    </w:p>
    <w:p w:rsidR="00265ED3" w:rsidRPr="00AE4479" w:rsidRDefault="002B0FB2">
      <w:pPr>
        <w:keepNext/>
        <w:keepLines/>
        <w:spacing w:before="120"/>
        <w:jc w:val="center"/>
        <w:rPr>
          <w:lang w:val="uk-UA"/>
        </w:rPr>
      </w:pPr>
      <w:r w:rsidRPr="00AE4479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479">
        <w:rPr>
          <w:lang w:val="uk-UA"/>
        </w:rPr>
        <w:t>        </w:t>
      </w:r>
      <w:r w:rsidRPr="00AE4479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D3" w:rsidRPr="00AE4479" w:rsidRDefault="002B0FB2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а) дашборд після дій</w:t>
      </w:r>
      <w:r w:rsidRPr="00AE4479">
        <w:rPr>
          <w:lang w:val="uk-UA"/>
        </w:rPr>
        <w:tab/>
      </w:r>
      <w:r w:rsidRPr="00AE4479">
        <w:rPr>
          <w:sz w:val="24"/>
          <w:szCs w:val="24"/>
          <w:lang w:val="uk-UA"/>
        </w:rPr>
        <w:t>б) список після видалення</w:t>
      </w:r>
    </w:p>
    <w:p w:rsidR="00265ED3" w:rsidRPr="00AE4479" w:rsidRDefault="002B0FB2">
      <w:pPr>
        <w:spacing w:before="120" w:after="240" w:line="360" w:lineRule="auto"/>
        <w:jc w:val="center"/>
        <w:rPr>
          <w:lang w:val="uk-UA"/>
        </w:rPr>
      </w:pPr>
      <w:r w:rsidRPr="00AE4479">
        <w:rPr>
          <w:lang w:val="uk-UA"/>
        </w:rPr>
        <w:t xml:space="preserve">Рисунок 3.10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Актуалізація даних після операцій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>Вихідний код розміщено у репозиторії https://gith</w:t>
      </w:r>
      <w:r w:rsidRPr="00AE4479">
        <w:rPr>
          <w:lang w:val="uk-UA"/>
        </w:rPr>
        <w:t>ub.com/ipz242dmv-alt/MobileLabsRN2026 у папці lab3 разом із README.md.</w:t>
      </w:r>
    </w:p>
    <w:p w:rsidR="00265ED3" w:rsidRPr="00AE4479" w:rsidRDefault="002B0FB2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AE4479">
        <w:rPr>
          <w:lang w:val="uk-UA"/>
        </w:rPr>
        <w:t>Відповіді на контрольні запитання</w:t>
      </w:r>
    </w:p>
    <w:p w:rsidR="00265ED3" w:rsidRPr="00AE4479" w:rsidRDefault="002B0FB2">
      <w:p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1. Яким чином виконується кастомізація бічного меню та хедера стекової навігації за допомогою drawerContent та screenOptions.header?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Проп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drawerContent</w:t>
      </w:r>
      <w:r w:rsidRPr="00AE4479">
        <w:rPr>
          <w:lang w:val="uk-UA"/>
        </w:rPr>
        <w:t xml:space="preserve"> навігатора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&lt;Drawer&gt;</w:t>
      </w:r>
      <w:r w:rsidRPr="00AE4479">
        <w:rPr>
          <w:lang w:val="uk-UA"/>
        </w:rPr>
        <w:t xml:space="preserve"> приймає функцію, яка отримує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props</w:t>
      </w:r>
      <w:r w:rsidRPr="00AE4479">
        <w:rPr>
          <w:lang w:val="uk-UA"/>
        </w:rPr>
        <w:t xml:space="preserve">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navigation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descriptors</w:t>
      </w:r>
      <w:r w:rsidRPr="00AE4479">
        <w:rPr>
          <w:lang w:val="uk-UA"/>
        </w:rPr>
        <w:t xml:space="preserve">) і повертає власний компонент замість стандартного списку пунктів. 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AdminDrawerContent</w:t>
      </w:r>
      <w:r w:rsidRPr="00AE4479">
        <w:rPr>
          <w:lang w:val="uk-UA"/>
        </w:rPr>
        <w:t xml:space="preserve"> над пунктами розміщено блок профілю, пункти виводяться стандартним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DrawerItemList</w:t>
      </w:r>
      <w:r w:rsidRPr="00AE4479">
        <w:rPr>
          <w:lang w:val="uk-UA"/>
        </w:rPr>
        <w:t xml:space="preserve"> усередині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DrawerContentScrollView</w:t>
      </w:r>
      <w:r w:rsidRPr="00AE4479">
        <w:rPr>
          <w:lang w:val="uk-UA"/>
        </w:rPr>
        <w:t xml:space="preserve"> (тому працюють підсвічування активного пункту та іконки з опцій екранів), а кнопка «Вийти» закріплена внизу. Опція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screenOptions.header</w:t>
      </w:r>
      <w:r w:rsidRPr="00AE4479">
        <w:rPr>
          <w:lang w:val="uk-UA"/>
        </w:rPr>
        <w:t xml:space="preserve"> повністю замінює </w:t>
      </w:r>
      <w:r w:rsidRPr="00AE4479">
        <w:rPr>
          <w:lang w:val="uk-UA"/>
        </w:rPr>
        <w:lastRenderedPageBreak/>
        <w:t xml:space="preserve">стандартний хедер: функція отримує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{ navigation, route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, options, back }</w:t>
      </w:r>
      <w:r w:rsidRPr="00AE4479">
        <w:rPr>
          <w:lang w:val="uk-UA"/>
        </w:rPr>
        <w:t xml:space="preserve"> і повертає довільну розмітку. Той самий компонент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AdminHeader</w:t>
      </w:r>
      <w:r w:rsidRPr="00AE4479">
        <w:rPr>
          <w:lang w:val="uk-UA"/>
        </w:rPr>
        <w:t xml:space="preserve"> передано і в Drawer, і у вкладений Stack, а окремі екрани доповнюють його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navigation.setOptions()</w:t>
      </w:r>
      <w:r w:rsidRPr="00AE4479">
        <w:rPr>
          <w:lang w:val="uk-UA"/>
        </w:rPr>
        <w:t xml:space="preserve"> або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&lt;Stack.Screen options={...} /&gt;</w:t>
      </w:r>
      <w:r w:rsidRPr="00AE4479">
        <w:rPr>
          <w:lang w:val="uk-UA"/>
        </w:rPr>
        <w:t>.</w:t>
      </w:r>
    </w:p>
    <w:p w:rsidR="00265ED3" w:rsidRPr="00AE4479" w:rsidRDefault="002B0FB2">
      <w:p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 xml:space="preserve">2. У чому відмінність між нативними </w:t>
      </w:r>
      <w:r w:rsidRPr="00AE4479">
        <w:rPr>
          <w:b/>
          <w:bCs/>
          <w:lang w:val="uk-UA"/>
        </w:rPr>
        <w:t>режимами модальних вікон presentation: 'modal' та presentation: 'formSheet'?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modal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повноцінне модальне вікно для окремого завдання: на iOS це картка, що виїжджає знизу й майже повністю закриває попередній екран, на Android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новий екран поверх поточного.</w:t>
      </w:r>
      <w:r w:rsidRPr="00AE4479">
        <w:rPr>
          <w:lang w:val="uk-UA"/>
        </w:rPr>
        <w:t xml:space="preserve"> Підходить для форм, які потребують повної уваги, як створення чи редагування новини.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formSheet</w:t>
      </w:r>
      <w:r w:rsidRPr="00AE4479">
        <w:rPr>
          <w:lang w:val="uk-UA"/>
        </w:rPr>
        <w:t xml:space="preserve">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нативна нижня панель, висота якої задається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sheetAllowedDetents</w:t>
      </w:r>
      <w:r w:rsidRPr="00AE4479">
        <w:rPr>
          <w:lang w:val="uk-UA"/>
        </w:rPr>
        <w:t xml:space="preserve"> (частки висоти екрана або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'fitToContents'</w:t>
      </w:r>
      <w:r w:rsidRPr="00AE4479">
        <w:rPr>
          <w:lang w:val="uk-UA"/>
        </w:rPr>
        <w:t>); користувач може перетягувати її мі</w:t>
      </w:r>
      <w:bookmarkStart w:id="0" w:name="_GoBack"/>
      <w:bookmarkEnd w:id="0"/>
      <w:r w:rsidRPr="00AE4479">
        <w:rPr>
          <w:lang w:val="uk-UA"/>
        </w:rPr>
        <w:t>ж положеннями, а</w:t>
      </w:r>
      <w:r w:rsidRPr="00AE4479">
        <w:rPr>
          <w:lang w:val="uk-UA"/>
        </w:rPr>
        <w:t xml:space="preserve"> попередній екран частково лишається видимим. Додатково налаштовуються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sheetGrabberVisible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sheetInitialDetentIndex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sheetCornerRadius</w:t>
      </w:r>
      <w:r w:rsidRPr="00AE4479">
        <w:rPr>
          <w:lang w:val="uk-UA"/>
        </w:rPr>
        <w:t>. Цей режим зручний для допоміжних дій, що не відривають від контексту, наприклад фільтрів.</w:t>
      </w:r>
    </w:p>
    <w:p w:rsidR="00265ED3" w:rsidRPr="00AE4479" w:rsidRDefault="002B0FB2">
      <w:pPr>
        <w:spacing w:line="360" w:lineRule="auto"/>
        <w:jc w:val="both"/>
        <w:rPr>
          <w:lang w:val="uk-UA"/>
        </w:rPr>
      </w:pPr>
      <w:r w:rsidRPr="00AE4479">
        <w:rPr>
          <w:b/>
          <w:bCs/>
          <w:lang w:val="uk-UA"/>
        </w:rPr>
        <w:t>3. Для чого використовується х</w:t>
      </w:r>
      <w:r w:rsidRPr="00AE4479">
        <w:rPr>
          <w:b/>
          <w:bCs/>
          <w:lang w:val="uk-UA"/>
        </w:rPr>
        <w:t>ук useFocusEffect і чим він відрізняється від стандартного useEffect?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У навігаторах екрани зазвичай не демонтуються при переході: дашборд лишається змонтованим, поки користувач працює в інших розділах або модальних вікнах. Тому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useEffect(..., [])</w:t>
      </w:r>
      <w:r w:rsidRPr="00AE4479">
        <w:rPr>
          <w:lang w:val="uk-UA"/>
        </w:rPr>
        <w:t xml:space="preserve"> виконаєть</w:t>
      </w:r>
      <w:r w:rsidRPr="00AE4479">
        <w:rPr>
          <w:lang w:val="uk-UA"/>
        </w:rPr>
        <w:t xml:space="preserve">ся лише при першому монтуванні.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useFocusEffect</w:t>
      </w:r>
      <w:r w:rsidRPr="00AE4479">
        <w:rPr>
          <w:lang w:val="uk-UA"/>
        </w:rPr>
        <w:t xml:space="preserve"> запускає колбек щоразу, коли екран отримує фокус, а функцію очищення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при втраті фокусу. Колбек обгортають у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useCallback</w:t>
      </w:r>
      <w:r w:rsidRPr="00AE4479">
        <w:rPr>
          <w:lang w:val="uk-UA"/>
        </w:rPr>
        <w:t>, щоб ефект не перезапускався на кожному рендері. На дашборді в ньому перераховується ст</w:t>
      </w:r>
      <w:r w:rsidRPr="00AE4479">
        <w:rPr>
          <w:lang w:val="uk-UA"/>
        </w:rPr>
        <w:t xml:space="preserve">атистика; типові сценарії </w:t>
      </w:r>
      <w:r w:rsidR="001D15A9">
        <w:rPr>
          <w:lang w:val="uk-UA"/>
        </w:rPr>
        <w:t>-</w:t>
      </w:r>
      <w:r w:rsidRPr="00AE4479">
        <w:rPr>
          <w:lang w:val="uk-UA"/>
        </w:rPr>
        <w:t xml:space="preserve"> оновлення даних, підписки, таймери, які потрібні лише видимому екрану.</w:t>
      </w:r>
    </w:p>
    <w:p w:rsidR="00265ED3" w:rsidRPr="00AE4479" w:rsidRDefault="002B0FB2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AE4479">
        <w:rPr>
          <w:lang w:val="uk-UA"/>
        </w:rPr>
        <w:t>Висновки</w:t>
      </w:r>
    </w:p>
    <w:p w:rsidR="00265ED3" w:rsidRPr="00AE4479" w:rsidRDefault="002B0FB2">
      <w:pPr>
        <w:spacing w:line="360" w:lineRule="auto"/>
        <w:ind w:firstLine="709"/>
        <w:jc w:val="both"/>
        <w:rPr>
          <w:lang w:val="uk-UA"/>
        </w:rPr>
      </w:pPr>
      <w:r w:rsidRPr="00AE4479">
        <w:rPr>
          <w:lang w:val="uk-UA"/>
        </w:rPr>
        <w:t xml:space="preserve">У ході лабораторної роботи створено прототип модуля адміністрування порталу новин на файловій маршрутизації Expo Router. Побудовано ієрархію </w:t>
      </w:r>
      <w:r w:rsidRPr="00AE4479">
        <w:rPr>
          <w:lang w:val="uk-UA"/>
        </w:rPr>
        <w:lastRenderedPageBreak/>
        <w:t>навігації: кореневий Stack із захищеними групами (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Stack.Protected</w:t>
      </w:r>
      <w:r w:rsidRPr="00AE4479">
        <w:rPr>
          <w:lang w:val="uk-UA"/>
        </w:rPr>
        <w:t>), Drawer для службових розділів і вкладений Stack</w:t>
      </w:r>
      <w:r w:rsidRPr="00AE4479">
        <w:rPr>
          <w:lang w:val="uk-UA"/>
        </w:rPr>
        <w:t xml:space="preserve"> для новин із динамічним маршрутом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/news/[id]</w:t>
      </w:r>
      <w:r w:rsidRPr="00AE4479">
        <w:rPr>
          <w:lang w:val="uk-UA"/>
        </w:rPr>
        <w:t xml:space="preserve">. Бічне меню та хедер кастомізовано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drawerContent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screenOptions.header</w:t>
      </w:r>
      <w:r w:rsidRPr="00AE4479">
        <w:rPr>
          <w:lang w:val="uk-UA"/>
        </w:rPr>
        <w:t xml:space="preserve">. Для створення, редагування та фільтрації використано нативні режими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modal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formSheet</w:t>
      </w:r>
      <w:r w:rsidRPr="00AE4479">
        <w:rPr>
          <w:lang w:val="uk-UA"/>
        </w:rPr>
        <w:t xml:space="preserve">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sheetAllowedDetents</w:t>
      </w:r>
      <w:r w:rsidRPr="00AE4479">
        <w:rPr>
          <w:lang w:val="uk-UA"/>
        </w:rPr>
        <w:t>, а видалення підтверджу</w:t>
      </w:r>
      <w:r w:rsidRPr="00AE4479">
        <w:rPr>
          <w:lang w:val="uk-UA"/>
        </w:rPr>
        <w:t xml:space="preserve">ється нативним діалогом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Alert.alert()</w:t>
      </w:r>
      <w:r w:rsidRPr="00AE4479">
        <w:rPr>
          <w:lang w:val="uk-UA"/>
        </w:rPr>
        <w:t xml:space="preserve">. Списки новин, користувачів і логів реалізовано на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AE4479">
        <w:rPr>
          <w:lang w:val="uk-UA"/>
        </w:rPr>
        <w:t xml:space="preserve"> 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getItemCount</w:t>
      </w:r>
      <w:r w:rsidRPr="00AE4479">
        <w:rPr>
          <w:lang w:val="uk-UA"/>
        </w:rPr>
        <w:t xml:space="preserve">,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getItem</w:t>
      </w:r>
      <w:r w:rsidRPr="00AE4479">
        <w:rPr>
          <w:lang w:val="uk-UA"/>
        </w:rPr>
        <w:t xml:space="preserve"> і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getItemLayout</w:t>
      </w:r>
      <w:r w:rsidRPr="00AE4479">
        <w:rPr>
          <w:lang w:val="uk-UA"/>
        </w:rPr>
        <w:t>, що дає змогу не вимірювати елементи та миттєво обчислювати їхнє положення. Журнал фіксує лише визначені систем</w:t>
      </w:r>
      <w:r w:rsidRPr="00AE4479">
        <w:rPr>
          <w:lang w:val="uk-UA"/>
        </w:rPr>
        <w:t xml:space="preserve">ні події, а дашборд актуалізує дані через </w:t>
      </w:r>
      <w:r w:rsidRPr="00AE4479">
        <w:rPr>
          <w:rFonts w:ascii="Courier New" w:eastAsia="Courier New" w:hAnsi="Courier New" w:cs="Courier New"/>
          <w:sz w:val="24"/>
          <w:szCs w:val="24"/>
          <w:lang w:val="uk-UA"/>
        </w:rPr>
        <w:t>useFocusEffect</w:t>
      </w:r>
      <w:r w:rsidRPr="00AE4479">
        <w:rPr>
          <w:lang w:val="uk-UA"/>
        </w:rPr>
        <w:t>.</w:t>
      </w:r>
    </w:p>
    <w:sectPr w:rsidR="00265ED3" w:rsidRPr="00AE4479" w:rsidSect="005D3431">
      <w:headerReference w:type="default" r:id="rId26"/>
      <w:pgSz w:w="11906" w:h="16838"/>
      <w:pgMar w:top="851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FB2" w:rsidRDefault="002B0FB2">
      <w:r>
        <w:separator/>
      </w:r>
    </w:p>
  </w:endnote>
  <w:endnote w:type="continuationSeparator" w:id="0">
    <w:p w:rsidR="002B0FB2" w:rsidRDefault="002B0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FB2" w:rsidRDefault="002B0FB2">
      <w:r>
        <w:separator/>
      </w:r>
    </w:p>
  </w:footnote>
  <w:footnote w:type="continuationSeparator" w:id="0">
    <w:p w:rsidR="002B0FB2" w:rsidRDefault="002B0F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3431" w:rsidRDefault="005D3431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417F0A" wp14:editId="61B3987E">
              <wp:simplePos x="0" y="0"/>
              <wp:positionH relativeFrom="margin">
                <wp:align>center</wp:align>
              </wp:positionH>
              <wp:positionV relativeFrom="paragraph">
                <wp:posOffset>-241300</wp:posOffset>
              </wp:positionV>
              <wp:extent cx="6659880" cy="10295890"/>
              <wp:effectExtent l="0" t="0" r="26670" b="29210"/>
              <wp:wrapNone/>
              <wp:docPr id="125" name="Группа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26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D3431" w:rsidRPr="00331968" w:rsidRDefault="005D3431" w:rsidP="005D3431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Нерода С.І..</w:t>
                            </w:r>
                          </w:p>
                          <w:p w:rsidR="005D3431" w:rsidRPr="00331968" w:rsidRDefault="005D3431" w:rsidP="005D3431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27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28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2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2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5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6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Pr="001278B1" w:rsidRDefault="005D3431" w:rsidP="005D3431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C07B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7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D3431" w:rsidRDefault="005D3431" w:rsidP="005D343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</w:t>
                                </w:r>
                                <w:proofErr w:type="gramStart"/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».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2378C1"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  <w:t>121</w:t>
                                </w:r>
                                <w:r w:rsidRPr="002378C1">
                                  <w:rPr>
                                    <w:rFonts w:ascii="ISOCPEUR" w:hAnsi="ISOCPEUR"/>
                                    <w:i/>
                                    <w:color w:val="000000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</w:rPr>
                                  <w:t>2</w:t>
                                </w:r>
                                <w:proofErr w:type="gramEnd"/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 xml:space="preserve"> </w:t>
                                </w:r>
                                <w:r w:rsidR="001D15A9">
                                  <w:rPr>
                                    <w:rFonts w:ascii="ISOCPEUR" w:hAnsi="ISOCPEUR"/>
                                    <w:i/>
                                  </w:rPr>
                                  <w:t>-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 xml:space="preserve"> 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р</w:t>
                                </w:r>
                                <w:r w:rsidR="006A70D7">
                                  <w:rPr>
                                    <w:rFonts w:ascii="ISOCPEUR" w:hAnsi="ISOCPEUR"/>
                                    <w:i/>
                                    <w:lang w:val="uk-UA"/>
                                  </w:rPr>
                                  <w:t>3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 </w:t>
                                </w:r>
                              </w:p>
                              <w:p w:rsidR="005D3431" w:rsidRPr="00AA42FD" w:rsidRDefault="005D3431" w:rsidP="005D343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:rsidR="005D3431" w:rsidRPr="001F36C5" w:rsidRDefault="005D3431" w:rsidP="005D343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</w:pPr>
                              </w:p>
                              <w:p w:rsidR="005D3431" w:rsidRPr="00737355" w:rsidRDefault="005D3431" w:rsidP="005D34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3431" w:rsidRDefault="005D3431" w:rsidP="005D3431">
                              <w:pPr>
                                <w:pStyle w:val="af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ДзядзінМ.В.</w:t>
                              </w:r>
                            </w:p>
                            <w:p w:rsidR="005D3431" w:rsidRPr="00C70EAF" w:rsidRDefault="005D3431" w:rsidP="005D3431">
                              <w:pPr>
                                <w:pStyle w:val="af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417F0A" id="Группа 125" o:spid="_x0000_s1026" style="position:absolute;margin-left:0;margin-top:-19pt;width:524.4pt;height:810.7pt;z-index:251659264;mso-position-horizontal:center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RIZM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G0K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1RIZMAAAADcAAAADwAAAAAAAAAAAAAAAACYAgAAZHJzL2Rvd25y&#10;ZXYueG1sUEsFBgAAAAAEAAQA9QAAAIUDAAAAAA==&#10;" filled="f" stroked="f" strokeweight=".25pt">
                <v:textbox inset="1pt,1pt,1pt,1pt">
                  <w:txbxContent>
                    <w:p w:rsidR="005D3431" w:rsidRPr="00331968" w:rsidRDefault="005D3431" w:rsidP="005D3431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Нерода С.І..</w:t>
                      </w:r>
                    </w:p>
                    <w:p w:rsidR="005D3431" w:rsidRPr="00331968" w:rsidRDefault="005D3431" w:rsidP="005D3431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Y86MEA&#10;AADcAAAADwAAAGRycy9kb3ducmV2LnhtbERPzYrCMBC+C/sOYQRvmupBttUodUHYk6y1DzA0Y1ts&#10;JrWJbden3wgL3ubj+53tfjSN6KlztWUFy0UEgriwuuZSQX45zj9BOI+ssbFMCn7JwX73Mdliou3A&#10;Z+ozX4oQwi5BBZX3bSKlKyoy6Ba2JQ7c1XYGfYBdKXWHQwg3jVxF0VoarDk0VNjSV0XFLXsYBTc/&#10;9qe0zJ7HOD/Exc8hHR73VKnZdEw3IDyN/i3+d3/rMH8Vw+uZcIH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GPOjBAAAA3AAAAA8AAAAAAAAAAAAAAAAAmAIAAGRycy9kb3du&#10;cmV2LnhtbFBLBQYAAAAABAAEAPUAAACGAwAAAAA=&#10;" filled="f" strokeweight="2pt"/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/uac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+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h/uacIAAADcAAAADwAAAAAAAAAAAAAA&#10;AAChAgAAZHJzL2Rvd25yZXYueG1sUEsFBgAAAAAEAAQA+QAAAJADAAAAAA==&#10;" strokeweight="2pt"/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NL8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U0vyvgAAANwAAAAPAAAAAAAAAAAAAAAAAKEC&#10;AABkcnMvZG93bnJldi54bWxQSwUGAAAAAAQABAD5AAAAjAMAAAAA&#10;" strokeweight="2pt"/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HVh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1gdWFvgAAANwAAAAPAAAAAAAAAAAAAAAAAKEC&#10;AABkcnMvZG93bnJldi54bWxQSwUGAAAAAAQABAD5AAAAjAMAAAAA&#10;" strokeweight="2pt"/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1w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zXAevgAAANwAAAAPAAAAAAAAAAAAAAAAAKEC&#10;AABkcnMvZG93bnJldi54bWxQSwUGAAAAAAQABAD5AAAAjAMAAAAA&#10;" strokeweight="2pt"/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Toas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2c/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JOhqwQAAANwAAAAPAAAAAAAAAAAAAAAA&#10;AKECAABkcnMvZG93bnJldi54bWxQSwUGAAAAAAQABAD5AAAAjwMAAAAA&#10;" strokeweight="2pt"/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hN8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aE3xvgAAANwAAAAPAAAAAAAAAAAAAAAAAKEC&#10;AABkcnMvZG93bnJldi54bWxQSwUGAAAAAAQABAD5AAAAjAMAAAAA&#10;" strokeweight="2pt"/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T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utOGvgAAANwAAAAPAAAAAAAAAAAAAAAAAKEC&#10;AABkcnMvZG93bnJldi54bWxQSwUGAAAAAAQABAD5AAAAjAMAAAAA&#10;" strokeweight="2pt"/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X0rsIAAADcAAAADwAAAGRycy9kb3ducmV2LnhtbERPzWoCMRC+F3yHMAVvmrVCa1ejSFWo&#10;eBC1DzBuxs3WzWRJom779KYg9DYf3+9MZq2txZV8qBwrGPQzEMSF0xWXCr4Oq94IRIjIGmvHpOCH&#10;AsymnacJ5trdeEfXfSxFCuGQowITY5NLGQpDFkPfNcSJOzlvMSboS6k93lK4reVLlr1KixWnBoMN&#10;fRgqzvuLVbD2x8158FsaeeS1X9bbxXuw30p1n9v5GESkNv6LH+5PneYP3+D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UX0rsIAAADcAAAADwAAAAAAAAAAAAAA&#10;AAChAgAAZHJzL2Rvd25yZXYueG1sUEsFBgAAAAAEAAQA+QAAAJADAAAAAA==&#10;" strokeweight="1pt"/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nib8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nib8IAAADcAAAADwAAAAAAAAAAAAAA&#10;AAChAgAAZHJzL2Rvd25yZXYueG1sUEsFBgAAAAAEAAQA+QAAAJADAAAAAA==&#10;" strokeweight="2pt"/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bFR8IAAADcAAAADwAAAGRycy9kb3ducmV2LnhtbERP22oCMRB9L/gPYQTfalaFoqtRxAtU&#10;+lCqfsC4GTerm8mSRN3265uC0Lc5nOvMFq2txZ18qBwrGPQzEMSF0xWXCo6H7esYRIjIGmvHpOCb&#10;AizmnZcZ5to9+Ivu+1iKFMIhRwUmxiaXMhSGLIa+a4gTd3beYkzQl1J7fKRwW8thlr1JixWnBoMN&#10;rQwV1/3NKtj508d18FMaeeKd39Sf60mwF6V63XY5BRGpjf/ip/tdp/mjC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5bFR8IAAADcAAAADwAAAAAAAAAAAAAA&#10;AAChAgAAZHJzL2Rvd25yZXYueG1sUEsFBgAAAAAEAAQA+QAAAJADAAAAAA==&#10;" strokeweight="1pt"/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6QK8MA&#10;AADcAAAADwAAAGRycy9kb3ducmV2LnhtbESPQWvDMAyF74X+B6PCbo2zUUqb1g1hENh12QY9ilhN&#10;0sVyZntt9u+nw2A3iff03qdjObtR3SjEwbOBxywHRdx6O3Bn4P2tXu9AxYRscfRMBn4oQnlaLo5Y&#10;WH/nV7o1qVMSwrFAA31KU6F1bHtyGDM/EYt28cFhkjV02ga8S7gb9VOeb7XDgaWhx4mee2o/m29n&#10;oKqu88dXs8c66l0etnZju+pszMNqrg6gEs3p3/x3/WIFfyP48oxMoE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6QK8MAAADcAAAADwAAAAAAAAAAAAAAAACYAgAAZHJzL2Rv&#10;d25yZXYueG1sUEsFBgAAAAAEAAQA9QAAAIgDAAAAAA==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1sL8A&#10;AADcAAAADwAAAGRycy9kb3ducmV2LnhtbERPTYvCMBC9C/6HMAt707Qi4naNUoSC160KHodmtu1u&#10;M6lJ1PrvjSB4m8f7nNVmMJ24kvOtZQXpNAFBXFndcq3gsC8mSxA+IGvsLJOCO3nYrMejFWba3viH&#10;rmWoRQxhn6GCJoQ+k9JXDRn0U9sTR+7XOoMhQldL7fAWw00nZ0mykAZbjg0N9rRtqPovL0ZBnv8N&#10;x3P5hYWXy8Qt9FzX+Umpz48h/wYRaAhv8cu903H+PIX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YjWwvwAAANwAAAAPAAAAAAAAAAAAAAAAAJgCAABkcnMvZG93bnJl&#10;di54bWxQSwUGAAAAAAQABAD1AAAAhAMAAAAA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Crx74A&#10;AADcAAAADwAAAGRycy9kb3ducmV2LnhtbERPTYvCMBC9L/gfwgje1lQR0WqUIghe7Sp4HJqxrTaT&#10;mkSt/94sCN7m8T5nue5MIx7kfG1ZwWiYgCAurK65VHD42/7OQPiArLGxTApe5GG96v0sMdX2yXt6&#10;5KEUMYR9igqqENpUSl9UZNAPbUscubN1BkOErpTa4TOGm0aOk2QqDdYcGypsaVNRcc3vRkGWXbrj&#10;LZ/j1stZ4qZ6osvspNSg32ULEIG68BV/3Dsd50/G8P9MvEC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2wq8e+AAAA3AAAAA8AAAAAAAAAAAAAAAAAmAIAAGRycy9kb3ducmV2&#10;LnhtbFBLBQYAAAAABAAEAPUAAACDAwAAAAA=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wOXM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PQN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8DlzBAAAA3AAAAA8AAAAAAAAAAAAAAAAAmAIAAGRycy9kb3du&#10;cmV2LnhtbFBLBQYAAAAABAAEAPUAAACGAwAAAAA=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WWKL8A&#10;AADcAAAADwAAAGRycy9kb3ducmV2LnhtbERPTYvCMBC9C/6HMII3m7oU0WqUsiB4te6Cx6EZ22oz&#10;qUnU7r/fCAt7m8f7nM1uMJ14kvOtZQXzJAVBXFndcq3g67SfLUH4gKyxs0wKfsjDbjsebTDX9sVH&#10;epahFjGEfY4KmhD6XEpfNWTQJ7YnjtzFOoMhQldL7fAVw00nP9J0IQ22HBsa7OmzoepWPoyCorgO&#10;3/dyhXsvl6lb6EzXxVmp6WQo1iACDeFf/Oc+6Dg/y+D9TLxAb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FZYovwAAANwAAAAPAAAAAAAAAAAAAAAAAJgCAABkcnMvZG93bnJl&#10;di54bWxQSwUGAAAAAAQABAD1AAAAhAMAAAAA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zs7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bA6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WTOzvwAAANwAAAAPAAAAAAAAAAAAAAAAAJgCAABkcnMvZG93bnJl&#10;di54bWxQSwUGAAAAAAQABAD1AAAAhAMAAAAA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txL4A&#10;AADcAAAADwAAAGRycy9kb3ducmV2LnhtbERPTYvCMBC9C/6HMII3TV2kaNcoZUHwalXwODSzbXeb&#10;SU2i1n9vBMHbPN7nrDa9acWNnG8sK5hNExDEpdUNVwqOh+1kAcIHZI2tZVLwIA+b9XCwwkzbO+/p&#10;VoRKxBD2GSqoQ+gyKX1Zk0E/tR1x5H6tMxgidJXUDu8x3LTyK0lSabDh2FBjRz81lf/F1SjI87/+&#10;dCmWuPVykbhUz3WVn5Uaj/r8G0SgPnzEb/dOx/nzFF7Px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KLrcS+AAAA3AAAAA8AAAAAAAAAAAAAAAAAmAIAAGRycy9kb3ducmV2&#10;LnhtbFBLBQYAAAAABAAEAPUAAACDAwAAAAA=&#10;" filled="f" stroked="f" strokeweight=".25pt">
                    <v:textbox inset="1pt,1pt,1pt,1pt">
                      <w:txbxContent>
                        <w:p w:rsidR="005D3431" w:rsidRPr="001278B1" w:rsidRDefault="005D3431" w:rsidP="005D3431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C07B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cIX78A&#10;AADcAAAADwAAAGRycy9kb3ducmV2LnhtbERPTYvCMBC9L/gfwgje1lQRt3aNUgTBq3UFj0Mz23a3&#10;mdQkav33RhC8zeN9znLdm1ZcyfnGsoLJOAFBXFrdcKXg57D9TEH4gKyxtUwK7uRhvRp8LDHT9sZ7&#10;uhahEjGEfYYK6hC6TEpf1mTQj21HHLlf6wyGCF0ltcNbDDetnCbJXBpsODbU2NGmpvK/uBgFef7X&#10;H8/FArdepomb65mu8pNSo2Gff4MI1Ie3+OXe6Th/9gXPZ+IFcvU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xwhfvwAAANwAAAAPAAAAAAAAAAAAAAAAAJgCAABkcnMvZG93bnJl&#10;di54bWxQSwUGAAAAAAQABAD1AAAAhAMAAAAA&#10;" filled="f" stroked="f" strokeweight=".25pt">
                    <v:textbox inset="1pt,1pt,1pt,1pt">
                      <w:txbxContent>
                        <w:p w:rsidR="005D3431" w:rsidRDefault="005D3431" w:rsidP="005D3431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</w:rPr>
                            <w:t>ДУ «Житомирська політехніка</w:t>
                          </w:r>
                          <w:proofErr w:type="gramStart"/>
                          <w:r w:rsidRPr="00737355">
                            <w:rPr>
                              <w:rFonts w:ascii="ISOCPEUR" w:hAnsi="ISOCPEUR"/>
                              <w:i/>
                            </w:rPr>
                            <w:t>».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2378C1"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  <w:t>121</w:t>
                          </w:r>
                          <w:r w:rsidRPr="002378C1">
                            <w:rPr>
                              <w:rFonts w:ascii="ISOCPEUR" w:hAnsi="ISOCPEUR"/>
                              <w:i/>
                              <w:color w:val="000000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</w:rPr>
                            <w:t>2</w:t>
                          </w:r>
                          <w:proofErr w:type="gramEnd"/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1D15A9">
                            <w:rPr>
                              <w:rFonts w:ascii="ISOCPEUR" w:hAnsi="ISOCPEUR"/>
                              <w:i/>
                            </w:rPr>
                            <w:t>-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 xml:space="preserve"> Л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 w:rsidR="006A70D7">
                            <w:rPr>
                              <w:rFonts w:ascii="ISOCPEUR" w:hAnsi="ISOCPEUR"/>
                              <w:i/>
                              <w:lang w:val="uk-UA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</w:p>
                        <w:p w:rsidR="005D3431" w:rsidRPr="00AA42FD" w:rsidRDefault="005D3431" w:rsidP="005D3431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:rsidR="005D3431" w:rsidRPr="001F36C5" w:rsidRDefault="005D3431" w:rsidP="005D3431">
                          <w:pPr>
                            <w:jc w:val="center"/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</w:pPr>
                        </w:p>
                        <w:p w:rsidR="005D3431" w:rsidRPr="00737355" w:rsidRDefault="005D3431" w:rsidP="005D343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GN/scA&#10;AADcAAAADwAAAGRycy9kb3ducmV2LnhtbESPT0sDQQzF7wW/wxDBm51tEZVtp6UoFkV7cFso3sJO&#10;9o/uZLYz03b99uYg9JbwXt77Zb4cXKdOFGLr2cBknIEiLr1tuTaw277cPoKKCdli55kM/FKE5eJq&#10;NMfc+jN/0qlItZIQjjkaaFLqc61j2ZDDOPY9sWiVDw6TrKHWNuBZwl2np1l2rx22LA0N9vTUUPlT&#10;HJ2BuH7+OOwremjfpsWmPH6Hr6p7N+bmeljNQCUa0sX8f/1qBf9OaOUZmUA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Bjf7HAAAA3AAAAA8AAAAAAAAAAAAAAAAAmAIAAGRy&#10;cy9kb3ducmV2LnhtbFBLBQYAAAAABAAEAPUAAACMAwAAAAA=&#10;" filled="f" stroked="f" strokeweight=".25pt">
                  <v:textbox inset="0,1pt,0,1pt">
                    <w:txbxContent>
                      <w:p w:rsidR="005D3431" w:rsidRDefault="005D3431" w:rsidP="005D3431">
                        <w:pPr>
                          <w:pStyle w:val="af0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ДзядзінМ.В.</w:t>
                        </w:r>
                      </w:p>
                      <w:p w:rsidR="005D3431" w:rsidRPr="00C70EAF" w:rsidRDefault="005D3431" w:rsidP="005D3431">
                        <w:pPr>
                          <w:pStyle w:val="af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A69CD"/>
    <w:multiLevelType w:val="hybridMultilevel"/>
    <w:tmpl w:val="3F5E6B02"/>
    <w:lvl w:ilvl="0" w:tplc="8B4A1BEA">
      <w:start w:val="1"/>
      <w:numFmt w:val="decimal"/>
      <w:lvlText w:val="%1."/>
      <w:lvlJc w:val="left"/>
      <w:pPr>
        <w:ind w:left="1069" w:hanging="360"/>
      </w:pPr>
    </w:lvl>
    <w:lvl w:ilvl="1" w:tplc="6928C02A">
      <w:numFmt w:val="decimal"/>
      <w:lvlText w:val=""/>
      <w:lvlJc w:val="left"/>
    </w:lvl>
    <w:lvl w:ilvl="2" w:tplc="82A6AB0C">
      <w:numFmt w:val="decimal"/>
      <w:lvlText w:val=""/>
      <w:lvlJc w:val="left"/>
    </w:lvl>
    <w:lvl w:ilvl="3" w:tplc="7278C556">
      <w:numFmt w:val="decimal"/>
      <w:lvlText w:val=""/>
      <w:lvlJc w:val="left"/>
    </w:lvl>
    <w:lvl w:ilvl="4" w:tplc="06D69A72">
      <w:numFmt w:val="decimal"/>
      <w:lvlText w:val=""/>
      <w:lvlJc w:val="left"/>
    </w:lvl>
    <w:lvl w:ilvl="5" w:tplc="7F2C454E">
      <w:numFmt w:val="decimal"/>
      <w:lvlText w:val=""/>
      <w:lvlJc w:val="left"/>
    </w:lvl>
    <w:lvl w:ilvl="6" w:tplc="10A62504">
      <w:numFmt w:val="decimal"/>
      <w:lvlText w:val=""/>
      <w:lvlJc w:val="left"/>
    </w:lvl>
    <w:lvl w:ilvl="7" w:tplc="9086090E">
      <w:numFmt w:val="decimal"/>
      <w:lvlText w:val=""/>
      <w:lvlJc w:val="left"/>
    </w:lvl>
    <w:lvl w:ilvl="8" w:tplc="A4FE3EF0">
      <w:numFmt w:val="decimal"/>
      <w:lvlText w:val=""/>
      <w:lvlJc w:val="left"/>
    </w:lvl>
  </w:abstractNum>
  <w:abstractNum w:abstractNumId="1">
    <w:nsid w:val="172103A8"/>
    <w:multiLevelType w:val="hybridMultilevel"/>
    <w:tmpl w:val="C256F1DA"/>
    <w:lvl w:ilvl="0" w:tplc="0262AC74">
      <w:start w:val="1"/>
      <w:numFmt w:val="decimal"/>
      <w:lvlText w:val="%1."/>
      <w:lvlJc w:val="left"/>
      <w:pPr>
        <w:ind w:left="1069" w:hanging="360"/>
      </w:pPr>
    </w:lvl>
    <w:lvl w:ilvl="1" w:tplc="5DDE9A9A">
      <w:numFmt w:val="decimal"/>
      <w:lvlText w:val=""/>
      <w:lvlJc w:val="left"/>
    </w:lvl>
    <w:lvl w:ilvl="2" w:tplc="B2DEA53E">
      <w:numFmt w:val="decimal"/>
      <w:lvlText w:val=""/>
      <w:lvlJc w:val="left"/>
    </w:lvl>
    <w:lvl w:ilvl="3" w:tplc="AFBA0094">
      <w:numFmt w:val="decimal"/>
      <w:lvlText w:val=""/>
      <w:lvlJc w:val="left"/>
    </w:lvl>
    <w:lvl w:ilvl="4" w:tplc="731A0896">
      <w:numFmt w:val="decimal"/>
      <w:lvlText w:val=""/>
      <w:lvlJc w:val="left"/>
    </w:lvl>
    <w:lvl w:ilvl="5" w:tplc="B0DA27C4">
      <w:numFmt w:val="decimal"/>
      <w:lvlText w:val=""/>
      <w:lvlJc w:val="left"/>
    </w:lvl>
    <w:lvl w:ilvl="6" w:tplc="E2FEB7EE">
      <w:numFmt w:val="decimal"/>
      <w:lvlText w:val=""/>
      <w:lvlJc w:val="left"/>
    </w:lvl>
    <w:lvl w:ilvl="7" w:tplc="A648A0EA">
      <w:numFmt w:val="decimal"/>
      <w:lvlText w:val=""/>
      <w:lvlJc w:val="left"/>
    </w:lvl>
    <w:lvl w:ilvl="8" w:tplc="A71A27CE">
      <w:numFmt w:val="decimal"/>
      <w:lvlText w:val=""/>
      <w:lvlJc w:val="left"/>
    </w:lvl>
  </w:abstractNum>
  <w:abstractNum w:abstractNumId="2">
    <w:nsid w:val="45116AB7"/>
    <w:multiLevelType w:val="hybridMultilevel"/>
    <w:tmpl w:val="8DC406EE"/>
    <w:lvl w:ilvl="0" w:tplc="29EA8124">
      <w:start w:val="1"/>
      <w:numFmt w:val="bullet"/>
      <w:lvlText w:val="●"/>
      <w:lvlJc w:val="left"/>
      <w:pPr>
        <w:ind w:left="720" w:hanging="360"/>
      </w:pPr>
    </w:lvl>
    <w:lvl w:ilvl="1" w:tplc="D7546376">
      <w:start w:val="1"/>
      <w:numFmt w:val="bullet"/>
      <w:lvlText w:val="○"/>
      <w:lvlJc w:val="left"/>
      <w:pPr>
        <w:ind w:left="1440" w:hanging="360"/>
      </w:pPr>
    </w:lvl>
    <w:lvl w:ilvl="2" w:tplc="2350F61C">
      <w:start w:val="1"/>
      <w:numFmt w:val="bullet"/>
      <w:lvlText w:val="■"/>
      <w:lvlJc w:val="left"/>
      <w:pPr>
        <w:ind w:left="2160" w:hanging="360"/>
      </w:pPr>
    </w:lvl>
    <w:lvl w:ilvl="3" w:tplc="1732520E">
      <w:start w:val="1"/>
      <w:numFmt w:val="bullet"/>
      <w:lvlText w:val="●"/>
      <w:lvlJc w:val="left"/>
      <w:pPr>
        <w:ind w:left="2880" w:hanging="360"/>
      </w:pPr>
    </w:lvl>
    <w:lvl w:ilvl="4" w:tplc="3FA2A9E8">
      <w:start w:val="1"/>
      <w:numFmt w:val="bullet"/>
      <w:lvlText w:val="○"/>
      <w:lvlJc w:val="left"/>
      <w:pPr>
        <w:ind w:left="3600" w:hanging="360"/>
      </w:pPr>
    </w:lvl>
    <w:lvl w:ilvl="5" w:tplc="952E6C38">
      <w:start w:val="1"/>
      <w:numFmt w:val="bullet"/>
      <w:lvlText w:val="■"/>
      <w:lvlJc w:val="left"/>
      <w:pPr>
        <w:ind w:left="4320" w:hanging="360"/>
      </w:pPr>
    </w:lvl>
    <w:lvl w:ilvl="6" w:tplc="F89654D0">
      <w:start w:val="1"/>
      <w:numFmt w:val="bullet"/>
      <w:lvlText w:val="●"/>
      <w:lvlJc w:val="left"/>
      <w:pPr>
        <w:ind w:left="5040" w:hanging="360"/>
      </w:pPr>
    </w:lvl>
    <w:lvl w:ilvl="7" w:tplc="1DFA43EA">
      <w:start w:val="1"/>
      <w:numFmt w:val="bullet"/>
      <w:lvlText w:val="●"/>
      <w:lvlJc w:val="left"/>
      <w:pPr>
        <w:ind w:left="5760" w:hanging="360"/>
      </w:pPr>
    </w:lvl>
    <w:lvl w:ilvl="8" w:tplc="DD4E80A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8244576"/>
    <w:multiLevelType w:val="hybridMultilevel"/>
    <w:tmpl w:val="0E9E3268"/>
    <w:lvl w:ilvl="0" w:tplc="38C65398">
      <w:start w:val="1"/>
      <w:numFmt w:val="decimal"/>
      <w:lvlText w:val="%1."/>
      <w:lvlJc w:val="left"/>
      <w:pPr>
        <w:ind w:left="1069" w:hanging="360"/>
      </w:pPr>
    </w:lvl>
    <w:lvl w:ilvl="1" w:tplc="4FBA2CC2">
      <w:numFmt w:val="decimal"/>
      <w:lvlText w:val=""/>
      <w:lvlJc w:val="left"/>
    </w:lvl>
    <w:lvl w:ilvl="2" w:tplc="8FDC72FA">
      <w:numFmt w:val="decimal"/>
      <w:lvlText w:val=""/>
      <w:lvlJc w:val="left"/>
    </w:lvl>
    <w:lvl w:ilvl="3" w:tplc="69A67008">
      <w:numFmt w:val="decimal"/>
      <w:lvlText w:val=""/>
      <w:lvlJc w:val="left"/>
    </w:lvl>
    <w:lvl w:ilvl="4" w:tplc="48288C68">
      <w:numFmt w:val="decimal"/>
      <w:lvlText w:val=""/>
      <w:lvlJc w:val="left"/>
    </w:lvl>
    <w:lvl w:ilvl="5" w:tplc="DA3CBDA4">
      <w:numFmt w:val="decimal"/>
      <w:lvlText w:val=""/>
      <w:lvlJc w:val="left"/>
    </w:lvl>
    <w:lvl w:ilvl="6" w:tplc="B3D21E6A">
      <w:numFmt w:val="decimal"/>
      <w:lvlText w:val=""/>
      <w:lvlJc w:val="left"/>
    </w:lvl>
    <w:lvl w:ilvl="7" w:tplc="43C0A956">
      <w:numFmt w:val="decimal"/>
      <w:lvlText w:val=""/>
      <w:lvlJc w:val="left"/>
    </w:lvl>
    <w:lvl w:ilvl="8" w:tplc="E69234FC">
      <w:numFmt w:val="decimal"/>
      <w:lvlText w:val=""/>
      <w:lvlJc w:val="left"/>
    </w:lvl>
  </w:abstractNum>
  <w:abstractNum w:abstractNumId="4">
    <w:nsid w:val="5CD7647A"/>
    <w:multiLevelType w:val="hybridMultilevel"/>
    <w:tmpl w:val="C06ED142"/>
    <w:lvl w:ilvl="0" w:tplc="643CB8F0">
      <w:start w:val="1"/>
      <w:numFmt w:val="bullet"/>
      <w:lvlText w:val="–"/>
      <w:lvlJc w:val="left"/>
      <w:pPr>
        <w:ind w:left="1069" w:hanging="360"/>
      </w:pPr>
    </w:lvl>
    <w:lvl w:ilvl="1" w:tplc="6488139C">
      <w:numFmt w:val="decimal"/>
      <w:lvlText w:val=""/>
      <w:lvlJc w:val="left"/>
    </w:lvl>
    <w:lvl w:ilvl="2" w:tplc="98C2E7E4">
      <w:numFmt w:val="decimal"/>
      <w:lvlText w:val=""/>
      <w:lvlJc w:val="left"/>
    </w:lvl>
    <w:lvl w:ilvl="3" w:tplc="CE68276A">
      <w:numFmt w:val="decimal"/>
      <w:lvlText w:val=""/>
      <w:lvlJc w:val="left"/>
    </w:lvl>
    <w:lvl w:ilvl="4" w:tplc="6AD877DC">
      <w:numFmt w:val="decimal"/>
      <w:lvlText w:val=""/>
      <w:lvlJc w:val="left"/>
    </w:lvl>
    <w:lvl w:ilvl="5" w:tplc="D0A4C9DA">
      <w:numFmt w:val="decimal"/>
      <w:lvlText w:val=""/>
      <w:lvlJc w:val="left"/>
    </w:lvl>
    <w:lvl w:ilvl="6" w:tplc="26A050B0">
      <w:numFmt w:val="decimal"/>
      <w:lvlText w:val=""/>
      <w:lvlJc w:val="left"/>
    </w:lvl>
    <w:lvl w:ilvl="7" w:tplc="08CCFDBC">
      <w:numFmt w:val="decimal"/>
      <w:lvlText w:val=""/>
      <w:lvlJc w:val="left"/>
    </w:lvl>
    <w:lvl w:ilvl="8" w:tplc="CCD20F6E">
      <w:numFmt w:val="decimal"/>
      <w:lvlText w:val=""/>
      <w:lvlJc w:val="left"/>
    </w:lvl>
  </w:abstractNum>
  <w:abstractNum w:abstractNumId="5">
    <w:nsid w:val="7A9E4EE8"/>
    <w:multiLevelType w:val="hybridMultilevel"/>
    <w:tmpl w:val="B7781F54"/>
    <w:lvl w:ilvl="0" w:tplc="24A662D2">
      <w:start w:val="1"/>
      <w:numFmt w:val="decimal"/>
      <w:lvlText w:val="%1."/>
      <w:lvlJc w:val="left"/>
      <w:pPr>
        <w:ind w:left="1069" w:hanging="360"/>
      </w:pPr>
    </w:lvl>
    <w:lvl w:ilvl="1" w:tplc="A58C6D24">
      <w:numFmt w:val="decimal"/>
      <w:lvlText w:val=""/>
      <w:lvlJc w:val="left"/>
    </w:lvl>
    <w:lvl w:ilvl="2" w:tplc="8CAAD824">
      <w:numFmt w:val="decimal"/>
      <w:lvlText w:val=""/>
      <w:lvlJc w:val="left"/>
    </w:lvl>
    <w:lvl w:ilvl="3" w:tplc="61BA80E6">
      <w:numFmt w:val="decimal"/>
      <w:lvlText w:val=""/>
      <w:lvlJc w:val="left"/>
    </w:lvl>
    <w:lvl w:ilvl="4" w:tplc="73F2A612">
      <w:numFmt w:val="decimal"/>
      <w:lvlText w:val=""/>
      <w:lvlJc w:val="left"/>
    </w:lvl>
    <w:lvl w:ilvl="5" w:tplc="9186236E">
      <w:numFmt w:val="decimal"/>
      <w:lvlText w:val=""/>
      <w:lvlJc w:val="left"/>
    </w:lvl>
    <w:lvl w:ilvl="6" w:tplc="8F9A9232">
      <w:numFmt w:val="decimal"/>
      <w:lvlText w:val=""/>
      <w:lvlJc w:val="left"/>
    </w:lvl>
    <w:lvl w:ilvl="7" w:tplc="30603C9A">
      <w:numFmt w:val="decimal"/>
      <w:lvlText w:val=""/>
      <w:lvlJc w:val="left"/>
    </w:lvl>
    <w:lvl w:ilvl="8" w:tplc="37B8E8A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ED3"/>
    <w:rsid w:val="001D15A9"/>
    <w:rsid w:val="00265ED3"/>
    <w:rsid w:val="002B0FB2"/>
    <w:rsid w:val="005D3431"/>
    <w:rsid w:val="006A70D7"/>
    <w:rsid w:val="009A1491"/>
    <w:rsid w:val="00AE4479"/>
    <w:rsid w:val="00DC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039D04D9-3C2A-4F3A-8CD1-9E72B44C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ap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D343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D3431"/>
  </w:style>
  <w:style w:type="paragraph" w:styleId="ae">
    <w:name w:val="footer"/>
    <w:basedOn w:val="a"/>
    <w:link w:val="af"/>
    <w:uiPriority w:val="99"/>
    <w:unhideWhenUsed/>
    <w:rsid w:val="005D343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D3431"/>
  </w:style>
  <w:style w:type="paragraph" w:customStyle="1" w:styleId="af0">
    <w:name w:val="Чертежный"/>
    <w:rsid w:val="005D3431"/>
    <w:pPr>
      <w:jc w:val="both"/>
    </w:pPr>
    <w:rPr>
      <w:rFonts w:ascii="ISOCPEUR" w:eastAsia="Calibri" w:hAnsi="ISOCPEUR"/>
      <w:i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6003</Words>
  <Characters>34220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з лабораторної роботи</vt:lpstr>
    </vt:vector>
  </TitlesOfParts>
  <Company>SPecialiST RePack</Company>
  <LinksUpToDate>false</LinksUpToDate>
  <CharactersWithSpaces>40143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</dc:title>
  <dc:creator>Дзядзін Марина Василівна</dc:creator>
  <cp:lastModifiedBy>Учетная запись Майкрософт</cp:lastModifiedBy>
  <cp:revision>8</cp:revision>
  <cp:lastPrinted>2026-10-19T23:46:00Z</cp:lastPrinted>
  <dcterms:created xsi:type="dcterms:W3CDTF">2026-10-19T21:37:00Z</dcterms:created>
  <dcterms:modified xsi:type="dcterms:W3CDTF">2026-10-19T23:46:00Z</dcterms:modified>
</cp:coreProperties>
</file>