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全国分院概览</w:t>
      </w:r>
    </w:p>
    <w:p>
      <w:pPr>
        <w:pStyle w:val="4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功能</w:t>
      </w:r>
    </w:p>
    <w:p>
      <w:pPr>
        <w:pStyle w:val="3"/>
        <w:suppressAutoHyphens/>
        <w:spacing w:before="60" w:after="60" w:line="360" w:lineRule="auto"/>
        <w:ind w:firstLine="200"/>
        <w:rPr>
          <w:rFonts w:hint="eastAsia" w:ascii="楷体_GB2312" w:hAnsi="Times New Roman" w:eastAsia="楷体_GB2312" w:cs="Times New Roman"/>
          <w:b/>
          <w:kern w:val="1"/>
          <w:szCs w:val="24"/>
        </w:rPr>
      </w:pPr>
      <w:r>
        <w:rPr>
          <w:rFonts w:hint="eastAsia" w:ascii="楷体_GB2312" w:hAnsi="Times New Roman" w:eastAsia="楷体_GB2312" w:cs="Times New Roman"/>
          <w:b/>
          <w:kern w:val="1"/>
          <w:szCs w:val="24"/>
        </w:rPr>
        <w:t>按城市区域统计分院数量，在全国地区显示概览信息：城市信息、分院数量</w:t>
      </w:r>
    </w:p>
    <w:p>
      <w:pPr>
        <w:pStyle w:val="4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HTTP URL</w:t>
      </w:r>
    </w:p>
    <w:p>
      <w:pPr>
        <w:pStyle w:val="4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HTTP请求方式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楷体_GB2312" w:hAnsi="Arial" w:eastAsia="楷体_GB2312" w:cs="Arial"/>
          <w:b/>
          <w:bCs/>
          <w:color w:val="000000"/>
          <w:kern w:val="0"/>
          <w:sz w:val="18"/>
          <w:szCs w:val="18"/>
        </w:rPr>
      </w:pPr>
      <w:r>
        <w:rPr>
          <w:rFonts w:hint="eastAsia" w:ascii="楷体_GB2312" w:hAnsi="Arial" w:eastAsia="楷体_GB2312" w:cs="Arial"/>
          <w:color w:val="000000"/>
          <w:sz w:val="18"/>
          <w:szCs w:val="18"/>
          <w:shd w:val="clear" w:color="auto" w:fill="FFFFFF"/>
        </w:rPr>
        <w:t xml:space="preserve">METHOD: </w:t>
      </w:r>
      <w:r>
        <w:rPr>
          <w:rFonts w:hint="eastAsia" w:ascii="楷体_GB2312" w:hAnsi="Arial" w:eastAsia="楷体_GB2312" w:cs="Arial"/>
          <w:b/>
          <w:color w:val="000000"/>
          <w:sz w:val="18"/>
          <w:szCs w:val="18"/>
          <w:shd w:val="clear" w:color="auto" w:fill="FFFFFF"/>
        </w:rPr>
        <w:t>GET/POST</w:t>
      </w:r>
    </w:p>
    <w:p>
      <w:pPr>
        <w:pStyle w:val="4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参数</w:t>
      </w:r>
    </w:p>
    <w:tbl>
      <w:tblPr>
        <w:tblStyle w:val="25"/>
        <w:tblW w:w="875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1"/>
        <w:gridCol w:w="851"/>
        <w:gridCol w:w="709"/>
        <w:gridCol w:w="2126"/>
        <w:gridCol w:w="1701"/>
        <w:gridCol w:w="20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61" w:type="dxa"/>
            <w:tcBorders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参数名</w:t>
            </w:r>
          </w:p>
        </w:tc>
        <w:tc>
          <w:tcPr>
            <w:tcW w:w="851" w:type="dxa"/>
            <w:tcBorders>
              <w:left w:val="single" w:color="auto" w:sz="4" w:space="0"/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类型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必须</w:t>
            </w:r>
          </w:p>
        </w:tc>
        <w:tc>
          <w:tcPr>
            <w:tcW w:w="2126" w:type="dxa"/>
            <w:tcBorders>
              <w:left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示例值</w:t>
            </w:r>
          </w:p>
        </w:tc>
        <w:tc>
          <w:tcPr>
            <w:tcW w:w="1701" w:type="dxa"/>
            <w:tcBorders>
              <w:lef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默认</w:t>
            </w:r>
          </w:p>
        </w:tc>
        <w:tc>
          <w:tcPr>
            <w:tcW w:w="2011" w:type="dxa"/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Times New Roman" w:eastAsia="楷体_GB2312" w:cs="Times New Roman"/>
                <w:kern w:val="1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jc w:val="center"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Times New Roman" w:eastAsia="楷体_GB2312" w:cs="Times New Roman"/>
                <w:kern w:val="1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</w:p>
        </w:tc>
        <w:tc>
          <w:tcPr>
            <w:tcW w:w="20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</w:p>
        </w:tc>
      </w:tr>
    </w:tbl>
    <w:p>
      <w:pPr>
        <w:pStyle w:val="4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返回结果</w:t>
      </w:r>
    </w:p>
    <w:tbl>
      <w:tblPr>
        <w:tblStyle w:val="25"/>
        <w:tblW w:w="874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6"/>
        <w:gridCol w:w="918"/>
        <w:gridCol w:w="709"/>
        <w:gridCol w:w="992"/>
        <w:gridCol w:w="4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86" w:type="dxa"/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名称</w:t>
            </w:r>
          </w:p>
        </w:tc>
        <w:tc>
          <w:tcPr>
            <w:tcW w:w="918" w:type="dxa"/>
            <w:tcBorders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类型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必须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示例值</w:t>
            </w:r>
          </w:p>
        </w:tc>
        <w:tc>
          <w:tcPr>
            <w:tcW w:w="4838" w:type="dxa"/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86" w:type="dxa"/>
            <w:vAlign w:val="center"/>
          </w:tcPr>
          <w:p>
            <w:pPr>
              <w:suppressAutoHyphens/>
              <w:rPr>
                <w:rFonts w:hint="eastAsia" w:ascii="楷体_GB2312" w:eastAsia="楷体_GB2312"/>
              </w:rPr>
            </w:pPr>
            <w:r>
              <w:rPr>
                <w:rFonts w:ascii="楷体_GB2312" w:eastAsia="楷体_GB2312"/>
              </w:rPr>
              <w:t>areadid</w:t>
            </w:r>
          </w:p>
        </w:tc>
        <w:tc>
          <w:tcPr>
            <w:tcW w:w="918" w:type="dxa"/>
            <w:tcBorders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string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Y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010</w:t>
            </w:r>
          </w:p>
        </w:tc>
        <w:tc>
          <w:tcPr>
            <w:tcW w:w="4838" w:type="dxa"/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城市区域ID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86" w:type="dxa"/>
            <w:vAlign w:val="center"/>
          </w:tcPr>
          <w:p>
            <w:pPr>
              <w:suppressAutoHyphens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hospnum</w:t>
            </w:r>
          </w:p>
        </w:tc>
        <w:tc>
          <w:tcPr>
            <w:tcW w:w="918" w:type="dxa"/>
            <w:tcBorders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number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Y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23</w:t>
            </w:r>
          </w:p>
        </w:tc>
        <w:tc>
          <w:tcPr>
            <w:tcW w:w="4838" w:type="dxa"/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分院数量</w:t>
            </w:r>
          </w:p>
        </w:tc>
      </w:tr>
    </w:tbl>
    <w:p>
      <w:p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返回解压示例</w:t>
      </w:r>
    </w:p>
    <w:p>
      <w:pPr>
        <w:rPr>
          <w:rFonts w:hint="eastAsia" w:ascii="楷体_GB2312" w:eastAsia="楷体_GB2312"/>
        </w:rPr>
      </w:pPr>
      <w:r>
        <w:rPr>
          <w:rFonts w:ascii="楷体_GB2312" w:eastAsia="楷体_GB2312"/>
        </w:rPr>
        <w:t>[{"areaid":"0010","hospnum":"23"},{"areaid":"0021","hospnum":"23"},{"areaid":"0020","hospnum":"23"}]</w:t>
      </w:r>
    </w:p>
    <w:p>
      <w:pPr>
        <w:pStyle w:val="2"/>
        <w:rPr>
          <w:rFonts w:hint="eastAsia"/>
        </w:rPr>
      </w:pPr>
      <w:r>
        <w:rPr>
          <w:rFonts w:hint="eastAsia"/>
        </w:rPr>
        <w:t>城市区域分院概览</w:t>
      </w:r>
    </w:p>
    <w:p>
      <w:pPr>
        <w:pStyle w:val="4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功能</w:t>
      </w:r>
    </w:p>
    <w:p>
      <w:pPr>
        <w:pStyle w:val="3"/>
        <w:suppressAutoHyphens/>
        <w:spacing w:before="60" w:after="60" w:line="360" w:lineRule="auto"/>
        <w:ind w:firstLine="200"/>
        <w:rPr>
          <w:rFonts w:hint="eastAsia" w:ascii="楷体_GB2312" w:hAnsi="Times New Roman" w:eastAsia="楷体_GB2312" w:cs="Times New Roman"/>
          <w:b/>
          <w:kern w:val="1"/>
          <w:szCs w:val="24"/>
        </w:rPr>
      </w:pPr>
      <w:r>
        <w:rPr>
          <w:rFonts w:hint="eastAsia" w:ascii="楷体_GB2312" w:hAnsi="Times New Roman" w:eastAsia="楷体_GB2312" w:cs="Times New Roman"/>
          <w:b/>
          <w:kern w:val="1"/>
          <w:szCs w:val="24"/>
        </w:rPr>
        <w:t>根据城市区域ID得到当前城市所有分院信息概览，在城市地图上显示分院概览。</w:t>
      </w:r>
    </w:p>
    <w:p>
      <w:pPr>
        <w:pStyle w:val="4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HTTP URL</w:t>
      </w:r>
    </w:p>
    <w:p>
      <w:pPr>
        <w:pStyle w:val="4"/>
        <w:rPr>
          <w:rFonts w:hint="eastAsia" w:ascii="楷体_GB2312" w:eastAsia="楷体_GB2312"/>
        </w:rPr>
      </w:pPr>
      <w:bookmarkStart w:id="0" w:name="_GoBack"/>
      <w:bookmarkEnd w:id="0"/>
      <w:r>
        <w:rPr>
          <w:rFonts w:hint="eastAsia" w:ascii="楷体_GB2312" w:eastAsia="楷体_GB2312"/>
        </w:rPr>
        <w:t>HTTP请求方式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楷体_GB2312" w:hAnsi="Arial" w:eastAsia="楷体_GB2312" w:cs="Arial"/>
          <w:b/>
          <w:bCs/>
          <w:color w:val="000000"/>
          <w:kern w:val="0"/>
          <w:sz w:val="18"/>
          <w:szCs w:val="18"/>
        </w:rPr>
      </w:pPr>
      <w:r>
        <w:rPr>
          <w:rFonts w:hint="eastAsia" w:ascii="楷体_GB2312" w:hAnsi="Arial" w:eastAsia="楷体_GB2312" w:cs="Arial"/>
          <w:color w:val="000000"/>
          <w:sz w:val="18"/>
          <w:szCs w:val="18"/>
          <w:shd w:val="clear" w:color="auto" w:fill="FFFFFF"/>
        </w:rPr>
        <w:t xml:space="preserve">METHOD: </w:t>
      </w:r>
      <w:r>
        <w:rPr>
          <w:rFonts w:hint="eastAsia" w:ascii="楷体_GB2312" w:hAnsi="Arial" w:eastAsia="楷体_GB2312" w:cs="Arial"/>
          <w:b/>
          <w:color w:val="000000"/>
          <w:sz w:val="18"/>
          <w:szCs w:val="18"/>
          <w:shd w:val="clear" w:color="auto" w:fill="FFFFFF"/>
        </w:rPr>
        <w:t>GET/POST</w:t>
      </w:r>
    </w:p>
    <w:p>
      <w:pPr>
        <w:pStyle w:val="4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参数</w:t>
      </w:r>
    </w:p>
    <w:tbl>
      <w:tblPr>
        <w:tblStyle w:val="25"/>
        <w:tblW w:w="875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1"/>
        <w:gridCol w:w="851"/>
        <w:gridCol w:w="709"/>
        <w:gridCol w:w="2126"/>
        <w:gridCol w:w="1701"/>
        <w:gridCol w:w="20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61" w:type="dxa"/>
            <w:tcBorders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参数名</w:t>
            </w:r>
          </w:p>
        </w:tc>
        <w:tc>
          <w:tcPr>
            <w:tcW w:w="851" w:type="dxa"/>
            <w:tcBorders>
              <w:left w:val="single" w:color="auto" w:sz="4" w:space="0"/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类型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必须</w:t>
            </w:r>
          </w:p>
        </w:tc>
        <w:tc>
          <w:tcPr>
            <w:tcW w:w="2126" w:type="dxa"/>
            <w:tcBorders>
              <w:left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示例值</w:t>
            </w:r>
          </w:p>
        </w:tc>
        <w:tc>
          <w:tcPr>
            <w:tcW w:w="1701" w:type="dxa"/>
            <w:tcBorders>
              <w:lef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默认</w:t>
            </w:r>
          </w:p>
        </w:tc>
        <w:tc>
          <w:tcPr>
            <w:tcW w:w="2011" w:type="dxa"/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Times New Roman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kern w:val="1"/>
                <w:szCs w:val="24"/>
              </w:rPr>
              <w:t>areaid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jc w:val="center"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Times New Roman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kern w:val="1"/>
                <w:szCs w:val="24"/>
              </w:rPr>
              <w:t>010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</w:p>
        </w:tc>
        <w:tc>
          <w:tcPr>
            <w:tcW w:w="20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城市区域ID</w:t>
            </w:r>
          </w:p>
        </w:tc>
      </w:tr>
    </w:tbl>
    <w:p>
      <w:pPr>
        <w:pStyle w:val="4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返回结果</w:t>
      </w:r>
    </w:p>
    <w:tbl>
      <w:tblPr>
        <w:tblStyle w:val="25"/>
        <w:tblW w:w="874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20"/>
        <w:gridCol w:w="1276"/>
        <w:gridCol w:w="709"/>
        <w:gridCol w:w="2835"/>
        <w:gridCol w:w="20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20" w:type="dxa"/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名称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类型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必须</w:t>
            </w:r>
          </w:p>
        </w:tc>
        <w:tc>
          <w:tcPr>
            <w:tcW w:w="2835" w:type="dxa"/>
            <w:tcBorders>
              <w:left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示例值</w:t>
            </w:r>
          </w:p>
        </w:tc>
        <w:tc>
          <w:tcPr>
            <w:tcW w:w="2003" w:type="dxa"/>
            <w:shd w:val="clear" w:color="auto" w:fill="8DB3E2"/>
            <w:vAlign w:val="center"/>
          </w:tcPr>
          <w:p>
            <w:pPr>
              <w:rPr>
                <w:rFonts w:hint="eastAsia" w:ascii="楷体_GB2312" w:hAnsi="楷体_GB2312" w:eastAsia="楷体_GB2312"/>
                <w:b/>
              </w:rPr>
            </w:pPr>
            <w:r>
              <w:rPr>
                <w:rFonts w:hint="eastAsia" w:ascii="楷体_GB2312" w:hAnsi="楷体_GB2312" w:eastAsia="楷体_GB2312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0" w:hRule="atLeast"/>
          <w:jc w:val="center"/>
        </w:trPr>
        <w:tc>
          <w:tcPr>
            <w:tcW w:w="1920" w:type="dxa"/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ascii="Arial" w:hAnsi="Arial" w:eastAsia="楷体_GB2312" w:cs="Arial"/>
              </w:rPr>
              <w:t>hospid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ascii="Arial" w:hAnsi="Arial" w:eastAsia="楷体_GB2312" w:cs="Arial"/>
              </w:rPr>
              <w:t>String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ascii="Arial" w:hAnsi="Arial" w:eastAsia="楷体_GB2312" w:cs="Arial"/>
              </w:rPr>
              <w:t>Y</w:t>
            </w:r>
          </w:p>
        </w:tc>
        <w:tc>
          <w:tcPr>
            <w:tcW w:w="2835" w:type="dxa"/>
            <w:tcBorders>
              <w:left w:val="single" w:color="auto" w:sz="4" w:space="0"/>
            </w:tcBorders>
            <w:vAlign w:val="center"/>
          </w:tcPr>
          <w:tbl>
            <w:tblPr>
              <w:tblStyle w:val="25"/>
              <w:tblW w:w="444" w:type="dxa"/>
              <w:tblCellSpacing w:w="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44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blCellSpacing w:w="7" w:type="dxa"/>
              </w:trPr>
              <w:tc>
                <w:tcPr>
                  <w:tcW w:w="416" w:type="dxa"/>
                  <w:vAlign w:val="center"/>
                </w:tcPr>
                <w:p>
                  <w:pPr>
                    <w:suppressAutoHyphens/>
                    <w:rPr>
                      <w:rFonts w:ascii="楷体_GB2312" w:hAnsi="楷体_GB2312" w:eastAsia="楷体_GB2312" w:cs="Times New Roman"/>
                      <w:kern w:val="1"/>
                      <w:szCs w:val="24"/>
                    </w:rPr>
                  </w:pPr>
                  <w:r>
                    <w:rPr>
                      <w:rFonts w:hint="eastAsia" w:ascii="楷体_GB2312" w:hAnsi="楷体_GB2312" w:eastAsia="楷体_GB2312" w:cs="Times New Roman"/>
                      <w:kern w:val="1"/>
                      <w:szCs w:val="24"/>
                    </w:rPr>
                    <w:t>085</w:t>
                  </w:r>
                </w:p>
              </w:tc>
            </w:tr>
          </w:tbl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</w:p>
        </w:tc>
        <w:tc>
          <w:tcPr>
            <w:tcW w:w="2003" w:type="dxa"/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分院ID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0" w:hRule="atLeast"/>
          <w:jc w:val="center"/>
        </w:trPr>
        <w:tc>
          <w:tcPr>
            <w:tcW w:w="1920" w:type="dxa"/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ascii="Arial" w:hAnsi="Arial" w:eastAsia="楷体_GB2312" w:cs="Arial"/>
              </w:rPr>
              <w:t>hospname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ascii="Arial" w:hAnsi="Arial" w:eastAsia="楷体_GB2312" w:cs="Arial"/>
              </w:rPr>
              <w:t>String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ascii="Arial" w:hAnsi="Arial" w:eastAsia="楷体_GB2312" w:cs="Arial"/>
              </w:rPr>
              <w:t>Y</w:t>
            </w:r>
          </w:p>
        </w:tc>
        <w:tc>
          <w:tcPr>
            <w:tcW w:w="2835" w:type="dxa"/>
            <w:tcBorders>
              <w:lef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爱康国宾北京白石体检分院</w:t>
            </w:r>
          </w:p>
        </w:tc>
        <w:tc>
          <w:tcPr>
            <w:tcW w:w="2003" w:type="dxa"/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分院名称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20" w:type="dxa"/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ascii="Arial" w:hAnsi="Arial" w:eastAsia="楷体_GB2312" w:cs="Arial"/>
              </w:rPr>
              <w:t>longitude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ascii="Arial" w:hAnsi="Arial" w:eastAsia="楷体_GB2312" w:cs="Arial"/>
              </w:rPr>
              <w:t>String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ascii="Arial" w:hAnsi="Arial" w:eastAsia="楷体_GB2312" w:cs="Arial"/>
              </w:rPr>
              <w:t>Y</w:t>
            </w:r>
          </w:p>
        </w:tc>
        <w:tc>
          <w:tcPr>
            <w:tcW w:w="2835" w:type="dxa"/>
            <w:tcBorders>
              <w:lef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ascii="楷体_GB2312" w:hAnsi="楷体_GB2312" w:eastAsia="楷体_GB2312" w:cs="Times New Roman"/>
                <w:kern w:val="1"/>
                <w:szCs w:val="24"/>
              </w:rPr>
              <w:t>116.331533</w:t>
            </w:r>
          </w:p>
        </w:tc>
        <w:tc>
          <w:tcPr>
            <w:tcW w:w="2003" w:type="dxa"/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20" w:type="dxa"/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ascii="Arial" w:hAnsi="Arial" w:eastAsia="楷体_GB2312" w:cs="Arial"/>
              </w:rPr>
              <w:t>latitude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ascii="Arial" w:hAnsi="Arial" w:eastAsia="楷体_GB2312" w:cs="Arial"/>
              </w:rPr>
              <w:t>String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Y</w:t>
            </w:r>
          </w:p>
        </w:tc>
        <w:tc>
          <w:tcPr>
            <w:tcW w:w="2835" w:type="dxa"/>
            <w:tcBorders>
              <w:lef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ascii="楷体_GB2312" w:hAnsi="楷体_GB2312" w:eastAsia="楷体_GB2312" w:cs="Times New Roman"/>
                <w:kern w:val="1"/>
                <w:szCs w:val="24"/>
              </w:rPr>
              <w:t>39.954711</w:t>
            </w:r>
          </w:p>
        </w:tc>
        <w:tc>
          <w:tcPr>
            <w:tcW w:w="2003" w:type="dxa"/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20" w:type="dxa"/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checkednum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Number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Y</w:t>
            </w:r>
          </w:p>
        </w:tc>
        <w:tc>
          <w:tcPr>
            <w:tcW w:w="2835" w:type="dxa"/>
            <w:tcBorders>
              <w:left w:val="single" w:color="auto" w:sz="4" w:space="0"/>
            </w:tcBorders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1000</w:t>
            </w:r>
          </w:p>
        </w:tc>
        <w:tc>
          <w:tcPr>
            <w:tcW w:w="2003" w:type="dxa"/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最近一月到检数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20" w:type="dxa"/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equipmentnum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Number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Y</w:t>
            </w:r>
          </w:p>
        </w:tc>
        <w:tc>
          <w:tcPr>
            <w:tcW w:w="2835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10</w:t>
            </w:r>
          </w:p>
        </w:tc>
        <w:tc>
          <w:tcPr>
            <w:tcW w:w="2003" w:type="dxa"/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设备数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20" w:type="dxa"/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accountnum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Number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Y</w:t>
            </w:r>
          </w:p>
        </w:tc>
        <w:tc>
          <w:tcPr>
            <w:tcW w:w="2835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10</w:t>
            </w:r>
          </w:p>
        </w:tc>
        <w:tc>
          <w:tcPr>
            <w:tcW w:w="2003" w:type="dxa"/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账户数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20" w:type="dxa"/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departmentnum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Number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rPr>
                <w:rFonts w:ascii="Arial" w:hAnsi="Arial" w:eastAsia="楷体_GB2312" w:cs="Arial"/>
              </w:rPr>
            </w:pPr>
            <w:r>
              <w:rPr>
                <w:rFonts w:hint="eastAsia" w:ascii="Arial" w:hAnsi="Arial" w:eastAsia="楷体_GB2312" w:cs="Arial"/>
              </w:rPr>
              <w:t>Y</w:t>
            </w:r>
          </w:p>
        </w:tc>
        <w:tc>
          <w:tcPr>
            <w:tcW w:w="2835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10</w:t>
            </w:r>
          </w:p>
        </w:tc>
        <w:tc>
          <w:tcPr>
            <w:tcW w:w="2003" w:type="dxa"/>
            <w:vAlign w:val="center"/>
          </w:tcPr>
          <w:p>
            <w:pPr>
              <w:suppressAutoHyphens/>
              <w:rPr>
                <w:rFonts w:hint="eastAsia" w:ascii="楷体_GB2312" w:hAnsi="楷体_GB2312" w:eastAsia="楷体_GB2312" w:cs="Times New Roman"/>
                <w:kern w:val="1"/>
                <w:szCs w:val="24"/>
              </w:rPr>
            </w:pPr>
            <w:r>
              <w:rPr>
                <w:rFonts w:hint="eastAsia" w:ascii="楷体_GB2312" w:hAnsi="楷体_GB2312" w:eastAsia="楷体_GB2312" w:cs="Times New Roman"/>
                <w:kern w:val="1"/>
                <w:szCs w:val="24"/>
              </w:rPr>
              <w:t>科室数</w:t>
            </w:r>
          </w:p>
        </w:tc>
      </w:tr>
    </w:tbl>
    <w:p>
      <w:p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返回结果示例：</w:t>
      </w:r>
    </w:p>
    <w:p>
      <w:p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ab/>
      </w:r>
      <w:r>
        <w:rPr>
          <w:rFonts w:hint="eastAsia" w:ascii="楷体_GB2312" w:eastAsia="楷体_GB2312"/>
        </w:rPr>
        <w:t>[{"hospid":"085","hospname":"爱康国宾北京白石体检分院","longitude":"116.331533","latitude":"39.954711","checkednum":"1000","equipmentnum":"10","accountnum":"10","departmentnum":"10"},</w:t>
      </w:r>
    </w:p>
    <w:p>
      <w:p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{"hospid":"039","hospname":"爱康国宾北京亚运村慧忠北里体检分院","longitude":"116.41374","latitude":"40.013257","checkednum":"1000","equipmentnum":"10","accountnum":"10","departmentnum":"10"},</w:t>
      </w:r>
    </w:p>
    <w:p>
      <w:p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{"hospid":"101","hospname":"爱康国宾上海中山公园南延安西路体检分院","longitude":"121.494784","latitude":"31.212838","checkednum":"1000","equipmentnum":"10","accountnum":"10","departmentn</w:t>
      </w:r>
      <w:r>
        <w:rPr>
          <w:rFonts w:ascii="楷体_GB2312" w:eastAsia="楷体_GB2312"/>
        </w:rPr>
        <w:t>um":"10"}]</w:t>
      </w:r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pBdr>
        <w:top w:val="single" w:color="000000" w:sz="4" w:space="0"/>
      </w:pBdr>
      <w:spacing w:after="120"/>
      <w:jc w:val="center"/>
      <w:rPr>
        <w:rFonts w:ascii="楷体_GB2312" w:eastAsia="楷体_GB231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13907922">
    <w:nsid w:val="30833FD2"/>
    <w:multiLevelType w:val="multilevel"/>
    <w:tmpl w:val="30833FD2"/>
    <w:lvl w:ilvl="0" w:tentative="1">
      <w:start w:val="1"/>
      <w:numFmt w:val="decimal"/>
      <w:pStyle w:val="2"/>
      <w:suff w:val="space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decimal"/>
      <w:pStyle w:val="4"/>
      <w:isLgl/>
      <w:suff w:val="space"/>
      <w:lvlText w:val="%1.%2"/>
      <w:lvlJc w:val="left"/>
      <w:pPr>
        <w:ind w:left="915" w:hanging="915"/>
      </w:pPr>
      <w:rPr>
        <w:rFonts w:hint="default"/>
      </w:rPr>
    </w:lvl>
    <w:lvl w:ilvl="2" w:tentative="1">
      <w:start w:val="1"/>
      <w:numFmt w:val="decimal"/>
      <w:pStyle w:val="5"/>
      <w:isLgl/>
      <w:suff w:val="space"/>
      <w:lvlText w:val="%1.%2.%3"/>
      <w:lvlJc w:val="left"/>
      <w:pPr>
        <w:ind w:left="915" w:hanging="915"/>
      </w:pPr>
      <w:rPr>
        <w:rFonts w:hint="default"/>
      </w:rPr>
    </w:lvl>
    <w:lvl w:ilvl="3" w:tentative="1">
      <w:start w:val="1"/>
      <w:numFmt w:val="decimal"/>
      <w:pStyle w:val="6"/>
      <w:isLgl/>
      <w:suff w:val="space"/>
      <w:lvlText w:val="%1.%2.%3.%4"/>
      <w:lvlJc w:val="left"/>
      <w:pPr>
        <w:ind w:left="915" w:hanging="915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139079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599"/>
    <w:rsid w:val="00001FBD"/>
    <w:rsid w:val="00002C5E"/>
    <w:rsid w:val="0000466D"/>
    <w:rsid w:val="00005C59"/>
    <w:rsid w:val="00005CCB"/>
    <w:rsid w:val="00010F84"/>
    <w:rsid w:val="00011DA9"/>
    <w:rsid w:val="00012D1B"/>
    <w:rsid w:val="00013D27"/>
    <w:rsid w:val="0001664E"/>
    <w:rsid w:val="00021838"/>
    <w:rsid w:val="00022B33"/>
    <w:rsid w:val="000243E0"/>
    <w:rsid w:val="00031E60"/>
    <w:rsid w:val="00042800"/>
    <w:rsid w:val="00044080"/>
    <w:rsid w:val="00045B20"/>
    <w:rsid w:val="0005016E"/>
    <w:rsid w:val="00053F90"/>
    <w:rsid w:val="00054E9A"/>
    <w:rsid w:val="000611EC"/>
    <w:rsid w:val="0006709A"/>
    <w:rsid w:val="000710D6"/>
    <w:rsid w:val="000732C9"/>
    <w:rsid w:val="0007444C"/>
    <w:rsid w:val="0007451A"/>
    <w:rsid w:val="00074A75"/>
    <w:rsid w:val="000803A7"/>
    <w:rsid w:val="00082316"/>
    <w:rsid w:val="00086132"/>
    <w:rsid w:val="00086318"/>
    <w:rsid w:val="000869F5"/>
    <w:rsid w:val="00091A8A"/>
    <w:rsid w:val="0009691B"/>
    <w:rsid w:val="00096F9A"/>
    <w:rsid w:val="000A368C"/>
    <w:rsid w:val="000A721A"/>
    <w:rsid w:val="000B4BEC"/>
    <w:rsid w:val="000B7A85"/>
    <w:rsid w:val="000C1373"/>
    <w:rsid w:val="000C21D1"/>
    <w:rsid w:val="000C2B38"/>
    <w:rsid w:val="000C4DA4"/>
    <w:rsid w:val="000C5899"/>
    <w:rsid w:val="000D0C50"/>
    <w:rsid w:val="000D4C7D"/>
    <w:rsid w:val="000D52D5"/>
    <w:rsid w:val="000D57FD"/>
    <w:rsid w:val="000D5D52"/>
    <w:rsid w:val="000E0AA8"/>
    <w:rsid w:val="000E4504"/>
    <w:rsid w:val="000E5982"/>
    <w:rsid w:val="000F1129"/>
    <w:rsid w:val="001007BE"/>
    <w:rsid w:val="001015CB"/>
    <w:rsid w:val="00103C2B"/>
    <w:rsid w:val="001042ED"/>
    <w:rsid w:val="00104E42"/>
    <w:rsid w:val="00105AE5"/>
    <w:rsid w:val="00106014"/>
    <w:rsid w:val="00106474"/>
    <w:rsid w:val="00112008"/>
    <w:rsid w:val="001120A1"/>
    <w:rsid w:val="00112801"/>
    <w:rsid w:val="00113089"/>
    <w:rsid w:val="00115BEF"/>
    <w:rsid w:val="00117298"/>
    <w:rsid w:val="00117873"/>
    <w:rsid w:val="00120164"/>
    <w:rsid w:val="00121D0E"/>
    <w:rsid w:val="00130500"/>
    <w:rsid w:val="00130EAE"/>
    <w:rsid w:val="00133A00"/>
    <w:rsid w:val="00141E45"/>
    <w:rsid w:val="001422F7"/>
    <w:rsid w:val="0015280E"/>
    <w:rsid w:val="00154815"/>
    <w:rsid w:val="00154D31"/>
    <w:rsid w:val="00155690"/>
    <w:rsid w:val="00156C0E"/>
    <w:rsid w:val="00157704"/>
    <w:rsid w:val="001621E5"/>
    <w:rsid w:val="00163365"/>
    <w:rsid w:val="00170A29"/>
    <w:rsid w:val="001716D6"/>
    <w:rsid w:val="001728C1"/>
    <w:rsid w:val="00172A27"/>
    <w:rsid w:val="00173908"/>
    <w:rsid w:val="00175CC2"/>
    <w:rsid w:val="00176A5B"/>
    <w:rsid w:val="001773A3"/>
    <w:rsid w:val="0018062E"/>
    <w:rsid w:val="00180E5A"/>
    <w:rsid w:val="0019246A"/>
    <w:rsid w:val="00194183"/>
    <w:rsid w:val="001947B8"/>
    <w:rsid w:val="001A26CA"/>
    <w:rsid w:val="001A423F"/>
    <w:rsid w:val="001B0BC2"/>
    <w:rsid w:val="001B63B7"/>
    <w:rsid w:val="001B65A2"/>
    <w:rsid w:val="001B67F1"/>
    <w:rsid w:val="001B7C93"/>
    <w:rsid w:val="001C05B8"/>
    <w:rsid w:val="001C1A14"/>
    <w:rsid w:val="001C2BB3"/>
    <w:rsid w:val="001C3405"/>
    <w:rsid w:val="001C5E5C"/>
    <w:rsid w:val="001C5EC2"/>
    <w:rsid w:val="001D1810"/>
    <w:rsid w:val="001D332D"/>
    <w:rsid w:val="001D50A2"/>
    <w:rsid w:val="001D6CAE"/>
    <w:rsid w:val="001E1D8D"/>
    <w:rsid w:val="001E2560"/>
    <w:rsid w:val="001E3DD1"/>
    <w:rsid w:val="001E6ED4"/>
    <w:rsid w:val="001F02F5"/>
    <w:rsid w:val="001F05D1"/>
    <w:rsid w:val="001F296B"/>
    <w:rsid w:val="001F3243"/>
    <w:rsid w:val="002047E5"/>
    <w:rsid w:val="00213F22"/>
    <w:rsid w:val="00214F69"/>
    <w:rsid w:val="002164CD"/>
    <w:rsid w:val="00217225"/>
    <w:rsid w:val="00217A13"/>
    <w:rsid w:val="002223AD"/>
    <w:rsid w:val="0022701A"/>
    <w:rsid w:val="0023040B"/>
    <w:rsid w:val="00234365"/>
    <w:rsid w:val="00235788"/>
    <w:rsid w:val="002378A8"/>
    <w:rsid w:val="002433C7"/>
    <w:rsid w:val="00243A01"/>
    <w:rsid w:val="00252E9B"/>
    <w:rsid w:val="00256924"/>
    <w:rsid w:val="00260208"/>
    <w:rsid w:val="00261C12"/>
    <w:rsid w:val="002628FB"/>
    <w:rsid w:val="0026361D"/>
    <w:rsid w:val="002737E3"/>
    <w:rsid w:val="00273A09"/>
    <w:rsid w:val="00275150"/>
    <w:rsid w:val="0027673C"/>
    <w:rsid w:val="00276AD2"/>
    <w:rsid w:val="00276FCD"/>
    <w:rsid w:val="00285DE1"/>
    <w:rsid w:val="002862D9"/>
    <w:rsid w:val="002863DF"/>
    <w:rsid w:val="00291514"/>
    <w:rsid w:val="00296EEF"/>
    <w:rsid w:val="00296F16"/>
    <w:rsid w:val="002A1366"/>
    <w:rsid w:val="002A14F1"/>
    <w:rsid w:val="002A2AFD"/>
    <w:rsid w:val="002A328D"/>
    <w:rsid w:val="002A6136"/>
    <w:rsid w:val="002A644A"/>
    <w:rsid w:val="002B09D7"/>
    <w:rsid w:val="002B1864"/>
    <w:rsid w:val="002B3481"/>
    <w:rsid w:val="002B411E"/>
    <w:rsid w:val="002B6CAC"/>
    <w:rsid w:val="002B6F66"/>
    <w:rsid w:val="002B75EE"/>
    <w:rsid w:val="002B7A64"/>
    <w:rsid w:val="002C080D"/>
    <w:rsid w:val="002D2BD3"/>
    <w:rsid w:val="002D4ED4"/>
    <w:rsid w:val="002D5FEC"/>
    <w:rsid w:val="002E02EB"/>
    <w:rsid w:val="002E0958"/>
    <w:rsid w:val="002E4AAD"/>
    <w:rsid w:val="002E7DE7"/>
    <w:rsid w:val="002F32C0"/>
    <w:rsid w:val="002F3DF4"/>
    <w:rsid w:val="00301A29"/>
    <w:rsid w:val="00302646"/>
    <w:rsid w:val="00305D9D"/>
    <w:rsid w:val="003060A2"/>
    <w:rsid w:val="00306AF4"/>
    <w:rsid w:val="00307D76"/>
    <w:rsid w:val="00311340"/>
    <w:rsid w:val="003117D5"/>
    <w:rsid w:val="00312428"/>
    <w:rsid w:val="003220DC"/>
    <w:rsid w:val="003236A7"/>
    <w:rsid w:val="00330BC7"/>
    <w:rsid w:val="0033117D"/>
    <w:rsid w:val="00333592"/>
    <w:rsid w:val="00334805"/>
    <w:rsid w:val="003356F9"/>
    <w:rsid w:val="00341069"/>
    <w:rsid w:val="00342148"/>
    <w:rsid w:val="00343E42"/>
    <w:rsid w:val="003455DF"/>
    <w:rsid w:val="00346014"/>
    <w:rsid w:val="0034610A"/>
    <w:rsid w:val="00347279"/>
    <w:rsid w:val="00350E0D"/>
    <w:rsid w:val="00351087"/>
    <w:rsid w:val="003510F2"/>
    <w:rsid w:val="003530FD"/>
    <w:rsid w:val="0035331C"/>
    <w:rsid w:val="003565A9"/>
    <w:rsid w:val="0035765C"/>
    <w:rsid w:val="0036114C"/>
    <w:rsid w:val="003642E5"/>
    <w:rsid w:val="00364FAD"/>
    <w:rsid w:val="003733DB"/>
    <w:rsid w:val="00380BAF"/>
    <w:rsid w:val="00390171"/>
    <w:rsid w:val="00390A8B"/>
    <w:rsid w:val="003966F6"/>
    <w:rsid w:val="00397FC6"/>
    <w:rsid w:val="003A04D7"/>
    <w:rsid w:val="003A2EDC"/>
    <w:rsid w:val="003A388C"/>
    <w:rsid w:val="003A5C71"/>
    <w:rsid w:val="003B1990"/>
    <w:rsid w:val="003B1E06"/>
    <w:rsid w:val="003B2ACE"/>
    <w:rsid w:val="003B4A98"/>
    <w:rsid w:val="003B4FD8"/>
    <w:rsid w:val="003B59DA"/>
    <w:rsid w:val="003C0A6B"/>
    <w:rsid w:val="003C37AB"/>
    <w:rsid w:val="003C443F"/>
    <w:rsid w:val="003C5398"/>
    <w:rsid w:val="003D20A9"/>
    <w:rsid w:val="003D6973"/>
    <w:rsid w:val="003E030D"/>
    <w:rsid w:val="003E0A93"/>
    <w:rsid w:val="003E37BE"/>
    <w:rsid w:val="003E45D1"/>
    <w:rsid w:val="003E58D7"/>
    <w:rsid w:val="003E5B8B"/>
    <w:rsid w:val="003E5E16"/>
    <w:rsid w:val="003E7215"/>
    <w:rsid w:val="003F2081"/>
    <w:rsid w:val="003F3BD3"/>
    <w:rsid w:val="003F5FCE"/>
    <w:rsid w:val="004035EC"/>
    <w:rsid w:val="004043E1"/>
    <w:rsid w:val="00404E22"/>
    <w:rsid w:val="004103CD"/>
    <w:rsid w:val="00410D2B"/>
    <w:rsid w:val="004132D9"/>
    <w:rsid w:val="00415A3A"/>
    <w:rsid w:val="004166A4"/>
    <w:rsid w:val="0042149E"/>
    <w:rsid w:val="00422277"/>
    <w:rsid w:val="004238AB"/>
    <w:rsid w:val="0043445C"/>
    <w:rsid w:val="00442225"/>
    <w:rsid w:val="00443069"/>
    <w:rsid w:val="00445820"/>
    <w:rsid w:val="004473D8"/>
    <w:rsid w:val="00453BDE"/>
    <w:rsid w:val="00455765"/>
    <w:rsid w:val="004573C5"/>
    <w:rsid w:val="0046013F"/>
    <w:rsid w:val="00473685"/>
    <w:rsid w:val="0047387D"/>
    <w:rsid w:val="00474569"/>
    <w:rsid w:val="00480E1E"/>
    <w:rsid w:val="004812C4"/>
    <w:rsid w:val="00482B16"/>
    <w:rsid w:val="004841CC"/>
    <w:rsid w:val="00485A39"/>
    <w:rsid w:val="0049276E"/>
    <w:rsid w:val="00493194"/>
    <w:rsid w:val="004A7597"/>
    <w:rsid w:val="004A7C5C"/>
    <w:rsid w:val="004B012F"/>
    <w:rsid w:val="004B214E"/>
    <w:rsid w:val="004B4254"/>
    <w:rsid w:val="004B4D8F"/>
    <w:rsid w:val="004B7C56"/>
    <w:rsid w:val="004C0B3A"/>
    <w:rsid w:val="004C267C"/>
    <w:rsid w:val="004C2F65"/>
    <w:rsid w:val="004C558B"/>
    <w:rsid w:val="004C5DC8"/>
    <w:rsid w:val="004D01E6"/>
    <w:rsid w:val="004D0AB5"/>
    <w:rsid w:val="004D303F"/>
    <w:rsid w:val="004D4761"/>
    <w:rsid w:val="004D68D0"/>
    <w:rsid w:val="004E3CA8"/>
    <w:rsid w:val="004E41A3"/>
    <w:rsid w:val="004F1A4B"/>
    <w:rsid w:val="004F4F74"/>
    <w:rsid w:val="004F7128"/>
    <w:rsid w:val="00500F82"/>
    <w:rsid w:val="005022AB"/>
    <w:rsid w:val="00506273"/>
    <w:rsid w:val="00513695"/>
    <w:rsid w:val="00514968"/>
    <w:rsid w:val="00517117"/>
    <w:rsid w:val="00517A0B"/>
    <w:rsid w:val="00525172"/>
    <w:rsid w:val="005258F4"/>
    <w:rsid w:val="00534594"/>
    <w:rsid w:val="005372D1"/>
    <w:rsid w:val="00537E44"/>
    <w:rsid w:val="00542BED"/>
    <w:rsid w:val="00542E8B"/>
    <w:rsid w:val="0054436F"/>
    <w:rsid w:val="005465C2"/>
    <w:rsid w:val="00546E82"/>
    <w:rsid w:val="005500A0"/>
    <w:rsid w:val="0055135A"/>
    <w:rsid w:val="00557D6A"/>
    <w:rsid w:val="00560BC1"/>
    <w:rsid w:val="00571BEC"/>
    <w:rsid w:val="005728BB"/>
    <w:rsid w:val="00572D85"/>
    <w:rsid w:val="005730D8"/>
    <w:rsid w:val="0057591E"/>
    <w:rsid w:val="00590C70"/>
    <w:rsid w:val="005930ED"/>
    <w:rsid w:val="005959F8"/>
    <w:rsid w:val="005966DD"/>
    <w:rsid w:val="005979C9"/>
    <w:rsid w:val="005A142F"/>
    <w:rsid w:val="005A22A6"/>
    <w:rsid w:val="005A30AC"/>
    <w:rsid w:val="005A413C"/>
    <w:rsid w:val="005A5D2E"/>
    <w:rsid w:val="005A7422"/>
    <w:rsid w:val="005A7AAD"/>
    <w:rsid w:val="005B3D8E"/>
    <w:rsid w:val="005C00AE"/>
    <w:rsid w:val="005C0A4D"/>
    <w:rsid w:val="005C48A1"/>
    <w:rsid w:val="005D23DD"/>
    <w:rsid w:val="005D52F0"/>
    <w:rsid w:val="005D692A"/>
    <w:rsid w:val="005E1BDC"/>
    <w:rsid w:val="005E1F9D"/>
    <w:rsid w:val="005E46D6"/>
    <w:rsid w:val="005E54F5"/>
    <w:rsid w:val="005E7A3E"/>
    <w:rsid w:val="005F136E"/>
    <w:rsid w:val="005F5EE2"/>
    <w:rsid w:val="005F77AC"/>
    <w:rsid w:val="00600887"/>
    <w:rsid w:val="006019E4"/>
    <w:rsid w:val="00601B8F"/>
    <w:rsid w:val="00601E62"/>
    <w:rsid w:val="00611F13"/>
    <w:rsid w:val="006128FB"/>
    <w:rsid w:val="00612D76"/>
    <w:rsid w:val="00613912"/>
    <w:rsid w:val="00615EAD"/>
    <w:rsid w:val="00616115"/>
    <w:rsid w:val="00616B08"/>
    <w:rsid w:val="00620BCC"/>
    <w:rsid w:val="006219BC"/>
    <w:rsid w:val="006221C1"/>
    <w:rsid w:val="0062459E"/>
    <w:rsid w:val="0063173D"/>
    <w:rsid w:val="006335AF"/>
    <w:rsid w:val="006354AF"/>
    <w:rsid w:val="006372D4"/>
    <w:rsid w:val="00640796"/>
    <w:rsid w:val="0064110D"/>
    <w:rsid w:val="00641385"/>
    <w:rsid w:val="00642D3D"/>
    <w:rsid w:val="00643BED"/>
    <w:rsid w:val="00643EA4"/>
    <w:rsid w:val="00644A79"/>
    <w:rsid w:val="00646A3C"/>
    <w:rsid w:val="00650561"/>
    <w:rsid w:val="00650DF6"/>
    <w:rsid w:val="006516C8"/>
    <w:rsid w:val="00652DF2"/>
    <w:rsid w:val="006634D0"/>
    <w:rsid w:val="00664603"/>
    <w:rsid w:val="006648C7"/>
    <w:rsid w:val="00666A34"/>
    <w:rsid w:val="00670812"/>
    <w:rsid w:val="00672077"/>
    <w:rsid w:val="00673190"/>
    <w:rsid w:val="00673B6C"/>
    <w:rsid w:val="00682DDF"/>
    <w:rsid w:val="006862FA"/>
    <w:rsid w:val="006935A1"/>
    <w:rsid w:val="00693B74"/>
    <w:rsid w:val="00697E1C"/>
    <w:rsid w:val="00697F9C"/>
    <w:rsid w:val="006A3170"/>
    <w:rsid w:val="006A48D1"/>
    <w:rsid w:val="006A6843"/>
    <w:rsid w:val="006A6F3D"/>
    <w:rsid w:val="006B0AC4"/>
    <w:rsid w:val="006B0B4F"/>
    <w:rsid w:val="006B2A39"/>
    <w:rsid w:val="006B423F"/>
    <w:rsid w:val="006B54CB"/>
    <w:rsid w:val="006C31BF"/>
    <w:rsid w:val="006D1B14"/>
    <w:rsid w:val="006D298E"/>
    <w:rsid w:val="006E35C7"/>
    <w:rsid w:val="006E3C09"/>
    <w:rsid w:val="006E677A"/>
    <w:rsid w:val="006E744A"/>
    <w:rsid w:val="006F25E8"/>
    <w:rsid w:val="006F76EB"/>
    <w:rsid w:val="007043B4"/>
    <w:rsid w:val="0070779C"/>
    <w:rsid w:val="0071091C"/>
    <w:rsid w:val="00710FAA"/>
    <w:rsid w:val="00711942"/>
    <w:rsid w:val="00712EBD"/>
    <w:rsid w:val="00714D90"/>
    <w:rsid w:val="00714ED7"/>
    <w:rsid w:val="00716322"/>
    <w:rsid w:val="00717237"/>
    <w:rsid w:val="00720EAD"/>
    <w:rsid w:val="0072537E"/>
    <w:rsid w:val="00732A02"/>
    <w:rsid w:val="00732D9A"/>
    <w:rsid w:val="0073580C"/>
    <w:rsid w:val="00737329"/>
    <w:rsid w:val="00741F6E"/>
    <w:rsid w:val="00742D7E"/>
    <w:rsid w:val="007516DA"/>
    <w:rsid w:val="0075211B"/>
    <w:rsid w:val="00755C3C"/>
    <w:rsid w:val="00756FD1"/>
    <w:rsid w:val="00756FDF"/>
    <w:rsid w:val="00760BBC"/>
    <w:rsid w:val="00760FFA"/>
    <w:rsid w:val="00764AE4"/>
    <w:rsid w:val="00764B1C"/>
    <w:rsid w:val="00764C51"/>
    <w:rsid w:val="0076720C"/>
    <w:rsid w:val="00770BB3"/>
    <w:rsid w:val="007719E6"/>
    <w:rsid w:val="00771DDB"/>
    <w:rsid w:val="007731DD"/>
    <w:rsid w:val="00776124"/>
    <w:rsid w:val="00781A4E"/>
    <w:rsid w:val="00782A72"/>
    <w:rsid w:val="00786F3C"/>
    <w:rsid w:val="007905ED"/>
    <w:rsid w:val="00790EED"/>
    <w:rsid w:val="00791A01"/>
    <w:rsid w:val="007A01FE"/>
    <w:rsid w:val="007A1136"/>
    <w:rsid w:val="007A2080"/>
    <w:rsid w:val="007A45D5"/>
    <w:rsid w:val="007A487B"/>
    <w:rsid w:val="007A5BEB"/>
    <w:rsid w:val="007B1E97"/>
    <w:rsid w:val="007B24E4"/>
    <w:rsid w:val="007B62D8"/>
    <w:rsid w:val="007C0B5D"/>
    <w:rsid w:val="007C1326"/>
    <w:rsid w:val="007C1DCF"/>
    <w:rsid w:val="007C5881"/>
    <w:rsid w:val="007D2404"/>
    <w:rsid w:val="007D3F56"/>
    <w:rsid w:val="007D5609"/>
    <w:rsid w:val="007E3662"/>
    <w:rsid w:val="007E45CD"/>
    <w:rsid w:val="007E4F6C"/>
    <w:rsid w:val="007E5AD2"/>
    <w:rsid w:val="007E64CE"/>
    <w:rsid w:val="007F0EC7"/>
    <w:rsid w:val="007F2E9C"/>
    <w:rsid w:val="007F4E91"/>
    <w:rsid w:val="00801B40"/>
    <w:rsid w:val="0080319E"/>
    <w:rsid w:val="00805A2C"/>
    <w:rsid w:val="00810299"/>
    <w:rsid w:val="0081134A"/>
    <w:rsid w:val="00813054"/>
    <w:rsid w:val="00813B6E"/>
    <w:rsid w:val="00817CB8"/>
    <w:rsid w:val="00822D2D"/>
    <w:rsid w:val="008302D1"/>
    <w:rsid w:val="008310AC"/>
    <w:rsid w:val="00831A55"/>
    <w:rsid w:val="00833F26"/>
    <w:rsid w:val="00834F21"/>
    <w:rsid w:val="008403D5"/>
    <w:rsid w:val="00840448"/>
    <w:rsid w:val="008420B6"/>
    <w:rsid w:val="0084347B"/>
    <w:rsid w:val="008440FD"/>
    <w:rsid w:val="00844C90"/>
    <w:rsid w:val="00844D20"/>
    <w:rsid w:val="0084596B"/>
    <w:rsid w:val="00854BCE"/>
    <w:rsid w:val="00862150"/>
    <w:rsid w:val="008639D6"/>
    <w:rsid w:val="00864706"/>
    <w:rsid w:val="00872D01"/>
    <w:rsid w:val="0087479D"/>
    <w:rsid w:val="00876481"/>
    <w:rsid w:val="008829B0"/>
    <w:rsid w:val="00882CA3"/>
    <w:rsid w:val="00883841"/>
    <w:rsid w:val="00884F1F"/>
    <w:rsid w:val="00885CBF"/>
    <w:rsid w:val="00885CFC"/>
    <w:rsid w:val="008860A3"/>
    <w:rsid w:val="00886583"/>
    <w:rsid w:val="00890248"/>
    <w:rsid w:val="0089034B"/>
    <w:rsid w:val="00891CE8"/>
    <w:rsid w:val="00895B3B"/>
    <w:rsid w:val="00896B95"/>
    <w:rsid w:val="008A359D"/>
    <w:rsid w:val="008A4A8D"/>
    <w:rsid w:val="008A626A"/>
    <w:rsid w:val="008B4F56"/>
    <w:rsid w:val="008B6F7F"/>
    <w:rsid w:val="008B71BF"/>
    <w:rsid w:val="008C1192"/>
    <w:rsid w:val="008C4416"/>
    <w:rsid w:val="008C5811"/>
    <w:rsid w:val="008C63FC"/>
    <w:rsid w:val="008C6F53"/>
    <w:rsid w:val="008C728A"/>
    <w:rsid w:val="008D07B8"/>
    <w:rsid w:val="008D3AB1"/>
    <w:rsid w:val="008D4A46"/>
    <w:rsid w:val="008D772D"/>
    <w:rsid w:val="008D786B"/>
    <w:rsid w:val="008E1276"/>
    <w:rsid w:val="008E225D"/>
    <w:rsid w:val="008E4E0D"/>
    <w:rsid w:val="008F0D86"/>
    <w:rsid w:val="008F4571"/>
    <w:rsid w:val="008F5F3F"/>
    <w:rsid w:val="008F6372"/>
    <w:rsid w:val="0090056D"/>
    <w:rsid w:val="00901717"/>
    <w:rsid w:val="00905565"/>
    <w:rsid w:val="00906E14"/>
    <w:rsid w:val="0090708B"/>
    <w:rsid w:val="0091359C"/>
    <w:rsid w:val="00914262"/>
    <w:rsid w:val="00916D00"/>
    <w:rsid w:val="009200B6"/>
    <w:rsid w:val="00922BA8"/>
    <w:rsid w:val="00922C2D"/>
    <w:rsid w:val="009248F6"/>
    <w:rsid w:val="009305BE"/>
    <w:rsid w:val="00930951"/>
    <w:rsid w:val="00935B38"/>
    <w:rsid w:val="009360BA"/>
    <w:rsid w:val="00941409"/>
    <w:rsid w:val="00941CE7"/>
    <w:rsid w:val="009423C2"/>
    <w:rsid w:val="00942F9A"/>
    <w:rsid w:val="00944D9C"/>
    <w:rsid w:val="0094750C"/>
    <w:rsid w:val="00954E3B"/>
    <w:rsid w:val="00956D82"/>
    <w:rsid w:val="00976356"/>
    <w:rsid w:val="00976E23"/>
    <w:rsid w:val="00980E17"/>
    <w:rsid w:val="0098148F"/>
    <w:rsid w:val="00984BB4"/>
    <w:rsid w:val="00987870"/>
    <w:rsid w:val="0099116C"/>
    <w:rsid w:val="009918BA"/>
    <w:rsid w:val="00992695"/>
    <w:rsid w:val="0099366F"/>
    <w:rsid w:val="009A1E50"/>
    <w:rsid w:val="009A3107"/>
    <w:rsid w:val="009A44C8"/>
    <w:rsid w:val="009A4651"/>
    <w:rsid w:val="009A560F"/>
    <w:rsid w:val="009A5CA2"/>
    <w:rsid w:val="009B02F1"/>
    <w:rsid w:val="009B6F09"/>
    <w:rsid w:val="009C187C"/>
    <w:rsid w:val="009C6798"/>
    <w:rsid w:val="009D01C7"/>
    <w:rsid w:val="009D1D39"/>
    <w:rsid w:val="009D503F"/>
    <w:rsid w:val="009D5A67"/>
    <w:rsid w:val="009D6971"/>
    <w:rsid w:val="009E23D7"/>
    <w:rsid w:val="009E275C"/>
    <w:rsid w:val="009E4369"/>
    <w:rsid w:val="009E5A16"/>
    <w:rsid w:val="009E70E6"/>
    <w:rsid w:val="009E73EE"/>
    <w:rsid w:val="009E7CC5"/>
    <w:rsid w:val="009F2553"/>
    <w:rsid w:val="009F5937"/>
    <w:rsid w:val="00A01672"/>
    <w:rsid w:val="00A02183"/>
    <w:rsid w:val="00A04302"/>
    <w:rsid w:val="00A05064"/>
    <w:rsid w:val="00A06CA0"/>
    <w:rsid w:val="00A10429"/>
    <w:rsid w:val="00A13DE6"/>
    <w:rsid w:val="00A14572"/>
    <w:rsid w:val="00A16B96"/>
    <w:rsid w:val="00A16D5C"/>
    <w:rsid w:val="00A22869"/>
    <w:rsid w:val="00A24A72"/>
    <w:rsid w:val="00A254EC"/>
    <w:rsid w:val="00A34AEC"/>
    <w:rsid w:val="00A43D10"/>
    <w:rsid w:val="00A46CB9"/>
    <w:rsid w:val="00A4754E"/>
    <w:rsid w:val="00A509BF"/>
    <w:rsid w:val="00A50B53"/>
    <w:rsid w:val="00A52208"/>
    <w:rsid w:val="00A52E11"/>
    <w:rsid w:val="00A55713"/>
    <w:rsid w:val="00A55AB8"/>
    <w:rsid w:val="00A55C45"/>
    <w:rsid w:val="00A60F47"/>
    <w:rsid w:val="00A61A1D"/>
    <w:rsid w:val="00A6225F"/>
    <w:rsid w:val="00A6555F"/>
    <w:rsid w:val="00A67661"/>
    <w:rsid w:val="00A73DBA"/>
    <w:rsid w:val="00A74274"/>
    <w:rsid w:val="00A7506A"/>
    <w:rsid w:val="00A774D1"/>
    <w:rsid w:val="00A84C2B"/>
    <w:rsid w:val="00A87386"/>
    <w:rsid w:val="00A94024"/>
    <w:rsid w:val="00A95790"/>
    <w:rsid w:val="00A97B6A"/>
    <w:rsid w:val="00AB1240"/>
    <w:rsid w:val="00AB30A3"/>
    <w:rsid w:val="00AB3968"/>
    <w:rsid w:val="00AB42F6"/>
    <w:rsid w:val="00AB4A1D"/>
    <w:rsid w:val="00AB59EB"/>
    <w:rsid w:val="00AB67F0"/>
    <w:rsid w:val="00AB7418"/>
    <w:rsid w:val="00AC07D0"/>
    <w:rsid w:val="00AC1AE9"/>
    <w:rsid w:val="00AC2B11"/>
    <w:rsid w:val="00AC3321"/>
    <w:rsid w:val="00AE02B8"/>
    <w:rsid w:val="00AE4FC5"/>
    <w:rsid w:val="00AE5469"/>
    <w:rsid w:val="00AE6FDF"/>
    <w:rsid w:val="00AE734C"/>
    <w:rsid w:val="00AE7550"/>
    <w:rsid w:val="00AF0545"/>
    <w:rsid w:val="00AF0D93"/>
    <w:rsid w:val="00AF142C"/>
    <w:rsid w:val="00B00CCE"/>
    <w:rsid w:val="00B01649"/>
    <w:rsid w:val="00B060E8"/>
    <w:rsid w:val="00B07754"/>
    <w:rsid w:val="00B07FB2"/>
    <w:rsid w:val="00B12805"/>
    <w:rsid w:val="00B17B2D"/>
    <w:rsid w:val="00B20B61"/>
    <w:rsid w:val="00B20FCC"/>
    <w:rsid w:val="00B23D3C"/>
    <w:rsid w:val="00B32692"/>
    <w:rsid w:val="00B33203"/>
    <w:rsid w:val="00B33FB9"/>
    <w:rsid w:val="00B34105"/>
    <w:rsid w:val="00B42B41"/>
    <w:rsid w:val="00B42EA7"/>
    <w:rsid w:val="00B452B9"/>
    <w:rsid w:val="00B46B42"/>
    <w:rsid w:val="00B50796"/>
    <w:rsid w:val="00B50DC1"/>
    <w:rsid w:val="00B51513"/>
    <w:rsid w:val="00B51EF3"/>
    <w:rsid w:val="00B53476"/>
    <w:rsid w:val="00B546B9"/>
    <w:rsid w:val="00B566AE"/>
    <w:rsid w:val="00B56934"/>
    <w:rsid w:val="00B572B2"/>
    <w:rsid w:val="00B601FD"/>
    <w:rsid w:val="00B71888"/>
    <w:rsid w:val="00B73A9E"/>
    <w:rsid w:val="00B756D5"/>
    <w:rsid w:val="00B82605"/>
    <w:rsid w:val="00B84EFA"/>
    <w:rsid w:val="00B97554"/>
    <w:rsid w:val="00BA00BB"/>
    <w:rsid w:val="00BA31A7"/>
    <w:rsid w:val="00BA3AAE"/>
    <w:rsid w:val="00BA635C"/>
    <w:rsid w:val="00BB0F92"/>
    <w:rsid w:val="00BB2016"/>
    <w:rsid w:val="00BB55C3"/>
    <w:rsid w:val="00BC04F7"/>
    <w:rsid w:val="00BC1F91"/>
    <w:rsid w:val="00BC34BC"/>
    <w:rsid w:val="00BC74F5"/>
    <w:rsid w:val="00BD1741"/>
    <w:rsid w:val="00BD2736"/>
    <w:rsid w:val="00BD3F7A"/>
    <w:rsid w:val="00BE004B"/>
    <w:rsid w:val="00BE29C4"/>
    <w:rsid w:val="00BE6EBC"/>
    <w:rsid w:val="00BE71F3"/>
    <w:rsid w:val="00BE7E33"/>
    <w:rsid w:val="00BF29E9"/>
    <w:rsid w:val="00BF3AAB"/>
    <w:rsid w:val="00BF5132"/>
    <w:rsid w:val="00C0514F"/>
    <w:rsid w:val="00C07C94"/>
    <w:rsid w:val="00C11163"/>
    <w:rsid w:val="00C128BF"/>
    <w:rsid w:val="00C15E4A"/>
    <w:rsid w:val="00C160F4"/>
    <w:rsid w:val="00C20178"/>
    <w:rsid w:val="00C21C0D"/>
    <w:rsid w:val="00C24357"/>
    <w:rsid w:val="00C250E3"/>
    <w:rsid w:val="00C27476"/>
    <w:rsid w:val="00C44790"/>
    <w:rsid w:val="00C44FAC"/>
    <w:rsid w:val="00C51E53"/>
    <w:rsid w:val="00C5219C"/>
    <w:rsid w:val="00C562C0"/>
    <w:rsid w:val="00C56454"/>
    <w:rsid w:val="00C5688D"/>
    <w:rsid w:val="00C57B71"/>
    <w:rsid w:val="00C62041"/>
    <w:rsid w:val="00C65E31"/>
    <w:rsid w:val="00C71280"/>
    <w:rsid w:val="00C71936"/>
    <w:rsid w:val="00C769A6"/>
    <w:rsid w:val="00C806E8"/>
    <w:rsid w:val="00C83EBD"/>
    <w:rsid w:val="00C85D66"/>
    <w:rsid w:val="00C85FE9"/>
    <w:rsid w:val="00C90BE5"/>
    <w:rsid w:val="00C91D4A"/>
    <w:rsid w:val="00C9324B"/>
    <w:rsid w:val="00C93EB5"/>
    <w:rsid w:val="00C97092"/>
    <w:rsid w:val="00CA270E"/>
    <w:rsid w:val="00CA3532"/>
    <w:rsid w:val="00CA3ADB"/>
    <w:rsid w:val="00CB0935"/>
    <w:rsid w:val="00CB162A"/>
    <w:rsid w:val="00CB2D38"/>
    <w:rsid w:val="00CC0B74"/>
    <w:rsid w:val="00CC18E4"/>
    <w:rsid w:val="00CC480A"/>
    <w:rsid w:val="00CC52CC"/>
    <w:rsid w:val="00CC5D74"/>
    <w:rsid w:val="00CC6538"/>
    <w:rsid w:val="00CD2BC5"/>
    <w:rsid w:val="00CE6764"/>
    <w:rsid w:val="00CF021B"/>
    <w:rsid w:val="00CF1AF8"/>
    <w:rsid w:val="00CF1E71"/>
    <w:rsid w:val="00CF3686"/>
    <w:rsid w:val="00CF3B40"/>
    <w:rsid w:val="00CF43CE"/>
    <w:rsid w:val="00CF4E6D"/>
    <w:rsid w:val="00D024DC"/>
    <w:rsid w:val="00D03507"/>
    <w:rsid w:val="00D05166"/>
    <w:rsid w:val="00D05786"/>
    <w:rsid w:val="00D05822"/>
    <w:rsid w:val="00D0722B"/>
    <w:rsid w:val="00D178EC"/>
    <w:rsid w:val="00D22642"/>
    <w:rsid w:val="00D23EBE"/>
    <w:rsid w:val="00D250FD"/>
    <w:rsid w:val="00D27925"/>
    <w:rsid w:val="00D27FE3"/>
    <w:rsid w:val="00D30BB6"/>
    <w:rsid w:val="00D30F8A"/>
    <w:rsid w:val="00D3190D"/>
    <w:rsid w:val="00D44BD8"/>
    <w:rsid w:val="00D4504A"/>
    <w:rsid w:val="00D45B9E"/>
    <w:rsid w:val="00D45F89"/>
    <w:rsid w:val="00D45FF8"/>
    <w:rsid w:val="00D54226"/>
    <w:rsid w:val="00D5585D"/>
    <w:rsid w:val="00D55EE8"/>
    <w:rsid w:val="00D61A7F"/>
    <w:rsid w:val="00D61CF5"/>
    <w:rsid w:val="00D64CF4"/>
    <w:rsid w:val="00D6508E"/>
    <w:rsid w:val="00D67F29"/>
    <w:rsid w:val="00D67F92"/>
    <w:rsid w:val="00D7130C"/>
    <w:rsid w:val="00D71BA5"/>
    <w:rsid w:val="00D73BCC"/>
    <w:rsid w:val="00D766B8"/>
    <w:rsid w:val="00D7708B"/>
    <w:rsid w:val="00D776D8"/>
    <w:rsid w:val="00D82C13"/>
    <w:rsid w:val="00D82F2A"/>
    <w:rsid w:val="00D8486D"/>
    <w:rsid w:val="00D85106"/>
    <w:rsid w:val="00D85E24"/>
    <w:rsid w:val="00D9078F"/>
    <w:rsid w:val="00D920DA"/>
    <w:rsid w:val="00D94CA7"/>
    <w:rsid w:val="00D95AE8"/>
    <w:rsid w:val="00D9602A"/>
    <w:rsid w:val="00DA0C65"/>
    <w:rsid w:val="00DB1236"/>
    <w:rsid w:val="00DB1CA3"/>
    <w:rsid w:val="00DB342F"/>
    <w:rsid w:val="00DB3D56"/>
    <w:rsid w:val="00DC1FD5"/>
    <w:rsid w:val="00DC72F4"/>
    <w:rsid w:val="00DD2C7A"/>
    <w:rsid w:val="00DD3CB2"/>
    <w:rsid w:val="00DD49C1"/>
    <w:rsid w:val="00DE0199"/>
    <w:rsid w:val="00DE140F"/>
    <w:rsid w:val="00DE29A2"/>
    <w:rsid w:val="00DE54EC"/>
    <w:rsid w:val="00DF0843"/>
    <w:rsid w:val="00DF115D"/>
    <w:rsid w:val="00DF15D8"/>
    <w:rsid w:val="00DF5FBB"/>
    <w:rsid w:val="00DF74F4"/>
    <w:rsid w:val="00E01511"/>
    <w:rsid w:val="00E0249A"/>
    <w:rsid w:val="00E056FE"/>
    <w:rsid w:val="00E0626B"/>
    <w:rsid w:val="00E1202E"/>
    <w:rsid w:val="00E12974"/>
    <w:rsid w:val="00E164BD"/>
    <w:rsid w:val="00E17524"/>
    <w:rsid w:val="00E216F4"/>
    <w:rsid w:val="00E33EFC"/>
    <w:rsid w:val="00E348E6"/>
    <w:rsid w:val="00E34DB9"/>
    <w:rsid w:val="00E36F11"/>
    <w:rsid w:val="00E42EC4"/>
    <w:rsid w:val="00E435DD"/>
    <w:rsid w:val="00E46DBE"/>
    <w:rsid w:val="00E46DC9"/>
    <w:rsid w:val="00E50DBF"/>
    <w:rsid w:val="00E526D6"/>
    <w:rsid w:val="00E54D6C"/>
    <w:rsid w:val="00E57B1B"/>
    <w:rsid w:val="00E616A4"/>
    <w:rsid w:val="00E61DBA"/>
    <w:rsid w:val="00E61F30"/>
    <w:rsid w:val="00E62545"/>
    <w:rsid w:val="00E644D3"/>
    <w:rsid w:val="00E64A95"/>
    <w:rsid w:val="00E64F71"/>
    <w:rsid w:val="00E67DFB"/>
    <w:rsid w:val="00E70386"/>
    <w:rsid w:val="00E706B8"/>
    <w:rsid w:val="00E7238D"/>
    <w:rsid w:val="00E7334C"/>
    <w:rsid w:val="00E73909"/>
    <w:rsid w:val="00E73B88"/>
    <w:rsid w:val="00E749A6"/>
    <w:rsid w:val="00E75D65"/>
    <w:rsid w:val="00E85B82"/>
    <w:rsid w:val="00E87C23"/>
    <w:rsid w:val="00E936C9"/>
    <w:rsid w:val="00E93C39"/>
    <w:rsid w:val="00EA2B70"/>
    <w:rsid w:val="00EA45F3"/>
    <w:rsid w:val="00EA67D9"/>
    <w:rsid w:val="00EB044A"/>
    <w:rsid w:val="00EB107F"/>
    <w:rsid w:val="00EB11AF"/>
    <w:rsid w:val="00EB352B"/>
    <w:rsid w:val="00EB6396"/>
    <w:rsid w:val="00EC06A0"/>
    <w:rsid w:val="00EC0F89"/>
    <w:rsid w:val="00EC1A71"/>
    <w:rsid w:val="00EC2AA5"/>
    <w:rsid w:val="00EC3595"/>
    <w:rsid w:val="00EC57A0"/>
    <w:rsid w:val="00EC6186"/>
    <w:rsid w:val="00EC79C7"/>
    <w:rsid w:val="00ED099A"/>
    <w:rsid w:val="00ED108C"/>
    <w:rsid w:val="00ED2045"/>
    <w:rsid w:val="00ED3922"/>
    <w:rsid w:val="00EE1A1F"/>
    <w:rsid w:val="00EE33FF"/>
    <w:rsid w:val="00EE4C58"/>
    <w:rsid w:val="00EE5819"/>
    <w:rsid w:val="00EF2343"/>
    <w:rsid w:val="00EF3531"/>
    <w:rsid w:val="00EF369E"/>
    <w:rsid w:val="00EF4C2F"/>
    <w:rsid w:val="00EF66DD"/>
    <w:rsid w:val="00F00BBE"/>
    <w:rsid w:val="00F040C2"/>
    <w:rsid w:val="00F06576"/>
    <w:rsid w:val="00F20127"/>
    <w:rsid w:val="00F24556"/>
    <w:rsid w:val="00F33DD3"/>
    <w:rsid w:val="00F35058"/>
    <w:rsid w:val="00F350F3"/>
    <w:rsid w:val="00F44FC4"/>
    <w:rsid w:val="00F459BA"/>
    <w:rsid w:val="00F464AF"/>
    <w:rsid w:val="00F46721"/>
    <w:rsid w:val="00F4787A"/>
    <w:rsid w:val="00F55B8F"/>
    <w:rsid w:val="00F57724"/>
    <w:rsid w:val="00F60D07"/>
    <w:rsid w:val="00F61CD8"/>
    <w:rsid w:val="00F62999"/>
    <w:rsid w:val="00F64B83"/>
    <w:rsid w:val="00F67E46"/>
    <w:rsid w:val="00F73C8A"/>
    <w:rsid w:val="00F75498"/>
    <w:rsid w:val="00F819E4"/>
    <w:rsid w:val="00F903FA"/>
    <w:rsid w:val="00F90C28"/>
    <w:rsid w:val="00F91193"/>
    <w:rsid w:val="00F91545"/>
    <w:rsid w:val="00F9215E"/>
    <w:rsid w:val="00F97729"/>
    <w:rsid w:val="00F97BA6"/>
    <w:rsid w:val="00FA19E9"/>
    <w:rsid w:val="00FA6589"/>
    <w:rsid w:val="00FA6B26"/>
    <w:rsid w:val="00FB4EC7"/>
    <w:rsid w:val="00FB5266"/>
    <w:rsid w:val="00FB7797"/>
    <w:rsid w:val="00FC4765"/>
    <w:rsid w:val="00FC4E0B"/>
    <w:rsid w:val="00FC53BF"/>
    <w:rsid w:val="00FD40EC"/>
    <w:rsid w:val="00FD4292"/>
    <w:rsid w:val="00FD5176"/>
    <w:rsid w:val="00FE3833"/>
    <w:rsid w:val="00FE794F"/>
    <w:rsid w:val="00FF2077"/>
    <w:rsid w:val="00FF7951"/>
    <w:rsid w:val="010046C5"/>
    <w:rsid w:val="013019FE"/>
    <w:rsid w:val="016347D7"/>
    <w:rsid w:val="016F27E7"/>
    <w:rsid w:val="018F0B1E"/>
    <w:rsid w:val="02002C48"/>
    <w:rsid w:val="024D6952"/>
    <w:rsid w:val="02C975A1"/>
    <w:rsid w:val="02D2242F"/>
    <w:rsid w:val="03056101"/>
    <w:rsid w:val="030A2589"/>
    <w:rsid w:val="030E4812"/>
    <w:rsid w:val="03227C2F"/>
    <w:rsid w:val="036B1328"/>
    <w:rsid w:val="03724537"/>
    <w:rsid w:val="039D2DFC"/>
    <w:rsid w:val="03CA29C7"/>
    <w:rsid w:val="0444100C"/>
    <w:rsid w:val="04544B29"/>
    <w:rsid w:val="04575AAE"/>
    <w:rsid w:val="0488178D"/>
    <w:rsid w:val="04AA4233"/>
    <w:rsid w:val="04C44DDD"/>
    <w:rsid w:val="050104C5"/>
    <w:rsid w:val="050339C8"/>
    <w:rsid w:val="050958D2"/>
    <w:rsid w:val="051D6770"/>
    <w:rsid w:val="0568116E"/>
    <w:rsid w:val="05906AAF"/>
    <w:rsid w:val="05E30AB8"/>
    <w:rsid w:val="060A2EF6"/>
    <w:rsid w:val="0617220C"/>
    <w:rsid w:val="06374CBF"/>
    <w:rsid w:val="068B215D"/>
    <w:rsid w:val="06A47871"/>
    <w:rsid w:val="06CA3863"/>
    <w:rsid w:val="072510C4"/>
    <w:rsid w:val="07691BB9"/>
    <w:rsid w:val="079E0D8E"/>
    <w:rsid w:val="07E35FFF"/>
    <w:rsid w:val="07E61182"/>
    <w:rsid w:val="07ED4390"/>
    <w:rsid w:val="08200062"/>
    <w:rsid w:val="08413E1A"/>
    <w:rsid w:val="084859A3"/>
    <w:rsid w:val="084951E2"/>
    <w:rsid w:val="08595C3E"/>
    <w:rsid w:val="086552D4"/>
    <w:rsid w:val="08F822C4"/>
    <w:rsid w:val="09272E13"/>
    <w:rsid w:val="094B42CC"/>
    <w:rsid w:val="09573962"/>
    <w:rsid w:val="09596E65"/>
    <w:rsid w:val="09B94900"/>
    <w:rsid w:val="09BB3701"/>
    <w:rsid w:val="09DB0338"/>
    <w:rsid w:val="0A141797"/>
    <w:rsid w:val="0A2552B4"/>
    <w:rsid w:val="0A2C00EA"/>
    <w:rsid w:val="0A2D0142"/>
    <w:rsid w:val="0A3367C8"/>
    <w:rsid w:val="0A5A6688"/>
    <w:rsid w:val="0AAD6492"/>
    <w:rsid w:val="0ABC5428"/>
    <w:rsid w:val="0AD308D0"/>
    <w:rsid w:val="0BB96DE8"/>
    <w:rsid w:val="0BC6115D"/>
    <w:rsid w:val="0BDE2087"/>
    <w:rsid w:val="0BF17A23"/>
    <w:rsid w:val="0C2C4385"/>
    <w:rsid w:val="0C2D1E06"/>
    <w:rsid w:val="0C2F5309"/>
    <w:rsid w:val="0C321B11"/>
    <w:rsid w:val="0C3F55A4"/>
    <w:rsid w:val="0C43782D"/>
    <w:rsid w:val="0C464F2F"/>
    <w:rsid w:val="0C557747"/>
    <w:rsid w:val="0C5806CC"/>
    <w:rsid w:val="0C87701D"/>
    <w:rsid w:val="0CB33364"/>
    <w:rsid w:val="0CB50A66"/>
    <w:rsid w:val="0CBB296F"/>
    <w:rsid w:val="0CC06DF7"/>
    <w:rsid w:val="0D0343E8"/>
    <w:rsid w:val="0D273323"/>
    <w:rsid w:val="0D4A25DE"/>
    <w:rsid w:val="0D631E83"/>
    <w:rsid w:val="0D670889"/>
    <w:rsid w:val="0DF471F4"/>
    <w:rsid w:val="0E4B3BD7"/>
    <w:rsid w:val="0E5A6B98"/>
    <w:rsid w:val="0E722040"/>
    <w:rsid w:val="0E9F3E09"/>
    <w:rsid w:val="0EE448FE"/>
    <w:rsid w:val="0EEA0A05"/>
    <w:rsid w:val="0F1C6C56"/>
    <w:rsid w:val="0F7450E6"/>
    <w:rsid w:val="0F7D59F6"/>
    <w:rsid w:val="0F8D3A92"/>
    <w:rsid w:val="0F9C62AB"/>
    <w:rsid w:val="0FB85BDB"/>
    <w:rsid w:val="0FBF5566"/>
    <w:rsid w:val="0FD26785"/>
    <w:rsid w:val="100B4360"/>
    <w:rsid w:val="10362C26"/>
    <w:rsid w:val="104A18C6"/>
    <w:rsid w:val="106E6603"/>
    <w:rsid w:val="1087752D"/>
    <w:rsid w:val="108E10B6"/>
    <w:rsid w:val="109A294A"/>
    <w:rsid w:val="10BA53FD"/>
    <w:rsid w:val="10E0563D"/>
    <w:rsid w:val="10E130BF"/>
    <w:rsid w:val="10EF7E56"/>
    <w:rsid w:val="110732FE"/>
    <w:rsid w:val="110B7786"/>
    <w:rsid w:val="11115E0C"/>
    <w:rsid w:val="112428AE"/>
    <w:rsid w:val="114B0570"/>
    <w:rsid w:val="117D2F3D"/>
    <w:rsid w:val="118D6A5B"/>
    <w:rsid w:val="11DC205D"/>
    <w:rsid w:val="120963A4"/>
    <w:rsid w:val="122946DB"/>
    <w:rsid w:val="12332A6C"/>
    <w:rsid w:val="124D7D92"/>
    <w:rsid w:val="125A0355"/>
    <w:rsid w:val="12AF7E37"/>
    <w:rsid w:val="12B442BF"/>
    <w:rsid w:val="12D312F0"/>
    <w:rsid w:val="12E63AF5"/>
    <w:rsid w:val="13486D30"/>
    <w:rsid w:val="13771DFE"/>
    <w:rsid w:val="13814C5A"/>
    <w:rsid w:val="13F13CC6"/>
    <w:rsid w:val="14075E6A"/>
    <w:rsid w:val="143E3DC5"/>
    <w:rsid w:val="1491254B"/>
    <w:rsid w:val="14EA645D"/>
    <w:rsid w:val="15111B9F"/>
    <w:rsid w:val="152817C5"/>
    <w:rsid w:val="1542236E"/>
    <w:rsid w:val="15517106"/>
    <w:rsid w:val="15545B0C"/>
    <w:rsid w:val="157A24C8"/>
    <w:rsid w:val="15D62BE2"/>
    <w:rsid w:val="15DC256D"/>
    <w:rsid w:val="15E7507B"/>
    <w:rsid w:val="15EB7304"/>
    <w:rsid w:val="1604242C"/>
    <w:rsid w:val="16176ECF"/>
    <w:rsid w:val="165A53BA"/>
    <w:rsid w:val="1697741D"/>
    <w:rsid w:val="16B447CE"/>
    <w:rsid w:val="16D54D03"/>
    <w:rsid w:val="16D70206"/>
    <w:rsid w:val="16DB6C0C"/>
    <w:rsid w:val="170532D4"/>
    <w:rsid w:val="170B51DD"/>
    <w:rsid w:val="17240306"/>
    <w:rsid w:val="174F49CD"/>
    <w:rsid w:val="17A36655"/>
    <w:rsid w:val="17A708DF"/>
    <w:rsid w:val="17B049B4"/>
    <w:rsid w:val="17D46E24"/>
    <w:rsid w:val="18000F6D"/>
    <w:rsid w:val="184119D7"/>
    <w:rsid w:val="184B7D68"/>
    <w:rsid w:val="18550677"/>
    <w:rsid w:val="186A2661"/>
    <w:rsid w:val="189823E5"/>
    <w:rsid w:val="18A05273"/>
    <w:rsid w:val="18F86F87"/>
    <w:rsid w:val="19543E1D"/>
    <w:rsid w:val="197D395D"/>
    <w:rsid w:val="19B4513C"/>
    <w:rsid w:val="19D16C6A"/>
    <w:rsid w:val="1A1C7FE3"/>
    <w:rsid w:val="1A443726"/>
    <w:rsid w:val="1A555BBE"/>
    <w:rsid w:val="1A826A8E"/>
    <w:rsid w:val="1A875D28"/>
    <w:rsid w:val="1AA85649"/>
    <w:rsid w:val="1ACC2385"/>
    <w:rsid w:val="1AE554AD"/>
    <w:rsid w:val="1B317B2B"/>
    <w:rsid w:val="1B371A34"/>
    <w:rsid w:val="1B9B1759"/>
    <w:rsid w:val="1BDF0F49"/>
    <w:rsid w:val="1C7F77CD"/>
    <w:rsid w:val="1CEA6E7C"/>
    <w:rsid w:val="1CEE1106"/>
    <w:rsid w:val="1D166A47"/>
    <w:rsid w:val="1D664248"/>
    <w:rsid w:val="1D8C4487"/>
    <w:rsid w:val="1DB34347"/>
    <w:rsid w:val="1DB37BCA"/>
    <w:rsid w:val="1DD86B05"/>
    <w:rsid w:val="1E1259E5"/>
    <w:rsid w:val="1E3F19AC"/>
    <w:rsid w:val="1E405230"/>
    <w:rsid w:val="1E7E2D47"/>
    <w:rsid w:val="1E7F0598"/>
    <w:rsid w:val="1ED744A9"/>
    <w:rsid w:val="1EE70EC1"/>
    <w:rsid w:val="1F1B2614"/>
    <w:rsid w:val="1F20231F"/>
    <w:rsid w:val="1F371F44"/>
    <w:rsid w:val="1F552F2D"/>
    <w:rsid w:val="1F7F2339"/>
    <w:rsid w:val="1F9522DE"/>
    <w:rsid w:val="1FA13B72"/>
    <w:rsid w:val="1FB37310"/>
    <w:rsid w:val="203E1472"/>
    <w:rsid w:val="204B0788"/>
    <w:rsid w:val="20726449"/>
    <w:rsid w:val="20B15F2E"/>
    <w:rsid w:val="20B6299D"/>
    <w:rsid w:val="20D73BEF"/>
    <w:rsid w:val="2110504E"/>
    <w:rsid w:val="214D162F"/>
    <w:rsid w:val="215D514D"/>
    <w:rsid w:val="21B57D5A"/>
    <w:rsid w:val="21ED3737"/>
    <w:rsid w:val="2203115E"/>
    <w:rsid w:val="226E080D"/>
    <w:rsid w:val="22862631"/>
    <w:rsid w:val="22D35FB3"/>
    <w:rsid w:val="230A4E08"/>
    <w:rsid w:val="2316449E"/>
    <w:rsid w:val="23197621"/>
    <w:rsid w:val="233D435E"/>
    <w:rsid w:val="23436267"/>
    <w:rsid w:val="235B7191"/>
    <w:rsid w:val="23921869"/>
    <w:rsid w:val="23B1211E"/>
    <w:rsid w:val="23B452A1"/>
    <w:rsid w:val="23BA4FAC"/>
    <w:rsid w:val="23BB04AF"/>
    <w:rsid w:val="23D63257"/>
    <w:rsid w:val="240927AD"/>
    <w:rsid w:val="243E1982"/>
    <w:rsid w:val="246F59D4"/>
    <w:rsid w:val="249C779D"/>
    <w:rsid w:val="24BF6A58"/>
    <w:rsid w:val="24CD15F1"/>
    <w:rsid w:val="24D569FD"/>
    <w:rsid w:val="24E02810"/>
    <w:rsid w:val="24E52C95"/>
    <w:rsid w:val="24E84399"/>
    <w:rsid w:val="24F95938"/>
    <w:rsid w:val="253C76A7"/>
    <w:rsid w:val="25947D35"/>
    <w:rsid w:val="25A03B48"/>
    <w:rsid w:val="25E52FB7"/>
    <w:rsid w:val="260B6A7A"/>
    <w:rsid w:val="26257624"/>
    <w:rsid w:val="26421153"/>
    <w:rsid w:val="26505EEA"/>
    <w:rsid w:val="266F2F1B"/>
    <w:rsid w:val="2681611F"/>
    <w:rsid w:val="268705C2"/>
    <w:rsid w:val="26A22471"/>
    <w:rsid w:val="26A91DFC"/>
    <w:rsid w:val="26E30CDC"/>
    <w:rsid w:val="27451C7A"/>
    <w:rsid w:val="275E4DA2"/>
    <w:rsid w:val="278A496D"/>
    <w:rsid w:val="27BB6B2A"/>
    <w:rsid w:val="27C634CD"/>
    <w:rsid w:val="28956124"/>
    <w:rsid w:val="289C5AAF"/>
    <w:rsid w:val="28CA0B7C"/>
    <w:rsid w:val="28E26223"/>
    <w:rsid w:val="2925470E"/>
    <w:rsid w:val="29290B96"/>
    <w:rsid w:val="295A7167"/>
    <w:rsid w:val="29703508"/>
    <w:rsid w:val="29855A2C"/>
    <w:rsid w:val="29AB3718"/>
    <w:rsid w:val="29B53FFD"/>
    <w:rsid w:val="29BA0485"/>
    <w:rsid w:val="29C27A8F"/>
    <w:rsid w:val="29CB61A1"/>
    <w:rsid w:val="29E22543"/>
    <w:rsid w:val="29E56D4B"/>
    <w:rsid w:val="2A082782"/>
    <w:rsid w:val="2A3A09D3"/>
    <w:rsid w:val="2A4C79F4"/>
    <w:rsid w:val="2AA0747E"/>
    <w:rsid w:val="2AAA7D8D"/>
    <w:rsid w:val="2AF23A05"/>
    <w:rsid w:val="2B107731"/>
    <w:rsid w:val="2B2576D7"/>
    <w:rsid w:val="2B440006"/>
    <w:rsid w:val="2B552424"/>
    <w:rsid w:val="2B5833A9"/>
    <w:rsid w:val="2B723F53"/>
    <w:rsid w:val="2BBA7BCA"/>
    <w:rsid w:val="2BCD0DE9"/>
    <w:rsid w:val="2BCD6BEB"/>
    <w:rsid w:val="2BEB3C1D"/>
    <w:rsid w:val="2BEE4BA1"/>
    <w:rsid w:val="2C0412C3"/>
    <w:rsid w:val="2C72517A"/>
    <w:rsid w:val="2C88151C"/>
    <w:rsid w:val="2C9021AC"/>
    <w:rsid w:val="2C9143AA"/>
    <w:rsid w:val="2C9256AF"/>
    <w:rsid w:val="2CA7654E"/>
    <w:rsid w:val="2CF775D2"/>
    <w:rsid w:val="2D064369"/>
    <w:rsid w:val="2D0F04FC"/>
    <w:rsid w:val="2DFA397D"/>
    <w:rsid w:val="2E200339"/>
    <w:rsid w:val="2E3F0BEE"/>
    <w:rsid w:val="2E591798"/>
    <w:rsid w:val="2E755845"/>
    <w:rsid w:val="2E9D3186"/>
    <w:rsid w:val="2ED139E0"/>
    <w:rsid w:val="2EED420A"/>
    <w:rsid w:val="2EFA1321"/>
    <w:rsid w:val="2F6F6D61"/>
    <w:rsid w:val="2F735768"/>
    <w:rsid w:val="2F86523C"/>
    <w:rsid w:val="2FC17A65"/>
    <w:rsid w:val="30272C8D"/>
    <w:rsid w:val="303F3BB7"/>
    <w:rsid w:val="3072568A"/>
    <w:rsid w:val="30802422"/>
    <w:rsid w:val="30AD41EB"/>
    <w:rsid w:val="30D23125"/>
    <w:rsid w:val="310216F6"/>
    <w:rsid w:val="3166141B"/>
    <w:rsid w:val="31900060"/>
    <w:rsid w:val="31C85C3C"/>
    <w:rsid w:val="31C97E3A"/>
    <w:rsid w:val="31FE539B"/>
    <w:rsid w:val="32067C9F"/>
    <w:rsid w:val="320831A2"/>
    <w:rsid w:val="323B6E74"/>
    <w:rsid w:val="326F3E4B"/>
    <w:rsid w:val="32946609"/>
    <w:rsid w:val="32A92D2C"/>
    <w:rsid w:val="32C600DD"/>
    <w:rsid w:val="32D1066D"/>
    <w:rsid w:val="32EE5A1E"/>
    <w:rsid w:val="333D1021"/>
    <w:rsid w:val="3392652C"/>
    <w:rsid w:val="339616AF"/>
    <w:rsid w:val="34324DB1"/>
    <w:rsid w:val="34511DE2"/>
    <w:rsid w:val="3486483B"/>
    <w:rsid w:val="349302CD"/>
    <w:rsid w:val="34A672EE"/>
    <w:rsid w:val="34C82D26"/>
    <w:rsid w:val="34DC77C8"/>
    <w:rsid w:val="34F2196C"/>
    <w:rsid w:val="35230AFE"/>
    <w:rsid w:val="352F7252"/>
    <w:rsid w:val="35AC461D"/>
    <w:rsid w:val="35E26CF6"/>
    <w:rsid w:val="360C593C"/>
    <w:rsid w:val="36262C62"/>
    <w:rsid w:val="36453517"/>
    <w:rsid w:val="367D10F2"/>
    <w:rsid w:val="36873EFE"/>
    <w:rsid w:val="369D7429"/>
    <w:rsid w:val="36BE795E"/>
    <w:rsid w:val="36E70B22"/>
    <w:rsid w:val="37314419"/>
    <w:rsid w:val="37437BB7"/>
    <w:rsid w:val="376400EB"/>
    <w:rsid w:val="378B382E"/>
    <w:rsid w:val="37D72629"/>
    <w:rsid w:val="38060F79"/>
    <w:rsid w:val="38AF0156"/>
    <w:rsid w:val="38BC19A2"/>
    <w:rsid w:val="38D812D2"/>
    <w:rsid w:val="38E11BE1"/>
    <w:rsid w:val="3923264B"/>
    <w:rsid w:val="39336168"/>
    <w:rsid w:val="396024B0"/>
    <w:rsid w:val="39627BB1"/>
    <w:rsid w:val="399A358E"/>
    <w:rsid w:val="39C36951"/>
    <w:rsid w:val="39F17820"/>
    <w:rsid w:val="39FF0D34"/>
    <w:rsid w:val="3A522D3D"/>
    <w:rsid w:val="3A630A59"/>
    <w:rsid w:val="3A733271"/>
    <w:rsid w:val="3AD42011"/>
    <w:rsid w:val="3AFF08D7"/>
    <w:rsid w:val="3B244A68"/>
    <w:rsid w:val="3B543BE4"/>
    <w:rsid w:val="3B661580"/>
    <w:rsid w:val="3B9A4359"/>
    <w:rsid w:val="3BB62604"/>
    <w:rsid w:val="3BC21C9A"/>
    <w:rsid w:val="3BD3160C"/>
    <w:rsid w:val="3C317D4F"/>
    <w:rsid w:val="3C6B6C2F"/>
    <w:rsid w:val="3C7030B7"/>
    <w:rsid w:val="3C7052B5"/>
    <w:rsid w:val="3CCE7022"/>
    <w:rsid w:val="3CEB717E"/>
    <w:rsid w:val="3CF37E0D"/>
    <w:rsid w:val="3CF60458"/>
    <w:rsid w:val="3D91318F"/>
    <w:rsid w:val="3DA86637"/>
    <w:rsid w:val="3E160E69"/>
    <w:rsid w:val="3E737005"/>
    <w:rsid w:val="3E7D1B12"/>
    <w:rsid w:val="3EDF08B2"/>
    <w:rsid w:val="3F181D11"/>
    <w:rsid w:val="3F87364A"/>
    <w:rsid w:val="3F8D5553"/>
    <w:rsid w:val="3F9503E1"/>
    <w:rsid w:val="3FD50D8D"/>
    <w:rsid w:val="3FF94882"/>
    <w:rsid w:val="40225A46"/>
    <w:rsid w:val="406B38BC"/>
    <w:rsid w:val="408753EB"/>
    <w:rsid w:val="40BD7E43"/>
    <w:rsid w:val="40EE0612"/>
    <w:rsid w:val="40F2289C"/>
    <w:rsid w:val="41333305"/>
    <w:rsid w:val="41685D5D"/>
    <w:rsid w:val="416E7C67"/>
    <w:rsid w:val="41A5233F"/>
    <w:rsid w:val="42012A59"/>
    <w:rsid w:val="420D0A6A"/>
    <w:rsid w:val="42536FE0"/>
    <w:rsid w:val="4265497C"/>
    <w:rsid w:val="42A43865"/>
    <w:rsid w:val="42CF43AB"/>
    <w:rsid w:val="42D32DB1"/>
    <w:rsid w:val="43310BCC"/>
    <w:rsid w:val="433901D7"/>
    <w:rsid w:val="43496273"/>
    <w:rsid w:val="435E7112"/>
    <w:rsid w:val="438837D9"/>
    <w:rsid w:val="439353EE"/>
    <w:rsid w:val="43CE06CA"/>
    <w:rsid w:val="43DD0CE5"/>
    <w:rsid w:val="44547A2A"/>
    <w:rsid w:val="447E4FEB"/>
    <w:rsid w:val="4492750F"/>
    <w:rsid w:val="44F606D4"/>
    <w:rsid w:val="455E7EDC"/>
    <w:rsid w:val="45757B02"/>
    <w:rsid w:val="457F5E93"/>
    <w:rsid w:val="45917432"/>
    <w:rsid w:val="467576A4"/>
    <w:rsid w:val="467960AA"/>
    <w:rsid w:val="467C702F"/>
    <w:rsid w:val="46904A63"/>
    <w:rsid w:val="46B97E26"/>
    <w:rsid w:val="46DD1652"/>
    <w:rsid w:val="46FF7608"/>
    <w:rsid w:val="474D1906"/>
    <w:rsid w:val="4757351A"/>
    <w:rsid w:val="475A0C1C"/>
    <w:rsid w:val="478046DF"/>
    <w:rsid w:val="47AB4A42"/>
    <w:rsid w:val="47F71D9F"/>
    <w:rsid w:val="484A01CE"/>
    <w:rsid w:val="485943C2"/>
    <w:rsid w:val="48BF3D66"/>
    <w:rsid w:val="48D92391"/>
    <w:rsid w:val="48FD70CE"/>
    <w:rsid w:val="493B49B5"/>
    <w:rsid w:val="4942433F"/>
    <w:rsid w:val="49431DC1"/>
    <w:rsid w:val="49D97D36"/>
    <w:rsid w:val="4A454E67"/>
    <w:rsid w:val="4A4C47F2"/>
    <w:rsid w:val="4AF53986"/>
    <w:rsid w:val="4AF76E89"/>
    <w:rsid w:val="4B4C4394"/>
    <w:rsid w:val="4B966D92"/>
    <w:rsid w:val="4BB153BE"/>
    <w:rsid w:val="4BF6482D"/>
    <w:rsid w:val="4BFF76BB"/>
    <w:rsid w:val="4CA22748"/>
    <w:rsid w:val="4D40134C"/>
    <w:rsid w:val="4D73634E"/>
    <w:rsid w:val="4D825639"/>
    <w:rsid w:val="4DBF769C"/>
    <w:rsid w:val="4DD176BF"/>
    <w:rsid w:val="4DE82A5F"/>
    <w:rsid w:val="4E0C779B"/>
    <w:rsid w:val="4E3605DF"/>
    <w:rsid w:val="4E581E19"/>
    <w:rsid w:val="4E74660A"/>
    <w:rsid w:val="4EE82601"/>
    <w:rsid w:val="4F454F19"/>
    <w:rsid w:val="4F887C19"/>
    <w:rsid w:val="4F8B3490"/>
    <w:rsid w:val="4FD41305"/>
    <w:rsid w:val="50186577"/>
    <w:rsid w:val="50252009"/>
    <w:rsid w:val="50257E0B"/>
    <w:rsid w:val="50286811"/>
    <w:rsid w:val="504812C4"/>
    <w:rsid w:val="504C354E"/>
    <w:rsid w:val="505450D7"/>
    <w:rsid w:val="505E3468"/>
    <w:rsid w:val="50D83132"/>
    <w:rsid w:val="510C4885"/>
    <w:rsid w:val="51162C16"/>
    <w:rsid w:val="514F07F2"/>
    <w:rsid w:val="516C5BA3"/>
    <w:rsid w:val="51D058C8"/>
    <w:rsid w:val="51F62284"/>
    <w:rsid w:val="52006417"/>
    <w:rsid w:val="5204701C"/>
    <w:rsid w:val="52081D18"/>
    <w:rsid w:val="52085A22"/>
    <w:rsid w:val="520A0F25"/>
    <w:rsid w:val="52424902"/>
    <w:rsid w:val="52443688"/>
    <w:rsid w:val="524B7790"/>
    <w:rsid w:val="524C5212"/>
    <w:rsid w:val="527F4767"/>
    <w:rsid w:val="528C01F9"/>
    <w:rsid w:val="52C938E1"/>
    <w:rsid w:val="53013A3B"/>
    <w:rsid w:val="5329137C"/>
    <w:rsid w:val="53350A12"/>
    <w:rsid w:val="533C039D"/>
    <w:rsid w:val="536B5669"/>
    <w:rsid w:val="53A022C0"/>
    <w:rsid w:val="53A15B43"/>
    <w:rsid w:val="53A854CE"/>
    <w:rsid w:val="53B50F60"/>
    <w:rsid w:val="53B953E8"/>
    <w:rsid w:val="53C93484"/>
    <w:rsid w:val="53E21ABD"/>
    <w:rsid w:val="544278CB"/>
    <w:rsid w:val="544875D6"/>
    <w:rsid w:val="54525967"/>
    <w:rsid w:val="54591DBD"/>
    <w:rsid w:val="54735E9C"/>
    <w:rsid w:val="547D422D"/>
    <w:rsid w:val="548C31C2"/>
    <w:rsid w:val="54CD1A2D"/>
    <w:rsid w:val="551E3DB6"/>
    <w:rsid w:val="55276C44"/>
    <w:rsid w:val="556122A1"/>
    <w:rsid w:val="559A36FF"/>
    <w:rsid w:val="55F50596"/>
    <w:rsid w:val="561861CC"/>
    <w:rsid w:val="561F5B57"/>
    <w:rsid w:val="56490020"/>
    <w:rsid w:val="5651762B"/>
    <w:rsid w:val="56582839"/>
    <w:rsid w:val="56766566"/>
    <w:rsid w:val="56AB22BB"/>
    <w:rsid w:val="56AE57C6"/>
    <w:rsid w:val="56DE0514"/>
    <w:rsid w:val="56EF29AC"/>
    <w:rsid w:val="56F50139"/>
    <w:rsid w:val="572069FE"/>
    <w:rsid w:val="57271C0D"/>
    <w:rsid w:val="57586B58"/>
    <w:rsid w:val="578C1931"/>
    <w:rsid w:val="578F28B6"/>
    <w:rsid w:val="57C31A8B"/>
    <w:rsid w:val="57DF5B38"/>
    <w:rsid w:val="57E013BB"/>
    <w:rsid w:val="580D3184"/>
    <w:rsid w:val="581A6C16"/>
    <w:rsid w:val="58530075"/>
    <w:rsid w:val="58DB4AD6"/>
    <w:rsid w:val="58F05975"/>
    <w:rsid w:val="591F64C4"/>
    <w:rsid w:val="597E7B62"/>
    <w:rsid w:val="599B388F"/>
    <w:rsid w:val="59D52770"/>
    <w:rsid w:val="59E46A26"/>
    <w:rsid w:val="5A85128E"/>
    <w:rsid w:val="5A864B12"/>
    <w:rsid w:val="5AA72AC8"/>
    <w:rsid w:val="5ABC4FEC"/>
    <w:rsid w:val="5AEA4836"/>
    <w:rsid w:val="5AFA0EF8"/>
    <w:rsid w:val="5B2C65A4"/>
    <w:rsid w:val="5B6466FE"/>
    <w:rsid w:val="5B6E3754"/>
    <w:rsid w:val="5B75441A"/>
    <w:rsid w:val="5BDD0509"/>
    <w:rsid w:val="5BFB20F5"/>
    <w:rsid w:val="5C08720C"/>
    <w:rsid w:val="5C2432B9"/>
    <w:rsid w:val="5CC1443C"/>
    <w:rsid w:val="5CE60DF9"/>
    <w:rsid w:val="5D564930"/>
    <w:rsid w:val="5D886403"/>
    <w:rsid w:val="5DAD753D"/>
    <w:rsid w:val="5DAE2DC0"/>
    <w:rsid w:val="5DE31F95"/>
    <w:rsid w:val="5DF21649"/>
    <w:rsid w:val="5E471CBA"/>
    <w:rsid w:val="5EA0364D"/>
    <w:rsid w:val="5EA57AD5"/>
    <w:rsid w:val="5EBC54FC"/>
    <w:rsid w:val="5ECF671B"/>
    <w:rsid w:val="5F432E56"/>
    <w:rsid w:val="5F746EA8"/>
    <w:rsid w:val="5FCF62BD"/>
    <w:rsid w:val="5FE926EA"/>
    <w:rsid w:val="5FF052BC"/>
    <w:rsid w:val="60040D16"/>
    <w:rsid w:val="60052F14"/>
    <w:rsid w:val="6045177F"/>
    <w:rsid w:val="6055781B"/>
    <w:rsid w:val="6061362E"/>
    <w:rsid w:val="60A05E50"/>
    <w:rsid w:val="610872BF"/>
    <w:rsid w:val="616805DD"/>
    <w:rsid w:val="61B009D1"/>
    <w:rsid w:val="61D04B09"/>
    <w:rsid w:val="61FF1DD5"/>
    <w:rsid w:val="620307DC"/>
    <w:rsid w:val="62207D8C"/>
    <w:rsid w:val="622A6147"/>
    <w:rsid w:val="626207F5"/>
    <w:rsid w:val="62695C01"/>
    <w:rsid w:val="62D430B2"/>
    <w:rsid w:val="6315739F"/>
    <w:rsid w:val="63180324"/>
    <w:rsid w:val="631D47AB"/>
    <w:rsid w:val="633C17DD"/>
    <w:rsid w:val="6359330B"/>
    <w:rsid w:val="635E5215"/>
    <w:rsid w:val="63662621"/>
    <w:rsid w:val="63806A4E"/>
    <w:rsid w:val="63852ED6"/>
    <w:rsid w:val="63E73E74"/>
    <w:rsid w:val="64693149"/>
    <w:rsid w:val="647563B0"/>
    <w:rsid w:val="648D7E85"/>
    <w:rsid w:val="64CE62B3"/>
    <w:rsid w:val="64DC748E"/>
    <w:rsid w:val="64E9279D"/>
    <w:rsid w:val="65162368"/>
    <w:rsid w:val="65220379"/>
    <w:rsid w:val="65B14DEB"/>
    <w:rsid w:val="666B1614"/>
    <w:rsid w:val="668869C6"/>
    <w:rsid w:val="668F6351"/>
    <w:rsid w:val="669F0B6A"/>
    <w:rsid w:val="670A5C9B"/>
    <w:rsid w:val="676550B0"/>
    <w:rsid w:val="67714745"/>
    <w:rsid w:val="67BF6A43"/>
    <w:rsid w:val="67CE4ADF"/>
    <w:rsid w:val="67DF6F78"/>
    <w:rsid w:val="680F7AC7"/>
    <w:rsid w:val="68120A4B"/>
    <w:rsid w:val="68247AE7"/>
    <w:rsid w:val="683D7311"/>
    <w:rsid w:val="6857373E"/>
    <w:rsid w:val="687B622D"/>
    <w:rsid w:val="68F914CD"/>
    <w:rsid w:val="69290213"/>
    <w:rsid w:val="69C0342F"/>
    <w:rsid w:val="69CD0D21"/>
    <w:rsid w:val="69ED7058"/>
    <w:rsid w:val="6A254C33"/>
    <w:rsid w:val="6A5F3B13"/>
    <w:rsid w:val="6AB02619"/>
    <w:rsid w:val="6AFB3992"/>
    <w:rsid w:val="6B2E2EE7"/>
    <w:rsid w:val="6B647B3E"/>
    <w:rsid w:val="6B8C547F"/>
    <w:rsid w:val="6B8D0D02"/>
    <w:rsid w:val="6BD510F7"/>
    <w:rsid w:val="6C25217A"/>
    <w:rsid w:val="6C6A15EA"/>
    <w:rsid w:val="6C706D77"/>
    <w:rsid w:val="6CA00FE3"/>
    <w:rsid w:val="6CAF42DD"/>
    <w:rsid w:val="6CF56FD0"/>
    <w:rsid w:val="6D180489"/>
    <w:rsid w:val="6D1B140E"/>
    <w:rsid w:val="6D3E4E45"/>
    <w:rsid w:val="6D4D5460"/>
    <w:rsid w:val="6D4E2E5F"/>
    <w:rsid w:val="6D6B5D3F"/>
    <w:rsid w:val="6DEB4065"/>
    <w:rsid w:val="6DF1016C"/>
    <w:rsid w:val="6E5B1D9A"/>
    <w:rsid w:val="6EA66996"/>
    <w:rsid w:val="6ECE20D9"/>
    <w:rsid w:val="6F046D30"/>
    <w:rsid w:val="6F0A66BA"/>
    <w:rsid w:val="6F1502CF"/>
    <w:rsid w:val="6F1624CD"/>
    <w:rsid w:val="6F360803"/>
    <w:rsid w:val="6F460A9E"/>
    <w:rsid w:val="6F532332"/>
    <w:rsid w:val="6F5A1CBD"/>
    <w:rsid w:val="6F93311C"/>
    <w:rsid w:val="6FD47408"/>
    <w:rsid w:val="6FDE7D18"/>
    <w:rsid w:val="6FF90541"/>
    <w:rsid w:val="6FF96343"/>
    <w:rsid w:val="6FFC4D49"/>
    <w:rsid w:val="70057BD7"/>
    <w:rsid w:val="70404539"/>
    <w:rsid w:val="7088492D"/>
    <w:rsid w:val="708E1153"/>
    <w:rsid w:val="70AE12EA"/>
    <w:rsid w:val="70B0226E"/>
    <w:rsid w:val="70BE1584"/>
    <w:rsid w:val="71974AEA"/>
    <w:rsid w:val="71BC14A7"/>
    <w:rsid w:val="71F41601"/>
    <w:rsid w:val="7256092B"/>
    <w:rsid w:val="726F0F4A"/>
    <w:rsid w:val="72B92643"/>
    <w:rsid w:val="72BA5B47"/>
    <w:rsid w:val="73353292"/>
    <w:rsid w:val="735D69D5"/>
    <w:rsid w:val="73904CBD"/>
    <w:rsid w:val="73EC173C"/>
    <w:rsid w:val="74015E5E"/>
    <w:rsid w:val="741B228B"/>
    <w:rsid w:val="74563369"/>
    <w:rsid w:val="746A200A"/>
    <w:rsid w:val="746F1D15"/>
    <w:rsid w:val="74F72EF3"/>
    <w:rsid w:val="75180EA9"/>
    <w:rsid w:val="75772C66"/>
    <w:rsid w:val="758672DF"/>
    <w:rsid w:val="75BD7438"/>
    <w:rsid w:val="75CE2F56"/>
    <w:rsid w:val="76307777"/>
    <w:rsid w:val="76377102"/>
    <w:rsid w:val="764C7FA1"/>
    <w:rsid w:val="7652572E"/>
    <w:rsid w:val="767F2DF4"/>
    <w:rsid w:val="7698261F"/>
    <w:rsid w:val="76F6043A"/>
    <w:rsid w:val="771E3B7D"/>
    <w:rsid w:val="77273050"/>
    <w:rsid w:val="77291F0E"/>
    <w:rsid w:val="772B760F"/>
    <w:rsid w:val="77303A97"/>
    <w:rsid w:val="775A106D"/>
    <w:rsid w:val="7762556B"/>
    <w:rsid w:val="77640A6E"/>
    <w:rsid w:val="77AD2167"/>
    <w:rsid w:val="77C51D8C"/>
    <w:rsid w:val="77C5780E"/>
    <w:rsid w:val="77CE269B"/>
    <w:rsid w:val="782530AA"/>
    <w:rsid w:val="782D04B7"/>
    <w:rsid w:val="783436C5"/>
    <w:rsid w:val="78512C75"/>
    <w:rsid w:val="786B381F"/>
    <w:rsid w:val="79757554"/>
    <w:rsid w:val="79C272E0"/>
    <w:rsid w:val="79C9375B"/>
    <w:rsid w:val="79F91D2C"/>
    <w:rsid w:val="7A1D31E5"/>
    <w:rsid w:val="7A506EB7"/>
    <w:rsid w:val="7A7D4503"/>
    <w:rsid w:val="7A926A27"/>
    <w:rsid w:val="7A9B3AB3"/>
    <w:rsid w:val="7AB4245F"/>
    <w:rsid w:val="7AB80E65"/>
    <w:rsid w:val="7ACE3009"/>
    <w:rsid w:val="7AF81C4F"/>
    <w:rsid w:val="7B1227F8"/>
    <w:rsid w:val="7B8D4340"/>
    <w:rsid w:val="7BDB7CC3"/>
    <w:rsid w:val="7BDD53C4"/>
    <w:rsid w:val="7BE01856"/>
    <w:rsid w:val="7BEB7F5D"/>
    <w:rsid w:val="7C043085"/>
    <w:rsid w:val="7C0C0492"/>
    <w:rsid w:val="7C312C50"/>
    <w:rsid w:val="7C4B37FA"/>
    <w:rsid w:val="7C556308"/>
    <w:rsid w:val="7C7855C3"/>
    <w:rsid w:val="7C9603F6"/>
    <w:rsid w:val="7CA21C8A"/>
    <w:rsid w:val="7CB00FA0"/>
    <w:rsid w:val="7D063F2D"/>
    <w:rsid w:val="7D084EB2"/>
    <w:rsid w:val="7D391DFD"/>
    <w:rsid w:val="7D3B0B84"/>
    <w:rsid w:val="7D79646A"/>
    <w:rsid w:val="7D9A699F"/>
    <w:rsid w:val="7DCA023E"/>
    <w:rsid w:val="7DD06E79"/>
    <w:rsid w:val="7DF53835"/>
    <w:rsid w:val="7E0C345B"/>
    <w:rsid w:val="7EA448D3"/>
    <w:rsid w:val="7EAE51E2"/>
    <w:rsid w:val="7EE5313E"/>
    <w:rsid w:val="7F001769"/>
    <w:rsid w:val="7F13078A"/>
    <w:rsid w:val="7F1A5B96"/>
    <w:rsid w:val="7F2F22B8"/>
    <w:rsid w:val="7F4E72EA"/>
    <w:rsid w:val="7F556C75"/>
    <w:rsid w:val="7F700B24"/>
    <w:rsid w:val="7FB108AC"/>
    <w:rsid w:val="7FE142DA"/>
    <w:rsid w:val="7FE71A6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0"/>
    <w:pPr>
      <w:numPr>
        <w:ilvl w:val="0"/>
        <w:numId w:val="1"/>
      </w:numPr>
      <w:suppressAutoHyphens/>
      <w:spacing w:before="240" w:after="120" w:line="360" w:lineRule="auto"/>
      <w:outlineLvl w:val="0"/>
    </w:pPr>
    <w:rPr>
      <w:rFonts w:ascii="楷体_GB2312" w:hAnsi="Times New Roman" w:eastAsia="楷体_GB2312" w:cs="Times New Roman"/>
      <w:b/>
      <w:bCs/>
      <w:kern w:val="1"/>
      <w:sz w:val="36"/>
      <w:szCs w:val="44"/>
    </w:rPr>
  </w:style>
  <w:style w:type="paragraph" w:styleId="4">
    <w:name w:val="heading 2"/>
    <w:basedOn w:val="1"/>
    <w:next w:val="1"/>
    <w:link w:val="35"/>
    <w:unhideWhenUsed/>
    <w:qFormat/>
    <w:uiPriority w:val="0"/>
    <w:pPr>
      <w:keepNext/>
      <w:numPr>
        <w:ilvl w:val="1"/>
        <w:numId w:val="1"/>
      </w:numPr>
      <w:suppressAutoHyphens/>
      <w:spacing w:before="60" w:after="60" w:line="360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5">
    <w:name w:val="heading 3"/>
    <w:basedOn w:val="1"/>
    <w:next w:val="1"/>
    <w:link w:val="37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7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2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Style w:val="2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"/>
    <w:basedOn w:val="1"/>
    <w:link w:val="38"/>
    <w:unhideWhenUsed/>
    <w:uiPriority w:val="0"/>
    <w:pPr>
      <w:spacing w:after="120"/>
    </w:pPr>
  </w:style>
  <w:style w:type="paragraph" w:styleId="8">
    <w:name w:val="toc 7"/>
    <w:basedOn w:val="1"/>
    <w:next w:val="1"/>
    <w:unhideWhenUsed/>
    <w:uiPriority w:val="39"/>
    <w:pPr>
      <w:ind w:left="2520" w:leftChars="1200"/>
    </w:pPr>
  </w:style>
  <w:style w:type="paragraph" w:styleId="9">
    <w:name w:val="toc 5"/>
    <w:basedOn w:val="1"/>
    <w:next w:val="1"/>
    <w:unhideWhenUsed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1">
    <w:name w:val="toc 8"/>
    <w:basedOn w:val="1"/>
    <w:next w:val="1"/>
    <w:unhideWhenUsed/>
    <w:uiPriority w:val="39"/>
    <w:pPr>
      <w:ind w:left="2940" w:leftChars="1400"/>
    </w:pPr>
  </w:style>
  <w:style w:type="paragraph" w:styleId="12">
    <w:name w:val="Balloon Text"/>
    <w:basedOn w:val="1"/>
    <w:link w:val="33"/>
    <w:unhideWhenUsed/>
    <w:uiPriority w:val="99"/>
    <w:rPr>
      <w:sz w:val="18"/>
      <w:szCs w:val="18"/>
    </w:rPr>
  </w:style>
  <w:style w:type="paragraph" w:styleId="13">
    <w:name w:val="footer"/>
    <w:basedOn w:val="1"/>
    <w:link w:val="32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6">
    <w:name w:val="toc 4"/>
    <w:basedOn w:val="1"/>
    <w:next w:val="1"/>
    <w:unhideWhenUsed/>
    <w:uiPriority w:val="39"/>
    <w:pPr>
      <w:ind w:left="1260" w:leftChars="600"/>
    </w:pPr>
  </w:style>
  <w:style w:type="paragraph" w:styleId="17">
    <w:name w:val="toc 6"/>
    <w:basedOn w:val="1"/>
    <w:next w:val="1"/>
    <w:unhideWhenUsed/>
    <w:uiPriority w:val="39"/>
    <w:pPr>
      <w:ind w:left="2100" w:leftChars="1000"/>
    </w:pPr>
  </w:style>
  <w:style w:type="paragraph" w:styleId="18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9">
    <w:name w:val="toc 9"/>
    <w:basedOn w:val="1"/>
    <w:next w:val="1"/>
    <w:unhideWhenUsed/>
    <w:uiPriority w:val="39"/>
    <w:pPr>
      <w:ind w:left="3360" w:leftChars="1600"/>
    </w:pPr>
  </w:style>
  <w:style w:type="paragraph" w:styleId="20">
    <w:name w:val="HTML Preformatted"/>
    <w:basedOn w:val="1"/>
    <w:link w:val="3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3">
    <w:name w:val="Emphasis"/>
    <w:basedOn w:val="22"/>
    <w:qFormat/>
    <w:uiPriority w:val="20"/>
    <w:rPr>
      <w:i/>
      <w:iCs/>
    </w:rPr>
  </w:style>
  <w:style w:type="character" w:styleId="24">
    <w:name w:val="Hyperlink"/>
    <w:unhideWhenUsed/>
    <w:uiPriority w:val="99"/>
    <w:rPr>
      <w:color w:val="0000FF"/>
      <w:u w:val="single"/>
    </w:rPr>
  </w:style>
  <w:style w:type="table" w:styleId="26">
    <w:name w:val="Table Grid"/>
    <w:basedOn w:val="25"/>
    <w:uiPriority w:val="59"/>
    <w:pPr/>
    <w:tblPr>
      <w:tblStyle w:val="2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7">
    <w:name w:val="TOC 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28">
    <w:name w:val="版权申明"/>
    <w:basedOn w:val="1"/>
    <w:uiPriority w:val="0"/>
    <w:pPr>
      <w:suppressAutoHyphens/>
      <w:jc w:val="center"/>
    </w:pPr>
    <w:rPr>
      <w:rFonts w:ascii="宋体" w:hAnsi="宋体" w:cs="宋体"/>
      <w:b/>
      <w:bCs/>
      <w:color w:val="000000"/>
      <w:kern w:val="1"/>
      <w:sz w:val="24"/>
      <w:szCs w:val="20"/>
      <w:lang w:eastAsia="ar-SA"/>
    </w:rPr>
  </w:style>
  <w:style w:type="paragraph" w:customStyle="1" w:styleId="29">
    <w:name w:val="列出段落1"/>
    <w:basedOn w:val="1"/>
    <w:qFormat/>
    <w:uiPriority w:val="34"/>
    <w:pPr>
      <w:ind w:firstLine="420" w:firstLineChars="200"/>
    </w:pPr>
  </w:style>
  <w:style w:type="paragraph" w:customStyle="1" w:styleId="30">
    <w:name w:val="文档名称"/>
    <w:basedOn w:val="1"/>
    <w:uiPriority w:val="0"/>
    <w:pPr>
      <w:suppressAutoHyphens/>
      <w:jc w:val="center"/>
    </w:pPr>
    <w:rPr>
      <w:rFonts w:ascii="Times New Roman" w:hAnsi="Times New Roman" w:eastAsia="黑体" w:cs="Times New Roman"/>
      <w:b/>
      <w:kern w:val="1"/>
      <w:sz w:val="48"/>
      <w:szCs w:val="48"/>
      <w:lang w:eastAsia="ar-SA"/>
    </w:rPr>
  </w:style>
  <w:style w:type="character" w:customStyle="1" w:styleId="31">
    <w:name w:val="标题 5 Char"/>
    <w:basedOn w:val="22"/>
    <w:link w:val="7"/>
    <w:uiPriority w:val="9"/>
    <w:rPr>
      <w:b/>
      <w:bCs/>
      <w:sz w:val="28"/>
      <w:szCs w:val="28"/>
    </w:rPr>
  </w:style>
  <w:style w:type="character" w:customStyle="1" w:styleId="32">
    <w:name w:val="页脚 Char"/>
    <w:basedOn w:val="22"/>
    <w:link w:val="13"/>
    <w:uiPriority w:val="99"/>
    <w:rPr>
      <w:sz w:val="18"/>
      <w:szCs w:val="18"/>
    </w:rPr>
  </w:style>
  <w:style w:type="character" w:customStyle="1" w:styleId="33">
    <w:name w:val="批注框文本 Char"/>
    <w:basedOn w:val="22"/>
    <w:link w:val="12"/>
    <w:semiHidden/>
    <w:uiPriority w:val="99"/>
    <w:rPr>
      <w:sz w:val="18"/>
      <w:szCs w:val="18"/>
    </w:rPr>
  </w:style>
  <w:style w:type="character" w:customStyle="1" w:styleId="34">
    <w:name w:val="标题 4 Char"/>
    <w:basedOn w:val="22"/>
    <w:link w:val="6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5">
    <w:name w:val="标题 2 Char"/>
    <w:basedOn w:val="22"/>
    <w:link w:val="4"/>
    <w:uiPriority w:val="0"/>
    <w:rPr>
      <w:rFonts w:ascii="Cambria" w:hAnsi="Cambria" w:eastAsia="宋体" w:cs="黑体"/>
      <w:b/>
      <w:bCs/>
      <w:sz w:val="32"/>
      <w:szCs w:val="32"/>
    </w:rPr>
  </w:style>
  <w:style w:type="character" w:customStyle="1" w:styleId="36">
    <w:name w:val="HTML 预设格式 Char"/>
    <w:basedOn w:val="22"/>
    <w:link w:val="2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标题 3 Char"/>
    <w:basedOn w:val="22"/>
    <w:link w:val="5"/>
    <w:uiPriority w:val="0"/>
    <w:rPr>
      <w:b/>
      <w:bCs/>
      <w:sz w:val="32"/>
      <w:szCs w:val="32"/>
    </w:rPr>
  </w:style>
  <w:style w:type="character" w:customStyle="1" w:styleId="38">
    <w:name w:val="正文文本 Char"/>
    <w:basedOn w:val="22"/>
    <w:link w:val="3"/>
    <w:uiPriority w:val="0"/>
    <w:rPr/>
  </w:style>
  <w:style w:type="character" w:customStyle="1" w:styleId="39">
    <w:name w:val="标题 1 Char"/>
    <w:basedOn w:val="22"/>
    <w:link w:val="2"/>
    <w:uiPriority w:val="0"/>
    <w:rPr>
      <w:rFonts w:ascii="楷体_GB2312" w:hAnsi="Times New Roman" w:eastAsia="楷体_GB2312" w:cs="Times New Roman"/>
      <w:b/>
      <w:bCs/>
      <w:kern w:val="1"/>
      <w:sz w:val="36"/>
      <w:szCs w:val="44"/>
    </w:rPr>
  </w:style>
  <w:style w:type="character" w:customStyle="1" w:styleId="40">
    <w:name w:val="页眉 Char"/>
    <w:basedOn w:val="22"/>
    <w:link w:val="1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192</Words>
  <Characters>1101</Characters>
  <Lines>9</Lines>
  <Paragraphs>2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2015-09-28T02:44:00Z</dcterms:created>
  <dc:creator>wujun</dc:creator>
  <cp:lastModifiedBy>Administrator</cp:lastModifiedBy>
  <cp:lastPrinted>2015-03-31T09:10:00Z</cp:lastPrinted>
  <dcterms:modified xsi:type="dcterms:W3CDTF">2015-10-14T01:01:23Z</dcterms:modified>
  <dc:title>PAVO APP接口文档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