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FFFFF"/>
  <w:body>
    <w:p>
      <w:pPr>
        <w:pStyle w:val="Heading1"/>
        <w:pBdr>
          <w:top w:val="single" w:color="000000" w:sz="10"/>
          <w:bottom w:val="single" w:color="000000" w:sz="10"/>
        </w:pBdr>
        <w:spacing w:after="200"/>
        <w:jc w:val="center"/>
      </w:pPr>
      <w:r>
        <w:t xml:space="preserve">CC  Vollständige synthetische Formatmatrix</w:t>
      </w:r>
    </w:p>
    <w:p>
      <w:pPr>
        <w:pStyle w:val="Heading2"/>
        <w:spacing w:before="200" w:after="200"/>
        <w:jc w:val="left"/>
      </w:pPr>
      <w:r>
        <w:t xml:space="preserve">V  Editor / Player / Word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8"/>
        <w:gridCol w:w="60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2"/>
                <w:szCs w:val="12"/>
                <w:shd w:fill="FFFFFF"/>
              </w:rPr>
              <w:t xml:space="preserve">FMT0001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5"/>
                <w:szCs w:val="15"/>
                <w:shd w:fill="FFFFFF"/>
              </w:rPr>
              <w:t xml:space="preserve">FMT0002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8"/>
                <w:szCs w:val="18"/>
                <w:shd w:fill="FFFFFF"/>
              </w:rPr>
              <w:t xml:space="preserve">FMT0003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1"/>
                <w:szCs w:val="21"/>
                <w:shd w:fill="FFFFFF"/>
              </w:rPr>
              <w:t xml:space="preserve">FMT0004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FMT0005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7"/>
                <w:szCs w:val="27"/>
                <w:shd w:fill="FFFFFF"/>
              </w:rPr>
              <w:t xml:space="preserve">FMT0006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shd w:fill="FFFFFF"/>
              </w:rPr>
              <w:t xml:space="preserve">FMT0007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3"/>
                <w:szCs w:val="33"/>
                <w:shd w:fill="FFFFFF"/>
              </w:rPr>
              <w:t xml:space="preserve">FMT0008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6"/>
                <w:szCs w:val="36"/>
                <w:shd w:fill="FFFFFF"/>
              </w:rPr>
              <w:t xml:space="preserve">FMT0009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9"/>
                <w:szCs w:val="39"/>
                <w:shd w:fill="FFFFFF"/>
              </w:rPr>
              <w:t xml:space="preserve">FMT0010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2"/>
                <w:szCs w:val="42"/>
                <w:shd w:fill="FFFFFF"/>
              </w:rPr>
              <w:t xml:space="preserve">FMT0011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5"/>
                <w:szCs w:val="45"/>
                <w:shd w:fill="FFFFFF"/>
              </w:rPr>
              <w:t xml:space="preserve">FMT0012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54"/>
                <w:szCs w:val="54"/>
                <w:shd w:fill="FFFFFF"/>
              </w:rPr>
              <w:t xml:space="preserve">FMT0013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2"/>
                <w:szCs w:val="12"/>
                <w:shd w:fill="FFFFFF"/>
              </w:rPr>
              <w:t xml:space="preserve">FMT0014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5"/>
                <w:szCs w:val="15"/>
                <w:shd w:fill="FFFFFF"/>
              </w:rPr>
              <w:t xml:space="preserve">FMT0015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8"/>
                <w:szCs w:val="18"/>
                <w:shd w:fill="FFFFFF"/>
              </w:rPr>
              <w:t xml:space="preserve">FMT0016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1"/>
                <w:szCs w:val="21"/>
                <w:shd w:fill="FFFFFF"/>
              </w:rPr>
              <w:t xml:space="preserve">FMT0017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FMT0018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7"/>
                <w:szCs w:val="27"/>
                <w:shd w:fill="FFFFFF"/>
              </w:rPr>
              <w:t xml:space="preserve">FMT0019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0"/>
                <w:szCs w:val="30"/>
                <w:shd w:fill="FFFFFF"/>
              </w:rPr>
              <w:t xml:space="preserve">FMT0020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3"/>
                <w:szCs w:val="33"/>
                <w:shd w:fill="FFFFFF"/>
              </w:rPr>
              <w:t xml:space="preserve">FMT0021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6"/>
                <w:szCs w:val="36"/>
                <w:shd w:fill="FFFFFF"/>
              </w:rPr>
              <w:t xml:space="preserve">FMT0022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9"/>
                <w:szCs w:val="39"/>
                <w:shd w:fill="FFFFFF"/>
              </w:rPr>
              <w:t xml:space="preserve">FMT0023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2"/>
                <w:szCs w:val="42"/>
                <w:shd w:fill="FFFFFF"/>
              </w:rPr>
              <w:t xml:space="preserve">FMT0024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5"/>
                <w:szCs w:val="45"/>
                <w:shd w:fill="FFFFFF"/>
              </w:rPr>
              <w:t xml:space="preserve">FMT0025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54"/>
                <w:szCs w:val="54"/>
                <w:shd w:fill="FFFFFF"/>
              </w:rPr>
              <w:t xml:space="preserve">FMT0026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2"/>
                <w:szCs w:val="12"/>
                <w:shd w:fill="FFFFFF"/>
              </w:rPr>
              <w:t xml:space="preserve">FMT0027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5"/>
                <w:szCs w:val="15"/>
                <w:shd w:fill="FFFFFF"/>
              </w:rPr>
              <w:t xml:space="preserve">FMT0028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8"/>
                <w:szCs w:val="18"/>
                <w:shd w:fill="FFFFFF"/>
              </w:rPr>
              <w:t xml:space="preserve">FMT0029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1"/>
                <w:szCs w:val="21"/>
                <w:shd w:fill="FFFFFF"/>
              </w:rPr>
              <w:t xml:space="preserve">FMT0030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FMT0031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7"/>
                <w:szCs w:val="27"/>
                <w:shd w:fill="FFFFFF"/>
              </w:rPr>
              <w:t xml:space="preserve">FMT0032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0"/>
                <w:szCs w:val="30"/>
                <w:shd w:fill="FFFFFF"/>
              </w:rPr>
              <w:t xml:space="preserve">FMT0033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3"/>
                <w:szCs w:val="33"/>
                <w:shd w:fill="FFFFFF"/>
              </w:rPr>
              <w:t xml:space="preserve">FMT0034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6"/>
                <w:szCs w:val="36"/>
                <w:shd w:fill="FFFFFF"/>
              </w:rPr>
              <w:t xml:space="preserve">FMT0035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9"/>
                <w:szCs w:val="39"/>
                <w:shd w:fill="FFFFFF"/>
              </w:rPr>
              <w:t xml:space="preserve">FMT0036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2"/>
                <w:szCs w:val="42"/>
                <w:shd w:fill="FFFFFF"/>
              </w:rPr>
              <w:t xml:space="preserve">FMT0037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5"/>
                <w:szCs w:val="45"/>
                <w:shd w:fill="FFFFFF"/>
              </w:rPr>
              <w:t xml:space="preserve">FMT0038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54"/>
                <w:szCs w:val="54"/>
                <w:shd w:fill="FFFFFF"/>
              </w:rPr>
              <w:t xml:space="preserve">FMT0039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2"/>
                <w:szCs w:val="12"/>
                <w:shd w:fill="FFFFFF"/>
              </w:rPr>
              <w:t xml:space="preserve">FMT0040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5"/>
                <w:szCs w:val="15"/>
                <w:shd w:fill="FFFFFF"/>
              </w:rPr>
              <w:t xml:space="preserve">FMT0041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8"/>
                <w:szCs w:val="18"/>
                <w:shd w:fill="FFFFFF"/>
              </w:rPr>
              <w:t xml:space="preserve">FMT0042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1"/>
                <w:szCs w:val="21"/>
                <w:shd w:fill="FFFFFF"/>
              </w:rPr>
              <w:t xml:space="preserve">FMT0043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FMT0044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7"/>
                <w:szCs w:val="27"/>
                <w:shd w:fill="FFFFFF"/>
              </w:rPr>
              <w:t xml:space="preserve">FMT0045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0"/>
                <w:szCs w:val="30"/>
                <w:shd w:fill="FFFFFF"/>
              </w:rPr>
              <w:t xml:space="preserve">FMT0046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3"/>
                <w:szCs w:val="33"/>
                <w:shd w:fill="FFFFFF"/>
              </w:rPr>
              <w:t xml:space="preserve">FMT0047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6"/>
                <w:szCs w:val="36"/>
                <w:shd w:fill="FFFFFF"/>
              </w:rPr>
              <w:t xml:space="preserve">FMT0048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9"/>
                <w:szCs w:val="39"/>
                <w:shd w:fill="FFFFFF"/>
              </w:rPr>
              <w:t xml:space="preserve">FMT0049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2"/>
                <w:szCs w:val="42"/>
                <w:shd w:fill="FFFFFF"/>
              </w:rPr>
              <w:t xml:space="preserve">FMT0050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5"/>
                <w:szCs w:val="45"/>
                <w:shd w:fill="FFFFFF"/>
              </w:rPr>
              <w:t xml:space="preserve">FMT0051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54"/>
                <w:szCs w:val="54"/>
                <w:shd w:fill="FFFFFF"/>
              </w:rPr>
              <w:t xml:space="preserve">FMT0052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2"/>
                <w:szCs w:val="12"/>
                <w:vertAlign w:val="subscript"/>
                <w:shd w:fill="FFFFFF"/>
              </w:rPr>
              <w:t xml:space="preserve">FMT0053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5"/>
                <w:szCs w:val="15"/>
                <w:vertAlign w:val="subscript"/>
                <w:shd w:fill="FFFFFF"/>
              </w:rPr>
              <w:t xml:space="preserve">FMT0054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8"/>
                <w:szCs w:val="18"/>
                <w:vertAlign w:val="subscript"/>
                <w:shd w:fill="FFFFFF"/>
              </w:rPr>
              <w:t xml:space="preserve">FMT0055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1"/>
                <w:szCs w:val="21"/>
                <w:vertAlign w:val="subscript"/>
                <w:shd w:fill="FFFFFF"/>
              </w:rPr>
              <w:t xml:space="preserve">FMT0056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4"/>
                <w:szCs w:val="24"/>
                <w:vertAlign w:val="subscript"/>
                <w:shd w:fill="FFFFFF"/>
              </w:rPr>
              <w:t xml:space="preserve">FMT0057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7"/>
                <w:szCs w:val="27"/>
                <w:vertAlign w:val="subscript"/>
                <w:shd w:fill="FFFFFF"/>
              </w:rPr>
              <w:t xml:space="preserve">FMT0058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vertAlign w:val="subscript"/>
                <w:shd w:fill="FFFFFF"/>
              </w:rPr>
              <w:t xml:space="preserve">FMT0059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3"/>
                <w:szCs w:val="33"/>
                <w:vertAlign w:val="subscript"/>
                <w:shd w:fill="FFFFFF"/>
              </w:rPr>
              <w:t xml:space="preserve">FMT0060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6"/>
                <w:szCs w:val="36"/>
                <w:vertAlign w:val="subscript"/>
                <w:shd w:fill="FFFFFF"/>
              </w:rPr>
              <w:t xml:space="preserve">FMT0061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9"/>
                <w:szCs w:val="39"/>
                <w:vertAlign w:val="subscript"/>
                <w:shd w:fill="FFFFFF"/>
              </w:rPr>
              <w:t xml:space="preserve">FMT0062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2"/>
                <w:szCs w:val="42"/>
                <w:vertAlign w:val="subscript"/>
                <w:shd w:fill="FFFFFF"/>
              </w:rPr>
              <w:t xml:space="preserve">FMT0063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5"/>
                <w:szCs w:val="45"/>
                <w:vertAlign w:val="subscript"/>
                <w:shd w:fill="FFFFFF"/>
              </w:rPr>
              <w:t xml:space="preserve">FMT0064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54"/>
                <w:szCs w:val="54"/>
                <w:vertAlign w:val="subscript"/>
                <w:shd w:fill="FFFFFF"/>
              </w:rPr>
              <w:t xml:space="preserve">FMT0065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2"/>
                <w:szCs w:val="12"/>
                <w:vertAlign w:val="subscript"/>
                <w:shd w:fill="FFFFFF"/>
              </w:rPr>
              <w:t xml:space="preserve">FMT0066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5"/>
                <w:szCs w:val="15"/>
                <w:vertAlign w:val="subscript"/>
                <w:shd w:fill="FFFFFF"/>
              </w:rPr>
              <w:t xml:space="preserve">FMT0067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8"/>
                <w:szCs w:val="18"/>
                <w:vertAlign w:val="subscript"/>
                <w:shd w:fill="FFFFFF"/>
              </w:rPr>
              <w:t xml:space="preserve">FMT0068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1"/>
                <w:szCs w:val="21"/>
                <w:vertAlign w:val="subscript"/>
                <w:shd w:fill="FFFFFF"/>
              </w:rPr>
              <w:t xml:space="preserve">FMT0069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4"/>
                <w:szCs w:val="24"/>
                <w:vertAlign w:val="subscript"/>
                <w:shd w:fill="FFFFFF"/>
              </w:rPr>
              <w:t xml:space="preserve">FMT0070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7"/>
                <w:szCs w:val="27"/>
                <w:vertAlign w:val="subscript"/>
                <w:shd w:fill="FFFFFF"/>
              </w:rPr>
              <w:t xml:space="preserve">FMT0071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0"/>
                <w:szCs w:val="30"/>
                <w:vertAlign w:val="subscript"/>
                <w:shd w:fill="FFFFFF"/>
              </w:rPr>
              <w:t xml:space="preserve">FMT0072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3"/>
                <w:szCs w:val="33"/>
                <w:vertAlign w:val="subscript"/>
                <w:shd w:fill="FFFFFF"/>
              </w:rPr>
              <w:t xml:space="preserve">FMT0073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6"/>
                <w:szCs w:val="36"/>
                <w:vertAlign w:val="subscript"/>
                <w:shd w:fill="FFFFFF"/>
              </w:rPr>
              <w:t xml:space="preserve">FMT0074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9"/>
                <w:szCs w:val="39"/>
                <w:vertAlign w:val="subscript"/>
                <w:shd w:fill="FFFFFF"/>
              </w:rPr>
              <w:t xml:space="preserve">FMT0075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2"/>
                <w:szCs w:val="42"/>
                <w:vertAlign w:val="subscript"/>
                <w:shd w:fill="FFFFFF"/>
              </w:rPr>
              <w:t xml:space="preserve">FMT0076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5"/>
                <w:szCs w:val="45"/>
                <w:vertAlign w:val="subscript"/>
                <w:shd w:fill="FFFFFF"/>
              </w:rPr>
              <w:t xml:space="preserve">FMT0077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54"/>
                <w:szCs w:val="54"/>
                <w:vertAlign w:val="subscript"/>
                <w:shd w:fill="FFFFFF"/>
              </w:rPr>
              <w:t xml:space="preserve">FMT0078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2"/>
                <w:szCs w:val="12"/>
                <w:vertAlign w:val="subscript"/>
                <w:shd w:fill="FFFFFF"/>
              </w:rPr>
              <w:t xml:space="preserve">FMT0079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5"/>
                <w:szCs w:val="15"/>
                <w:vertAlign w:val="subscript"/>
                <w:shd w:fill="FFFFFF"/>
              </w:rPr>
              <w:t xml:space="preserve">FMT0080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8"/>
                <w:szCs w:val="18"/>
                <w:vertAlign w:val="subscript"/>
                <w:shd w:fill="FFFFFF"/>
              </w:rPr>
              <w:t xml:space="preserve">FMT0081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1"/>
                <w:szCs w:val="21"/>
                <w:vertAlign w:val="subscript"/>
                <w:shd w:fill="FFFFFF"/>
              </w:rPr>
              <w:t xml:space="preserve">FMT0082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4"/>
                <w:szCs w:val="24"/>
                <w:vertAlign w:val="subscript"/>
                <w:shd w:fill="FFFFFF"/>
              </w:rPr>
              <w:t xml:space="preserve">FMT0083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7"/>
                <w:szCs w:val="27"/>
                <w:vertAlign w:val="subscript"/>
                <w:shd w:fill="FFFFFF"/>
              </w:rPr>
              <w:t xml:space="preserve">FMT0084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0"/>
                <w:szCs w:val="30"/>
                <w:vertAlign w:val="subscript"/>
                <w:shd w:fill="FFFFFF"/>
              </w:rPr>
              <w:t xml:space="preserve">FMT0085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3"/>
                <w:szCs w:val="33"/>
                <w:vertAlign w:val="subscript"/>
                <w:shd w:fill="FFFFFF"/>
              </w:rPr>
              <w:t xml:space="preserve">FMT0086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6"/>
                <w:szCs w:val="36"/>
                <w:vertAlign w:val="subscript"/>
                <w:shd w:fill="FFFFFF"/>
              </w:rPr>
              <w:t xml:space="preserve">FMT0087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9"/>
                <w:szCs w:val="39"/>
                <w:vertAlign w:val="subscript"/>
                <w:shd w:fill="FFFFFF"/>
              </w:rPr>
              <w:t xml:space="preserve">FMT0088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2"/>
                <w:szCs w:val="42"/>
                <w:vertAlign w:val="subscript"/>
                <w:shd w:fill="FFFFFF"/>
              </w:rPr>
              <w:t xml:space="preserve">FMT0089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5"/>
                <w:szCs w:val="45"/>
                <w:vertAlign w:val="subscript"/>
                <w:shd w:fill="FFFFFF"/>
              </w:rPr>
              <w:t xml:space="preserve">FMT0090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54"/>
                <w:szCs w:val="54"/>
                <w:vertAlign w:val="subscript"/>
                <w:shd w:fill="FFFFFF"/>
              </w:rPr>
              <w:t xml:space="preserve">FMT0091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2"/>
                <w:szCs w:val="12"/>
                <w:vertAlign w:val="subscript"/>
                <w:shd w:fill="FFFFFF"/>
              </w:rPr>
              <w:t xml:space="preserve">FMT0092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5"/>
                <w:szCs w:val="15"/>
                <w:vertAlign w:val="subscript"/>
                <w:shd w:fill="FFFFFF"/>
              </w:rPr>
              <w:t xml:space="preserve">FMT0093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8"/>
                <w:szCs w:val="18"/>
                <w:vertAlign w:val="subscript"/>
                <w:shd w:fill="FFFFFF"/>
              </w:rPr>
              <w:t xml:space="preserve">FMT0094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1"/>
                <w:szCs w:val="21"/>
                <w:vertAlign w:val="subscript"/>
                <w:shd w:fill="FFFFFF"/>
              </w:rPr>
              <w:t xml:space="preserve">FMT0095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4"/>
                <w:szCs w:val="24"/>
                <w:vertAlign w:val="subscript"/>
                <w:shd w:fill="FFFFFF"/>
              </w:rPr>
              <w:t xml:space="preserve">FMT0096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7"/>
                <w:szCs w:val="27"/>
                <w:vertAlign w:val="subscript"/>
                <w:shd w:fill="FFFFFF"/>
              </w:rPr>
              <w:t xml:space="preserve">FMT0097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0"/>
                <w:szCs w:val="30"/>
                <w:vertAlign w:val="subscript"/>
                <w:shd w:fill="FFFFFF"/>
              </w:rPr>
              <w:t xml:space="preserve">FMT0098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3"/>
                <w:szCs w:val="33"/>
                <w:vertAlign w:val="subscript"/>
                <w:shd w:fill="FFFFFF"/>
              </w:rPr>
              <w:t xml:space="preserve">FMT0099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6"/>
                <w:szCs w:val="36"/>
                <w:vertAlign w:val="subscript"/>
                <w:shd w:fill="FFFFFF"/>
              </w:rPr>
              <w:t xml:space="preserve">FMT0100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9"/>
                <w:szCs w:val="39"/>
                <w:vertAlign w:val="subscript"/>
                <w:shd w:fill="FFFFFF"/>
              </w:rPr>
              <w:t xml:space="preserve">FMT0101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2"/>
                <w:szCs w:val="42"/>
                <w:vertAlign w:val="subscript"/>
                <w:shd w:fill="FFFFFF"/>
              </w:rPr>
              <w:t xml:space="preserve">FMT0102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5"/>
                <w:szCs w:val="45"/>
                <w:vertAlign w:val="subscript"/>
                <w:shd w:fill="FFFFFF"/>
              </w:rPr>
              <w:t xml:space="preserve">FMT0103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54"/>
                <w:szCs w:val="54"/>
                <w:vertAlign w:val="subscript"/>
                <w:shd w:fill="FFFFFF"/>
              </w:rPr>
              <w:t xml:space="preserve">FMT0104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2"/>
                <w:szCs w:val="12"/>
                <w:vertAlign w:val="superscript"/>
                <w:shd w:fill="FFFFFF"/>
              </w:rPr>
              <w:t xml:space="preserve">FMT0105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5"/>
                <w:szCs w:val="15"/>
                <w:vertAlign w:val="superscript"/>
                <w:shd w:fill="FFFFFF"/>
              </w:rPr>
              <w:t xml:space="preserve">FMT0106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8"/>
                <w:szCs w:val="18"/>
                <w:vertAlign w:val="superscript"/>
                <w:shd w:fill="FFFFFF"/>
              </w:rPr>
              <w:t xml:space="preserve">FMT0107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1"/>
                <w:szCs w:val="21"/>
                <w:vertAlign w:val="superscript"/>
                <w:shd w:fill="FFFFFF"/>
              </w:rPr>
              <w:t xml:space="preserve">FMT0108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4"/>
                <w:szCs w:val="24"/>
                <w:vertAlign w:val="superscript"/>
                <w:shd w:fill="FFFFFF"/>
              </w:rPr>
              <w:t xml:space="preserve">FMT0109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7"/>
                <w:szCs w:val="27"/>
                <w:vertAlign w:val="superscript"/>
                <w:shd w:fill="FFFFFF"/>
              </w:rPr>
              <w:t xml:space="preserve">FMT0110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vertAlign w:val="superscript"/>
                <w:shd w:fill="FFFFFF"/>
              </w:rPr>
              <w:t xml:space="preserve">FMT0111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3"/>
                <w:szCs w:val="33"/>
                <w:vertAlign w:val="superscript"/>
                <w:shd w:fill="FFFFFF"/>
              </w:rPr>
              <w:t xml:space="preserve">FMT0112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6"/>
                <w:szCs w:val="36"/>
                <w:vertAlign w:val="superscript"/>
                <w:shd w:fill="FFFFFF"/>
              </w:rPr>
              <w:t xml:space="preserve">FMT0113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9"/>
                <w:szCs w:val="39"/>
                <w:vertAlign w:val="superscript"/>
                <w:shd w:fill="FFFFFF"/>
              </w:rPr>
              <w:t xml:space="preserve">FMT0114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2"/>
                <w:szCs w:val="42"/>
                <w:vertAlign w:val="superscript"/>
                <w:shd w:fill="FFFFFF"/>
              </w:rPr>
              <w:t xml:space="preserve">FMT0115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5"/>
                <w:szCs w:val="45"/>
                <w:vertAlign w:val="superscript"/>
                <w:shd w:fill="FFFFFF"/>
              </w:rPr>
              <w:t xml:space="preserve">FMT0116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54"/>
                <w:szCs w:val="54"/>
                <w:vertAlign w:val="superscript"/>
                <w:shd w:fill="FFFFFF"/>
              </w:rPr>
              <w:t xml:space="preserve">FMT0117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2"/>
                <w:szCs w:val="12"/>
                <w:vertAlign w:val="superscript"/>
                <w:shd w:fill="FFFFFF"/>
              </w:rPr>
              <w:t xml:space="preserve">FMT0118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5"/>
                <w:szCs w:val="15"/>
                <w:vertAlign w:val="superscript"/>
                <w:shd w:fill="FFFFFF"/>
              </w:rPr>
              <w:t xml:space="preserve">FMT0119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8"/>
                <w:szCs w:val="18"/>
                <w:vertAlign w:val="superscript"/>
                <w:shd w:fill="FFFFFF"/>
              </w:rPr>
              <w:t xml:space="preserve">FMT0120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1"/>
                <w:szCs w:val="21"/>
                <w:vertAlign w:val="superscript"/>
                <w:shd w:fill="FFFFFF"/>
              </w:rPr>
              <w:t xml:space="preserve">FMT0121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4"/>
                <w:szCs w:val="24"/>
                <w:vertAlign w:val="superscript"/>
                <w:shd w:fill="FFFFFF"/>
              </w:rPr>
              <w:t xml:space="preserve">FMT0122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7"/>
                <w:szCs w:val="27"/>
                <w:vertAlign w:val="superscript"/>
                <w:shd w:fill="FFFFFF"/>
              </w:rPr>
              <w:t xml:space="preserve">FMT0123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0"/>
                <w:szCs w:val="30"/>
                <w:vertAlign w:val="superscript"/>
                <w:shd w:fill="FFFFFF"/>
              </w:rPr>
              <w:t xml:space="preserve">FMT0124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3"/>
                <w:szCs w:val="33"/>
                <w:vertAlign w:val="superscript"/>
                <w:shd w:fill="FFFFFF"/>
              </w:rPr>
              <w:t xml:space="preserve">FMT0125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6"/>
                <w:szCs w:val="36"/>
                <w:vertAlign w:val="superscript"/>
                <w:shd w:fill="FFFFFF"/>
              </w:rPr>
              <w:t xml:space="preserve">FMT0126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9"/>
                <w:szCs w:val="39"/>
                <w:vertAlign w:val="superscript"/>
                <w:shd w:fill="FFFFFF"/>
              </w:rPr>
              <w:t xml:space="preserve">FMT0127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2"/>
                <w:szCs w:val="42"/>
                <w:vertAlign w:val="superscript"/>
                <w:shd w:fill="FFFFFF"/>
              </w:rPr>
              <w:t xml:space="preserve">FMT0128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5"/>
                <w:szCs w:val="45"/>
                <w:vertAlign w:val="superscript"/>
                <w:shd w:fill="FFFFFF"/>
              </w:rPr>
              <w:t xml:space="preserve">FMT0129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54"/>
                <w:szCs w:val="54"/>
                <w:vertAlign w:val="superscript"/>
                <w:shd w:fill="FFFFFF"/>
              </w:rPr>
              <w:t xml:space="preserve">FMT0130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2"/>
                <w:szCs w:val="12"/>
                <w:vertAlign w:val="superscript"/>
                <w:shd w:fill="FFFFFF"/>
              </w:rPr>
              <w:t xml:space="preserve">FMT0131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5"/>
                <w:szCs w:val="15"/>
                <w:vertAlign w:val="superscript"/>
                <w:shd w:fill="FFFFFF"/>
              </w:rPr>
              <w:t xml:space="preserve">FMT0132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8"/>
                <w:szCs w:val="18"/>
                <w:vertAlign w:val="superscript"/>
                <w:shd w:fill="FFFFFF"/>
              </w:rPr>
              <w:t xml:space="preserve">FMT0133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1"/>
                <w:szCs w:val="21"/>
                <w:vertAlign w:val="superscript"/>
                <w:shd w:fill="FFFFFF"/>
              </w:rPr>
              <w:t xml:space="preserve">FMT0134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4"/>
                <w:szCs w:val="24"/>
                <w:vertAlign w:val="superscript"/>
                <w:shd w:fill="FFFFFF"/>
              </w:rPr>
              <w:t xml:space="preserve">FMT0135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7"/>
                <w:szCs w:val="27"/>
                <w:vertAlign w:val="superscript"/>
                <w:shd w:fill="FFFFFF"/>
              </w:rPr>
              <w:t xml:space="preserve">FMT0136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0"/>
                <w:szCs w:val="30"/>
                <w:vertAlign w:val="superscript"/>
                <w:shd w:fill="FFFFFF"/>
              </w:rPr>
              <w:t xml:space="preserve">FMT0137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3"/>
                <w:szCs w:val="33"/>
                <w:vertAlign w:val="superscript"/>
                <w:shd w:fill="FFFFFF"/>
              </w:rPr>
              <w:t xml:space="preserve">FMT0138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6"/>
                <w:szCs w:val="36"/>
                <w:vertAlign w:val="superscript"/>
                <w:shd w:fill="FFFFFF"/>
              </w:rPr>
              <w:t xml:space="preserve">FMT0139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9"/>
                <w:szCs w:val="39"/>
                <w:vertAlign w:val="superscript"/>
                <w:shd w:fill="FFFFFF"/>
              </w:rPr>
              <w:t xml:space="preserve">FMT0140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2"/>
                <w:szCs w:val="42"/>
                <w:vertAlign w:val="superscript"/>
                <w:shd w:fill="FFFFFF"/>
              </w:rPr>
              <w:t xml:space="preserve">FMT0141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5"/>
                <w:szCs w:val="45"/>
                <w:vertAlign w:val="superscript"/>
                <w:shd w:fill="FFFFFF"/>
              </w:rPr>
              <w:t xml:space="preserve">FMT0142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54"/>
                <w:szCs w:val="54"/>
                <w:vertAlign w:val="superscript"/>
                <w:shd w:fill="FFFFFF"/>
              </w:rPr>
              <w:t xml:space="preserve">FMT0143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2"/>
                <w:szCs w:val="12"/>
                <w:vertAlign w:val="superscript"/>
                <w:shd w:fill="FFFFFF"/>
              </w:rPr>
              <w:t xml:space="preserve">FMT0144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5"/>
                <w:szCs w:val="15"/>
                <w:vertAlign w:val="superscript"/>
                <w:shd w:fill="FFFFFF"/>
              </w:rPr>
              <w:t xml:space="preserve">FMT0145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8"/>
                <w:szCs w:val="18"/>
                <w:vertAlign w:val="superscript"/>
                <w:shd w:fill="FFFFFF"/>
              </w:rPr>
              <w:t xml:space="preserve">FMT0146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1"/>
                <w:szCs w:val="21"/>
                <w:vertAlign w:val="superscript"/>
                <w:shd w:fill="FFFFFF"/>
              </w:rPr>
              <w:t xml:space="preserve">FMT0147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4"/>
                <w:szCs w:val="24"/>
                <w:vertAlign w:val="superscript"/>
                <w:shd w:fill="FFFFFF"/>
              </w:rPr>
              <w:t xml:space="preserve">FMT0148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7"/>
                <w:szCs w:val="27"/>
                <w:vertAlign w:val="superscript"/>
                <w:shd w:fill="FFFFFF"/>
              </w:rPr>
              <w:t xml:space="preserve">FMT0149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0"/>
                <w:szCs w:val="30"/>
                <w:vertAlign w:val="superscript"/>
                <w:shd w:fill="FFFFFF"/>
              </w:rPr>
              <w:t xml:space="preserve">FMT0150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3"/>
                <w:szCs w:val="33"/>
                <w:vertAlign w:val="superscript"/>
                <w:shd w:fill="FFFFFF"/>
              </w:rPr>
              <w:t xml:space="preserve">FMT0151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6"/>
                <w:szCs w:val="36"/>
                <w:vertAlign w:val="superscript"/>
                <w:shd w:fill="FFFFFF"/>
              </w:rPr>
              <w:t xml:space="preserve">FMT0152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9"/>
                <w:szCs w:val="39"/>
                <w:vertAlign w:val="superscript"/>
                <w:shd w:fill="FFFFFF"/>
              </w:rPr>
              <w:t xml:space="preserve">FMT0153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2"/>
                <w:szCs w:val="42"/>
                <w:vertAlign w:val="superscript"/>
                <w:shd w:fill="FFFFFF"/>
              </w:rPr>
              <w:t xml:space="preserve">FMT0154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5"/>
                <w:szCs w:val="45"/>
                <w:vertAlign w:val="superscript"/>
                <w:shd w:fill="FFFFFF"/>
              </w:rPr>
              <w:t xml:space="preserve">FMT0155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54"/>
                <w:szCs w:val="54"/>
                <w:vertAlign w:val="superscript"/>
                <w:shd w:fill="FFFFFF"/>
              </w:rPr>
              <w:t xml:space="preserve">FMT0156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2"/>
                <w:szCs w:val="12"/>
                <w:shd w:fill="FFFFFF"/>
              </w:rPr>
              <w:t xml:space="preserve">FMT0157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5"/>
                <w:szCs w:val="15"/>
                <w:shd w:fill="FFFFFF"/>
              </w:rPr>
              <w:t xml:space="preserve">FMT0158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8"/>
                <w:szCs w:val="18"/>
                <w:shd w:fill="FFFFFF"/>
              </w:rPr>
              <w:t xml:space="preserve">FMT0159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1"/>
                <w:szCs w:val="21"/>
                <w:shd w:fill="FFFFFF"/>
              </w:rPr>
              <w:t xml:space="preserve">FMT0160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FMT0161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FMT0162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FMT0163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3"/>
                <w:szCs w:val="33"/>
                <w:shd w:fill="FFFFFF"/>
              </w:rPr>
              <w:t xml:space="preserve">FMT0164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6"/>
                <w:szCs w:val="36"/>
                <w:shd w:fill="FFFFFF"/>
              </w:rPr>
              <w:t xml:space="preserve">FMT0165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9"/>
                <w:szCs w:val="39"/>
                <w:shd w:fill="FFFFFF"/>
              </w:rPr>
              <w:t xml:space="preserve">FMT0166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2"/>
                <w:szCs w:val="42"/>
                <w:shd w:fill="FFFFFF"/>
              </w:rPr>
              <w:t xml:space="preserve">FMT0167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5"/>
                <w:szCs w:val="45"/>
                <w:shd w:fill="FFFFFF"/>
              </w:rPr>
              <w:t xml:space="preserve">FMT0168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54"/>
                <w:szCs w:val="54"/>
                <w:shd w:fill="FFFFFF"/>
              </w:rPr>
              <w:t xml:space="preserve">FMT0169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2"/>
                <w:szCs w:val="12"/>
                <w:shd w:fill="FFFFFF"/>
              </w:rPr>
              <w:t xml:space="preserve">FMT0170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5"/>
                <w:szCs w:val="15"/>
                <w:shd w:fill="FFFFFF"/>
              </w:rPr>
              <w:t xml:space="preserve">FMT0171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shd w:fill="FFFFFF"/>
              </w:rPr>
              <w:t xml:space="preserve">FMT0172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1"/>
                <w:szCs w:val="21"/>
                <w:shd w:fill="FFFFFF"/>
              </w:rPr>
              <w:t xml:space="preserve">FMT0173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FMT0174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FMT0175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FMT0176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3"/>
                <w:szCs w:val="33"/>
                <w:shd w:fill="FFFFFF"/>
              </w:rPr>
              <w:t xml:space="preserve">FMT0177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6"/>
                <w:szCs w:val="36"/>
                <w:shd w:fill="FFFFFF"/>
              </w:rPr>
              <w:t xml:space="preserve">FMT0178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9"/>
                <w:szCs w:val="39"/>
                <w:shd w:fill="FFFFFF"/>
              </w:rPr>
              <w:t xml:space="preserve">FMT0179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2"/>
                <w:szCs w:val="42"/>
                <w:shd w:fill="FFFFFF"/>
              </w:rPr>
              <w:t xml:space="preserve">FMT0180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5"/>
                <w:szCs w:val="45"/>
                <w:shd w:fill="FFFFFF"/>
              </w:rPr>
              <w:t xml:space="preserve">FMT0181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54"/>
                <w:szCs w:val="54"/>
                <w:shd w:fill="FFFFFF"/>
              </w:rPr>
              <w:t xml:space="preserve">FMT0182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2"/>
                <w:szCs w:val="12"/>
                <w:shd w:fill="FFFFFF"/>
              </w:rPr>
              <w:t xml:space="preserve">FMT0183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5"/>
                <w:szCs w:val="15"/>
                <w:shd w:fill="FFFFFF"/>
              </w:rPr>
              <w:t xml:space="preserve">FMT0184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8"/>
                <w:szCs w:val="18"/>
                <w:shd w:fill="FFFFFF"/>
              </w:rPr>
              <w:t xml:space="preserve">FMT0185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1"/>
                <w:szCs w:val="21"/>
                <w:shd w:fill="FFFFFF"/>
              </w:rPr>
              <w:t xml:space="preserve">FMT0186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FMT0187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FMT0188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FMT0189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3"/>
                <w:szCs w:val="33"/>
                <w:shd w:fill="FFFFFF"/>
              </w:rPr>
              <w:t xml:space="preserve">FMT0190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6"/>
                <w:szCs w:val="36"/>
                <w:shd w:fill="FFFFFF"/>
              </w:rPr>
              <w:t xml:space="preserve">FMT0191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9"/>
                <w:szCs w:val="39"/>
                <w:shd w:fill="FFFFFF"/>
              </w:rPr>
              <w:t xml:space="preserve">FMT0192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2"/>
                <w:szCs w:val="42"/>
                <w:shd w:fill="FFFFFF"/>
              </w:rPr>
              <w:t xml:space="preserve">FMT0193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5"/>
                <w:szCs w:val="45"/>
                <w:shd w:fill="FFFFFF"/>
              </w:rPr>
              <w:t xml:space="preserve">FMT0194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54"/>
                <w:szCs w:val="54"/>
                <w:shd w:fill="FFFFFF"/>
              </w:rPr>
              <w:t xml:space="preserve">FMT0195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2"/>
                <w:szCs w:val="12"/>
                <w:shd w:fill="FFFFFF"/>
              </w:rPr>
              <w:t xml:space="preserve">FMT0196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5"/>
                <w:szCs w:val="15"/>
                <w:shd w:fill="FFFFFF"/>
              </w:rPr>
              <w:t xml:space="preserve">FMT0197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8"/>
                <w:szCs w:val="18"/>
                <w:shd w:fill="FFFFFF"/>
              </w:rPr>
              <w:t xml:space="preserve">FMT0198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1"/>
                <w:szCs w:val="21"/>
                <w:shd w:fill="FFFFFF"/>
              </w:rPr>
              <w:t xml:space="preserve">FMT0199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FMT0200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FMT0201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FMT0202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3"/>
                <w:szCs w:val="33"/>
                <w:shd w:fill="FFFFFF"/>
              </w:rPr>
              <w:t xml:space="preserve">FMT0203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6"/>
                <w:szCs w:val="36"/>
                <w:shd w:fill="FFFFFF"/>
              </w:rPr>
              <w:t xml:space="preserve">FMT0204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9"/>
                <w:szCs w:val="39"/>
                <w:shd w:fill="FFFFFF"/>
              </w:rPr>
              <w:t xml:space="preserve">FMT0205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2"/>
                <w:szCs w:val="42"/>
                <w:shd w:fill="FFFFFF"/>
              </w:rPr>
              <w:t xml:space="preserve">FMT0206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5"/>
                <w:szCs w:val="45"/>
                <w:shd w:fill="FFFFFF"/>
              </w:rPr>
              <w:t xml:space="preserve">FMT0207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54"/>
                <w:szCs w:val="54"/>
                <w:shd w:fill="FFFFFF"/>
              </w:rPr>
              <w:t xml:space="preserve">FMT0208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2"/>
                <w:szCs w:val="12"/>
                <w:vertAlign w:val="subscript"/>
                <w:shd w:fill="FFFFFF"/>
              </w:rPr>
              <w:t xml:space="preserve">FMT0209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5"/>
                <w:szCs w:val="15"/>
                <w:vertAlign w:val="subscript"/>
                <w:shd w:fill="FFFFFF"/>
              </w:rPr>
              <w:t xml:space="preserve">FMT0210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8"/>
                <w:szCs w:val="18"/>
                <w:vertAlign w:val="subscript"/>
                <w:shd w:fill="FFFFFF"/>
              </w:rPr>
              <w:t xml:space="preserve">FMT0211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1"/>
                <w:szCs w:val="21"/>
                <w:vertAlign w:val="subscript"/>
                <w:shd w:fill="FFFFFF"/>
              </w:rPr>
              <w:t xml:space="preserve">FMT0212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vertAlign w:val="subscript"/>
                <w:shd w:fill="FFFFFF"/>
              </w:rPr>
              <w:t xml:space="preserve">FMT0213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7"/>
                <w:szCs w:val="27"/>
                <w:vertAlign w:val="subscript"/>
                <w:shd w:fill="FFFFFF"/>
              </w:rPr>
              <w:t xml:space="preserve">FMT0214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vertAlign w:val="subscript"/>
                <w:shd w:fill="FFFFFF"/>
              </w:rPr>
              <w:t xml:space="preserve">FMT0215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3"/>
                <w:szCs w:val="33"/>
                <w:vertAlign w:val="subscript"/>
                <w:shd w:fill="FFFFFF"/>
              </w:rPr>
              <w:t xml:space="preserve">FMT0216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6"/>
                <w:szCs w:val="36"/>
                <w:vertAlign w:val="subscript"/>
                <w:shd w:fill="FFFFFF"/>
              </w:rPr>
              <w:t xml:space="preserve">FMT0217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9"/>
                <w:szCs w:val="39"/>
                <w:vertAlign w:val="subscript"/>
                <w:shd w:fill="FFFFFF"/>
              </w:rPr>
              <w:t xml:space="preserve">FMT0218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2"/>
                <w:szCs w:val="42"/>
                <w:vertAlign w:val="subscript"/>
                <w:shd w:fill="FFFFFF"/>
              </w:rPr>
              <w:t xml:space="preserve">FMT0219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5"/>
                <w:szCs w:val="45"/>
                <w:vertAlign w:val="subscript"/>
                <w:shd w:fill="FFFFFF"/>
              </w:rPr>
              <w:t xml:space="preserve">FMT0220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54"/>
                <w:szCs w:val="54"/>
                <w:vertAlign w:val="subscript"/>
                <w:shd w:fill="FFFFFF"/>
              </w:rPr>
              <w:t xml:space="preserve">FMT0221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2"/>
                <w:szCs w:val="12"/>
                <w:vertAlign w:val="subscript"/>
                <w:shd w:fill="FFFFFF"/>
              </w:rPr>
              <w:t xml:space="preserve">FMT0222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5"/>
                <w:szCs w:val="15"/>
                <w:vertAlign w:val="subscript"/>
                <w:shd w:fill="FFFFFF"/>
              </w:rPr>
              <w:t xml:space="preserve">FMT0223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vertAlign w:val="subscript"/>
                <w:shd w:fill="FFFFFF"/>
              </w:rPr>
              <w:t xml:space="preserve">FMT0224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1"/>
                <w:szCs w:val="21"/>
                <w:vertAlign w:val="subscript"/>
                <w:shd w:fill="FFFFFF"/>
              </w:rPr>
              <w:t xml:space="preserve">FMT0225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vertAlign w:val="subscript"/>
                <w:shd w:fill="FFFFFF"/>
              </w:rPr>
              <w:t xml:space="preserve">FMT0226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7"/>
                <w:szCs w:val="27"/>
                <w:vertAlign w:val="subscript"/>
                <w:shd w:fill="FFFFFF"/>
              </w:rPr>
              <w:t xml:space="preserve">FMT0227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0"/>
                <w:szCs w:val="30"/>
                <w:vertAlign w:val="subscript"/>
                <w:shd w:fill="FFFFFF"/>
              </w:rPr>
              <w:t xml:space="preserve">FMT0228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3"/>
                <w:szCs w:val="33"/>
                <w:vertAlign w:val="subscript"/>
                <w:shd w:fill="FFFFFF"/>
              </w:rPr>
              <w:t xml:space="preserve">FMT0229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6"/>
                <w:szCs w:val="36"/>
                <w:vertAlign w:val="subscript"/>
                <w:shd w:fill="FFFFFF"/>
              </w:rPr>
              <w:t xml:space="preserve">FMT0230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9"/>
                <w:szCs w:val="39"/>
                <w:vertAlign w:val="subscript"/>
                <w:shd w:fill="FFFFFF"/>
              </w:rPr>
              <w:t xml:space="preserve">FMT0231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2"/>
                <w:szCs w:val="42"/>
                <w:vertAlign w:val="subscript"/>
                <w:shd w:fill="FFFFFF"/>
              </w:rPr>
              <w:t xml:space="preserve">FMT0232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5"/>
                <w:szCs w:val="45"/>
                <w:vertAlign w:val="subscript"/>
                <w:shd w:fill="FFFFFF"/>
              </w:rPr>
              <w:t xml:space="preserve">FMT0233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54"/>
                <w:szCs w:val="54"/>
                <w:vertAlign w:val="subscript"/>
                <w:shd w:fill="FFFFFF"/>
              </w:rPr>
              <w:t xml:space="preserve">FMT0234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2"/>
                <w:szCs w:val="12"/>
                <w:vertAlign w:val="subscript"/>
                <w:shd w:fill="FFFFFF"/>
              </w:rPr>
              <w:t xml:space="preserve">FMT0235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5"/>
                <w:szCs w:val="15"/>
                <w:vertAlign w:val="subscript"/>
                <w:shd w:fill="FFFFFF"/>
              </w:rPr>
              <w:t xml:space="preserve">FMT0236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8"/>
                <w:szCs w:val="18"/>
                <w:vertAlign w:val="subscript"/>
                <w:shd w:fill="FFFFFF"/>
              </w:rPr>
              <w:t xml:space="preserve">FMT0237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1"/>
                <w:szCs w:val="21"/>
                <w:vertAlign w:val="subscript"/>
                <w:shd w:fill="FFFFFF"/>
              </w:rPr>
              <w:t xml:space="preserve">FMT0238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4"/>
                <w:szCs w:val="24"/>
                <w:vertAlign w:val="subscript"/>
                <w:shd w:fill="FFFFFF"/>
              </w:rPr>
              <w:t xml:space="preserve">FMT0239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7"/>
                <w:szCs w:val="27"/>
                <w:vertAlign w:val="subscript"/>
                <w:shd w:fill="FFFFFF"/>
              </w:rPr>
              <w:t xml:space="preserve">FMT0240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0"/>
                <w:szCs w:val="30"/>
                <w:vertAlign w:val="subscript"/>
                <w:shd w:fill="FFFFFF"/>
              </w:rPr>
              <w:t xml:space="preserve">FMT0241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3"/>
                <w:szCs w:val="33"/>
                <w:vertAlign w:val="subscript"/>
                <w:shd w:fill="FFFFFF"/>
              </w:rPr>
              <w:t xml:space="preserve">FMT0242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6"/>
                <w:szCs w:val="36"/>
                <w:vertAlign w:val="subscript"/>
                <w:shd w:fill="FFFFFF"/>
              </w:rPr>
              <w:t xml:space="preserve">FMT0243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9"/>
                <w:szCs w:val="39"/>
                <w:vertAlign w:val="subscript"/>
                <w:shd w:fill="FFFFFF"/>
              </w:rPr>
              <w:t xml:space="preserve">FMT0244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2"/>
                <w:szCs w:val="42"/>
                <w:vertAlign w:val="subscript"/>
                <w:shd w:fill="FFFFFF"/>
              </w:rPr>
              <w:t xml:space="preserve">FMT0245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5"/>
                <w:szCs w:val="45"/>
                <w:vertAlign w:val="subscript"/>
                <w:shd w:fill="FFFFFF"/>
              </w:rPr>
              <w:t xml:space="preserve">FMT0246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54"/>
                <w:szCs w:val="54"/>
                <w:vertAlign w:val="subscript"/>
                <w:shd w:fill="FFFFFF"/>
              </w:rPr>
              <w:t xml:space="preserve">FMT0247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2"/>
                <w:szCs w:val="12"/>
                <w:vertAlign w:val="subscript"/>
                <w:shd w:fill="FFFFFF"/>
              </w:rPr>
              <w:t xml:space="preserve">FMT0248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5"/>
                <w:szCs w:val="15"/>
                <w:vertAlign w:val="subscript"/>
                <w:shd w:fill="FFFFFF"/>
              </w:rPr>
              <w:t xml:space="preserve">FMT0249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8"/>
                <w:szCs w:val="18"/>
                <w:vertAlign w:val="subscript"/>
                <w:shd w:fill="FFFFFF"/>
              </w:rPr>
              <w:t xml:space="preserve">FMT0250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1"/>
                <w:szCs w:val="21"/>
                <w:vertAlign w:val="subscript"/>
                <w:shd w:fill="FFFFFF"/>
              </w:rPr>
              <w:t xml:space="preserve">FMT0251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4"/>
                <w:szCs w:val="24"/>
                <w:vertAlign w:val="subscript"/>
                <w:shd w:fill="FFFFFF"/>
              </w:rPr>
              <w:t xml:space="preserve">FMT0252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7"/>
                <w:szCs w:val="27"/>
                <w:vertAlign w:val="subscript"/>
                <w:shd w:fill="FFFFFF"/>
              </w:rPr>
              <w:t xml:space="preserve">FMT0253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0"/>
                <w:szCs w:val="30"/>
                <w:vertAlign w:val="subscript"/>
                <w:shd w:fill="FFFFFF"/>
              </w:rPr>
              <w:t xml:space="preserve">FMT0254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3"/>
                <w:szCs w:val="33"/>
                <w:vertAlign w:val="subscript"/>
                <w:shd w:fill="FFFFFF"/>
              </w:rPr>
              <w:t xml:space="preserve">FMT0255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6"/>
                <w:szCs w:val="36"/>
                <w:vertAlign w:val="subscript"/>
                <w:shd w:fill="FFFFFF"/>
              </w:rPr>
              <w:t xml:space="preserve">FMT0256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9"/>
                <w:szCs w:val="39"/>
                <w:vertAlign w:val="subscript"/>
                <w:shd w:fill="FFFFFF"/>
              </w:rPr>
              <w:t xml:space="preserve">FMT0257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2"/>
                <w:szCs w:val="42"/>
                <w:vertAlign w:val="subscript"/>
                <w:shd w:fill="FFFFFF"/>
              </w:rPr>
              <w:t xml:space="preserve">FMT0258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5"/>
                <w:szCs w:val="45"/>
                <w:vertAlign w:val="subscript"/>
                <w:shd w:fill="FFFFFF"/>
              </w:rPr>
              <w:t xml:space="preserve">FMT0259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54"/>
                <w:szCs w:val="54"/>
                <w:vertAlign w:val="subscript"/>
                <w:shd w:fill="FFFFFF"/>
              </w:rPr>
              <w:t xml:space="preserve">FMT0260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2"/>
                <w:szCs w:val="12"/>
                <w:vertAlign w:val="superscript"/>
                <w:shd w:fill="FFFFFF"/>
              </w:rPr>
              <w:t xml:space="preserve">FMT0261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5"/>
                <w:szCs w:val="15"/>
                <w:vertAlign w:val="superscript"/>
                <w:shd w:fill="FFFFFF"/>
              </w:rPr>
              <w:t xml:space="preserve">FMT0262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8"/>
                <w:szCs w:val="18"/>
                <w:vertAlign w:val="superscript"/>
                <w:shd w:fill="FFFFFF"/>
              </w:rPr>
              <w:t xml:space="preserve">FMT0263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1"/>
                <w:szCs w:val="21"/>
                <w:vertAlign w:val="superscript"/>
                <w:shd w:fill="FFFFFF"/>
              </w:rPr>
              <w:t xml:space="preserve">FMT0264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vertAlign w:val="superscript"/>
                <w:shd w:fill="FFFFFF"/>
              </w:rPr>
              <w:t xml:space="preserve">FMT0265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7"/>
                <w:szCs w:val="27"/>
                <w:vertAlign w:val="superscript"/>
                <w:shd w:fill="FFFFFF"/>
              </w:rPr>
              <w:t xml:space="preserve">FMT0266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vertAlign w:val="superscript"/>
                <w:shd w:fill="FFFFFF"/>
              </w:rPr>
              <w:t xml:space="preserve">FMT0267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3"/>
                <w:szCs w:val="33"/>
                <w:vertAlign w:val="superscript"/>
                <w:shd w:fill="FFFFFF"/>
              </w:rPr>
              <w:t xml:space="preserve">FMT0268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6"/>
                <w:szCs w:val="36"/>
                <w:vertAlign w:val="superscript"/>
                <w:shd w:fill="FFFFFF"/>
              </w:rPr>
              <w:t xml:space="preserve">FMT0269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9"/>
                <w:szCs w:val="39"/>
                <w:vertAlign w:val="superscript"/>
                <w:shd w:fill="FFFFFF"/>
              </w:rPr>
              <w:t xml:space="preserve">FMT0270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2"/>
                <w:szCs w:val="42"/>
                <w:vertAlign w:val="superscript"/>
                <w:shd w:fill="FFFFFF"/>
              </w:rPr>
              <w:t xml:space="preserve">FMT0271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5"/>
                <w:szCs w:val="45"/>
                <w:vertAlign w:val="superscript"/>
                <w:shd w:fill="FFFFFF"/>
              </w:rPr>
              <w:t xml:space="preserve">FMT0272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54"/>
                <w:szCs w:val="54"/>
                <w:vertAlign w:val="superscript"/>
                <w:shd w:fill="FFFFFF"/>
              </w:rPr>
              <w:t xml:space="preserve">FMT0273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2"/>
                <w:szCs w:val="12"/>
                <w:vertAlign w:val="superscript"/>
                <w:shd w:fill="FFFFFF"/>
              </w:rPr>
              <w:t xml:space="preserve">FMT0274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5"/>
                <w:szCs w:val="15"/>
                <w:vertAlign w:val="superscript"/>
                <w:shd w:fill="FFFFFF"/>
              </w:rPr>
              <w:t xml:space="preserve">FMT0275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vertAlign w:val="superscript"/>
                <w:shd w:fill="FFFFFF"/>
              </w:rPr>
              <w:t xml:space="preserve">FMT0276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1"/>
                <w:szCs w:val="21"/>
                <w:vertAlign w:val="superscript"/>
                <w:shd w:fill="FFFFFF"/>
              </w:rPr>
              <w:t xml:space="preserve">FMT0277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vertAlign w:val="superscript"/>
                <w:shd w:fill="FFFFFF"/>
              </w:rPr>
              <w:t xml:space="preserve">FMT0278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7"/>
                <w:szCs w:val="27"/>
                <w:vertAlign w:val="superscript"/>
                <w:shd w:fill="FFFFFF"/>
              </w:rPr>
              <w:t xml:space="preserve">FMT0279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0"/>
                <w:szCs w:val="30"/>
                <w:vertAlign w:val="superscript"/>
                <w:shd w:fill="FFFFFF"/>
              </w:rPr>
              <w:t xml:space="preserve">FMT0280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3"/>
                <w:szCs w:val="33"/>
                <w:vertAlign w:val="superscript"/>
                <w:shd w:fill="FFFFFF"/>
              </w:rPr>
              <w:t xml:space="preserve">FMT0281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6"/>
                <w:szCs w:val="36"/>
                <w:vertAlign w:val="superscript"/>
                <w:shd w:fill="FFFFFF"/>
              </w:rPr>
              <w:t xml:space="preserve">FMT0282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9"/>
                <w:szCs w:val="39"/>
                <w:vertAlign w:val="superscript"/>
                <w:shd w:fill="FFFFFF"/>
              </w:rPr>
              <w:t xml:space="preserve">FMT0283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2"/>
                <w:szCs w:val="42"/>
                <w:vertAlign w:val="superscript"/>
                <w:shd w:fill="FFFFFF"/>
              </w:rPr>
              <w:t xml:space="preserve">FMT0284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5"/>
                <w:szCs w:val="45"/>
                <w:vertAlign w:val="superscript"/>
                <w:shd w:fill="FFFFFF"/>
              </w:rPr>
              <w:t xml:space="preserve">FMT0285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54"/>
                <w:szCs w:val="54"/>
                <w:vertAlign w:val="superscript"/>
                <w:shd w:fill="FFFFFF"/>
              </w:rPr>
              <w:t xml:space="preserve">FMT0286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2"/>
                <w:szCs w:val="12"/>
                <w:vertAlign w:val="superscript"/>
                <w:shd w:fill="FFFFFF"/>
              </w:rPr>
              <w:t xml:space="preserve">FMT0287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5"/>
                <w:szCs w:val="15"/>
                <w:vertAlign w:val="superscript"/>
                <w:shd w:fill="FFFFFF"/>
              </w:rPr>
              <w:t xml:space="preserve">FMT0288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8"/>
                <w:szCs w:val="18"/>
                <w:vertAlign w:val="superscript"/>
                <w:shd w:fill="FFFFFF"/>
              </w:rPr>
              <w:t xml:space="preserve">FMT0289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1"/>
                <w:szCs w:val="21"/>
                <w:vertAlign w:val="superscript"/>
                <w:shd w:fill="FFFFFF"/>
              </w:rPr>
              <w:t xml:space="preserve">FMT0290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4"/>
                <w:szCs w:val="24"/>
                <w:vertAlign w:val="superscript"/>
                <w:shd w:fill="FFFFFF"/>
              </w:rPr>
              <w:t xml:space="preserve">FMT0291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7"/>
                <w:szCs w:val="27"/>
                <w:vertAlign w:val="superscript"/>
                <w:shd w:fill="FFFFFF"/>
              </w:rPr>
              <w:t xml:space="preserve">FMT0292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0"/>
                <w:szCs w:val="30"/>
                <w:vertAlign w:val="superscript"/>
                <w:shd w:fill="FFFFFF"/>
              </w:rPr>
              <w:t xml:space="preserve">FMT0293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3"/>
                <w:szCs w:val="33"/>
                <w:vertAlign w:val="superscript"/>
                <w:shd w:fill="FFFFFF"/>
              </w:rPr>
              <w:t xml:space="preserve">FMT0294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6"/>
                <w:szCs w:val="36"/>
                <w:vertAlign w:val="superscript"/>
                <w:shd w:fill="FFFFFF"/>
              </w:rPr>
              <w:t xml:space="preserve">FMT0295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9"/>
                <w:szCs w:val="39"/>
                <w:vertAlign w:val="superscript"/>
                <w:shd w:fill="FFFFFF"/>
              </w:rPr>
              <w:t xml:space="preserve">FMT0296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2"/>
                <w:szCs w:val="42"/>
                <w:vertAlign w:val="superscript"/>
                <w:shd w:fill="FFFFFF"/>
              </w:rPr>
              <w:t xml:space="preserve">FMT0297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5"/>
                <w:szCs w:val="45"/>
                <w:vertAlign w:val="superscript"/>
                <w:shd w:fill="FFFFFF"/>
              </w:rPr>
              <w:t xml:space="preserve">FMT0298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54"/>
                <w:szCs w:val="54"/>
                <w:vertAlign w:val="superscript"/>
                <w:shd w:fill="FFFFFF"/>
              </w:rPr>
              <w:t xml:space="preserve">FMT0299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2"/>
                <w:szCs w:val="12"/>
                <w:vertAlign w:val="superscript"/>
                <w:shd w:fill="FFFFFF"/>
              </w:rPr>
              <w:t xml:space="preserve">FMT0300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5"/>
                <w:szCs w:val="15"/>
                <w:vertAlign w:val="superscript"/>
                <w:shd w:fill="FFFFFF"/>
              </w:rPr>
              <w:t xml:space="preserve">FMT0301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8"/>
                <w:szCs w:val="18"/>
                <w:vertAlign w:val="superscript"/>
                <w:shd w:fill="FFFFFF"/>
              </w:rPr>
              <w:t xml:space="preserve">FMT0302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1"/>
                <w:szCs w:val="21"/>
                <w:vertAlign w:val="superscript"/>
                <w:shd w:fill="FFFFFF"/>
              </w:rPr>
              <w:t xml:space="preserve">FMT0303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4"/>
                <w:szCs w:val="24"/>
                <w:vertAlign w:val="superscript"/>
                <w:shd w:fill="FFFFFF"/>
              </w:rPr>
              <w:t xml:space="preserve">FMT0304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7"/>
                <w:szCs w:val="27"/>
                <w:vertAlign w:val="superscript"/>
                <w:shd w:fill="FFFFFF"/>
              </w:rPr>
              <w:t xml:space="preserve">FMT0305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0"/>
                <w:szCs w:val="30"/>
                <w:vertAlign w:val="superscript"/>
                <w:shd w:fill="FFFFFF"/>
              </w:rPr>
              <w:t xml:space="preserve">FMT0306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3"/>
                <w:szCs w:val="33"/>
                <w:vertAlign w:val="superscript"/>
                <w:shd w:fill="FFFFFF"/>
              </w:rPr>
              <w:t xml:space="preserve">FMT0307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6"/>
                <w:szCs w:val="36"/>
                <w:vertAlign w:val="superscript"/>
                <w:shd w:fill="FFFFFF"/>
              </w:rPr>
              <w:t xml:space="preserve">FMT0308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9"/>
                <w:szCs w:val="39"/>
                <w:vertAlign w:val="superscript"/>
                <w:shd w:fill="FFFFFF"/>
              </w:rPr>
              <w:t xml:space="preserve">FMT0309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2"/>
                <w:szCs w:val="42"/>
                <w:vertAlign w:val="superscript"/>
                <w:shd w:fill="FFFFFF"/>
              </w:rPr>
              <w:t xml:space="preserve">FMT0310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5"/>
                <w:szCs w:val="45"/>
                <w:vertAlign w:val="superscript"/>
                <w:shd w:fill="FFFFFF"/>
              </w:rPr>
              <w:t xml:space="preserve">FMT0311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54"/>
                <w:szCs w:val="54"/>
                <w:vertAlign w:val="superscript"/>
                <w:shd w:fill="FFFFFF"/>
              </w:rPr>
              <w:t xml:space="preserve">FMT0312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2"/>
                <w:szCs w:val="12"/>
                <w:shd w:fill="FFFFFF"/>
              </w:rPr>
              <w:t xml:space="preserve">FMT0313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5"/>
                <w:szCs w:val="15"/>
                <w:shd w:fill="FFFFFF"/>
              </w:rPr>
              <w:t xml:space="preserve">FMT0314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8"/>
                <w:szCs w:val="18"/>
                <w:shd w:fill="FFFFFF"/>
              </w:rPr>
              <w:t xml:space="preserve">FMT0315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1"/>
                <w:szCs w:val="21"/>
                <w:shd w:fill="FFFFFF"/>
              </w:rPr>
              <w:t xml:space="preserve">FMT0316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4"/>
                <w:szCs w:val="24"/>
                <w:shd w:fill="FFFFFF"/>
              </w:rPr>
              <w:t xml:space="preserve">FMT0317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7"/>
                <w:szCs w:val="27"/>
                <w:shd w:fill="FFFFFF"/>
              </w:rPr>
              <w:t xml:space="preserve">FMT0318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shd w:fill="FFFFFF"/>
              </w:rPr>
              <w:t xml:space="preserve">FMT0319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3"/>
                <w:szCs w:val="33"/>
                <w:shd w:fill="FFFFFF"/>
              </w:rPr>
              <w:t xml:space="preserve">FMT0320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6"/>
                <w:szCs w:val="36"/>
                <w:shd w:fill="FFFFFF"/>
              </w:rPr>
              <w:t xml:space="preserve">FMT0321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9"/>
                <w:szCs w:val="39"/>
                <w:shd w:fill="FFFFFF"/>
              </w:rPr>
              <w:t xml:space="preserve">FMT0322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2"/>
                <w:szCs w:val="42"/>
                <w:shd w:fill="FFFFFF"/>
              </w:rPr>
              <w:t xml:space="preserve">FMT0323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5"/>
                <w:szCs w:val="45"/>
                <w:shd w:fill="FFFFFF"/>
              </w:rPr>
              <w:t xml:space="preserve">FMT0324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54"/>
                <w:szCs w:val="54"/>
                <w:shd w:fill="FFFFFF"/>
              </w:rPr>
              <w:t xml:space="preserve">FMT0325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2"/>
                <w:szCs w:val="12"/>
                <w:shd w:fill="FFFFFF"/>
              </w:rPr>
              <w:t xml:space="preserve">FMT0326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5"/>
                <w:szCs w:val="15"/>
                <w:shd w:fill="FFFFFF"/>
              </w:rPr>
              <w:t xml:space="preserve">FMT0327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8"/>
                <w:szCs w:val="18"/>
                <w:shd w:fill="FFFFFF"/>
              </w:rPr>
              <w:t xml:space="preserve">FMT0328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1"/>
                <w:szCs w:val="21"/>
                <w:shd w:fill="FFFFFF"/>
              </w:rPr>
              <w:t xml:space="preserve">FMT0329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4"/>
                <w:szCs w:val="24"/>
                <w:shd w:fill="FFFFFF"/>
              </w:rPr>
              <w:t xml:space="preserve">FMT0330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7"/>
                <w:szCs w:val="27"/>
                <w:shd w:fill="FFFFFF"/>
              </w:rPr>
              <w:t xml:space="preserve">FMT0331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0"/>
                <w:szCs w:val="30"/>
                <w:shd w:fill="FFFFFF"/>
              </w:rPr>
              <w:t xml:space="preserve">FMT0332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3"/>
                <w:szCs w:val="33"/>
                <w:shd w:fill="FFFFFF"/>
              </w:rPr>
              <w:t xml:space="preserve">FMT0333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6"/>
                <w:szCs w:val="36"/>
                <w:shd w:fill="FFFFFF"/>
              </w:rPr>
              <w:t xml:space="preserve">FMT0334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9"/>
                <w:szCs w:val="39"/>
                <w:shd w:fill="FFFFFF"/>
              </w:rPr>
              <w:t xml:space="preserve">FMT0335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2"/>
                <w:szCs w:val="42"/>
                <w:shd w:fill="FFFFFF"/>
              </w:rPr>
              <w:t xml:space="preserve">FMT0336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5"/>
                <w:szCs w:val="45"/>
                <w:shd w:fill="FFFFFF"/>
              </w:rPr>
              <w:t xml:space="preserve">FMT0337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54"/>
                <w:szCs w:val="54"/>
                <w:shd w:fill="FFFFFF"/>
              </w:rPr>
              <w:t xml:space="preserve">FMT0338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2"/>
                <w:szCs w:val="12"/>
                <w:shd w:fill="FFFFFF"/>
              </w:rPr>
              <w:t xml:space="preserve">FMT0339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5"/>
                <w:szCs w:val="15"/>
                <w:shd w:fill="FFFFFF"/>
              </w:rPr>
              <w:t xml:space="preserve">FMT0340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8"/>
                <w:szCs w:val="18"/>
                <w:shd w:fill="FFFFFF"/>
              </w:rPr>
              <w:t xml:space="preserve">FMT0341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1"/>
                <w:szCs w:val="21"/>
                <w:shd w:fill="FFFFFF"/>
              </w:rPr>
              <w:t xml:space="preserve">FMT0342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4"/>
                <w:szCs w:val="24"/>
                <w:shd w:fill="FFFFFF"/>
              </w:rPr>
              <w:t xml:space="preserve">FMT0343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7"/>
                <w:szCs w:val="27"/>
                <w:shd w:fill="FFFFFF"/>
              </w:rPr>
              <w:t xml:space="preserve">FMT0344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0"/>
                <w:szCs w:val="30"/>
                <w:shd w:fill="FFFFFF"/>
              </w:rPr>
              <w:t xml:space="preserve">FMT0345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3"/>
                <w:szCs w:val="33"/>
                <w:shd w:fill="FFFFFF"/>
              </w:rPr>
              <w:t xml:space="preserve">FMT0346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6"/>
                <w:szCs w:val="36"/>
                <w:shd w:fill="FFFFFF"/>
              </w:rPr>
              <w:t xml:space="preserve">FMT0347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9"/>
                <w:szCs w:val="39"/>
                <w:shd w:fill="FFFFFF"/>
              </w:rPr>
              <w:t xml:space="preserve">FMT0348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2"/>
                <w:szCs w:val="42"/>
                <w:shd w:fill="FFFFFF"/>
              </w:rPr>
              <w:t xml:space="preserve">FMT0349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5"/>
                <w:szCs w:val="45"/>
                <w:shd w:fill="FFFFFF"/>
              </w:rPr>
              <w:t xml:space="preserve">FMT0350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54"/>
                <w:szCs w:val="54"/>
                <w:shd w:fill="FFFFFF"/>
              </w:rPr>
              <w:t xml:space="preserve">FMT0351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2"/>
                <w:szCs w:val="12"/>
                <w:shd w:fill="FFFFFF"/>
              </w:rPr>
              <w:t xml:space="preserve">FMT0352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5"/>
                <w:szCs w:val="15"/>
                <w:shd w:fill="FFFFFF"/>
              </w:rPr>
              <w:t xml:space="preserve">FMT0353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8"/>
                <w:szCs w:val="18"/>
                <w:shd w:fill="FFFFFF"/>
              </w:rPr>
              <w:t xml:space="preserve">FMT0354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1"/>
                <w:szCs w:val="21"/>
                <w:shd w:fill="FFFFFF"/>
              </w:rPr>
              <w:t xml:space="preserve">FMT0355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4"/>
                <w:szCs w:val="24"/>
                <w:shd w:fill="FFFFFF"/>
              </w:rPr>
              <w:t xml:space="preserve">FMT0356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7"/>
                <w:szCs w:val="27"/>
                <w:shd w:fill="FFFFFF"/>
              </w:rPr>
              <w:t xml:space="preserve">FMT0357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0"/>
                <w:szCs w:val="30"/>
                <w:shd w:fill="FFFFFF"/>
              </w:rPr>
              <w:t xml:space="preserve">FMT0358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3"/>
                <w:szCs w:val="33"/>
                <w:shd w:fill="FFFFFF"/>
              </w:rPr>
              <w:t xml:space="preserve">FMT0359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6"/>
                <w:szCs w:val="36"/>
                <w:shd w:fill="FFFFFF"/>
              </w:rPr>
              <w:t xml:space="preserve">FMT0360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9"/>
                <w:szCs w:val="39"/>
                <w:shd w:fill="FFFFFF"/>
              </w:rPr>
              <w:t xml:space="preserve">FMT0361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2"/>
                <w:szCs w:val="42"/>
                <w:shd w:fill="FFFFFF"/>
              </w:rPr>
              <w:t xml:space="preserve">FMT0362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5"/>
                <w:szCs w:val="45"/>
                <w:shd w:fill="FFFFFF"/>
              </w:rPr>
              <w:t xml:space="preserve">FMT0363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54"/>
                <w:szCs w:val="54"/>
                <w:shd w:fill="FFFFFF"/>
              </w:rPr>
              <w:t xml:space="preserve">FMT0364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2"/>
                <w:szCs w:val="12"/>
                <w:vertAlign w:val="subscript"/>
                <w:shd w:fill="FFFFFF"/>
              </w:rPr>
              <w:t xml:space="preserve">FMT0365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5"/>
                <w:szCs w:val="15"/>
                <w:vertAlign w:val="subscript"/>
                <w:shd w:fill="FFFFFF"/>
              </w:rPr>
              <w:t xml:space="preserve">FMT0366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8"/>
                <w:szCs w:val="18"/>
                <w:vertAlign w:val="subscript"/>
                <w:shd w:fill="FFFFFF"/>
              </w:rPr>
              <w:t xml:space="preserve">FMT0367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1"/>
                <w:szCs w:val="21"/>
                <w:vertAlign w:val="subscript"/>
                <w:shd w:fill="FFFFFF"/>
              </w:rPr>
              <w:t xml:space="preserve">FMT0368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4"/>
                <w:szCs w:val="24"/>
                <w:vertAlign w:val="subscript"/>
                <w:shd w:fill="FFFFFF"/>
              </w:rPr>
              <w:t xml:space="preserve">FMT0369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7"/>
                <w:szCs w:val="27"/>
                <w:vertAlign w:val="subscript"/>
                <w:shd w:fill="FFFFFF"/>
              </w:rPr>
              <w:t xml:space="preserve">FMT0370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vertAlign w:val="subscript"/>
                <w:shd w:fill="FFFFFF"/>
              </w:rPr>
              <w:t xml:space="preserve">FMT0371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3"/>
                <w:szCs w:val="33"/>
                <w:vertAlign w:val="subscript"/>
                <w:shd w:fill="FFFFFF"/>
              </w:rPr>
              <w:t xml:space="preserve">FMT0372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6"/>
                <w:szCs w:val="36"/>
                <w:vertAlign w:val="subscript"/>
                <w:shd w:fill="FFFFFF"/>
              </w:rPr>
              <w:t xml:space="preserve">FMT0373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9"/>
                <w:szCs w:val="39"/>
                <w:vertAlign w:val="subscript"/>
                <w:shd w:fill="FFFFFF"/>
              </w:rPr>
              <w:t xml:space="preserve">FMT0374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2"/>
                <w:szCs w:val="42"/>
                <w:vertAlign w:val="subscript"/>
                <w:shd w:fill="FFFFFF"/>
              </w:rPr>
              <w:t xml:space="preserve">FMT0375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5"/>
                <w:szCs w:val="45"/>
                <w:vertAlign w:val="subscript"/>
                <w:shd w:fill="FFFFFF"/>
              </w:rPr>
              <w:t xml:space="preserve">FMT0376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54"/>
                <w:szCs w:val="54"/>
                <w:vertAlign w:val="subscript"/>
                <w:shd w:fill="FFFFFF"/>
              </w:rPr>
              <w:t xml:space="preserve">FMT0377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2"/>
                <w:szCs w:val="12"/>
                <w:vertAlign w:val="subscript"/>
                <w:shd w:fill="FFFFFF"/>
              </w:rPr>
              <w:t xml:space="preserve">FMT0378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5"/>
                <w:szCs w:val="15"/>
                <w:vertAlign w:val="subscript"/>
                <w:shd w:fill="FFFFFF"/>
              </w:rPr>
              <w:t xml:space="preserve">FMT0379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8"/>
                <w:szCs w:val="18"/>
                <w:vertAlign w:val="subscript"/>
                <w:shd w:fill="FFFFFF"/>
              </w:rPr>
              <w:t xml:space="preserve">FMT0380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1"/>
                <w:szCs w:val="21"/>
                <w:vertAlign w:val="subscript"/>
                <w:shd w:fill="FFFFFF"/>
              </w:rPr>
              <w:t xml:space="preserve">FMT0381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4"/>
                <w:szCs w:val="24"/>
                <w:vertAlign w:val="subscript"/>
                <w:shd w:fill="FFFFFF"/>
              </w:rPr>
              <w:t xml:space="preserve">FMT0382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7"/>
                <w:szCs w:val="27"/>
                <w:vertAlign w:val="subscript"/>
                <w:shd w:fill="FFFFFF"/>
              </w:rPr>
              <w:t xml:space="preserve">FMT0383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0"/>
                <w:szCs w:val="30"/>
                <w:vertAlign w:val="subscript"/>
                <w:shd w:fill="FFFFFF"/>
              </w:rPr>
              <w:t xml:space="preserve">FMT0384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3"/>
                <w:szCs w:val="33"/>
                <w:vertAlign w:val="subscript"/>
                <w:shd w:fill="FFFFFF"/>
              </w:rPr>
              <w:t xml:space="preserve">FMT0385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6"/>
                <w:szCs w:val="36"/>
                <w:vertAlign w:val="subscript"/>
                <w:shd w:fill="FFFFFF"/>
              </w:rPr>
              <w:t xml:space="preserve">FMT0386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9"/>
                <w:szCs w:val="39"/>
                <w:vertAlign w:val="subscript"/>
                <w:shd w:fill="FFFFFF"/>
              </w:rPr>
              <w:t xml:space="preserve">FMT0387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2"/>
                <w:szCs w:val="42"/>
                <w:vertAlign w:val="subscript"/>
                <w:shd w:fill="FFFFFF"/>
              </w:rPr>
              <w:t xml:space="preserve">FMT0388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5"/>
                <w:szCs w:val="45"/>
                <w:vertAlign w:val="subscript"/>
                <w:shd w:fill="FFFFFF"/>
              </w:rPr>
              <w:t xml:space="preserve">FMT0389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54"/>
                <w:szCs w:val="54"/>
                <w:vertAlign w:val="subscript"/>
                <w:shd w:fill="FFFFFF"/>
              </w:rPr>
              <w:t xml:space="preserve">FMT0390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2"/>
                <w:szCs w:val="12"/>
                <w:vertAlign w:val="subscript"/>
                <w:shd w:fill="FFFFFF"/>
              </w:rPr>
              <w:t xml:space="preserve">FMT0391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5"/>
                <w:szCs w:val="15"/>
                <w:vertAlign w:val="subscript"/>
                <w:shd w:fill="FFFFFF"/>
              </w:rPr>
              <w:t xml:space="preserve">FMT0392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8"/>
                <w:szCs w:val="18"/>
                <w:vertAlign w:val="subscript"/>
                <w:shd w:fill="FFFFFF"/>
              </w:rPr>
              <w:t xml:space="preserve">FMT0393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1"/>
                <w:szCs w:val="21"/>
                <w:vertAlign w:val="subscript"/>
                <w:shd w:fill="FFFFFF"/>
              </w:rPr>
              <w:t xml:space="preserve">FMT0394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4"/>
                <w:szCs w:val="24"/>
                <w:vertAlign w:val="subscript"/>
                <w:shd w:fill="FFFFFF"/>
              </w:rPr>
              <w:t xml:space="preserve">FMT0395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7"/>
                <w:szCs w:val="27"/>
                <w:vertAlign w:val="subscript"/>
                <w:shd w:fill="FFFFFF"/>
              </w:rPr>
              <w:t xml:space="preserve">FMT0396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0"/>
                <w:szCs w:val="30"/>
                <w:vertAlign w:val="subscript"/>
                <w:shd w:fill="FFFFFF"/>
              </w:rPr>
              <w:t xml:space="preserve">FMT0397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3"/>
                <w:szCs w:val="33"/>
                <w:vertAlign w:val="subscript"/>
                <w:shd w:fill="FFFFFF"/>
              </w:rPr>
              <w:t xml:space="preserve">FMT0398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6"/>
                <w:szCs w:val="36"/>
                <w:vertAlign w:val="subscript"/>
                <w:shd w:fill="FFFFFF"/>
              </w:rPr>
              <w:t xml:space="preserve">FMT0399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9"/>
                <w:szCs w:val="39"/>
                <w:vertAlign w:val="subscript"/>
                <w:shd w:fill="FFFFFF"/>
              </w:rPr>
              <w:t xml:space="preserve">FMT0400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2"/>
                <w:szCs w:val="42"/>
                <w:vertAlign w:val="subscript"/>
                <w:shd w:fill="FFFFFF"/>
              </w:rPr>
              <w:t xml:space="preserve">FMT0401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5"/>
                <w:szCs w:val="45"/>
                <w:vertAlign w:val="subscript"/>
                <w:shd w:fill="FFFFFF"/>
              </w:rPr>
              <w:t xml:space="preserve">FMT0402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54"/>
                <w:szCs w:val="54"/>
                <w:vertAlign w:val="subscript"/>
                <w:shd w:fill="FFFFFF"/>
              </w:rPr>
              <w:t xml:space="preserve">FMT0403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2"/>
                <w:szCs w:val="12"/>
                <w:vertAlign w:val="subscript"/>
                <w:shd w:fill="FFFFFF"/>
              </w:rPr>
              <w:t xml:space="preserve">FMT0404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5"/>
                <w:szCs w:val="15"/>
                <w:vertAlign w:val="subscript"/>
                <w:shd w:fill="FFFFFF"/>
              </w:rPr>
              <w:t xml:space="preserve">FMT0405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8"/>
                <w:szCs w:val="18"/>
                <w:vertAlign w:val="subscript"/>
                <w:shd w:fill="FFFFFF"/>
              </w:rPr>
              <w:t xml:space="preserve">FMT0406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1"/>
                <w:szCs w:val="21"/>
                <w:vertAlign w:val="subscript"/>
                <w:shd w:fill="FFFFFF"/>
              </w:rPr>
              <w:t xml:space="preserve">FMT0407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4"/>
                <w:szCs w:val="24"/>
                <w:vertAlign w:val="subscript"/>
                <w:shd w:fill="FFFFFF"/>
              </w:rPr>
              <w:t xml:space="preserve">FMT0408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7"/>
                <w:szCs w:val="27"/>
                <w:vertAlign w:val="subscript"/>
                <w:shd w:fill="FFFFFF"/>
              </w:rPr>
              <w:t xml:space="preserve">FMT0409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0"/>
                <w:szCs w:val="30"/>
                <w:vertAlign w:val="subscript"/>
                <w:shd w:fill="FFFFFF"/>
              </w:rPr>
              <w:t xml:space="preserve">FMT0410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3"/>
                <w:szCs w:val="33"/>
                <w:vertAlign w:val="subscript"/>
                <w:shd w:fill="FFFFFF"/>
              </w:rPr>
              <w:t xml:space="preserve">FMT0411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6"/>
                <w:szCs w:val="36"/>
                <w:vertAlign w:val="subscript"/>
                <w:shd w:fill="FFFFFF"/>
              </w:rPr>
              <w:t xml:space="preserve">FMT0412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9"/>
                <w:szCs w:val="39"/>
                <w:vertAlign w:val="subscript"/>
                <w:shd w:fill="FFFFFF"/>
              </w:rPr>
              <w:t xml:space="preserve">FMT0413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2"/>
                <w:szCs w:val="42"/>
                <w:vertAlign w:val="subscript"/>
                <w:shd w:fill="FFFFFF"/>
              </w:rPr>
              <w:t xml:space="preserve">FMT0414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5"/>
                <w:szCs w:val="45"/>
                <w:vertAlign w:val="subscript"/>
                <w:shd w:fill="FFFFFF"/>
              </w:rPr>
              <w:t xml:space="preserve">FMT0415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54"/>
                <w:szCs w:val="54"/>
                <w:vertAlign w:val="subscript"/>
                <w:shd w:fill="FFFFFF"/>
              </w:rPr>
              <w:t xml:space="preserve">FMT0416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2"/>
                <w:szCs w:val="12"/>
                <w:vertAlign w:val="superscript"/>
                <w:shd w:fill="FFFFFF"/>
              </w:rPr>
              <w:t xml:space="preserve">FMT0417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5"/>
                <w:szCs w:val="15"/>
                <w:vertAlign w:val="superscript"/>
                <w:shd w:fill="FFFFFF"/>
              </w:rPr>
              <w:t xml:space="preserve">FMT0418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8"/>
                <w:szCs w:val="18"/>
                <w:vertAlign w:val="superscript"/>
                <w:shd w:fill="FFFFFF"/>
              </w:rPr>
              <w:t xml:space="preserve">FMT0419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1"/>
                <w:szCs w:val="21"/>
                <w:vertAlign w:val="superscript"/>
                <w:shd w:fill="FFFFFF"/>
              </w:rPr>
              <w:t xml:space="preserve">FMT0420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4"/>
                <w:szCs w:val="24"/>
                <w:vertAlign w:val="superscript"/>
                <w:shd w:fill="FFFFFF"/>
              </w:rPr>
              <w:t xml:space="preserve">FMT0421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7"/>
                <w:szCs w:val="27"/>
                <w:vertAlign w:val="superscript"/>
                <w:shd w:fill="FFFFFF"/>
              </w:rPr>
              <w:t xml:space="preserve">FMT0422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vertAlign w:val="superscript"/>
                <w:shd w:fill="FFFFFF"/>
              </w:rPr>
              <w:t xml:space="preserve">FMT0423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3"/>
                <w:szCs w:val="33"/>
                <w:vertAlign w:val="superscript"/>
                <w:shd w:fill="FFFFFF"/>
              </w:rPr>
              <w:t xml:space="preserve">FMT0424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6"/>
                <w:szCs w:val="36"/>
                <w:vertAlign w:val="superscript"/>
                <w:shd w:fill="FFFFFF"/>
              </w:rPr>
              <w:t xml:space="preserve">FMT0425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9"/>
                <w:szCs w:val="39"/>
                <w:vertAlign w:val="superscript"/>
                <w:shd w:fill="FFFFFF"/>
              </w:rPr>
              <w:t xml:space="preserve">FMT0426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2"/>
                <w:szCs w:val="42"/>
                <w:vertAlign w:val="superscript"/>
                <w:shd w:fill="FFFFFF"/>
              </w:rPr>
              <w:t xml:space="preserve">FMT0427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5"/>
                <w:szCs w:val="45"/>
                <w:vertAlign w:val="superscript"/>
                <w:shd w:fill="FFFFFF"/>
              </w:rPr>
              <w:t xml:space="preserve">FMT0428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54"/>
                <w:szCs w:val="54"/>
                <w:vertAlign w:val="superscript"/>
                <w:shd w:fill="FFFFFF"/>
              </w:rPr>
              <w:t xml:space="preserve">FMT0429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2"/>
                <w:szCs w:val="12"/>
                <w:vertAlign w:val="superscript"/>
                <w:shd w:fill="FFFFFF"/>
              </w:rPr>
              <w:t xml:space="preserve">FMT0430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5"/>
                <w:szCs w:val="15"/>
                <w:vertAlign w:val="superscript"/>
                <w:shd w:fill="FFFFFF"/>
              </w:rPr>
              <w:t xml:space="preserve">FMT0431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8"/>
                <w:szCs w:val="18"/>
                <w:vertAlign w:val="superscript"/>
                <w:shd w:fill="FFFFFF"/>
              </w:rPr>
              <w:t xml:space="preserve">FMT0432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1"/>
                <w:szCs w:val="21"/>
                <w:vertAlign w:val="superscript"/>
                <w:shd w:fill="FFFFFF"/>
              </w:rPr>
              <w:t xml:space="preserve">FMT0433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4"/>
                <w:szCs w:val="24"/>
                <w:vertAlign w:val="superscript"/>
                <w:shd w:fill="FFFFFF"/>
              </w:rPr>
              <w:t xml:space="preserve">FMT0434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7"/>
                <w:szCs w:val="27"/>
                <w:vertAlign w:val="superscript"/>
                <w:shd w:fill="FFFFFF"/>
              </w:rPr>
              <w:t xml:space="preserve">FMT0435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0"/>
                <w:szCs w:val="30"/>
                <w:vertAlign w:val="superscript"/>
                <w:shd w:fill="FFFFFF"/>
              </w:rPr>
              <w:t xml:space="preserve">FMT0436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3"/>
                <w:szCs w:val="33"/>
                <w:vertAlign w:val="superscript"/>
                <w:shd w:fill="FFFFFF"/>
              </w:rPr>
              <w:t xml:space="preserve">FMT0437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6"/>
                <w:szCs w:val="36"/>
                <w:vertAlign w:val="superscript"/>
                <w:shd w:fill="FFFFFF"/>
              </w:rPr>
              <w:t xml:space="preserve">FMT0438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9"/>
                <w:szCs w:val="39"/>
                <w:vertAlign w:val="superscript"/>
                <w:shd w:fill="FFFFFF"/>
              </w:rPr>
              <w:t xml:space="preserve">FMT0439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2"/>
                <w:szCs w:val="42"/>
                <w:vertAlign w:val="superscript"/>
                <w:shd w:fill="FFFFFF"/>
              </w:rPr>
              <w:t xml:space="preserve">FMT0440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5"/>
                <w:szCs w:val="45"/>
                <w:vertAlign w:val="superscript"/>
                <w:shd w:fill="FFFFFF"/>
              </w:rPr>
              <w:t xml:space="preserve">FMT0441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54"/>
                <w:szCs w:val="54"/>
                <w:vertAlign w:val="superscript"/>
                <w:shd w:fill="FFFFFF"/>
              </w:rPr>
              <w:t xml:space="preserve">FMT0442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2"/>
                <w:szCs w:val="12"/>
                <w:vertAlign w:val="superscript"/>
                <w:shd w:fill="FFFFFF"/>
              </w:rPr>
              <w:t xml:space="preserve">FMT0443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5"/>
                <w:szCs w:val="15"/>
                <w:vertAlign w:val="superscript"/>
                <w:shd w:fill="FFFFFF"/>
              </w:rPr>
              <w:t xml:space="preserve">FMT0444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8"/>
                <w:szCs w:val="18"/>
                <w:vertAlign w:val="superscript"/>
                <w:shd w:fill="FFFFFF"/>
              </w:rPr>
              <w:t xml:space="preserve">FMT0445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1"/>
                <w:szCs w:val="21"/>
                <w:vertAlign w:val="superscript"/>
                <w:shd w:fill="FFFFFF"/>
              </w:rPr>
              <w:t xml:space="preserve">FMT0446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4"/>
                <w:szCs w:val="24"/>
                <w:vertAlign w:val="superscript"/>
                <w:shd w:fill="FFFFFF"/>
              </w:rPr>
              <w:t xml:space="preserve">FMT0447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7"/>
                <w:szCs w:val="27"/>
                <w:vertAlign w:val="superscript"/>
                <w:shd w:fill="FFFFFF"/>
              </w:rPr>
              <w:t xml:space="preserve">FMT0448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0"/>
                <w:szCs w:val="30"/>
                <w:vertAlign w:val="superscript"/>
                <w:shd w:fill="FFFFFF"/>
              </w:rPr>
              <w:t xml:space="preserve">FMT0449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3"/>
                <w:szCs w:val="33"/>
                <w:vertAlign w:val="superscript"/>
                <w:shd w:fill="FFFFFF"/>
              </w:rPr>
              <w:t xml:space="preserve">FMT0450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6"/>
                <w:szCs w:val="36"/>
                <w:vertAlign w:val="superscript"/>
                <w:shd w:fill="FFFFFF"/>
              </w:rPr>
              <w:t xml:space="preserve">FMT0451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9"/>
                <w:szCs w:val="39"/>
                <w:vertAlign w:val="superscript"/>
                <w:shd w:fill="FFFFFF"/>
              </w:rPr>
              <w:t xml:space="preserve">FMT0452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2"/>
                <w:szCs w:val="42"/>
                <w:vertAlign w:val="superscript"/>
                <w:shd w:fill="FFFFFF"/>
              </w:rPr>
              <w:t xml:space="preserve">FMT0453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5"/>
                <w:szCs w:val="45"/>
                <w:vertAlign w:val="superscript"/>
                <w:shd w:fill="FFFFFF"/>
              </w:rPr>
              <w:t xml:space="preserve">FMT0454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54"/>
                <w:szCs w:val="54"/>
                <w:vertAlign w:val="superscript"/>
                <w:shd w:fill="FFFFFF"/>
              </w:rPr>
              <w:t xml:space="preserve">FMT0455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2"/>
                <w:szCs w:val="12"/>
                <w:vertAlign w:val="superscript"/>
                <w:shd w:fill="FFFFFF"/>
              </w:rPr>
              <w:t xml:space="preserve">FMT0456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5"/>
                <w:szCs w:val="15"/>
                <w:vertAlign w:val="superscript"/>
                <w:shd w:fill="FFFFFF"/>
              </w:rPr>
              <w:t xml:space="preserve">FMT0457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8"/>
                <w:szCs w:val="18"/>
                <w:vertAlign w:val="superscript"/>
                <w:shd w:fill="FFFFFF"/>
              </w:rPr>
              <w:t xml:space="preserve">FMT0458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1"/>
                <w:szCs w:val="21"/>
                <w:vertAlign w:val="superscript"/>
                <w:shd w:fill="FFFFFF"/>
              </w:rPr>
              <w:t xml:space="preserve">FMT0459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4"/>
                <w:szCs w:val="24"/>
                <w:vertAlign w:val="superscript"/>
                <w:shd w:fill="FFFFFF"/>
              </w:rPr>
              <w:t xml:space="preserve">FMT0460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7"/>
                <w:szCs w:val="27"/>
                <w:vertAlign w:val="superscript"/>
                <w:shd w:fill="FFFFFF"/>
              </w:rPr>
              <w:t xml:space="preserve">FMT0461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0"/>
                <w:szCs w:val="30"/>
                <w:vertAlign w:val="superscript"/>
                <w:shd w:fill="FFFFFF"/>
              </w:rPr>
              <w:t xml:space="preserve">FMT0462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3"/>
                <w:szCs w:val="33"/>
                <w:vertAlign w:val="superscript"/>
                <w:shd w:fill="FFFFFF"/>
              </w:rPr>
              <w:t xml:space="preserve">FMT0463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6"/>
                <w:szCs w:val="36"/>
                <w:vertAlign w:val="superscript"/>
                <w:shd w:fill="FFFFFF"/>
              </w:rPr>
              <w:t xml:space="preserve">FMT0464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9"/>
                <w:szCs w:val="39"/>
                <w:vertAlign w:val="superscript"/>
                <w:shd w:fill="FFFFFF"/>
              </w:rPr>
              <w:t xml:space="preserve">FMT0465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2"/>
                <w:szCs w:val="42"/>
                <w:vertAlign w:val="superscript"/>
                <w:shd w:fill="FFFFFF"/>
              </w:rPr>
              <w:t xml:space="preserve">FMT0466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5"/>
                <w:szCs w:val="45"/>
                <w:vertAlign w:val="superscript"/>
                <w:shd w:fill="FFFFFF"/>
              </w:rPr>
              <w:t xml:space="preserve">FMT0467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54"/>
                <w:szCs w:val="54"/>
                <w:vertAlign w:val="superscript"/>
                <w:shd w:fill="FFFFFF"/>
              </w:rPr>
              <w:t xml:space="preserve">FMT0468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hd w:fill="FFFFFF"/>
              </w:rPr>
              <w:t xml:space="preserve">FMT0469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hd w:fill="FFFFFF"/>
              </w:rPr>
              <w:t xml:space="preserve">FMT0470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hd w:fill="FFFFFF"/>
              </w:rPr>
              <w:t xml:space="preserve">FMT0471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hd w:fill="FFFFFF"/>
              </w:rPr>
              <w:t xml:space="preserve">FMT0472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hd w:fill="FFFFFF"/>
              </w:rPr>
              <w:t xml:space="preserve">FMT0473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hd w:fill="FFFFFF"/>
              </w:rPr>
              <w:t xml:space="preserve">FMT0474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hd w:fill="FFFFFF"/>
              </w:rPr>
              <w:t xml:space="preserve">FMT0475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hd w:fill="FFFFFF"/>
              </w:rPr>
              <w:t xml:space="preserve">FMT0476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hd w:fill="FFFFFF"/>
              </w:rPr>
              <w:t xml:space="preserve">FMT0477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hd w:fill="FFFFFF"/>
              </w:rPr>
              <w:t xml:space="preserve">FMT0478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hd w:fill="FFFFFF"/>
              </w:rPr>
              <w:t xml:space="preserve">FMT0479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hd w:fill="FFFFFF"/>
              </w:rPr>
              <w:t xml:space="preserve">FMT0480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hd w:fill="FFFFFF"/>
              </w:rPr>
              <w:t xml:space="preserve">FMT0481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hd w:fill="FFFFFF"/>
              </w:rPr>
              <w:t xml:space="preserve">FMT0482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hd w:fill="FFFFFF"/>
              </w:rPr>
              <w:t xml:space="preserve">FMT0483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hd w:fill="FFFFFF"/>
              </w:rPr>
              <w:t xml:space="preserve">FMT0484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hd w:fill="FFFFFF"/>
              </w:rPr>
              <w:t xml:space="preserve">FMT0485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hd w:fill="FFFFFF"/>
              </w:rPr>
              <w:t xml:space="preserve">FMT0486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hd w:fill="FFFFFF"/>
              </w:rPr>
              <w:t xml:space="preserve">FMT0487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hd w:fill="FFFFFF"/>
              </w:rPr>
              <w:t xml:space="preserve">FMT0488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hd w:fill="FFFFFF"/>
              </w:rPr>
              <w:t xml:space="preserve">FMT0489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hd w:fill="FFFFFF"/>
              </w:rPr>
              <w:t xml:space="preserve">FMT0490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hd w:fill="FFFFFF"/>
              </w:rPr>
              <w:t xml:space="preserve">FMT0491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hd w:fill="FFFFFF"/>
              </w:rPr>
              <w:t xml:space="preserve">FMT0492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hd w:fill="FFFFFF"/>
              </w:rPr>
              <w:t xml:space="preserve">FMT0493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hd w:fill="FFFFFF"/>
              </w:rPr>
              <w:t xml:space="preserve">FMT0494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hd w:fill="FFFFFF"/>
              </w:rPr>
              <w:t xml:space="preserve">FMT0495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hd w:fill="FFFFFF"/>
              </w:rPr>
              <w:t xml:space="preserve">FMT0496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hd w:fill="FFFFFF"/>
              </w:rPr>
              <w:t xml:space="preserve">FMT0497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hd w:fill="FFFFFF"/>
              </w:rPr>
              <w:t xml:space="preserve">FMT0498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hd w:fill="FFFFFF"/>
              </w:rPr>
              <w:t xml:space="preserve">FMT0499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hd w:fill="FFFFFF"/>
              </w:rPr>
              <w:t xml:space="preserve">FMT0500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hd w:fill="FFFFFF"/>
              </w:rPr>
              <w:t xml:space="preserve">FMT0501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hd w:fill="FFFFFF"/>
              </w:rPr>
              <w:t xml:space="preserve">FMT0502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hd w:fill="FFFFFF"/>
              </w:rPr>
              <w:t xml:space="preserve">FMT0503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hd w:fill="FFFFFF"/>
              </w:rPr>
              <w:t xml:space="preserve">FMT0504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hd w:fill="FFFFFF"/>
              </w:rPr>
              <w:t xml:space="preserve">FMT0505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hd w:fill="FFFFFF"/>
              </w:rPr>
              <w:t xml:space="preserve">FMT0506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hd w:fill="FFFFFF"/>
              </w:rPr>
              <w:t xml:space="preserve">FMT0507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hd w:fill="FFFFFF"/>
              </w:rPr>
              <w:t xml:space="preserve">FMT0508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hd w:fill="FFFFFF"/>
              </w:rPr>
              <w:t xml:space="preserve">FMT0509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hd w:fill="FFFFFF"/>
              </w:rPr>
              <w:t xml:space="preserve">FMT0510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hd w:fill="FFFFFF"/>
              </w:rPr>
              <w:t xml:space="preserve">FMT0511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hd w:fill="FFFFFF"/>
              </w:rPr>
              <w:t xml:space="preserve">FMT0512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hd w:fill="FFFFFF"/>
              </w:rPr>
              <w:t xml:space="preserve">FMT0513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hd w:fill="FFFFFF"/>
              </w:rPr>
              <w:t xml:space="preserve">FMT0514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hd w:fill="FFFFFF"/>
              </w:rPr>
              <w:t xml:space="preserve">FMT0515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hd w:fill="FFFFFF"/>
              </w:rPr>
              <w:t xml:space="preserve">FMT0516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hd w:fill="FFFFFF"/>
              </w:rPr>
              <w:t xml:space="preserve">FMT0517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hd w:fill="FFFFFF"/>
              </w:rPr>
              <w:t xml:space="preserve">FMT0518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hd w:fill="FFFFFF"/>
              </w:rPr>
              <w:t xml:space="preserve">FMT0519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hd w:fill="FFFFFF"/>
              </w:rPr>
              <w:t xml:space="preserve">FMT0520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vertAlign w:val="subscript"/>
                <w:shd w:fill="FFFFFF"/>
              </w:rPr>
              <w:t xml:space="preserve">FMT0521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vertAlign w:val="subscript"/>
                <w:shd w:fill="FFFFFF"/>
              </w:rPr>
              <w:t xml:space="preserve">FMT0522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vertAlign w:val="subscript"/>
                <w:shd w:fill="FFFFFF"/>
              </w:rPr>
              <w:t xml:space="preserve">FMT0523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vertAlign w:val="subscript"/>
                <w:shd w:fill="FFFFFF"/>
              </w:rPr>
              <w:t xml:space="preserve">FMT0524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vertAlign w:val="subscript"/>
                <w:shd w:fill="FFFFFF"/>
              </w:rPr>
              <w:t xml:space="preserve">FMT0525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vertAlign w:val="subscript"/>
                <w:shd w:fill="FFFFFF"/>
              </w:rPr>
              <w:t xml:space="preserve">FMT0526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vertAlign w:val="subscript"/>
                <w:shd w:fill="FFFFFF"/>
              </w:rPr>
              <w:t xml:space="preserve">FMT0527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vertAlign w:val="subscript"/>
                <w:shd w:fill="FFFFFF"/>
              </w:rPr>
              <w:t xml:space="preserve">FMT0528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vertAlign w:val="subscript"/>
                <w:shd w:fill="FFFFFF"/>
              </w:rPr>
              <w:t xml:space="preserve">FMT0529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vertAlign w:val="subscript"/>
                <w:shd w:fill="FFFFFF"/>
              </w:rPr>
              <w:t xml:space="preserve">FMT0530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vertAlign w:val="subscript"/>
                <w:shd w:fill="FFFFFF"/>
              </w:rPr>
              <w:t xml:space="preserve">FMT0531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vertAlign w:val="subscript"/>
                <w:shd w:fill="FFFFFF"/>
              </w:rPr>
              <w:t xml:space="preserve">FMT0532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vertAlign w:val="subscript"/>
                <w:shd w:fill="FFFFFF"/>
              </w:rPr>
              <w:t xml:space="preserve">FMT0533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vertAlign w:val="subscript"/>
                <w:shd w:fill="FFFFFF"/>
              </w:rPr>
              <w:t xml:space="preserve">FMT0534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vertAlign w:val="subscript"/>
                <w:shd w:fill="FFFFFF"/>
              </w:rPr>
              <w:t xml:space="preserve">FMT0535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vertAlign w:val="subscript"/>
                <w:shd w:fill="FFFFFF"/>
              </w:rPr>
              <w:t xml:space="preserve">FMT0536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vertAlign w:val="subscript"/>
                <w:shd w:fill="FFFFFF"/>
              </w:rPr>
              <w:t xml:space="preserve">FMT0537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vertAlign w:val="subscript"/>
                <w:shd w:fill="FFFFFF"/>
              </w:rPr>
              <w:t xml:space="preserve">FMT0538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vertAlign w:val="subscript"/>
                <w:shd w:fill="FFFFFF"/>
              </w:rPr>
              <w:t xml:space="preserve">FMT0539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vertAlign w:val="subscript"/>
                <w:shd w:fill="FFFFFF"/>
              </w:rPr>
              <w:t xml:space="preserve">FMT0540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vertAlign w:val="subscript"/>
                <w:shd w:fill="FFFFFF"/>
              </w:rPr>
              <w:t xml:space="preserve">FMT0541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vertAlign w:val="subscript"/>
                <w:shd w:fill="FFFFFF"/>
              </w:rPr>
              <w:t xml:space="preserve">FMT0542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vertAlign w:val="subscript"/>
                <w:shd w:fill="FFFFFF"/>
              </w:rPr>
              <w:t xml:space="preserve">FMT0543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vertAlign w:val="subscript"/>
                <w:shd w:fill="FFFFFF"/>
              </w:rPr>
              <w:t xml:space="preserve">FMT0544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vertAlign w:val="subscript"/>
                <w:shd w:fill="FFFFFF"/>
              </w:rPr>
              <w:t xml:space="preserve">FMT0545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vertAlign w:val="subscript"/>
                <w:shd w:fill="FFFFFF"/>
              </w:rPr>
              <w:t xml:space="preserve">FMT0546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vertAlign w:val="subscript"/>
                <w:shd w:fill="FFFFFF"/>
              </w:rPr>
              <w:t xml:space="preserve">FMT0547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vertAlign w:val="subscript"/>
                <w:shd w:fill="FFFFFF"/>
              </w:rPr>
              <w:t xml:space="preserve">FMT0548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vertAlign w:val="subscript"/>
                <w:shd w:fill="FFFFFF"/>
              </w:rPr>
              <w:t xml:space="preserve">FMT0549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vertAlign w:val="subscript"/>
                <w:shd w:fill="FFFFFF"/>
              </w:rPr>
              <w:t xml:space="preserve">FMT0550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vertAlign w:val="subscript"/>
                <w:shd w:fill="FFFFFF"/>
              </w:rPr>
              <w:t xml:space="preserve">FMT0551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vertAlign w:val="subscript"/>
                <w:shd w:fill="FFFFFF"/>
              </w:rPr>
              <w:t xml:space="preserve">FMT0552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vertAlign w:val="subscript"/>
                <w:shd w:fill="FFFFFF"/>
              </w:rPr>
              <w:t xml:space="preserve">FMT0553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vertAlign w:val="subscript"/>
                <w:shd w:fill="FFFFFF"/>
              </w:rPr>
              <w:t xml:space="preserve">FMT0554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vertAlign w:val="subscript"/>
                <w:shd w:fill="FFFFFF"/>
              </w:rPr>
              <w:t xml:space="preserve">FMT0555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vertAlign w:val="subscript"/>
                <w:shd w:fill="FFFFFF"/>
              </w:rPr>
              <w:t xml:space="preserve">FMT0556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vertAlign w:val="subscript"/>
                <w:shd w:fill="FFFFFF"/>
              </w:rPr>
              <w:t xml:space="preserve">FMT0557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vertAlign w:val="subscript"/>
                <w:shd w:fill="FFFFFF"/>
              </w:rPr>
              <w:t xml:space="preserve">FMT0558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vertAlign w:val="subscript"/>
                <w:shd w:fill="FFFFFF"/>
              </w:rPr>
              <w:t xml:space="preserve">FMT0559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vertAlign w:val="subscript"/>
                <w:shd w:fill="FFFFFF"/>
              </w:rPr>
              <w:t xml:space="preserve">FMT0560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vertAlign w:val="subscript"/>
                <w:shd w:fill="FFFFFF"/>
              </w:rPr>
              <w:t xml:space="preserve">FMT0561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vertAlign w:val="subscript"/>
                <w:shd w:fill="FFFFFF"/>
              </w:rPr>
              <w:t xml:space="preserve">FMT0562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vertAlign w:val="subscript"/>
                <w:shd w:fill="FFFFFF"/>
              </w:rPr>
              <w:t xml:space="preserve">FMT0563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vertAlign w:val="subscript"/>
                <w:shd w:fill="FFFFFF"/>
              </w:rPr>
              <w:t xml:space="preserve">FMT0564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vertAlign w:val="subscript"/>
                <w:shd w:fill="FFFFFF"/>
              </w:rPr>
              <w:t xml:space="preserve">FMT0565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vertAlign w:val="subscript"/>
                <w:shd w:fill="FFFFFF"/>
              </w:rPr>
              <w:t xml:space="preserve">FMT0566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vertAlign w:val="subscript"/>
                <w:shd w:fill="FFFFFF"/>
              </w:rPr>
              <w:t xml:space="preserve">FMT0567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vertAlign w:val="subscript"/>
                <w:shd w:fill="FFFFFF"/>
              </w:rPr>
              <w:t xml:space="preserve">FMT0568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vertAlign w:val="subscript"/>
                <w:shd w:fill="FFFFFF"/>
              </w:rPr>
              <w:t xml:space="preserve">FMT0569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vertAlign w:val="subscript"/>
                <w:shd w:fill="FFFFFF"/>
              </w:rPr>
              <w:t xml:space="preserve">FMT0570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vertAlign w:val="subscript"/>
                <w:shd w:fill="FFFFFF"/>
              </w:rPr>
              <w:t xml:space="preserve">FMT0571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vertAlign w:val="subscript"/>
                <w:shd w:fill="FFFFFF"/>
              </w:rPr>
              <w:t xml:space="preserve">FMT0572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vertAlign w:val="superscript"/>
                <w:shd w:fill="FFFFFF"/>
              </w:rPr>
              <w:t xml:space="preserve">FMT0573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vertAlign w:val="superscript"/>
                <w:shd w:fill="FFFFFF"/>
              </w:rPr>
              <w:t xml:space="preserve">FMT0574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vertAlign w:val="superscript"/>
                <w:shd w:fill="FFFFFF"/>
              </w:rPr>
              <w:t xml:space="preserve">FMT0575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vertAlign w:val="superscript"/>
                <w:shd w:fill="FFFFFF"/>
              </w:rPr>
              <w:t xml:space="preserve">FMT0576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vertAlign w:val="superscript"/>
                <w:shd w:fill="FFFFFF"/>
              </w:rPr>
              <w:t xml:space="preserve">FMT0577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vertAlign w:val="superscript"/>
                <w:shd w:fill="FFFFFF"/>
              </w:rPr>
              <w:t xml:space="preserve">FMT0578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vertAlign w:val="superscript"/>
                <w:shd w:fill="FFFFFF"/>
              </w:rPr>
              <w:t xml:space="preserve">FMT0579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vertAlign w:val="superscript"/>
                <w:shd w:fill="FFFFFF"/>
              </w:rPr>
              <w:t xml:space="preserve">FMT0580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vertAlign w:val="superscript"/>
                <w:shd w:fill="FFFFFF"/>
              </w:rPr>
              <w:t xml:space="preserve">FMT0581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vertAlign w:val="superscript"/>
                <w:shd w:fill="FFFFFF"/>
              </w:rPr>
              <w:t xml:space="preserve">FMT0582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vertAlign w:val="superscript"/>
                <w:shd w:fill="FFFFFF"/>
              </w:rPr>
              <w:t xml:space="preserve">FMT0583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vertAlign w:val="superscript"/>
                <w:shd w:fill="FFFFFF"/>
              </w:rPr>
              <w:t xml:space="preserve">FMT0584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vertAlign w:val="superscript"/>
                <w:shd w:fill="FFFFFF"/>
              </w:rPr>
              <w:t xml:space="preserve">FMT0585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vertAlign w:val="superscript"/>
                <w:shd w:fill="FFFFFF"/>
              </w:rPr>
              <w:t xml:space="preserve">FMT0586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vertAlign w:val="superscript"/>
                <w:shd w:fill="FFFFFF"/>
              </w:rPr>
              <w:t xml:space="preserve">FMT0587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vertAlign w:val="superscript"/>
                <w:shd w:fill="FFFFFF"/>
              </w:rPr>
              <w:t xml:space="preserve">FMT0588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vertAlign w:val="superscript"/>
                <w:shd w:fill="FFFFFF"/>
              </w:rPr>
              <w:t xml:space="preserve">FMT0589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vertAlign w:val="superscript"/>
                <w:shd w:fill="FFFFFF"/>
              </w:rPr>
              <w:t xml:space="preserve">FMT0590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vertAlign w:val="superscript"/>
                <w:shd w:fill="FFFFFF"/>
              </w:rPr>
              <w:t xml:space="preserve">FMT0591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vertAlign w:val="superscript"/>
                <w:shd w:fill="FFFFFF"/>
              </w:rPr>
              <w:t xml:space="preserve">FMT0592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vertAlign w:val="superscript"/>
                <w:shd w:fill="FFFFFF"/>
              </w:rPr>
              <w:t xml:space="preserve">FMT0593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vertAlign w:val="superscript"/>
                <w:shd w:fill="FFFFFF"/>
              </w:rPr>
              <w:t xml:space="preserve">FMT0594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vertAlign w:val="superscript"/>
                <w:shd w:fill="FFFFFF"/>
              </w:rPr>
              <w:t xml:space="preserve">FMT0595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vertAlign w:val="superscript"/>
                <w:shd w:fill="FFFFFF"/>
              </w:rPr>
              <w:t xml:space="preserve">FMT0596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vertAlign w:val="superscript"/>
                <w:shd w:fill="FFFFFF"/>
              </w:rPr>
              <w:t xml:space="preserve">FMT0597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vertAlign w:val="superscript"/>
                <w:shd w:fill="FFFFFF"/>
              </w:rPr>
              <w:t xml:space="preserve">FMT0598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vertAlign w:val="superscript"/>
                <w:shd w:fill="FFFFFF"/>
              </w:rPr>
              <w:t xml:space="preserve">FMT0599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vertAlign w:val="superscript"/>
                <w:shd w:fill="FFFFFF"/>
              </w:rPr>
              <w:t xml:space="preserve">FMT0600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vertAlign w:val="superscript"/>
                <w:shd w:fill="FFFFFF"/>
              </w:rPr>
              <w:t xml:space="preserve">FMT0601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vertAlign w:val="superscript"/>
                <w:shd w:fill="FFFFFF"/>
              </w:rPr>
              <w:t xml:space="preserve">FMT0602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vertAlign w:val="superscript"/>
                <w:shd w:fill="FFFFFF"/>
              </w:rPr>
              <w:t xml:space="preserve">FMT0603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vertAlign w:val="superscript"/>
                <w:shd w:fill="FFFFFF"/>
              </w:rPr>
              <w:t xml:space="preserve">FMT0604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vertAlign w:val="superscript"/>
                <w:shd w:fill="FFFFFF"/>
              </w:rPr>
              <w:t xml:space="preserve">FMT0605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vertAlign w:val="superscript"/>
                <w:shd w:fill="FFFFFF"/>
              </w:rPr>
              <w:t xml:space="preserve">FMT0606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vertAlign w:val="superscript"/>
                <w:shd w:fill="FFFFFF"/>
              </w:rPr>
              <w:t xml:space="preserve">FMT0607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vertAlign w:val="superscript"/>
                <w:shd w:fill="FFFFFF"/>
              </w:rPr>
              <w:t xml:space="preserve">FMT0608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vertAlign w:val="superscript"/>
                <w:shd w:fill="FFFFFF"/>
              </w:rPr>
              <w:t xml:space="preserve">FMT0609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vertAlign w:val="superscript"/>
                <w:shd w:fill="FFFFFF"/>
              </w:rPr>
              <w:t xml:space="preserve">FMT0610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vertAlign w:val="superscript"/>
                <w:shd w:fill="FFFFFF"/>
              </w:rPr>
              <w:t xml:space="preserve">FMT0611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vertAlign w:val="superscript"/>
                <w:shd w:fill="FFFFFF"/>
              </w:rPr>
              <w:t xml:space="preserve">FMT0612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vertAlign w:val="superscript"/>
                <w:shd w:fill="FFFFFF"/>
              </w:rPr>
              <w:t xml:space="preserve">FMT0613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vertAlign w:val="superscript"/>
                <w:shd w:fill="FFFFFF"/>
              </w:rPr>
              <w:t xml:space="preserve">FMT0614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vertAlign w:val="superscript"/>
                <w:shd w:fill="FFFFFF"/>
              </w:rPr>
              <w:t xml:space="preserve">FMT0615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vertAlign w:val="superscript"/>
                <w:shd w:fill="FFFFFF"/>
              </w:rPr>
              <w:t xml:space="preserve">FMT0616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vertAlign w:val="superscript"/>
                <w:shd w:fill="FFFFFF"/>
              </w:rPr>
              <w:t xml:space="preserve">FMT0617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vertAlign w:val="superscript"/>
                <w:shd w:fill="FFFFFF"/>
              </w:rPr>
              <w:t xml:space="preserve">FMT0618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vertAlign w:val="superscript"/>
                <w:shd w:fill="FFFFFF"/>
              </w:rPr>
              <w:t xml:space="preserve">FMT0619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vertAlign w:val="superscript"/>
                <w:shd w:fill="FFFFFF"/>
              </w:rPr>
              <w:t xml:space="preserve">FMT0620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vertAlign w:val="superscript"/>
                <w:shd w:fill="FFFFFF"/>
              </w:rPr>
              <w:t xml:space="preserve">FMT0621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vertAlign w:val="superscript"/>
                <w:shd w:fill="FFFFFF"/>
              </w:rPr>
              <w:t xml:space="preserve">FMT0622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vertAlign w:val="superscript"/>
                <w:shd w:fill="FFFFFF"/>
              </w:rPr>
              <w:t xml:space="preserve">FMT0623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vertAlign w:val="superscript"/>
                <w:shd w:fill="FFFFFF"/>
              </w:rPr>
              <w:t xml:space="preserve">FMT0624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2"/>
                <w:szCs w:val="12"/>
                <w:shd w:fill="FFFFFF"/>
              </w:rPr>
              <w:t xml:space="preserve">FMT0625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5"/>
                <w:szCs w:val="15"/>
                <w:shd w:fill="FFFFFF"/>
              </w:rPr>
              <w:t xml:space="preserve">FMT0626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8"/>
                <w:szCs w:val="18"/>
                <w:shd w:fill="FFFFFF"/>
              </w:rPr>
              <w:t xml:space="preserve">FMT0627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1"/>
                <w:szCs w:val="21"/>
                <w:shd w:fill="FFFFFF"/>
              </w:rPr>
              <w:t xml:space="preserve">FMT0628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4"/>
                <w:szCs w:val="24"/>
                <w:shd w:fill="FFFFFF"/>
              </w:rPr>
              <w:t xml:space="preserve">FMT0629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7"/>
                <w:szCs w:val="27"/>
                <w:shd w:fill="FFFFFF"/>
              </w:rPr>
              <w:t xml:space="preserve">FMT0630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shd w:fill="FFFFFF"/>
              </w:rPr>
              <w:t xml:space="preserve">FMT0631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3"/>
                <w:szCs w:val="33"/>
                <w:shd w:fill="FFFFFF"/>
              </w:rPr>
              <w:t xml:space="preserve">FMT0632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6"/>
                <w:szCs w:val="36"/>
                <w:shd w:fill="FFFFFF"/>
              </w:rPr>
              <w:t xml:space="preserve">FMT0633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9"/>
                <w:szCs w:val="39"/>
                <w:shd w:fill="FFFFFF"/>
              </w:rPr>
              <w:t xml:space="preserve">FMT0634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2"/>
                <w:szCs w:val="42"/>
                <w:shd w:fill="FFFFFF"/>
              </w:rPr>
              <w:t xml:space="preserve">FMT0635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5"/>
                <w:szCs w:val="45"/>
                <w:shd w:fill="FFFFFF"/>
              </w:rPr>
              <w:t xml:space="preserve">FMT0636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54"/>
                <w:szCs w:val="54"/>
                <w:shd w:fill="FFFFFF"/>
              </w:rPr>
              <w:t xml:space="preserve">FMT0637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2"/>
                <w:szCs w:val="12"/>
                <w:shd w:fill="FFFFFF"/>
              </w:rPr>
              <w:t xml:space="preserve">FMT0638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5"/>
                <w:szCs w:val="15"/>
                <w:shd w:fill="FFFFFF"/>
              </w:rPr>
              <w:t xml:space="preserve">FMT0639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8"/>
                <w:szCs w:val="18"/>
                <w:shd w:fill="FFFFFF"/>
              </w:rPr>
              <w:t xml:space="preserve">FMT0640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1"/>
                <w:szCs w:val="21"/>
                <w:shd w:fill="FFFFFF"/>
              </w:rPr>
              <w:t xml:space="preserve">FMT0641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4"/>
                <w:szCs w:val="24"/>
                <w:shd w:fill="FFFFFF"/>
              </w:rPr>
              <w:t xml:space="preserve">FMT0642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7"/>
                <w:szCs w:val="27"/>
                <w:shd w:fill="FFFFFF"/>
              </w:rPr>
              <w:t xml:space="preserve">FMT0643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0"/>
                <w:szCs w:val="30"/>
                <w:shd w:fill="FFFFFF"/>
              </w:rPr>
              <w:t xml:space="preserve">FMT0644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3"/>
                <w:szCs w:val="33"/>
                <w:shd w:fill="FFFFFF"/>
              </w:rPr>
              <w:t xml:space="preserve">FMT0645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6"/>
                <w:szCs w:val="36"/>
                <w:shd w:fill="FFFFFF"/>
              </w:rPr>
              <w:t xml:space="preserve">FMT0646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9"/>
                <w:szCs w:val="39"/>
                <w:shd w:fill="FFFFFF"/>
              </w:rPr>
              <w:t xml:space="preserve">FMT0647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2"/>
                <w:szCs w:val="42"/>
                <w:shd w:fill="FFFFFF"/>
              </w:rPr>
              <w:t xml:space="preserve">FMT0648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5"/>
                <w:szCs w:val="45"/>
                <w:shd w:fill="FFFFFF"/>
              </w:rPr>
              <w:t xml:space="preserve">FMT0649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54"/>
                <w:szCs w:val="54"/>
                <w:shd w:fill="FFFFFF"/>
              </w:rPr>
              <w:t xml:space="preserve">FMT0650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2"/>
                <w:szCs w:val="12"/>
                <w:shd w:fill="FFFFFF"/>
              </w:rPr>
              <w:t xml:space="preserve">FMT0651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5"/>
                <w:szCs w:val="15"/>
                <w:shd w:fill="FFFFFF"/>
              </w:rPr>
              <w:t xml:space="preserve">FMT0652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8"/>
                <w:szCs w:val="18"/>
                <w:shd w:fill="FFFFFF"/>
              </w:rPr>
              <w:t xml:space="preserve">FMT0653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1"/>
                <w:szCs w:val="21"/>
                <w:shd w:fill="FFFFFF"/>
              </w:rPr>
              <w:t xml:space="preserve">FMT0654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4"/>
                <w:szCs w:val="24"/>
                <w:shd w:fill="FFFFFF"/>
              </w:rPr>
              <w:t xml:space="preserve">FMT0655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7"/>
                <w:szCs w:val="27"/>
                <w:shd w:fill="FFFFFF"/>
              </w:rPr>
              <w:t xml:space="preserve">FMT0656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0"/>
                <w:szCs w:val="30"/>
                <w:shd w:fill="FFFFFF"/>
              </w:rPr>
              <w:t xml:space="preserve">FMT0657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3"/>
                <w:szCs w:val="33"/>
                <w:shd w:fill="FFFFFF"/>
              </w:rPr>
              <w:t xml:space="preserve">FMT0658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6"/>
                <w:szCs w:val="36"/>
                <w:shd w:fill="FFFFFF"/>
              </w:rPr>
              <w:t xml:space="preserve">FMT0659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9"/>
                <w:szCs w:val="39"/>
                <w:shd w:fill="FFFFFF"/>
              </w:rPr>
              <w:t xml:space="preserve">FMT0660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2"/>
                <w:szCs w:val="42"/>
                <w:shd w:fill="FFFFFF"/>
              </w:rPr>
              <w:t xml:space="preserve">FMT0661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5"/>
                <w:szCs w:val="45"/>
                <w:shd w:fill="FFFFFF"/>
              </w:rPr>
              <w:t xml:space="preserve">FMT0662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54"/>
                <w:szCs w:val="54"/>
                <w:shd w:fill="FFFFFF"/>
              </w:rPr>
              <w:t xml:space="preserve">FMT0663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2"/>
                <w:szCs w:val="12"/>
                <w:shd w:fill="FFFFFF"/>
              </w:rPr>
              <w:t xml:space="preserve">FMT0664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5"/>
                <w:szCs w:val="15"/>
                <w:shd w:fill="FFFFFF"/>
              </w:rPr>
              <w:t xml:space="preserve">FMT0665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8"/>
                <w:szCs w:val="18"/>
                <w:shd w:fill="FFFFFF"/>
              </w:rPr>
              <w:t xml:space="preserve">FMT0666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1"/>
                <w:szCs w:val="21"/>
                <w:shd w:fill="FFFFFF"/>
              </w:rPr>
              <w:t xml:space="preserve">FMT0667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4"/>
                <w:szCs w:val="24"/>
                <w:shd w:fill="FFFFFF"/>
              </w:rPr>
              <w:t xml:space="preserve">FMT0668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7"/>
                <w:szCs w:val="27"/>
                <w:shd w:fill="FFFFFF"/>
              </w:rPr>
              <w:t xml:space="preserve">FMT0669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0"/>
                <w:szCs w:val="30"/>
                <w:shd w:fill="FFFFFF"/>
              </w:rPr>
              <w:t xml:space="preserve">FMT0670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3"/>
                <w:szCs w:val="33"/>
                <w:shd w:fill="FFFFFF"/>
              </w:rPr>
              <w:t xml:space="preserve">FMT0671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6"/>
                <w:szCs w:val="36"/>
                <w:shd w:fill="FFFFFF"/>
              </w:rPr>
              <w:t xml:space="preserve">FMT0672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9"/>
                <w:szCs w:val="39"/>
                <w:shd w:fill="FFFFFF"/>
              </w:rPr>
              <w:t xml:space="preserve">FMT0673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2"/>
                <w:szCs w:val="42"/>
                <w:shd w:fill="FFFFFF"/>
              </w:rPr>
              <w:t xml:space="preserve">FMT0674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5"/>
                <w:szCs w:val="45"/>
                <w:shd w:fill="FFFFFF"/>
              </w:rPr>
              <w:t xml:space="preserve">FMT0675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54"/>
                <w:szCs w:val="54"/>
                <w:shd w:fill="FFFFFF"/>
              </w:rPr>
              <w:t xml:space="preserve">FMT0676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FMT0677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FMT0678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FMT0679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FMT0680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FMT0681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FMT0682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FMT0683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FMT0684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FMT0685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FMT0686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FMT0687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FMT0688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FMT0689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FMT0690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FMT0691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FMT0692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FMT0693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FMT0694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FMT0695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FMT0696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FMT0697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FMT0698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FMT0699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FMT0700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FMT0701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FMT0702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FMT0703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FMT0704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FMT0705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FMT0706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FMT0707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FMT0708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FMT0709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FMT0710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FMT0711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FMT0712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FMT0713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FMT0714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FMT0715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FMT0716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FMT0717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FMT0718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FMT0719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FMT0720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FMT0721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FMT0722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FMT0723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FMT0724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FMT0725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FMT0726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FMT0727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FMT0728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FMT0729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FMT0730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FMT0731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FMT0732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FMT0733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FMT0734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FMT0735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FMT0736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FMT0737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FMT0738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FMT0739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FMT0740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FMT0741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FMT0742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FMT0743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FMT0744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FMT0745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FMT0746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FMT0747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FMT0748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FMT0749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FMT0750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FMT0751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FMT0752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FMT0753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FMT0754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FMT0755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FMT0756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FMT0757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FMT0758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FMT0759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FMT0760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FMT0761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FMT0762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FMT0763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FMT0764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FMT0765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FMT0766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FMT0767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FMT0768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FMT0769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FMT0770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FMT0771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FMT0772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FMT0773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FMT0774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FMT0775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FMT0776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FMT0777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FMT0778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FMT0779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FMT0780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hd w:fill="FFFFFF"/>
              </w:rPr>
              <w:t xml:space="preserve">FMT0781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hd w:fill="FFFFFF"/>
              </w:rPr>
              <w:t xml:space="preserve">FMT0782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hd w:fill="FFFFFF"/>
              </w:rPr>
              <w:t xml:space="preserve">FMT0783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hd w:fill="FFFFFF"/>
              </w:rPr>
              <w:t xml:space="preserve">FMT0784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hd w:fill="FFFFFF"/>
              </w:rPr>
              <w:t xml:space="preserve">FMT0785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hd w:fill="FFFFFF"/>
              </w:rPr>
              <w:t xml:space="preserve">FMT0786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hd w:fill="FFFFFF"/>
              </w:rPr>
              <w:t xml:space="preserve">FMT0787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hd w:fill="FFFFFF"/>
              </w:rPr>
              <w:t xml:space="preserve">FMT0788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hd w:fill="FFFFFF"/>
              </w:rPr>
              <w:t xml:space="preserve">FMT0789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hd w:fill="FFFFFF"/>
              </w:rPr>
              <w:t xml:space="preserve">FMT0790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hd w:fill="FFFFFF"/>
              </w:rPr>
              <w:t xml:space="preserve">FMT0791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hd w:fill="FFFFFF"/>
              </w:rPr>
              <w:t xml:space="preserve">FMT0792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hd w:fill="FFFFFF"/>
              </w:rPr>
              <w:t xml:space="preserve">FMT0793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hd w:fill="FFFFFF"/>
              </w:rPr>
              <w:t xml:space="preserve">FMT0794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hd w:fill="FFFFFF"/>
              </w:rPr>
              <w:t xml:space="preserve">FMT0795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hd w:fill="FFFFFF"/>
              </w:rPr>
              <w:t xml:space="preserve">FMT0796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hd w:fill="FFFFFF"/>
              </w:rPr>
              <w:t xml:space="preserve">FMT0797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hd w:fill="FFFFFF"/>
              </w:rPr>
              <w:t xml:space="preserve">FMT0798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hd w:fill="FFFFFF"/>
              </w:rPr>
              <w:t xml:space="preserve">FMT0799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hd w:fill="FFFFFF"/>
              </w:rPr>
              <w:t xml:space="preserve">FMT0800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hd w:fill="FFFFFF"/>
              </w:rPr>
              <w:t xml:space="preserve">FMT0801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hd w:fill="FFFFFF"/>
              </w:rPr>
              <w:t xml:space="preserve">FMT0802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hd w:fill="FFFFFF"/>
              </w:rPr>
              <w:t xml:space="preserve">FMT0803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hd w:fill="FFFFFF"/>
              </w:rPr>
              <w:t xml:space="preserve">FMT0804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hd w:fill="FFFFFF"/>
              </w:rPr>
              <w:t xml:space="preserve">FMT0805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hd w:fill="FFFFFF"/>
              </w:rPr>
              <w:t xml:space="preserve">FMT0806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hd w:fill="FFFFFF"/>
              </w:rPr>
              <w:t xml:space="preserve">FMT0807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hd w:fill="FFFFFF"/>
              </w:rPr>
              <w:t xml:space="preserve">FMT0808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hd w:fill="FFFFFF"/>
              </w:rPr>
              <w:t xml:space="preserve">FMT0809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hd w:fill="FFFFFF"/>
              </w:rPr>
              <w:t xml:space="preserve">FMT0810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hd w:fill="FFFFFF"/>
              </w:rPr>
              <w:t xml:space="preserve">FMT0811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hd w:fill="FFFFFF"/>
              </w:rPr>
              <w:t xml:space="preserve">FMT0812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hd w:fill="FFFFFF"/>
              </w:rPr>
              <w:t xml:space="preserve">FMT0813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hd w:fill="FFFFFF"/>
              </w:rPr>
              <w:t xml:space="preserve">FMT0814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hd w:fill="FFFFFF"/>
              </w:rPr>
              <w:t xml:space="preserve">FMT0815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hd w:fill="FFFFFF"/>
              </w:rPr>
              <w:t xml:space="preserve">FMT0816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hd w:fill="FFFFFF"/>
              </w:rPr>
              <w:t xml:space="preserve">FMT0817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hd w:fill="FFFFFF"/>
              </w:rPr>
              <w:t xml:space="preserve">FMT0818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hd w:fill="FFFFFF"/>
              </w:rPr>
              <w:t xml:space="preserve">FMT0819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hd w:fill="FFFFFF"/>
              </w:rPr>
              <w:t xml:space="preserve">FMT0820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hd w:fill="FFFFFF"/>
              </w:rPr>
              <w:t xml:space="preserve">FMT0821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hd w:fill="FFFFFF"/>
              </w:rPr>
              <w:t xml:space="preserve">FMT0822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hd w:fill="FFFFFF"/>
              </w:rPr>
              <w:t xml:space="preserve">FMT0823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hd w:fill="FFFFFF"/>
              </w:rPr>
              <w:t xml:space="preserve">FMT0824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hd w:fill="FFFFFF"/>
              </w:rPr>
              <w:t xml:space="preserve">FMT0825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hd w:fill="FFFFFF"/>
              </w:rPr>
              <w:t xml:space="preserve">FMT0826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hd w:fill="FFFFFF"/>
              </w:rPr>
              <w:t xml:space="preserve">FMT0827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hd w:fill="FFFFFF"/>
              </w:rPr>
              <w:t xml:space="preserve">FMT0828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hd w:fill="FFFFFF"/>
              </w:rPr>
              <w:t xml:space="preserve">FMT0829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hd w:fill="FFFFFF"/>
              </w:rPr>
              <w:t xml:space="preserve">FMT0830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hd w:fill="FFFFFF"/>
              </w:rPr>
              <w:t xml:space="preserve">FMT0831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hd w:fill="FFFFFF"/>
              </w:rPr>
              <w:t xml:space="preserve">FMT0832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FMT0833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FMT0834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FMT0835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FMT0836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FMT0837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FMT0838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FMT0839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FMT0840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FMT0841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FMT0842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FMT0843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FMT0844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FMT0845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FMT0846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FMT0847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FMT0848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FMT0849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FMT0850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FMT0851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FMT0852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FMT0853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FMT0854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FMT0855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FMT0856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FMT0857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FMT0858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FMT0859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FMT0860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FMT0861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FMT0862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FMT0863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FMT0864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FMT0865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FMT0866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FMT0867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FMT0868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FMT0869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FMT0870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FMT0871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FMT0872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FMT0873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FMT0874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FMT0875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FMT0876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FMT0877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FMT0878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FMT0879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FMT0880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FMT0881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FMT0882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FMT0883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FMT0884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FMT0885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FMT0886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FMT0887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FMT0888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FMT0889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FMT0890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FMT0891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FMT0892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FMT0893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FMT0894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FMT0895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FMT0896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FMT0897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FMT0898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FMT0899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FMT0900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FMT0901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FMT0902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FMT0903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FMT0904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FMT0905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FMT0906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FMT0907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FMT0908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FMT0909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FMT0910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FMT0911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FMT0912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FMT0913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FMT0914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FMT0915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FMT0916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FMT0917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FMT0918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FMT0919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FMT0920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FMT0921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FMT0922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FMT0923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FMT0924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FMT0925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FMT0926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FMT0927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FMT0928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FMT0929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FMT0930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FMT0931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FMT0932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FMT0933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FMT0934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FMT0935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FMT0936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hd w:fill="FFFFFF"/>
              </w:rPr>
              <w:t xml:space="preserve">FMT0937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hd w:fill="FFFFFF"/>
              </w:rPr>
              <w:t xml:space="preserve">FMT0938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hd w:fill="FFFFFF"/>
              </w:rPr>
              <w:t xml:space="preserve">FMT0939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hd w:fill="FFFFFF"/>
              </w:rPr>
              <w:t xml:space="preserve">FMT0940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hd w:fill="FFFFFF"/>
              </w:rPr>
              <w:t xml:space="preserve">FMT0941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hd w:fill="FFFFFF"/>
              </w:rPr>
              <w:t xml:space="preserve">FMT0942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hd w:fill="FFFFFF"/>
              </w:rPr>
              <w:t xml:space="preserve">FMT0943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hd w:fill="FFFFFF"/>
              </w:rPr>
              <w:t xml:space="preserve">FMT0944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hd w:fill="FFFFFF"/>
              </w:rPr>
              <w:t xml:space="preserve">FMT0945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hd w:fill="FFFFFF"/>
              </w:rPr>
              <w:t xml:space="preserve">FMT0946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hd w:fill="FFFFFF"/>
              </w:rPr>
              <w:t xml:space="preserve">FMT0947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hd w:fill="FFFFFF"/>
              </w:rPr>
              <w:t xml:space="preserve">FMT0948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hd w:fill="FFFFFF"/>
              </w:rPr>
              <w:t xml:space="preserve">FMT0949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hd w:fill="FFFFFF"/>
              </w:rPr>
              <w:t xml:space="preserve">FMT0950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hd w:fill="FFFFFF"/>
              </w:rPr>
              <w:t xml:space="preserve">FMT0951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hd w:fill="FFFFFF"/>
              </w:rPr>
              <w:t xml:space="preserve">FMT0952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hd w:fill="FFFFFF"/>
              </w:rPr>
              <w:t xml:space="preserve">FMT0953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hd w:fill="FFFFFF"/>
              </w:rPr>
              <w:t xml:space="preserve">FMT0954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hd w:fill="FFFFFF"/>
              </w:rPr>
              <w:t xml:space="preserve">FMT0955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hd w:fill="FFFFFF"/>
              </w:rPr>
              <w:t xml:space="preserve">FMT0956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hd w:fill="FFFFFF"/>
              </w:rPr>
              <w:t xml:space="preserve">FMT0957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hd w:fill="FFFFFF"/>
              </w:rPr>
              <w:t xml:space="preserve">FMT0958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hd w:fill="FFFFFF"/>
              </w:rPr>
              <w:t xml:space="preserve">FMT0959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hd w:fill="FFFFFF"/>
              </w:rPr>
              <w:t xml:space="preserve">FMT0960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hd w:fill="FFFFFF"/>
              </w:rPr>
              <w:t xml:space="preserve">FMT0961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hd w:fill="FFFFFF"/>
              </w:rPr>
              <w:t xml:space="preserve">FMT0962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hd w:fill="FFFFFF"/>
              </w:rPr>
              <w:t xml:space="preserve">FMT0963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hd w:fill="FFFFFF"/>
              </w:rPr>
              <w:t xml:space="preserve">FMT0964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hd w:fill="FFFFFF"/>
              </w:rPr>
              <w:t xml:space="preserve">FMT0965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hd w:fill="FFFFFF"/>
              </w:rPr>
              <w:t xml:space="preserve">FMT0966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hd w:fill="FFFFFF"/>
              </w:rPr>
              <w:t xml:space="preserve">FMT0967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hd w:fill="FFFFFF"/>
              </w:rPr>
              <w:t xml:space="preserve">FMT0968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hd w:fill="FFFFFF"/>
              </w:rPr>
              <w:t xml:space="preserve">FMT0969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hd w:fill="FFFFFF"/>
              </w:rPr>
              <w:t xml:space="preserve">FMT0970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hd w:fill="FFFFFF"/>
              </w:rPr>
              <w:t xml:space="preserve">FMT0971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hd w:fill="FFFFFF"/>
              </w:rPr>
              <w:t xml:space="preserve">FMT0972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hd w:fill="FFFFFF"/>
              </w:rPr>
              <w:t xml:space="preserve">FMT0973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hd w:fill="FFFFFF"/>
              </w:rPr>
              <w:t xml:space="preserve">FMT0974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hd w:fill="FFFFFF"/>
              </w:rPr>
              <w:t xml:space="preserve">FMT0975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hd w:fill="FFFFFF"/>
              </w:rPr>
              <w:t xml:space="preserve">FMT0976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hd w:fill="FFFFFF"/>
              </w:rPr>
              <w:t xml:space="preserve">FMT0977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hd w:fill="FFFFFF"/>
              </w:rPr>
              <w:t xml:space="preserve">FMT0978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hd w:fill="FFFFFF"/>
              </w:rPr>
              <w:t xml:space="preserve">FMT0979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hd w:fill="FFFFFF"/>
              </w:rPr>
              <w:t xml:space="preserve">FMT0980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hd w:fill="FFFFFF"/>
              </w:rPr>
              <w:t xml:space="preserve">FMT0981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hd w:fill="FFFFFF"/>
              </w:rPr>
              <w:t xml:space="preserve">FMT0982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hd w:fill="FFFFFF"/>
              </w:rPr>
              <w:t xml:space="preserve">FMT0983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hd w:fill="FFFFFF"/>
              </w:rPr>
              <w:t xml:space="preserve">FMT0984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hd w:fill="FFFFFF"/>
              </w:rPr>
              <w:t xml:space="preserve">FMT0985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hd w:fill="FFFFFF"/>
              </w:rPr>
              <w:t xml:space="preserve">FMT0986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hd w:fill="FFFFFF"/>
              </w:rPr>
              <w:t xml:space="preserve">FMT0987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hd w:fill="FFFFFF"/>
              </w:rPr>
              <w:t xml:space="preserve">FMT0988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FMT0989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FMT0990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FMT0991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FMT0992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FMT0993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FMT0994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FMT0995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FMT0996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FMT0997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FMT0998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FMT0999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FMT1000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FMT1001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FMT1002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FMT1003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FMT1004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FMT1005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FMT1006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FMT1007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FMT1008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FMT1009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FMT1010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FMT1011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FMT1012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FMT1013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FMT1014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FMT1015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FMT1016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FMT1017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FMT1018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FMT1019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FMT1020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FMT1021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FMT1022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FMT1023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FMT1024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FMT1025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FMT1026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FMT1027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FMT1028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FMT1029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FMT1030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FMT1031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FMT1032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FMT1033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FMT1034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FMT1035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FMT1036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FMT1037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FMT1038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FMT1039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FMT1040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FMT1041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FMT1042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FMT1043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FMT1044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FMT1045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FMT1046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FMT1047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FMT1048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FMT1049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FMT1050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FMT1051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FMT1052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FMT1053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FMT1054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FMT1055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FMT1056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FMT1057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FMT1058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FMT1059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FMT1060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FMT1061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FMT1062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FMT1063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FMT1064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FMT1065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FMT1066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FMT1067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FMT1068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FMT1069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FMT1070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FMT1071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FMT1072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FMT1073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FMT1074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FMT1075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FMT1076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FMT1077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FMT1078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FMT1079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FMT1080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FMT1081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FMT1082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FMT1083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FMT1084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FMT1085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FMT1086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FMT1087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FMT1088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FMT1089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FMT1090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FMT1091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FMT1092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hd w:fill="FFFFFF"/>
              </w:rPr>
              <w:t xml:space="preserve">FMT1093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hd w:fill="FFFFFF"/>
              </w:rPr>
              <w:t xml:space="preserve">FMT1094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hd w:fill="FFFFFF"/>
              </w:rPr>
              <w:t xml:space="preserve">FMT1095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hd w:fill="FFFFFF"/>
              </w:rPr>
              <w:t xml:space="preserve">FMT1096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hd w:fill="FFFFFF"/>
              </w:rPr>
              <w:t xml:space="preserve">FMT1097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hd w:fill="FFFFFF"/>
              </w:rPr>
              <w:t xml:space="preserve">FMT1098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hd w:fill="FFFFFF"/>
              </w:rPr>
              <w:t xml:space="preserve">FMT1099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hd w:fill="FFFFFF"/>
              </w:rPr>
              <w:t xml:space="preserve">FMT1100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hd w:fill="FFFFFF"/>
              </w:rPr>
              <w:t xml:space="preserve">FMT1101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hd w:fill="FFFFFF"/>
              </w:rPr>
              <w:t xml:space="preserve">FMT1102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hd w:fill="FFFFFF"/>
              </w:rPr>
              <w:t xml:space="preserve">FMT1103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hd w:fill="FFFFFF"/>
              </w:rPr>
              <w:t xml:space="preserve">FMT1104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hd w:fill="FFFFFF"/>
              </w:rPr>
              <w:t xml:space="preserve">FMT1105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hd w:fill="FFFFFF"/>
              </w:rPr>
              <w:t xml:space="preserve">FMT1106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hd w:fill="FFFFFF"/>
              </w:rPr>
              <w:t xml:space="preserve">FMT1107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hd w:fill="FFFFFF"/>
              </w:rPr>
              <w:t xml:space="preserve">FMT1108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hd w:fill="FFFFFF"/>
              </w:rPr>
              <w:t xml:space="preserve">FMT1109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hd w:fill="FFFFFF"/>
              </w:rPr>
              <w:t xml:space="preserve">FMT1110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hd w:fill="FFFFFF"/>
              </w:rPr>
              <w:t xml:space="preserve">FMT1111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hd w:fill="FFFFFF"/>
              </w:rPr>
              <w:t xml:space="preserve">FMT1112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hd w:fill="FFFFFF"/>
              </w:rPr>
              <w:t xml:space="preserve">FMT1113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hd w:fill="FFFFFF"/>
              </w:rPr>
              <w:t xml:space="preserve">FMT1114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hd w:fill="FFFFFF"/>
              </w:rPr>
              <w:t xml:space="preserve">FMT1115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hd w:fill="FFFFFF"/>
              </w:rPr>
              <w:t xml:space="preserve">FMT1116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hd w:fill="FFFFFF"/>
              </w:rPr>
              <w:t xml:space="preserve">FMT1117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hd w:fill="FFFFFF"/>
              </w:rPr>
              <w:t xml:space="preserve">FMT1118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hd w:fill="FFFFFF"/>
              </w:rPr>
              <w:t xml:space="preserve">FMT1119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hd w:fill="FFFFFF"/>
              </w:rPr>
              <w:t xml:space="preserve">FMT1120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hd w:fill="FFFFFF"/>
              </w:rPr>
              <w:t xml:space="preserve">FMT1121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hd w:fill="FFFFFF"/>
              </w:rPr>
              <w:t xml:space="preserve">FMT1122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hd w:fill="FFFFFF"/>
              </w:rPr>
              <w:t xml:space="preserve">FMT1123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hd w:fill="FFFFFF"/>
              </w:rPr>
              <w:t xml:space="preserve">FMT1124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hd w:fill="FFFFFF"/>
              </w:rPr>
              <w:t xml:space="preserve">FMT1125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hd w:fill="FFFFFF"/>
              </w:rPr>
              <w:t xml:space="preserve">FMT1126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hd w:fill="FFFFFF"/>
              </w:rPr>
              <w:t xml:space="preserve">FMT1127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hd w:fill="FFFFFF"/>
              </w:rPr>
              <w:t xml:space="preserve">FMT1128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hd w:fill="FFFFFF"/>
              </w:rPr>
              <w:t xml:space="preserve">FMT1129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hd w:fill="FFFFFF"/>
              </w:rPr>
              <w:t xml:space="preserve">FMT1130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hd w:fill="FFFFFF"/>
              </w:rPr>
              <w:t xml:space="preserve">FMT1131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hd w:fill="FFFFFF"/>
              </w:rPr>
              <w:t xml:space="preserve">FMT1132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hd w:fill="FFFFFF"/>
              </w:rPr>
              <w:t xml:space="preserve">FMT1133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hd w:fill="FFFFFF"/>
              </w:rPr>
              <w:t xml:space="preserve">FMT1134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hd w:fill="FFFFFF"/>
              </w:rPr>
              <w:t xml:space="preserve">FMT1135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hd w:fill="FFFFFF"/>
              </w:rPr>
              <w:t xml:space="preserve">FMT1136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hd w:fill="FFFFFF"/>
              </w:rPr>
              <w:t xml:space="preserve">FMT1137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hd w:fill="FFFFFF"/>
              </w:rPr>
              <w:t xml:space="preserve">FMT1138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hd w:fill="FFFFFF"/>
              </w:rPr>
              <w:t xml:space="preserve">FMT1139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hd w:fill="FFFFFF"/>
              </w:rPr>
              <w:t xml:space="preserve">FMT1140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hd w:fill="FFFFFF"/>
              </w:rPr>
              <w:t xml:space="preserve">FMT1141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hd w:fill="FFFFFF"/>
              </w:rPr>
              <w:t xml:space="preserve">FMT1142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hd w:fill="FFFFFF"/>
              </w:rPr>
              <w:t xml:space="preserve">FMT1143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hd w:fill="FFFFFF"/>
              </w:rPr>
              <w:t xml:space="preserve">FMT1144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FMT1145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FMT1146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FMT1147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FMT1148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FMT1149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FMT1150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FMT1151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FMT1152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FMT1153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FMT1154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FMT1155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FMT1156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FMT1157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FMT1158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FMT1159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FMT1160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FMT1161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FMT1162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FMT1163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FMT1164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FMT1165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FMT1166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FMT1167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FMT1168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FMT1169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FMT1170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FMT1171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FMT1172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FMT1173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FMT1174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FMT1175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FMT1176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FMT1177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FMT1178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FMT1179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FMT1180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FMT1181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FMT1182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FMT1183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FMT1184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FMT1185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FMT1186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FMT1187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FMT1188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FMT1189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FMT1190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FMT1191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FMT1192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FMT1193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FMT1194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FMT1195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FMT1196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FMT1197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FMT1198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FMT1199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FMT1200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FMT1201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FMT1202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FMT1203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FMT1204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FMT1205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FMT1206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FMT1207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FMT1208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FMT1209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FMT1210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FMT1211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FMT1212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FMT1213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FMT1214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FMT1215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FMT1216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FMT1217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FMT1218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FMT1219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FMT1220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FMT1221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FMT1222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FMT1223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FMT1224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FMT1225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FMT1226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FMT1227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FMT1228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FMT1229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FMT1230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FMT1231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FMT1232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FMT1233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FMT1234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FMT1235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FMT1236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FMT1237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FMT1238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FMT1239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FMT1240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FMT1241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FMT1242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FMT1243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FMT1244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FMT1245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FMT1246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FMT1247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FMT1248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2"/>
                <w:szCs w:val="12"/>
                <w:strike/>
                <w:shd w:fill="FFFFFF"/>
              </w:rPr>
              <w:t xml:space="preserve">FMT1249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5"/>
                <w:szCs w:val="15"/>
                <w:strike/>
                <w:shd w:fill="FFFFFF"/>
              </w:rPr>
              <w:t xml:space="preserve">FMT1250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8"/>
                <w:szCs w:val="18"/>
                <w:strike/>
                <w:shd w:fill="FFFFFF"/>
              </w:rPr>
              <w:t xml:space="preserve">FMT1251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1"/>
                <w:szCs w:val="21"/>
                <w:strike/>
                <w:shd w:fill="FFFFFF"/>
              </w:rPr>
              <w:t xml:space="preserve">FMT1252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4"/>
                <w:szCs w:val="24"/>
                <w:strike/>
                <w:shd w:fill="FFFFFF"/>
              </w:rPr>
              <w:t xml:space="preserve">FMT1253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7"/>
                <w:szCs w:val="27"/>
                <w:strike/>
                <w:shd w:fill="FFFFFF"/>
              </w:rPr>
              <w:t xml:space="preserve">FMT1254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strike/>
                <w:shd w:fill="FFFFFF"/>
              </w:rPr>
              <w:t xml:space="preserve">FMT1255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3"/>
                <w:szCs w:val="33"/>
                <w:strike/>
                <w:shd w:fill="FFFFFF"/>
              </w:rPr>
              <w:t xml:space="preserve">FMT1256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6"/>
                <w:szCs w:val="36"/>
                <w:strike/>
                <w:shd w:fill="FFFFFF"/>
              </w:rPr>
              <w:t xml:space="preserve">FMT1257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9"/>
                <w:szCs w:val="39"/>
                <w:strike/>
                <w:shd w:fill="FFFFFF"/>
              </w:rPr>
              <w:t xml:space="preserve">FMT1258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2"/>
                <w:szCs w:val="42"/>
                <w:strike/>
                <w:shd w:fill="FFFFFF"/>
              </w:rPr>
              <w:t xml:space="preserve">FMT1259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5"/>
                <w:szCs w:val="45"/>
                <w:strike/>
                <w:shd w:fill="FFFFFF"/>
              </w:rPr>
              <w:t xml:space="preserve">FMT1260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54"/>
                <w:szCs w:val="54"/>
                <w:strike/>
                <w:shd w:fill="FFFFFF"/>
              </w:rPr>
              <w:t xml:space="preserve">FMT1261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2"/>
                <w:szCs w:val="12"/>
                <w:strike/>
                <w:shd w:fill="FFFFFF"/>
              </w:rPr>
              <w:t xml:space="preserve">FMT1262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5"/>
                <w:szCs w:val="15"/>
                <w:strike/>
                <w:shd w:fill="FFFFFF"/>
              </w:rPr>
              <w:t xml:space="preserve">FMT1263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8"/>
                <w:szCs w:val="18"/>
                <w:strike/>
                <w:shd w:fill="FFFFFF"/>
              </w:rPr>
              <w:t xml:space="preserve">FMT1264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1"/>
                <w:szCs w:val="21"/>
                <w:strike/>
                <w:shd w:fill="FFFFFF"/>
              </w:rPr>
              <w:t xml:space="preserve">FMT1265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4"/>
                <w:szCs w:val="24"/>
                <w:strike/>
                <w:shd w:fill="FFFFFF"/>
              </w:rPr>
              <w:t xml:space="preserve">FMT1266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7"/>
                <w:szCs w:val="27"/>
                <w:strike/>
                <w:shd w:fill="FFFFFF"/>
              </w:rPr>
              <w:t xml:space="preserve">FMT1267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0"/>
                <w:szCs w:val="30"/>
                <w:strike/>
                <w:shd w:fill="FFFFFF"/>
              </w:rPr>
              <w:t xml:space="preserve">FMT1268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3"/>
                <w:szCs w:val="33"/>
                <w:strike/>
                <w:shd w:fill="FFFFFF"/>
              </w:rPr>
              <w:t xml:space="preserve">FMT1269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6"/>
                <w:szCs w:val="36"/>
                <w:strike/>
                <w:shd w:fill="FFFFFF"/>
              </w:rPr>
              <w:t xml:space="preserve">FMT1270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9"/>
                <w:szCs w:val="39"/>
                <w:strike/>
                <w:shd w:fill="FFFFFF"/>
              </w:rPr>
              <w:t xml:space="preserve">FMT1271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2"/>
                <w:szCs w:val="42"/>
                <w:strike/>
                <w:shd w:fill="FFFFFF"/>
              </w:rPr>
              <w:t xml:space="preserve">FMT1272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5"/>
                <w:szCs w:val="45"/>
                <w:strike/>
                <w:shd w:fill="FFFFFF"/>
              </w:rPr>
              <w:t xml:space="preserve">FMT1273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54"/>
                <w:szCs w:val="54"/>
                <w:strike/>
                <w:shd w:fill="FFFFFF"/>
              </w:rPr>
              <w:t xml:space="preserve">FMT1274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2"/>
                <w:szCs w:val="12"/>
                <w:strike/>
                <w:shd w:fill="FFFFFF"/>
              </w:rPr>
              <w:t xml:space="preserve">FMT1275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5"/>
                <w:szCs w:val="15"/>
                <w:strike/>
                <w:shd w:fill="FFFFFF"/>
              </w:rPr>
              <w:t xml:space="preserve">FMT1276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8"/>
                <w:szCs w:val="18"/>
                <w:strike/>
                <w:shd w:fill="FFFFFF"/>
              </w:rPr>
              <w:t xml:space="preserve">FMT1277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1"/>
                <w:szCs w:val="21"/>
                <w:strike/>
                <w:shd w:fill="FFFFFF"/>
              </w:rPr>
              <w:t xml:space="preserve">FMT1278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4"/>
                <w:szCs w:val="24"/>
                <w:strike/>
                <w:shd w:fill="FFFFFF"/>
              </w:rPr>
              <w:t xml:space="preserve">FMT1279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7"/>
                <w:szCs w:val="27"/>
                <w:strike/>
                <w:shd w:fill="FFFFFF"/>
              </w:rPr>
              <w:t xml:space="preserve">FMT1280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0"/>
                <w:szCs w:val="30"/>
                <w:strike/>
                <w:shd w:fill="FFFFFF"/>
              </w:rPr>
              <w:t xml:space="preserve">FMT1281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3"/>
                <w:szCs w:val="33"/>
                <w:strike/>
                <w:shd w:fill="FFFFFF"/>
              </w:rPr>
              <w:t xml:space="preserve">FMT1282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6"/>
                <w:szCs w:val="36"/>
                <w:strike/>
                <w:shd w:fill="FFFFFF"/>
              </w:rPr>
              <w:t xml:space="preserve">FMT1283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9"/>
                <w:szCs w:val="39"/>
                <w:strike/>
                <w:shd w:fill="FFFFFF"/>
              </w:rPr>
              <w:t xml:space="preserve">FMT1284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2"/>
                <w:szCs w:val="42"/>
                <w:strike/>
                <w:shd w:fill="FFFFFF"/>
              </w:rPr>
              <w:t xml:space="preserve">FMT1285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5"/>
                <w:szCs w:val="45"/>
                <w:strike/>
                <w:shd w:fill="FFFFFF"/>
              </w:rPr>
              <w:t xml:space="preserve">FMT1286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54"/>
                <w:szCs w:val="54"/>
                <w:strike/>
                <w:shd w:fill="FFFFFF"/>
              </w:rPr>
              <w:t xml:space="preserve">FMT1287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2"/>
                <w:szCs w:val="12"/>
                <w:strike/>
                <w:shd w:fill="FFFFFF"/>
              </w:rPr>
              <w:t xml:space="preserve">FMT1288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5"/>
                <w:szCs w:val="15"/>
                <w:strike/>
                <w:shd w:fill="FFFFFF"/>
              </w:rPr>
              <w:t xml:space="preserve">FMT1289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8"/>
                <w:szCs w:val="18"/>
                <w:strike/>
                <w:shd w:fill="FFFFFF"/>
              </w:rPr>
              <w:t xml:space="preserve">FMT1290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1"/>
                <w:szCs w:val="21"/>
                <w:strike/>
                <w:shd w:fill="FFFFFF"/>
              </w:rPr>
              <w:t xml:space="preserve">FMT1291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4"/>
                <w:szCs w:val="24"/>
                <w:strike/>
                <w:shd w:fill="FFFFFF"/>
              </w:rPr>
              <w:t xml:space="preserve">FMT1292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7"/>
                <w:szCs w:val="27"/>
                <w:strike/>
                <w:shd w:fill="FFFFFF"/>
              </w:rPr>
              <w:t xml:space="preserve">FMT1293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0"/>
                <w:szCs w:val="30"/>
                <w:strike/>
                <w:shd w:fill="FFFFFF"/>
              </w:rPr>
              <w:t xml:space="preserve">FMT1294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3"/>
                <w:szCs w:val="33"/>
                <w:strike/>
                <w:shd w:fill="FFFFFF"/>
              </w:rPr>
              <w:t xml:space="preserve">FMT1295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6"/>
                <w:szCs w:val="36"/>
                <w:strike/>
                <w:shd w:fill="FFFFFF"/>
              </w:rPr>
              <w:t xml:space="preserve">FMT1296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9"/>
                <w:szCs w:val="39"/>
                <w:strike/>
                <w:shd w:fill="FFFFFF"/>
              </w:rPr>
              <w:t xml:space="preserve">FMT1297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2"/>
                <w:szCs w:val="42"/>
                <w:strike/>
                <w:shd w:fill="FFFFFF"/>
              </w:rPr>
              <w:t xml:space="preserve">FMT1298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5"/>
                <w:szCs w:val="45"/>
                <w:strike/>
                <w:shd w:fill="FFFFFF"/>
              </w:rPr>
              <w:t xml:space="preserve">FMT1299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54"/>
                <w:szCs w:val="54"/>
                <w:strike/>
                <w:shd w:fill="FFFFFF"/>
              </w:rPr>
              <w:t xml:space="preserve">FMT1300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FMT1301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FMT1302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FMT1303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FMT1304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FMT1305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FMT1306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FMT1307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FMT1308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FMT1309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FMT1310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FMT1311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FMT1312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FMT1313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FMT1314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FMT1315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FMT1316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FMT1317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FMT1318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FMT1319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FMT1320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FMT1321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FMT1322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FMT1323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FMT1324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FMT1325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FMT1326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FMT1327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FMT1328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FMT1329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FMT1330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FMT1331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FMT1332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FMT1333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FMT1334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FMT1335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FMT1336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FMT1337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FMT1338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FMT1339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FMT1340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FMT1341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FMT1342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FMT1343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FMT1344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FMT1345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FMT1346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FMT1347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FMT1348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FMT1349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FMT1350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FMT1351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FMT1352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FMT1353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FMT1354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FMT1355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FMT1356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FMT1357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FMT1358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FMT1359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FMT1360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FMT1361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FMT1362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FMT1363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FMT1364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FMT1365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FMT1366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FMT1367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FMT1368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FMT1369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FMT1370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FMT1371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FMT1372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FMT1373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FMT1374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FMT1375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FMT1376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FMT1377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FMT1378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FMT1379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FMT1380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FMT1381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FMT1382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FMT1383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FMT1384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FMT1385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FMT1386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FMT1387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FMT1388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FMT1389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FMT1390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FMT1391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FMT1392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FMT1393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FMT1394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FMT1395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FMT1396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FMT1397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FMT1398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FMT1399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FMT1400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FMT1401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FMT1402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FMT1403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FMT1404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2"/>
                <w:szCs w:val="12"/>
                <w:strike/>
                <w:shd w:fill="FFFFFF"/>
              </w:rPr>
              <w:t xml:space="preserve">FMT1405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5"/>
                <w:szCs w:val="15"/>
                <w:strike/>
                <w:shd w:fill="FFFFFF"/>
              </w:rPr>
              <w:t xml:space="preserve">FMT1406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8"/>
                <w:szCs w:val="18"/>
                <w:strike/>
                <w:shd w:fill="FFFFFF"/>
              </w:rPr>
              <w:t xml:space="preserve">FMT1407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1"/>
                <w:szCs w:val="21"/>
                <w:strike/>
                <w:shd w:fill="FFFFFF"/>
              </w:rPr>
              <w:t xml:space="preserve">FMT1408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strike/>
                <w:shd w:fill="FFFFFF"/>
              </w:rPr>
              <w:t xml:space="preserve">FMT1409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7"/>
                <w:szCs w:val="27"/>
                <w:strike/>
                <w:shd w:fill="FFFFFF"/>
              </w:rPr>
              <w:t xml:space="preserve">FMT1410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strike/>
                <w:shd w:fill="FFFFFF"/>
              </w:rPr>
              <w:t xml:space="preserve">FMT1411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3"/>
                <w:szCs w:val="33"/>
                <w:strike/>
                <w:shd w:fill="FFFFFF"/>
              </w:rPr>
              <w:t xml:space="preserve">FMT1412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6"/>
                <w:szCs w:val="36"/>
                <w:strike/>
                <w:shd w:fill="FFFFFF"/>
              </w:rPr>
              <w:t xml:space="preserve">FMT1413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9"/>
                <w:szCs w:val="39"/>
                <w:strike/>
                <w:shd w:fill="FFFFFF"/>
              </w:rPr>
              <w:t xml:space="preserve">FMT1414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2"/>
                <w:szCs w:val="42"/>
                <w:strike/>
                <w:shd w:fill="FFFFFF"/>
              </w:rPr>
              <w:t xml:space="preserve">FMT1415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5"/>
                <w:szCs w:val="45"/>
                <w:strike/>
                <w:shd w:fill="FFFFFF"/>
              </w:rPr>
              <w:t xml:space="preserve">FMT1416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54"/>
                <w:szCs w:val="54"/>
                <w:strike/>
                <w:shd w:fill="FFFFFF"/>
              </w:rPr>
              <w:t xml:space="preserve">FMT1417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2"/>
                <w:szCs w:val="12"/>
                <w:strike/>
                <w:shd w:fill="FFFFFF"/>
              </w:rPr>
              <w:t xml:space="preserve">FMT1418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5"/>
                <w:szCs w:val="15"/>
                <w:strike/>
                <w:shd w:fill="FFFFFF"/>
              </w:rPr>
              <w:t xml:space="preserve">FMT1419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strike/>
                <w:shd w:fill="FFFFFF"/>
              </w:rPr>
              <w:t xml:space="preserve">FMT1420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1"/>
                <w:szCs w:val="21"/>
                <w:strike/>
                <w:shd w:fill="FFFFFF"/>
              </w:rPr>
              <w:t xml:space="preserve">FMT1421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strike/>
                <w:shd w:fill="FFFFFF"/>
              </w:rPr>
              <w:t xml:space="preserve">FMT1422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7"/>
                <w:szCs w:val="27"/>
                <w:strike/>
                <w:shd w:fill="FFFFFF"/>
              </w:rPr>
              <w:t xml:space="preserve">FMT1423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0"/>
                <w:szCs w:val="30"/>
                <w:strike/>
                <w:shd w:fill="FFFFFF"/>
              </w:rPr>
              <w:t xml:space="preserve">FMT1424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3"/>
                <w:szCs w:val="33"/>
                <w:strike/>
                <w:shd w:fill="FFFFFF"/>
              </w:rPr>
              <w:t xml:space="preserve">FMT1425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6"/>
                <w:szCs w:val="36"/>
                <w:strike/>
                <w:shd w:fill="FFFFFF"/>
              </w:rPr>
              <w:t xml:space="preserve">FMT1426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9"/>
                <w:szCs w:val="39"/>
                <w:strike/>
                <w:shd w:fill="FFFFFF"/>
              </w:rPr>
              <w:t xml:space="preserve">FMT1427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2"/>
                <w:szCs w:val="42"/>
                <w:strike/>
                <w:shd w:fill="FFFFFF"/>
              </w:rPr>
              <w:t xml:space="preserve">FMT1428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5"/>
                <w:szCs w:val="45"/>
                <w:strike/>
                <w:shd w:fill="FFFFFF"/>
              </w:rPr>
              <w:t xml:space="preserve">FMT1429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54"/>
                <w:szCs w:val="54"/>
                <w:strike/>
                <w:shd w:fill="FFFFFF"/>
              </w:rPr>
              <w:t xml:space="preserve">FMT1430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2"/>
                <w:szCs w:val="12"/>
                <w:strike/>
                <w:shd w:fill="FFFFFF"/>
              </w:rPr>
              <w:t xml:space="preserve">FMT1431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5"/>
                <w:szCs w:val="15"/>
                <w:strike/>
                <w:shd w:fill="FFFFFF"/>
              </w:rPr>
              <w:t xml:space="preserve">FMT1432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8"/>
                <w:szCs w:val="18"/>
                <w:strike/>
                <w:shd w:fill="FFFFFF"/>
              </w:rPr>
              <w:t xml:space="preserve">FMT1433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1"/>
                <w:szCs w:val="21"/>
                <w:strike/>
                <w:shd w:fill="FFFFFF"/>
              </w:rPr>
              <w:t xml:space="preserve">FMT1434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4"/>
                <w:szCs w:val="24"/>
                <w:strike/>
                <w:shd w:fill="FFFFFF"/>
              </w:rPr>
              <w:t xml:space="preserve">FMT1435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7"/>
                <w:szCs w:val="27"/>
                <w:strike/>
                <w:shd w:fill="FFFFFF"/>
              </w:rPr>
              <w:t xml:space="preserve">FMT1436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0"/>
                <w:szCs w:val="30"/>
                <w:strike/>
                <w:shd w:fill="FFFFFF"/>
              </w:rPr>
              <w:t xml:space="preserve">FMT1437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3"/>
                <w:szCs w:val="33"/>
                <w:strike/>
                <w:shd w:fill="FFFFFF"/>
              </w:rPr>
              <w:t xml:space="preserve">FMT1438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6"/>
                <w:szCs w:val="36"/>
                <w:strike/>
                <w:shd w:fill="FFFFFF"/>
              </w:rPr>
              <w:t xml:space="preserve">FMT1439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9"/>
                <w:szCs w:val="39"/>
                <w:strike/>
                <w:shd w:fill="FFFFFF"/>
              </w:rPr>
              <w:t xml:space="preserve">FMT1440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2"/>
                <w:szCs w:val="42"/>
                <w:strike/>
                <w:shd w:fill="FFFFFF"/>
              </w:rPr>
              <w:t xml:space="preserve">FMT1441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5"/>
                <w:szCs w:val="45"/>
                <w:strike/>
                <w:shd w:fill="FFFFFF"/>
              </w:rPr>
              <w:t xml:space="preserve">FMT1442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54"/>
                <w:szCs w:val="54"/>
                <w:strike/>
                <w:shd w:fill="FFFFFF"/>
              </w:rPr>
              <w:t xml:space="preserve">FMT1443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2"/>
                <w:szCs w:val="12"/>
                <w:strike/>
                <w:shd w:fill="FFFFFF"/>
              </w:rPr>
              <w:t xml:space="preserve">FMT1444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5"/>
                <w:szCs w:val="15"/>
                <w:strike/>
                <w:shd w:fill="FFFFFF"/>
              </w:rPr>
              <w:t xml:space="preserve">FMT1445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8"/>
                <w:szCs w:val="18"/>
                <w:strike/>
                <w:shd w:fill="FFFFFF"/>
              </w:rPr>
              <w:t xml:space="preserve">FMT1446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1"/>
                <w:szCs w:val="21"/>
                <w:strike/>
                <w:shd w:fill="FFFFFF"/>
              </w:rPr>
              <w:t xml:space="preserve">FMT1447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4"/>
                <w:szCs w:val="24"/>
                <w:strike/>
                <w:shd w:fill="FFFFFF"/>
              </w:rPr>
              <w:t xml:space="preserve">FMT1448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7"/>
                <w:szCs w:val="27"/>
                <w:strike/>
                <w:shd w:fill="FFFFFF"/>
              </w:rPr>
              <w:t xml:space="preserve">FMT1449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0"/>
                <w:szCs w:val="30"/>
                <w:strike/>
                <w:shd w:fill="FFFFFF"/>
              </w:rPr>
              <w:t xml:space="preserve">FMT1450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3"/>
                <w:szCs w:val="33"/>
                <w:strike/>
                <w:shd w:fill="FFFFFF"/>
              </w:rPr>
              <w:t xml:space="preserve">FMT1451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6"/>
                <w:szCs w:val="36"/>
                <w:strike/>
                <w:shd w:fill="FFFFFF"/>
              </w:rPr>
              <w:t xml:space="preserve">FMT1452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9"/>
                <w:szCs w:val="39"/>
                <w:strike/>
                <w:shd w:fill="FFFFFF"/>
              </w:rPr>
              <w:t xml:space="preserve">FMT1453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2"/>
                <w:szCs w:val="42"/>
                <w:strike/>
                <w:shd w:fill="FFFFFF"/>
              </w:rPr>
              <w:t xml:space="preserve">FMT1454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5"/>
                <w:szCs w:val="45"/>
                <w:strike/>
                <w:shd w:fill="FFFFFF"/>
              </w:rPr>
              <w:t xml:space="preserve">FMT1455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54"/>
                <w:szCs w:val="54"/>
                <w:strike/>
                <w:shd w:fill="FFFFFF"/>
              </w:rPr>
              <w:t xml:space="preserve">FMT1456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FMT1457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FMT1458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FMT1459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FMT1460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FMT1461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FMT1462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FMT1463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FMT1464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FMT1465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FMT1466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FMT1467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FMT1468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FMT1469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FMT1470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FMT1471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FMT1472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FMT1473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FMT1474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FMT1475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FMT1476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FMT1477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FMT1478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FMT1479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FMT1480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FMT1481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FMT1482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FMT1483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FMT1484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FMT1485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FMT1486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FMT1487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FMT1488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FMT1489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FMT1490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FMT1491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FMT1492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FMT1493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FMT1494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FMT1495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FMT1496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FMT1497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FMT1498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FMT1499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FMT1500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FMT1501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FMT1502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FMT1503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FMT1504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FMT1505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FMT1506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FMT1507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FMT1508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FMT1509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FMT1510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FMT1511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FMT1512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FMT1513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FMT1514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FMT1515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FMT1516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FMT1517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FMT1518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FMT1519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FMT1520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FMT1521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FMT1522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FMT1523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FMT1524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FMT1525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FMT1526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FMT1527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FMT1528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FMT1529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FMT1530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FMT1531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FMT1532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FMT1533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FMT1534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FMT1535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FMT1536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FMT1537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FMT1538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FMT1539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FMT1540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FMT1541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FMT1542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FMT1543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FMT1544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FMT1545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FMT1546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FMT1547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FMT1548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FMT1549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FMT1550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FMT1551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FMT1552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FMT1553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FMT1554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FMT1555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FMT1556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FMT1557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FMT1558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FMT1559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FMT1560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2"/>
                <w:szCs w:val="12"/>
                <w:strike/>
                <w:shd w:fill="FFFFFF"/>
              </w:rPr>
              <w:t xml:space="preserve">FMT1561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5"/>
                <w:szCs w:val="15"/>
                <w:strike/>
                <w:shd w:fill="FFFFFF"/>
              </w:rPr>
              <w:t xml:space="preserve">FMT1562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8"/>
                <w:szCs w:val="18"/>
                <w:strike/>
                <w:shd w:fill="FFFFFF"/>
              </w:rPr>
              <w:t xml:space="preserve">FMT1563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1"/>
                <w:szCs w:val="21"/>
                <w:strike/>
                <w:shd w:fill="FFFFFF"/>
              </w:rPr>
              <w:t xml:space="preserve">FMT1564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4"/>
                <w:szCs w:val="24"/>
                <w:strike/>
                <w:shd w:fill="FFFFFF"/>
              </w:rPr>
              <w:t xml:space="preserve">FMT1565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7"/>
                <w:szCs w:val="27"/>
                <w:strike/>
                <w:shd w:fill="FFFFFF"/>
              </w:rPr>
              <w:t xml:space="preserve">FMT1566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strike/>
                <w:shd w:fill="FFFFFF"/>
              </w:rPr>
              <w:t xml:space="preserve">FMT1567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3"/>
                <w:szCs w:val="33"/>
                <w:strike/>
                <w:shd w:fill="FFFFFF"/>
              </w:rPr>
              <w:t xml:space="preserve">FMT1568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6"/>
                <w:szCs w:val="36"/>
                <w:strike/>
                <w:shd w:fill="FFFFFF"/>
              </w:rPr>
              <w:t xml:space="preserve">FMT1569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9"/>
                <w:szCs w:val="39"/>
                <w:strike/>
                <w:shd w:fill="FFFFFF"/>
              </w:rPr>
              <w:t xml:space="preserve">FMT1570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2"/>
                <w:szCs w:val="42"/>
                <w:strike/>
                <w:shd w:fill="FFFFFF"/>
              </w:rPr>
              <w:t xml:space="preserve">FMT1571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5"/>
                <w:szCs w:val="45"/>
                <w:strike/>
                <w:shd w:fill="FFFFFF"/>
              </w:rPr>
              <w:t xml:space="preserve">FMT1572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54"/>
                <w:szCs w:val="54"/>
                <w:strike/>
                <w:shd w:fill="FFFFFF"/>
              </w:rPr>
              <w:t xml:space="preserve">FMT1573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2"/>
                <w:szCs w:val="12"/>
                <w:strike/>
                <w:shd w:fill="FFFFFF"/>
              </w:rPr>
              <w:t xml:space="preserve">FMT1574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5"/>
                <w:szCs w:val="15"/>
                <w:strike/>
                <w:shd w:fill="FFFFFF"/>
              </w:rPr>
              <w:t xml:space="preserve">FMT1575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8"/>
                <w:szCs w:val="18"/>
                <w:strike/>
                <w:shd w:fill="FFFFFF"/>
              </w:rPr>
              <w:t xml:space="preserve">FMT1576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1"/>
                <w:szCs w:val="21"/>
                <w:strike/>
                <w:shd w:fill="FFFFFF"/>
              </w:rPr>
              <w:t xml:space="preserve">FMT1577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4"/>
                <w:szCs w:val="24"/>
                <w:strike/>
                <w:shd w:fill="FFFFFF"/>
              </w:rPr>
              <w:t xml:space="preserve">FMT1578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7"/>
                <w:szCs w:val="27"/>
                <w:strike/>
                <w:shd w:fill="FFFFFF"/>
              </w:rPr>
              <w:t xml:space="preserve">FMT1579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0"/>
                <w:szCs w:val="30"/>
                <w:strike/>
                <w:shd w:fill="FFFFFF"/>
              </w:rPr>
              <w:t xml:space="preserve">FMT1580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3"/>
                <w:szCs w:val="33"/>
                <w:strike/>
                <w:shd w:fill="FFFFFF"/>
              </w:rPr>
              <w:t xml:space="preserve">FMT1581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6"/>
                <w:szCs w:val="36"/>
                <w:strike/>
                <w:shd w:fill="FFFFFF"/>
              </w:rPr>
              <w:t xml:space="preserve">FMT1582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9"/>
                <w:szCs w:val="39"/>
                <w:strike/>
                <w:shd w:fill="FFFFFF"/>
              </w:rPr>
              <w:t xml:space="preserve">FMT1583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2"/>
                <w:szCs w:val="42"/>
                <w:strike/>
                <w:shd w:fill="FFFFFF"/>
              </w:rPr>
              <w:t xml:space="preserve">FMT1584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5"/>
                <w:szCs w:val="45"/>
                <w:strike/>
                <w:shd w:fill="FFFFFF"/>
              </w:rPr>
              <w:t xml:space="preserve">FMT1585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54"/>
                <w:szCs w:val="54"/>
                <w:strike/>
                <w:shd w:fill="FFFFFF"/>
              </w:rPr>
              <w:t xml:space="preserve">FMT1586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2"/>
                <w:szCs w:val="12"/>
                <w:strike/>
                <w:shd w:fill="FFFFFF"/>
              </w:rPr>
              <w:t xml:space="preserve">FMT1587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5"/>
                <w:szCs w:val="15"/>
                <w:strike/>
                <w:shd w:fill="FFFFFF"/>
              </w:rPr>
              <w:t xml:space="preserve">FMT1588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8"/>
                <w:szCs w:val="18"/>
                <w:strike/>
                <w:shd w:fill="FFFFFF"/>
              </w:rPr>
              <w:t xml:space="preserve">FMT1589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1"/>
                <w:szCs w:val="21"/>
                <w:strike/>
                <w:shd w:fill="FFFFFF"/>
              </w:rPr>
              <w:t xml:space="preserve">FMT1590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4"/>
                <w:szCs w:val="24"/>
                <w:strike/>
                <w:shd w:fill="FFFFFF"/>
              </w:rPr>
              <w:t xml:space="preserve">FMT1591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7"/>
                <w:szCs w:val="27"/>
                <w:strike/>
                <w:shd w:fill="FFFFFF"/>
              </w:rPr>
              <w:t xml:space="preserve">FMT1592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0"/>
                <w:szCs w:val="30"/>
                <w:strike/>
                <w:shd w:fill="FFFFFF"/>
              </w:rPr>
              <w:t xml:space="preserve">FMT1593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3"/>
                <w:szCs w:val="33"/>
                <w:strike/>
                <w:shd w:fill="FFFFFF"/>
              </w:rPr>
              <w:t xml:space="preserve">FMT1594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6"/>
                <w:szCs w:val="36"/>
                <w:strike/>
                <w:shd w:fill="FFFFFF"/>
              </w:rPr>
              <w:t xml:space="preserve">FMT1595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9"/>
                <w:szCs w:val="39"/>
                <w:strike/>
                <w:shd w:fill="FFFFFF"/>
              </w:rPr>
              <w:t xml:space="preserve">FMT1596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2"/>
                <w:szCs w:val="42"/>
                <w:strike/>
                <w:shd w:fill="FFFFFF"/>
              </w:rPr>
              <w:t xml:space="preserve">FMT1597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5"/>
                <w:szCs w:val="45"/>
                <w:strike/>
                <w:shd w:fill="FFFFFF"/>
              </w:rPr>
              <w:t xml:space="preserve">FMT1598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54"/>
                <w:szCs w:val="54"/>
                <w:strike/>
                <w:shd w:fill="FFFFFF"/>
              </w:rPr>
              <w:t xml:space="preserve">FMT1599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2"/>
                <w:szCs w:val="12"/>
                <w:strike/>
                <w:shd w:fill="FFFFFF"/>
              </w:rPr>
              <w:t xml:space="preserve">FMT1600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5"/>
                <w:szCs w:val="15"/>
                <w:strike/>
                <w:shd w:fill="FFFFFF"/>
              </w:rPr>
              <w:t xml:space="preserve">FMT1601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8"/>
                <w:szCs w:val="18"/>
                <w:strike/>
                <w:shd w:fill="FFFFFF"/>
              </w:rPr>
              <w:t xml:space="preserve">FMT1602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1"/>
                <w:szCs w:val="21"/>
                <w:strike/>
                <w:shd w:fill="FFFFFF"/>
              </w:rPr>
              <w:t xml:space="preserve">FMT1603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4"/>
                <w:szCs w:val="24"/>
                <w:strike/>
                <w:shd w:fill="FFFFFF"/>
              </w:rPr>
              <w:t xml:space="preserve">FMT1604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7"/>
                <w:szCs w:val="27"/>
                <w:strike/>
                <w:shd w:fill="FFFFFF"/>
              </w:rPr>
              <w:t xml:space="preserve">FMT1605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0"/>
                <w:szCs w:val="30"/>
                <w:strike/>
                <w:shd w:fill="FFFFFF"/>
              </w:rPr>
              <w:t xml:space="preserve">FMT1606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3"/>
                <w:szCs w:val="33"/>
                <w:strike/>
                <w:shd w:fill="FFFFFF"/>
              </w:rPr>
              <w:t xml:space="preserve">FMT1607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6"/>
                <w:szCs w:val="36"/>
                <w:strike/>
                <w:shd w:fill="FFFFFF"/>
              </w:rPr>
              <w:t xml:space="preserve">FMT1608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9"/>
                <w:szCs w:val="39"/>
                <w:strike/>
                <w:shd w:fill="FFFFFF"/>
              </w:rPr>
              <w:t xml:space="preserve">FMT1609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2"/>
                <w:szCs w:val="42"/>
                <w:strike/>
                <w:shd w:fill="FFFFFF"/>
              </w:rPr>
              <w:t xml:space="preserve">FMT1610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5"/>
                <w:szCs w:val="45"/>
                <w:strike/>
                <w:shd w:fill="FFFFFF"/>
              </w:rPr>
              <w:t xml:space="preserve">FMT1611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54"/>
                <w:szCs w:val="54"/>
                <w:strike/>
                <w:shd w:fill="FFFFFF"/>
              </w:rPr>
              <w:t xml:space="preserve">FMT1612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FMT1613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FMT1614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FMT1615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FMT1616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FMT1617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FMT1618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FMT1619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FMT1620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FMT1621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FMT1622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FMT1623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FMT1624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FMT1625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FMT1626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FMT1627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FMT1628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FMT1629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FMT1630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FMT1631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FMT1632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FMT1633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FMT1634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FMT1635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FMT1636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FMT1637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FMT1638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FMT1639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FMT1640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FMT1641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FMT1642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FMT1643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FMT1644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FMT1645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FMT1646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FMT1647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FMT1648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FMT1649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FMT1650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FMT1651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FMT1652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FMT1653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FMT1654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FMT1655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FMT1656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FMT1657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FMT1658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FMT1659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FMT1660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FMT1661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FMT1662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FMT1663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FMT1664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FMT1665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FMT1666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FMT1667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FMT1668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FMT1669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FMT1670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FMT1671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FMT1672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FMT1673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FMT1674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FMT1675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FMT1676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FMT1677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FMT1678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FMT1679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FMT1680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FMT1681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FMT1682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FMT1683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FMT1684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FMT1685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FMT1686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FMT1687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FMT1688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FMT1689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FMT1690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FMT1691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FMT1692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FMT1693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FMT1694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FMT1695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FMT1696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FMT1697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FMT1698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FMT1699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FMT1700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FMT1701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FMT1702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FMT1703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FMT1704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FMT1705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FMT1706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FMT1707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FMT1708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FMT1709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FMT1710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FMT1711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FMT1712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FMT1713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FMT1714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FMT1715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FMT1716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shd w:fill="FFFFFF"/>
              </w:rPr>
              <w:t xml:space="preserve">FMT1717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shd w:fill="FFFFFF"/>
              </w:rPr>
              <w:t xml:space="preserve">FMT1718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shd w:fill="FFFFFF"/>
              </w:rPr>
              <w:t xml:space="preserve">FMT1719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shd w:fill="FFFFFF"/>
              </w:rPr>
              <w:t xml:space="preserve">FMT1720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shd w:fill="FFFFFF"/>
              </w:rPr>
              <w:t xml:space="preserve">FMT1721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shd w:fill="FFFFFF"/>
              </w:rPr>
              <w:t xml:space="preserve">FMT1722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shd w:fill="FFFFFF"/>
              </w:rPr>
              <w:t xml:space="preserve">FMT1723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shd w:fill="FFFFFF"/>
              </w:rPr>
              <w:t xml:space="preserve">FMT1724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shd w:fill="FFFFFF"/>
              </w:rPr>
              <w:t xml:space="preserve">FMT1725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shd w:fill="FFFFFF"/>
              </w:rPr>
              <w:t xml:space="preserve">FMT1726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shd w:fill="FFFFFF"/>
              </w:rPr>
              <w:t xml:space="preserve">FMT1727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shd w:fill="FFFFFF"/>
              </w:rPr>
              <w:t xml:space="preserve">FMT1728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shd w:fill="FFFFFF"/>
              </w:rPr>
              <w:t xml:space="preserve">FMT1729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shd w:fill="FFFFFF"/>
              </w:rPr>
              <w:t xml:space="preserve">FMT1730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shd w:fill="FFFFFF"/>
              </w:rPr>
              <w:t xml:space="preserve">FMT1731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shd w:fill="FFFFFF"/>
              </w:rPr>
              <w:t xml:space="preserve">FMT1732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shd w:fill="FFFFFF"/>
              </w:rPr>
              <w:t xml:space="preserve">FMT1733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shd w:fill="FFFFFF"/>
              </w:rPr>
              <w:t xml:space="preserve">FMT1734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shd w:fill="FFFFFF"/>
              </w:rPr>
              <w:t xml:space="preserve">FMT1735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shd w:fill="FFFFFF"/>
              </w:rPr>
              <w:t xml:space="preserve">FMT1736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shd w:fill="FFFFFF"/>
              </w:rPr>
              <w:t xml:space="preserve">FMT1737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shd w:fill="FFFFFF"/>
              </w:rPr>
              <w:t xml:space="preserve">FMT1738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shd w:fill="FFFFFF"/>
              </w:rPr>
              <w:t xml:space="preserve">FMT1739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shd w:fill="FFFFFF"/>
              </w:rPr>
              <w:t xml:space="preserve">FMT1740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shd w:fill="FFFFFF"/>
              </w:rPr>
              <w:t xml:space="preserve">FMT1741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shd w:fill="FFFFFF"/>
              </w:rPr>
              <w:t xml:space="preserve">FMT1742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shd w:fill="FFFFFF"/>
              </w:rPr>
              <w:t xml:space="preserve">FMT1743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shd w:fill="FFFFFF"/>
              </w:rPr>
              <w:t xml:space="preserve">FMT1744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shd w:fill="FFFFFF"/>
              </w:rPr>
              <w:t xml:space="preserve">FMT1745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shd w:fill="FFFFFF"/>
              </w:rPr>
              <w:t xml:space="preserve">FMT1746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shd w:fill="FFFFFF"/>
              </w:rPr>
              <w:t xml:space="preserve">FMT1747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shd w:fill="FFFFFF"/>
              </w:rPr>
              <w:t xml:space="preserve">FMT1748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shd w:fill="FFFFFF"/>
              </w:rPr>
              <w:t xml:space="preserve">FMT1749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shd w:fill="FFFFFF"/>
              </w:rPr>
              <w:t xml:space="preserve">FMT1750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shd w:fill="FFFFFF"/>
              </w:rPr>
              <w:t xml:space="preserve">FMT1751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shd w:fill="FFFFFF"/>
              </w:rPr>
              <w:t xml:space="preserve">FMT1752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shd w:fill="FFFFFF"/>
              </w:rPr>
              <w:t xml:space="preserve">FMT1753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shd w:fill="FFFFFF"/>
              </w:rPr>
              <w:t xml:space="preserve">FMT1754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shd w:fill="FFFFFF"/>
              </w:rPr>
              <w:t xml:space="preserve">FMT1755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shd w:fill="FFFFFF"/>
              </w:rPr>
              <w:t xml:space="preserve">FMT1756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shd w:fill="FFFFFF"/>
              </w:rPr>
              <w:t xml:space="preserve">FMT1757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shd w:fill="FFFFFF"/>
              </w:rPr>
              <w:t xml:space="preserve">FMT1758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shd w:fill="FFFFFF"/>
              </w:rPr>
              <w:t xml:space="preserve">FMT1759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shd w:fill="FFFFFF"/>
              </w:rPr>
              <w:t xml:space="preserve">FMT1760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shd w:fill="FFFFFF"/>
              </w:rPr>
              <w:t xml:space="preserve">FMT1761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shd w:fill="FFFFFF"/>
              </w:rPr>
              <w:t xml:space="preserve">FMT1762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shd w:fill="FFFFFF"/>
              </w:rPr>
              <w:t xml:space="preserve">FMT1763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shd w:fill="FFFFFF"/>
              </w:rPr>
              <w:t xml:space="preserve">FMT1764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shd w:fill="FFFFFF"/>
              </w:rPr>
              <w:t xml:space="preserve">FMT1765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shd w:fill="FFFFFF"/>
              </w:rPr>
              <w:t xml:space="preserve">FMT1766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shd w:fill="FFFFFF"/>
              </w:rPr>
              <w:t xml:space="preserve">FMT1767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shd w:fill="FFFFFF"/>
              </w:rPr>
              <w:t xml:space="preserve">FMT1768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FMT1769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FMT1770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FMT1771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FMT1772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FMT1773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FMT1774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FMT1775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FMT1776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FMT1777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FMT1778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FMT1779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FMT1780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FMT1781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FMT1782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FMT1783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FMT1784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FMT1785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FMT1786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FMT1787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FMT1788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FMT1789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FMT1790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FMT1791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FMT1792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FMT1793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FMT1794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FMT1795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FMT1796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FMT1797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FMT1798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FMT1799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FMT1800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FMT1801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FMT1802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FMT1803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FMT1804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FMT1805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FMT1806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FMT1807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FMT1808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FMT1809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FMT1810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FMT1811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FMT1812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FMT1813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FMT1814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FMT1815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FMT1816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FMT1817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FMT1818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FMT1819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FMT1820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FMT1821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FMT1822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FMT1823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FMT1824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FMT1825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FMT1826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FMT1827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FMT1828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FMT1829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FMT1830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FMT1831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FMT1832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FMT1833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FMT1834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FMT1835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FMT1836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FMT1837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FMT1838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FMT1839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FMT1840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FMT1841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FMT1842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FMT1843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FMT1844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FMT1845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FMT1846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FMT1847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FMT1848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FMT1849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FMT1850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FMT1851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FMT1852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FMT1853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FMT1854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FMT1855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FMT1856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FMT1857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FMT1858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FMT1859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FMT1860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FMT1861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FMT1862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FMT1863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FMT1864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FMT1865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FMT1866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FMT1867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FMT1868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FMT1869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FMT1870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FMT1871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FMT1872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FMT1873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FMT1874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FMT1875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FMT1876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FMT1877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FMT1878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FMT1879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FMT1880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FMT1881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FMT1882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FMT1883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FMT1884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FMT1885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FMT1886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FMT1887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FMT1888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FMT1889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FMT1890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FMT1891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FMT1892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FMT1893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FMT1894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FMT1895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FMT1896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FMT1897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FMT1898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FMT1899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FMT1900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FMT1901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FMT1902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FMT1903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FMT1904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FMT1905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FMT1906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FMT1907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FMT1908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FMT1909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FMT1910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FMT1911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FMT1912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FMT1913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FMT1914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FMT1915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FMT1916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FMT1917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FMT1918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FMT1919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FMT1920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FMT1921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FMT1922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FMT1923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FMT1924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FMT1925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FMT1926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FMT1927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FMT1928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FMT1929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FMT1930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FMT1931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FMT1932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FMT1933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FMT1934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FMT1935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FMT1936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FMT1937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FMT1938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FMT1939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FMT1940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FMT1941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FMT1942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FMT1943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FMT1944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FMT1945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FMT1946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FMT1947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FMT1948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FMT1949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FMT1950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FMT1951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FMT1952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FMT1953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FMT1954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FMT1955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FMT1956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FMT1957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FMT1958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FMT1959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FMT1960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FMT1961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FMT1962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FMT1963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FMT1964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FMT1965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FMT1966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FMT1967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FMT1968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FMT1969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FMT1970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FMT1971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FMT1972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FMT1973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FMT1974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FMT1975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FMT1976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FMT1977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FMT1978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FMT1979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FMT1980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FMT1981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FMT1982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FMT1983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FMT1984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FMT1985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FMT1986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FMT1987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FMT1988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FMT1989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FMT1990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FMT1991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FMT1992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FMT1993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FMT1994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FMT1995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FMT1996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FMT1997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FMT1998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FMT1999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FMT2000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FMT2001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FMT2002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FMT2003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FMT2004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FMT2005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FMT2006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FMT2007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FMT2008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FMT2009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FMT2010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FMT2011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FMT2012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FMT2013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FMT2014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FMT2015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FMT2016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FMT2017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FMT2018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FMT2019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FMT2020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FMT2021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FMT2022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FMT2023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FMT2024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FMT2025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FMT2026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FMT2027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FMT2028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FMT2029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FMT2030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FMT2031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FMT2032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FMT2033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FMT2034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FMT2035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FMT2036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FMT2037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FMT2038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FMT2039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FMT2040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FMT2041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FMT2042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FMT2043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FMT2044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FMT2045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FMT2046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FMT2047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FMT2048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FMT2049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FMT2050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FMT2051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FMT2052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FMT2053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FMT2054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FMT2055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FMT2056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FMT2057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FMT2058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FMT2059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FMT2060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FMT2061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FMT2062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FMT2063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FMT2064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FMT2065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FMT2066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FMT2067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FMT2068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FMT2069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FMT2070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FMT2071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FMT2072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FMT2073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FMT2074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FMT2075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FMT2076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FMT2077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FMT2078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FMT2079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FMT2080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FMT2081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FMT2082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FMT2083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FMT2084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FMT2085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FMT2086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FMT2087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FMT2088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FMT2089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FMT2090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FMT2091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FMT2092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FMT2093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FMT2094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FMT2095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FMT2096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FMT2097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FMT2098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FMT2099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FMT2100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FMT2101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FMT2102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FMT2103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FMT2104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FMT2105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FMT2106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FMT2107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FMT2108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FMT2109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FMT2110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FMT2111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FMT2112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FMT2113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FMT2114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FMT2115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FMT2116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FMT2117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FMT2118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FMT2119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FMT2120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FMT2121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FMT2122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FMT2123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FMT2124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FMT2125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FMT2126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FMT2127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FMT2128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FMT2129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FMT2130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FMT2131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FMT2132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FMT2133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FMT2134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FMT2135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FMT2136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FMT2137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FMT2138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FMT2139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FMT2140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FMT2141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FMT2142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FMT2143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FMT2144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FMT2145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FMT2146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FMT2147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FMT2148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FMT2149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FMT2150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FMT2151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FMT2152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FMT2153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FMT2154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FMT2155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FMT2156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FMT2157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FMT2158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FMT2159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FMT2160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FMT2161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FMT2162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FMT2163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FMT2164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FMT2165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FMT2166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FMT2167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FMT2168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FMT2169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FMT2170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FMT2171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FMT2172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FMT2173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FMT2174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FMT2175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FMT2176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FMT2177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FMT2178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FMT2179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FMT2180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FMT2181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FMT2182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FMT2183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FMT2184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FMT2185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FMT2186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FMT2187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FMT2188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FMT2189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FMT2190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FMT2191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FMT2192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FMT2193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FMT2194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FMT2195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FMT2196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FMT2197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FMT2198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FMT2199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FMT2200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FMT2201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FMT2202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FMT2203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FMT2204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FMT2205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FMT2206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FMT2207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FMT2208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FMT2209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FMT2210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FMT2211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FMT2212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FMT2213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FMT2214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FMT2215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FMT2216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FMT2217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FMT2218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FMT2219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FMT2220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FMT2221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FMT2222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FMT2223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FMT2224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FMT2225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FMT2226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FMT2227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FMT2228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FMT2229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FMT2230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FMT2231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FMT2232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FMT2233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FMT2234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FMT2235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FMT2236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FMT2237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FMT2238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FMT2239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FMT2240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FMT2241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FMT2242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FMT2243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FMT2244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FMT2245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FMT2246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FMT2247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FMT2248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FMT2249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FMT2250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FMT2251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FMT2252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FMT2253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FMT2254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FMT2255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FMT2256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FMT2257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FMT2258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FMT2259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FMT2260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FMT2261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FMT2262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FMT2263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FMT2264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FMT2265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FMT2266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FMT2267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FMT2268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FMT2269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FMT2270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FMT2271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FMT2272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FMT2273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FMT2274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FMT2275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FMT2276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FMT2277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FMT2278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FMT2279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FMT2280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FMT2281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FMT2282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FMT2283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FMT2284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FMT2285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FMT2286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FMT2287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FMT2288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FMT2289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FMT2290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FMT2291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FMT2292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FMT2293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FMT2294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FMT2295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FMT2296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FMT2297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FMT2298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FMT2299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FMT2300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FMT2301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FMT2302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FMT2303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FMT2304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FMT2305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FMT2306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FMT2307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FMT2308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FMT2309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FMT2310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FMT2311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FMT2312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FMT2313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FMT2314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FMT2315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FMT2316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FMT2317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FMT2318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FMT2319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FMT2320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FMT2321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FMT2322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FMT2323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FMT2324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FMT2325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FMT2326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FMT2327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FMT2328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FMT2329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FMT2330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FMT2331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FMT2332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FMT2333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FMT2334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FMT2335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FMT2336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FMT2337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FMT2338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FMT2339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FMT2340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FMT2341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FMT2342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FMT2343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FMT2344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FMT2345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FMT2346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FMT2347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FMT2348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FMT2349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FMT2350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FMT2351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FMT2352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FMT2353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FMT2354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FMT2355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FMT2356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FMT2357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FMT2358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FMT2359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FMT2360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FMT2361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FMT2362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FMT2363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FMT2364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FMT2365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FMT2366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FMT2367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FMT2368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FMT2369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FMT2370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FMT2371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FMT2372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FMT2373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FMT2374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FMT2375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FMT2376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FMT2377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FMT2378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FMT2379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FMT2380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FMT2381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FMT2382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FMT2383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FMT2384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FMT2385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FMT2386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FMT2387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FMT2388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FMT2389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FMT2390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FMT2391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FMT2392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FMT2393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FMT2394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FMT2395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FMT2396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FMT2397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FMT2398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FMT2399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FMT2400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FMT2401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FMT2402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FMT2403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FMT2404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FMT2405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FMT2406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FMT2407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FMT2408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FMT2409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FMT2410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FMT2411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FMT2412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FMT2413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FMT2414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FMT2415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FMT2416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FMT2417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FMT2418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FMT2419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FMT2420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FMT2421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FMT2422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FMT2423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FMT2424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FMT2425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FMT2426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FMT2427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FMT2428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FMT2429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FMT2430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FMT2431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FMT2432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FMT2433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FMT2434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FMT2435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FMT2436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FMT2437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FMT2438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FMT2439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FMT2440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FMT2441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FMT2442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FMT2443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FMT2444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FMT2445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FMT2446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FMT2447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FMT2448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FMT2449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FMT2450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FMT2451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FMT2452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FMT2453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FMT2454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FMT2455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FMT2456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FMT2457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FMT2458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FMT2459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FMT2460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FMT2461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FMT2462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FMT2463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FMT2464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FMT2465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FMT2466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FMT2467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FMT2468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FMT2469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FMT2470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FMT2471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FMT2472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FMT2473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FMT2474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FMT2475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FMT2476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FMT2477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FMT2478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FMT2479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FMT2480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FMT2481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FMT2482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FMT2483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FMT2484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FMT2485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FMT2486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FMT2487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FMT2488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FMT2489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FMT2490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FMT2491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FMT2492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FMT2493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FMT2494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FMT2495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FMT2496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FMT2497 VOR </w:t>
            </w:r>
            <w:r>
              <w:rPr>
                <w:b/>
                <w:bCs/>
                <w:i/>
                <w:iCs/>
                <w:color w:val="234567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FMT2498 VOR </w:t>
            </w:r>
            <w:r>
              <w:rPr>
                <w:b/>
                <w:bCs/>
                <w:i/>
                <w:iCs/>
                <w:color w:val="234567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FMT2499 VOR </w:t>
            </w:r>
            <w:r>
              <w:rPr>
                <w:b/>
                <w:bCs/>
                <w:i/>
                <w:iCs/>
                <w:color w:val="234567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FMT2500 VOR </w:t>
            </w:r>
            <w:r>
              <w:rPr>
                <w:b/>
                <w:bCs/>
                <w:i/>
                <w:iCs/>
                <w:color w:val="234567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FMT2501 VOR </w:t>
            </w:r>
            <w:r>
              <w:rPr>
                <w:b/>
                <w:bCs/>
                <w:i/>
                <w:iCs/>
                <w:color w:val="FF0000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FMT2502 VOR </w:t>
            </w:r>
            <w:r>
              <w:rPr>
                <w:b/>
                <w:bCs/>
                <w:i/>
                <w:iCs/>
                <w:color w:val="FF0000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FMT2503 VOR </w:t>
            </w:r>
            <w:r>
              <w:rPr>
                <w:b/>
                <w:bCs/>
                <w:i/>
                <w:iCs/>
                <w:color w:val="FF0000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FMT2504 VOR </w:t>
            </w:r>
            <w:r>
              <w:rPr>
                <w:b/>
                <w:bCs/>
                <w:i/>
                <w:iCs/>
                <w:color w:val="FF0000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FMT2505 VOR </w:t>
            </w:r>
            <w:r>
              <w:rPr>
                <w:b/>
                <w:bCs/>
                <w:i/>
                <w:iCs/>
                <w:color w:val="0000FF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FMT2506 VOR </w:t>
            </w:r>
            <w:r>
              <w:rPr>
                <w:b/>
                <w:bCs/>
                <w:i/>
                <w:iCs/>
                <w:color w:val="0000FF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FMT2507 VOR </w:t>
            </w:r>
            <w:r>
              <w:rPr>
                <w:b/>
                <w:bCs/>
                <w:i/>
                <w:iCs/>
                <w:color w:val="0000FF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FMT2508 VOR </w:t>
            </w:r>
            <w:r>
              <w:rPr>
                <w:b/>
                <w:bCs/>
                <w:i/>
                <w:iCs/>
                <w:color w:val="0000FF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FMT2509 VOR </w:t>
            </w:r>
            <w:r>
              <w:rPr>
                <w:b/>
                <w:bCs/>
                <w:i/>
                <w:iCs/>
                <w:color w:val="00AA33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FMT2510 VOR </w:t>
            </w:r>
            <w:r>
              <w:rPr>
                <w:b/>
                <w:bCs/>
                <w:i/>
                <w:iCs/>
                <w:color w:val="00AA33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FMT2511 VOR </w:t>
            </w:r>
            <w:r>
              <w:rPr>
                <w:b/>
                <w:bCs/>
                <w:i/>
                <w:iCs/>
                <w:color w:val="00AA33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FMT2512 VOR </w:t>
            </w:r>
            <w:r>
              <w:rPr>
                <w:b/>
                <w:bCs/>
                <w:i/>
                <w:iCs/>
                <w:color w:val="00AA33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FMT2513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FMT2514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FMT2515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FMT2516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FMT2517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FMT2518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FMT2519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FMT2520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FMT2521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FMT2522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FMT2523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FMT2524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FMT2525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FMT2526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FMT2527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FMT2528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FMT2529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FMT2530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FMT2531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FMT2532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FMT2533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FMT2534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FMT2535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FMT2536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FMT2537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FMT2538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FMT2539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FMT2540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FMT2541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FMT2542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FMT2543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FMT2544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FMT2545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FMT2546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FMT2547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FMT2548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FMT2549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FMT2550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FMT2551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FMT2552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FMT2553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FMT2554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FMT2555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FMT2556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FMT2557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FMT2558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FMT2559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FMT2678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center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FMT2679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right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FMT2680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both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FMT2681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FMT2682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center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FMT2683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right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FMT2684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both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FMT2685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FMT2686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FMT2687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right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FMT2688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both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FMT2689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FMT2690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center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FMT2691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right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FMT2692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both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FMT2693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block-images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FMT2694 VOR BILD</w:t>
            </w:r>
          </w:p>
          <w:p>
            <w:pPr>
              <w:spacing w:before="100" w:after="100"/>
              <w:ind w:start="100" w:end="100"/>
            </w:pPr>
            <w:r>
              <w:drawing>
                <wp:inline distT="0" distB="0" distL="0" distR="0">
                  <wp:extent cx="381000" cy="190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NACH BILD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block-images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FMT2695 VOR BILD</w:t>
            </w:r>
          </w:p>
          <w:p>
            <w:pPr>
              <w:spacing w:before="100" w:after="100"/>
              <w:ind w:start="100" w:end="100"/>
            </w:pPr>
            <w:r>
              <w:drawing>
                <wp:anchor distT="0" distB="0" distL="0" distR="0" simplePos="0" allowOverlap="0" behindDoc="0" locked="0" layoutInCell="1" relativeHeight="190500">
                  <wp:simplePos x="0" y="0"/>
                  <wp:positionH relativeFrom="column">
                    <wp:align>left</wp:align>
                  </wp:positionH>
                  <wp:positionV relativeFrom="paragraph">
                    <wp:posOffset>0</wp:posOffset>
                  </wp:positionV>
                  <wp:extent cx="381000" cy="190500"/>
                  <wp:effectExtent t="0" r="0" b="0" l="0"/>
                  <wp:wrapSquare wrapText="right" distT="0" distB="0" distL="0" distR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NACH BILD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block-images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FMT2696 VOR BILD</w:t>
            </w:r>
          </w:p>
          <w:p>
            <w:pPr>
              <w:spacing w:before="100" w:after="100"/>
              <w:ind w:start="100" w:end="100"/>
            </w:pPr>
            <w:r>
              <w:drawing>
                <wp:anchor distT="0" distB="0" distL="0" distR="0" simplePos="0" allowOverlap="0" behindDoc="0" locked="0" layoutInCell="1" relativeHeight="190500">
                  <wp:simplePos x="0" y="0"/>
                  <wp:positionH relativeFrom="column">
                    <wp:align>right</wp:align>
                  </wp:positionH>
                  <wp:positionV relativeFrom="paragraph">
                    <wp:posOffset>0</wp:posOffset>
                  </wp:positionV>
                  <wp:extent cx="381000" cy="190500"/>
                  <wp:effectExtent t="0" r="0" b="0" l="0"/>
                  <wp:wrapSquare wrapText="left" distT="0" distB="0" distL="0" distR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NACH BILD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FMT2698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FMT2699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FMT2700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FMT2701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FMT2702 </w:t>
            </w:r>
            <m:oMath xmlns:m="http://schemas.openxmlformats.org/officeDocument/2006/math" xmlns:w="http://schemas.openxmlformats.org/wordprocessingml/2006/main">
              <m:f>
                <m:fPr>
                  <m:type m:val="bar"/>
                </m:fPr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FMT2703 </w:t>
            </w:r>
            <m:oMath xmlns:m="http://schemas.openxmlformats.org/officeDocument/2006/math" xmlns:w="http://schemas.openxmlformats.org/wordprocessingml/2006/main">
              <m:f>
                <m:fPr>
                  <m:type m:val="bar"/>
                </m:fPr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FMT2704 </w:t>
            </w:r>
            <m:oMath xmlns:m="http://schemas.openxmlformats.org/officeDocument/2006/math" xmlns:w="http://schemas.openxmlformats.org/wordprocessingml/2006/main">
              <m:f>
                <m:fPr>
                  <m:type m:val="bar"/>
                </m:fPr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FMT2705 </w:t>
            </w:r>
            <m:oMath xmlns:m="http://schemas.openxmlformats.org/officeDocument/2006/math" xmlns:w="http://schemas.openxmlformats.org/wordprocessingml/2006/main">
              <m:f>
                <m:fPr>
                  <m:type m:val="bar"/>
                </m:fPr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FMT2706 </w:t>
            </w:r>
            <m:oMath xmlns:m="http://schemas.openxmlformats.org/officeDocument/2006/math" xmlns:w="http://schemas.openxmlformats.org/wordprocessingml/2006/main">
              <m:rad>
                <m:radPr>
                  <m:degHide m:val="on"/>
                </m:radPr>
                <m:deg/>
                <m:e>
                  <m:r>
                    <m:t xml:space="preserve">x</m:t>
                  </m:r>
                </m:e>
              </m:rad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FMT2707 </w:t>
            </w:r>
            <m:oMath xmlns:m="http://schemas.openxmlformats.org/officeDocument/2006/math" xmlns:w="http://schemas.openxmlformats.org/wordprocessingml/2006/main">
              <m:rad>
                <m:radPr>
                  <m:degHide m:val="on"/>
                </m:radPr>
                <m:deg/>
                <m:e>
                  <m:r>
                    <m:t xml:space="preserve">x</m:t>
                  </m:r>
                </m:e>
              </m:rad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FMT2708 </w:t>
            </w:r>
            <m:oMath xmlns:m="http://schemas.openxmlformats.org/officeDocument/2006/math" xmlns:w="http://schemas.openxmlformats.org/wordprocessingml/2006/main">
              <m:rad>
                <m:radPr>
                  <m:degHide m:val="on"/>
                </m:radPr>
                <m:deg/>
                <m:e>
                  <m:r>
                    <m:t xml:space="preserve">x</m:t>
                  </m:r>
                </m:e>
              </m:rad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FMT2709 </w:t>
            </w:r>
            <m:oMath xmlns:m="http://schemas.openxmlformats.org/officeDocument/2006/math" xmlns:w="http://schemas.openxmlformats.org/wordprocessingml/2006/main">
              <m:rad>
                <m:radPr>
                  <m:degHide m:val="on"/>
                </m:radPr>
                <m:deg/>
                <m:e>
                  <m:r>
                    <m:t xml:space="preserve">x</m:t>
                  </m:r>
                </m:e>
              </m:rad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FMT2710 </w:t>
            </w:r>
            <m:oMath xmlns:m="http://schemas.openxmlformats.org/officeDocument/2006/math" xmlns:w="http://schemas.openxmlformats.org/wordprocessingml/2006/main">
              <m:r>
                <m:t xml:space="preserve">a&lt;b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FMT2711 </w:t>
            </w:r>
            <m:oMath xmlns:m="http://schemas.openxmlformats.org/officeDocument/2006/math" xmlns:w="http://schemas.openxmlformats.org/wordprocessingml/2006/main">
              <m:r>
                <m:t xml:space="preserve">a&lt;b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FMT2712 </w:t>
            </w:r>
            <m:oMath xmlns:m="http://schemas.openxmlformats.org/officeDocument/2006/math" xmlns:w="http://schemas.openxmlformats.org/wordprocessingml/2006/main">
              <m:r>
                <m:t xml:space="preserve">a&lt;b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FMT2713 </w:t>
            </w:r>
            <m:oMath xmlns:m="http://schemas.openxmlformats.org/officeDocument/2006/math" xmlns:w="http://schemas.openxmlformats.org/wordprocessingml/2006/main">
              <m:r>
                <m:t xml:space="preserve">a&lt;b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FMT2714 </w:t>
            </w:r>
            <m:oMath xmlns:m="http://schemas.openxmlformats.org/officeDocument/2006/math" xmlns:w="http://schemas.openxmlformats.org/wordprocessingml/2006/main">
              <m:nary>
                <m:naryPr>
                  <m:chr m:val="∑"/>
                  <m:limLoc m:val="subSup"/>
                  <m:grow m:val="1"/>
                  <m:subHide m:val="off"/>
                  <m:supHide m:val="off"/>
                </m:naryPr>
                <m:sub>
                  <m:r>
                    <m:t xml:space="preserve">i=1</m:t>
                  </m:r>
                </m:sub>
                <m:sup>
                  <m:r>
                    <m:t xml:space="preserve">3</m:t>
                  </m:r>
                </m:sup>
                <m:e>
                  <m:r>
                    <m:t xml:space="preserve">i</m:t>
                  </m:r>
                </m:e>
              </m:nary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FMT2715 </w:t>
            </w:r>
            <m:oMath xmlns:m="http://schemas.openxmlformats.org/officeDocument/2006/math" xmlns:w="http://schemas.openxmlformats.org/wordprocessingml/2006/main">
              <m:nary>
                <m:naryPr>
                  <m:chr m:val="∑"/>
                  <m:limLoc m:val="subSup"/>
                  <m:grow m:val="1"/>
                  <m:subHide m:val="off"/>
                  <m:supHide m:val="off"/>
                </m:naryPr>
                <m:sub>
                  <m:r>
                    <m:t xml:space="preserve">i=1</m:t>
                  </m:r>
                </m:sub>
                <m:sup>
                  <m:r>
                    <m:t xml:space="preserve">3</m:t>
                  </m:r>
                </m:sup>
                <m:e>
                  <m:r>
                    <m:t xml:space="preserve">i</m:t>
                  </m:r>
                </m:e>
              </m:nary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FMT2716 </w:t>
            </w:r>
            <m:oMath xmlns:m="http://schemas.openxmlformats.org/officeDocument/2006/math" xmlns:w="http://schemas.openxmlformats.org/wordprocessingml/2006/main">
              <m:nary>
                <m:naryPr>
                  <m:chr m:val="∑"/>
                  <m:limLoc m:val="subSup"/>
                  <m:grow m:val="1"/>
                  <m:subHide m:val="off"/>
                  <m:supHide m:val="off"/>
                </m:naryPr>
                <m:sub>
                  <m:r>
                    <m:t xml:space="preserve">i=1</m:t>
                  </m:r>
                </m:sub>
                <m:sup>
                  <m:r>
                    <m:t xml:space="preserve">3</m:t>
                  </m:r>
                </m:sup>
                <m:e>
                  <m:r>
                    <m:t xml:space="preserve">i</m:t>
                  </m:r>
                </m:e>
              </m:nary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FMT2717 </w:t>
            </w:r>
            <m:oMath xmlns:m="http://schemas.openxmlformats.org/officeDocument/2006/math" xmlns:w="http://schemas.openxmlformats.org/wordprocessingml/2006/main">
              <m:nary>
                <m:naryPr>
                  <m:chr m:val="∑"/>
                  <m:limLoc m:val="subSup"/>
                  <m:grow m:val="1"/>
                  <m:subHide m:val="off"/>
                  <m:supHide m:val="off"/>
                </m:naryPr>
                <m:sub>
                  <m:r>
                    <m:t xml:space="preserve">i=1</m:t>
                  </m:r>
                </m:sub>
                <m:sup>
                  <m:r>
                    <m:t xml:space="preserve">3</m:t>
                  </m:r>
                </m:sup>
                <m:e>
                  <m:r>
                    <m:t xml:space="preserve">i</m:t>
                  </m:r>
                </m:e>
              </m:nary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FMT2718 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m>
                <m:mPr>
                  <m:baseJc m:val="center"/>
                  <m:plcHide m:val="on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argPr>
                      <m:scrLvl m:val="0"/>
                    </m:argPr>
                    <m:r>
                      <m:t xml:space="preserve">1</m:t>
                    </m:r>
                  </m:e>
                  <m:e>
                    <m:argPr>
                      <m:scrLvl m:val="0"/>
                    </m:argPr>
                    <m:r>
                      <m:t xml:space="preserve">2</m:t>
                    </m:r>
                  </m:e>
                </m:mr>
                <m:mr>
                  <m:e>
                    <m:argPr>
                      <m:scrLvl m:val="0"/>
                    </m:argPr>
                    <m:r>
                      <m:t xml:space="preserve">3</m:t>
                    </m:r>
                  </m:e>
                  <m:e>
                    <m:argPr>
                      <m:scrLvl m:val="0"/>
                    </m:argPr>
                    <m:r>
                      <m:t xml:space="preserve">4</m:t>
                    </m:r>
                  </m:e>
                </m:mr>
              </m:m>
              <m:r>
                <m:t xml:space="preserve">)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FMT2719 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m>
                <m:mPr>
                  <m:baseJc m:val="center"/>
                  <m:plcHide m:val="on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argPr>
                      <m:scrLvl m:val="0"/>
                    </m:argPr>
                    <m:r>
                      <m:t xml:space="preserve">1</m:t>
                    </m:r>
                  </m:e>
                  <m:e>
                    <m:argPr>
                      <m:scrLvl m:val="0"/>
                    </m:argPr>
                    <m:r>
                      <m:t xml:space="preserve">2</m:t>
                    </m:r>
                  </m:e>
                </m:mr>
                <m:mr>
                  <m:e>
                    <m:argPr>
                      <m:scrLvl m:val="0"/>
                    </m:argPr>
                    <m:r>
                      <m:t xml:space="preserve">3</m:t>
                    </m:r>
                  </m:e>
                  <m:e>
                    <m:argPr>
                      <m:scrLvl m:val="0"/>
                    </m:argPr>
                    <m:r>
                      <m:t xml:space="preserve">4</m:t>
                    </m:r>
                  </m:e>
                </m:mr>
              </m:m>
              <m:r>
                <m:t xml:space="preserve">)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FMT2720 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m>
                <m:mPr>
                  <m:baseJc m:val="center"/>
                  <m:plcHide m:val="on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argPr>
                      <m:scrLvl m:val="0"/>
                    </m:argPr>
                    <m:r>
                      <m:t xml:space="preserve">1</m:t>
                    </m:r>
                  </m:e>
                  <m:e>
                    <m:argPr>
                      <m:scrLvl m:val="0"/>
                    </m:argPr>
                    <m:r>
                      <m:t xml:space="preserve">2</m:t>
                    </m:r>
                  </m:e>
                </m:mr>
                <m:mr>
                  <m:e>
                    <m:argPr>
                      <m:scrLvl m:val="0"/>
                    </m:argPr>
                    <m:r>
                      <m:t xml:space="preserve">3</m:t>
                    </m:r>
                  </m:e>
                  <m:e>
                    <m:argPr>
                      <m:scrLvl m:val="0"/>
                    </m:argPr>
                    <m:r>
                      <m:t xml:space="preserve">4</m:t>
                    </m:r>
                  </m:e>
                </m:mr>
              </m:m>
              <m:r>
                <m:t xml:space="preserve">)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FMT2721 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m>
                <m:mPr>
                  <m:baseJc m:val="center"/>
                  <m:plcHide m:val="on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argPr>
                      <m:scrLvl m:val="0"/>
                    </m:argPr>
                    <m:r>
                      <m:t xml:space="preserve">1</m:t>
                    </m:r>
                  </m:e>
                  <m:e>
                    <m:argPr>
                      <m:scrLvl m:val="0"/>
                    </m:argPr>
                    <m:r>
                      <m:t xml:space="preserve">2</m:t>
                    </m:r>
                  </m:e>
                </m:mr>
                <m:mr>
                  <m:e>
                    <m:argPr>
                      <m:scrLvl m:val="0"/>
                    </m:argPr>
                    <m:r>
                      <m:t xml:space="preserve">3</m:t>
                    </m:r>
                  </m:e>
                  <m:e>
                    <m:argPr>
                      <m:scrLvl m:val="0"/>
                    </m:argPr>
                    <m:r>
                      <m:t xml:space="preserve">4</m:t>
                    </m:r>
                  </m:e>
                </m:mr>
              </m:m>
              <m:r>
                <m:t xml:space="preserve">)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FMT2722 </w:t>
            </w:r>
            <m:oMath xmlns:m="http://schemas.openxmlformats.org/officeDocument/2006/math" xmlns:w="http://schemas.openxmlformats.org/wordprocessingml/2006/main">
              <m:bar>
                <m:barPr>
                  <m:pos m:val="top"/>
                </m:barPr>
                <m:e>
                  <m:r>
                    <m:t xml:space="preserve">S∩M</m:t>
                  </m:r>
                </m:e>
              </m:ba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FMT2723 </w:t>
            </w:r>
            <m:oMath xmlns:m="http://schemas.openxmlformats.org/officeDocument/2006/math" xmlns:w="http://schemas.openxmlformats.org/wordprocessingml/2006/main">
              <m:bar>
                <m:barPr>
                  <m:pos m:val="top"/>
                </m:barPr>
                <m:e>
                  <m:r>
                    <m:t xml:space="preserve">S∩M</m:t>
                  </m:r>
                </m:e>
              </m:ba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FMT2724 </w:t>
            </w:r>
            <m:oMath xmlns:m="http://schemas.openxmlformats.org/officeDocument/2006/math" xmlns:w="http://schemas.openxmlformats.org/wordprocessingml/2006/main">
              <m:bar>
                <m:barPr>
                  <m:pos m:val="top"/>
                </m:barPr>
                <m:e>
                  <m:r>
                    <m:t xml:space="preserve">S∩M</m:t>
                  </m:r>
                </m:e>
              </m:ba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FMT2725 </w:t>
            </w:r>
            <m:oMath xmlns:m="http://schemas.openxmlformats.org/officeDocument/2006/math" xmlns:w="http://schemas.openxmlformats.org/wordprocessingml/2006/main">
              <m:bar>
                <m:barPr>
                  <m:pos m:val="top"/>
                </m:barPr>
                <m:e>
                  <m:r>
                    <m:t xml:space="preserve">S∩M</m:t>
                  </m:r>
                </m:e>
              </m:ba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FMT2726 </w:t>
            </w:r>
            <m:oMath xmlns:m="http://schemas.openxmlformats.org/officeDocument/2006/math" xmlns:w="http://schemas.openxmlformats.org/wordprocessingml/2006/main">
              <m:r>
                <m:t xml:space="preserve">{x}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FMT2727 </w:t>
            </w:r>
            <m:oMath xmlns:m="http://schemas.openxmlformats.org/officeDocument/2006/math" xmlns:w="http://schemas.openxmlformats.org/wordprocessingml/2006/main">
              <m:r>
                <m:t xml:space="preserve">{x}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FMT2728 </w:t>
            </w:r>
            <m:oMath xmlns:m="http://schemas.openxmlformats.org/officeDocument/2006/math" xmlns:w="http://schemas.openxmlformats.org/wordprocessingml/2006/main">
              <m:r>
                <m:t xml:space="preserve">{x}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FMT2729 </w:t>
            </w:r>
            <m:oMath xmlns:m="http://schemas.openxmlformats.org/officeDocument/2006/math" xmlns:w="http://schemas.openxmlformats.org/wordprocessingml/2006/main">
              <m:r>
                <m:t xml:space="preserve">{x}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FMT2730 </w:t>
            </w:r>
            <m:oMath xmlns:m="http://schemas.openxmlformats.org/officeDocument/2006/math" xmlns:w="http://schemas.openxmlformats.org/wordprocessingml/2006/main">
              <m:r>
                <m:rPr>
                  <m:nor/>
                </m:rPr>
                <m:t xml:space="preserve">10 kg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FMT2731 </w:t>
            </w:r>
            <m:oMath xmlns:m="http://schemas.openxmlformats.org/officeDocument/2006/math" xmlns:w="http://schemas.openxmlformats.org/wordprocessingml/2006/main">
              <m:r>
                <m:rPr>
                  <m:nor/>
                </m:rPr>
                <m:t xml:space="preserve">10 kg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FMT2732 </w:t>
            </w:r>
            <m:oMath xmlns:m="http://schemas.openxmlformats.org/officeDocument/2006/math" xmlns:w="http://schemas.openxmlformats.org/wordprocessingml/2006/main">
              <m:r>
                <m:rPr>
                  <m:nor/>
                </m:rPr>
                <m:t xml:space="preserve">10 kg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FMT2733 </w:t>
            </w:r>
            <m:oMath xmlns:m="http://schemas.openxmlformats.org/officeDocument/2006/math" xmlns:w="http://schemas.openxmlformats.org/wordprocessingml/2006/main">
              <m:r>
                <m:rPr>
                  <m:nor/>
                </m:rPr>
                <m:t xml:space="preserve">10 kg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FMT2734 </w:t>
            </w:r>
            <m:oMath xmlns:m="http://schemas.openxmlformats.org/officeDocument/2006/math" xmlns:w="http://schemas.openxmlformats.org/wordprocessingml/2006/main">
              <m:sSub>
                <m:sSubPr>
                  <m:ctrlPr/>
                </m:sSubPr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+</m:t>
              </m:r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FMT2735 </w:t>
            </w:r>
            <m:oMath xmlns:m="http://schemas.openxmlformats.org/officeDocument/2006/math" xmlns:w="http://schemas.openxmlformats.org/wordprocessingml/2006/main">
              <m:sSub>
                <m:sSubPr>
                  <m:ctrlPr/>
                </m:sSubPr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+</m:t>
              </m:r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FMT2736 </w:t>
            </w:r>
            <m:oMath xmlns:m="http://schemas.openxmlformats.org/officeDocument/2006/math" xmlns:w="http://schemas.openxmlformats.org/wordprocessingml/2006/main">
              <m:sSub>
                <m:sSubPr>
                  <m:ctrlPr/>
                </m:sSubPr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+</m:t>
              </m:r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FMT2737 </w:t>
            </w:r>
            <m:oMath xmlns:m="http://schemas.openxmlformats.org/officeDocument/2006/math" xmlns:w="http://schemas.openxmlformats.org/wordprocessingml/2006/main">
              <m:sSub>
                <m:sSubPr>
                  <m:ctrlPr/>
                </m:sSubPr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+</m:t>
              </m:r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linebreaks-specials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FMT2738 10 kg;20 cm;</w:t>
            </w:r>
            <w:r>
              <w:rPr>
                <w:b/>
                <w:bCs/>
                <w:color w:val="000000"/>
                <w:sz w:val="20"/>
                <w:szCs w:val="20"/>
                <w:shd w:fill="FFFFFF"/>
              </w:rPr>
              <w:t xml:space="preserve">FETT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</w:t>
            </w:r>
            <w:r>
              <w:rPr>
                <w:i/>
                <w:iCs/>
                <w:color w:val="000000"/>
                <w:sz w:val="20"/>
                <w:szCs w:val="20"/>
                <w:shd w:fill="FFFFFF"/>
              </w:rPr>
              <w:t xml:space="preserve">KURSIV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ZEILE – ‑ ‘ ’ ‚ „ “ ” ‹ › « » µ ç Ç</w:t>
            </w:r>
          </w:p>
          <w:p>
            <w:pPr>
              <w:spacing w:before="0" w:after="0"/>
              <w:ind w:start="0" w:end="100"/>
              <w:jc w:val="left"/>
            </w:pPr>
          </w:p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blockquote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FMT2739 ZITAT </w:t>
            </w:r>
            <w:r>
              <w:rPr>
                <w:b/>
                <w:bCs/>
                <w:color w:val="000000"/>
                <w:sz w:val="20"/>
                <w:szCs w:val="20"/>
                <w:shd w:fill="FFFFFF"/>
              </w:rPr>
              <w:t xml:space="preserve">FETT</w:t>
            </w:r>
          </w:p>
          <w:p>
            <w:pPr>
              <w:spacing w:before="0" w:after="0"/>
              <w:ind w:start="12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VERSCHACHTELT</w:t>
            </w:r>
          </w:p>
        </w:tc>
      </w:tr>
    </w:tbl>
    <w:p>
      <w:pPr>
        <w:spacing w:before="100" w:after="10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IQB Codebook </w:t>
    </w:r>
    <w:r>
      <w:t xml:space="preserve">10/13/2026</w:t>
    </w:r>
  </w:p>
  <w:p>
    <w:pPr>
      <w:jc w:val="center"/>
    </w:pPr>
    <w:r>
      <w:rPr>
        <w:color w:val="000000"/>
      </w:rPr>
      <w:t xml:space="preserve"> Seite </w:t>
      <w:fldChar w:fldCharType="begin"/>
      <w:instrText xml:space="preserve">PAGE</w:instrText>
      <w:fldChar w:fldCharType="separate"/>
      <w:fldChar w:fldCharType="end"/>
    </w:r>
    <w:r>
      <w:rPr>
        <w:color w:val="000000"/>
      </w:rPr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e5nm6ml6m7ad7mmhg3whl.png"/><Relationship Id="rId8" Type="http://schemas.openxmlformats.org/officeDocument/2006/relationships/image" Target="media/pil50a5d05ogqxg-dwm2k.png"/><Relationship Id="rId9" Type="http://schemas.openxmlformats.org/officeDocument/2006/relationships/image" Target="media/v-syz7xzvzpewsjd6i8en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2026-10-13T19:37:00.789Z</dcterms:created>
  <dcterms:modified xsi:type="dcterms:W3CDTF">2026-10-13T19:37:00.789Z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