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ASPECT  Vollständige synthetische Formatmatrix</w:t>
      </w:r>
    </w:p>
    <w:p>
      <w:pPr>
        <w:pStyle w:val="Heading2"/>
        <w:spacing w:before="200" w:after="200"/>
        <w:jc w:val="left"/>
      </w:pPr>
      <w:r>
        <w:t xml:space="preserve">V  Editor / Player / Word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shd w:fill="FFFFFF"/>
              </w:rPr>
              <w:t xml:space="preserve">FMT0001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shd w:fill="FFFFFF"/>
              </w:rPr>
              <w:t xml:space="preserve">FMT0002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shd w:fill="FFFFFF"/>
              </w:rPr>
              <w:t xml:space="preserve">FMT0003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shd w:fill="FFFFFF"/>
              </w:rPr>
              <w:t xml:space="preserve">FMT0004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FMT0005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shd w:fill="FFFFFF"/>
              </w:rPr>
              <w:t xml:space="preserve">FMT0006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hd w:fill="FFFFFF"/>
              </w:rPr>
              <w:t xml:space="preserve">FMT0007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shd w:fill="FFFFFF"/>
              </w:rPr>
              <w:t xml:space="preserve">FMT0008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shd w:fill="FFFFFF"/>
              </w:rPr>
              <w:t xml:space="preserve">FMT0009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shd w:fill="FFFFFF"/>
              </w:rPr>
              <w:t xml:space="preserve">FMT0010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shd w:fill="FFFFFF"/>
              </w:rPr>
              <w:t xml:space="preserve">FMT0011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shd w:fill="FFFFFF"/>
              </w:rPr>
              <w:t xml:space="preserve">FMT0012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shd w:fill="FFFFFF"/>
              </w:rPr>
              <w:t xml:space="preserve">FMT0013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2"/>
                <w:szCs w:val="12"/>
                <w:shd w:fill="FFFFFF"/>
              </w:rPr>
              <w:t xml:space="preserve">FMT0014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5"/>
                <w:szCs w:val="15"/>
                <w:shd w:fill="FFFFFF"/>
              </w:rPr>
              <w:t xml:space="preserve">FMT0015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8"/>
                <w:szCs w:val="18"/>
                <w:shd w:fill="FFFFFF"/>
              </w:rPr>
              <w:t xml:space="preserve">FMT0016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1"/>
                <w:szCs w:val="21"/>
                <w:shd w:fill="FFFFFF"/>
              </w:rPr>
              <w:t xml:space="preserve">FMT0017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FMT0018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7"/>
                <w:szCs w:val="27"/>
                <w:shd w:fill="FFFFFF"/>
              </w:rPr>
              <w:t xml:space="preserve">FMT0019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0"/>
                <w:szCs w:val="30"/>
                <w:shd w:fill="FFFFFF"/>
              </w:rPr>
              <w:t xml:space="preserve">FMT0020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3"/>
                <w:szCs w:val="33"/>
                <w:shd w:fill="FFFFFF"/>
              </w:rPr>
              <w:t xml:space="preserve">FMT0021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6"/>
                <w:szCs w:val="36"/>
                <w:shd w:fill="FFFFFF"/>
              </w:rPr>
              <w:t xml:space="preserve">FMT0022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9"/>
                <w:szCs w:val="39"/>
                <w:shd w:fill="FFFFFF"/>
              </w:rPr>
              <w:t xml:space="preserve">FMT0023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2"/>
                <w:szCs w:val="42"/>
                <w:shd w:fill="FFFFFF"/>
              </w:rPr>
              <w:t xml:space="preserve">FMT0024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5"/>
                <w:szCs w:val="45"/>
                <w:shd w:fill="FFFFFF"/>
              </w:rPr>
              <w:t xml:space="preserve">FMT0025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54"/>
                <w:szCs w:val="54"/>
                <w:shd w:fill="FFFFFF"/>
              </w:rPr>
              <w:t xml:space="preserve">FMT0026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2"/>
                <w:szCs w:val="12"/>
                <w:shd w:fill="FFFFFF"/>
              </w:rPr>
              <w:t xml:space="preserve">FMT0027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5"/>
                <w:szCs w:val="15"/>
                <w:shd w:fill="FFFFFF"/>
              </w:rPr>
              <w:t xml:space="preserve">FMT0028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8"/>
                <w:szCs w:val="18"/>
                <w:shd w:fill="FFFFFF"/>
              </w:rPr>
              <w:t xml:space="preserve">FMT0029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1"/>
                <w:szCs w:val="21"/>
                <w:shd w:fill="FFFFFF"/>
              </w:rPr>
              <w:t xml:space="preserve">FMT0030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FMT0031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7"/>
                <w:szCs w:val="27"/>
                <w:shd w:fill="FFFFFF"/>
              </w:rPr>
              <w:t xml:space="preserve">FMT0032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0"/>
                <w:szCs w:val="30"/>
                <w:shd w:fill="FFFFFF"/>
              </w:rPr>
              <w:t xml:space="preserve">FMT0033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3"/>
                <w:szCs w:val="33"/>
                <w:shd w:fill="FFFFFF"/>
              </w:rPr>
              <w:t xml:space="preserve">FMT0034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6"/>
                <w:szCs w:val="36"/>
                <w:shd w:fill="FFFFFF"/>
              </w:rPr>
              <w:t xml:space="preserve">FMT0035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9"/>
                <w:szCs w:val="39"/>
                <w:shd w:fill="FFFFFF"/>
              </w:rPr>
              <w:t xml:space="preserve">FMT0036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2"/>
                <w:szCs w:val="42"/>
                <w:shd w:fill="FFFFFF"/>
              </w:rPr>
              <w:t xml:space="preserve">FMT0037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5"/>
                <w:szCs w:val="45"/>
                <w:shd w:fill="FFFFFF"/>
              </w:rPr>
              <w:t xml:space="preserve">FMT0038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54"/>
                <w:szCs w:val="54"/>
                <w:shd w:fill="FFFFFF"/>
              </w:rPr>
              <w:t xml:space="preserve">FMT0039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2"/>
                <w:szCs w:val="12"/>
                <w:shd w:fill="FFFFFF"/>
              </w:rPr>
              <w:t xml:space="preserve">FMT0040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5"/>
                <w:szCs w:val="15"/>
                <w:shd w:fill="FFFFFF"/>
              </w:rPr>
              <w:t xml:space="preserve">FMT0041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8"/>
                <w:szCs w:val="18"/>
                <w:shd w:fill="FFFFFF"/>
              </w:rPr>
              <w:t xml:space="preserve">FMT0042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1"/>
                <w:szCs w:val="21"/>
                <w:shd w:fill="FFFFFF"/>
              </w:rPr>
              <w:t xml:space="preserve">FMT0043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FMT0044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7"/>
                <w:szCs w:val="27"/>
                <w:shd w:fill="FFFFFF"/>
              </w:rPr>
              <w:t xml:space="preserve">FMT0045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0"/>
                <w:szCs w:val="30"/>
                <w:shd w:fill="FFFFFF"/>
              </w:rPr>
              <w:t xml:space="preserve">FMT0046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3"/>
                <w:szCs w:val="33"/>
                <w:shd w:fill="FFFFFF"/>
              </w:rPr>
              <w:t xml:space="preserve">FMT0047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6"/>
                <w:szCs w:val="36"/>
                <w:shd w:fill="FFFFFF"/>
              </w:rPr>
              <w:t xml:space="preserve">FMT0048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9"/>
                <w:szCs w:val="39"/>
                <w:shd w:fill="FFFFFF"/>
              </w:rPr>
              <w:t xml:space="preserve">FMT0049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2"/>
                <w:szCs w:val="42"/>
                <w:shd w:fill="FFFFFF"/>
              </w:rPr>
              <w:t xml:space="preserve">FMT0050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5"/>
                <w:szCs w:val="45"/>
                <w:shd w:fill="FFFFFF"/>
              </w:rPr>
              <w:t xml:space="preserve">FMT0051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54"/>
                <w:szCs w:val="54"/>
                <w:shd w:fill="FFFFFF"/>
              </w:rPr>
              <w:t xml:space="preserve">FMT0052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vertAlign w:val="subscript"/>
                <w:shd w:fill="FFFFFF"/>
              </w:rPr>
              <w:t xml:space="preserve">FMT0053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vertAlign w:val="subscript"/>
                <w:shd w:fill="FFFFFF"/>
              </w:rPr>
              <w:t xml:space="preserve">FMT0054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vertAlign w:val="subscript"/>
                <w:shd w:fill="FFFFFF"/>
              </w:rPr>
              <w:t xml:space="preserve">FMT0055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vertAlign w:val="subscript"/>
                <w:shd w:fill="FFFFFF"/>
              </w:rPr>
              <w:t xml:space="preserve">FMT0056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vertAlign w:val="subscript"/>
                <w:shd w:fill="FFFFFF"/>
              </w:rPr>
              <w:t xml:space="preserve">FMT0057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vertAlign w:val="subscript"/>
                <w:shd w:fill="FFFFFF"/>
              </w:rPr>
              <w:t xml:space="preserve">FMT0058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vertAlign w:val="subscript"/>
                <w:shd w:fill="FFFFFF"/>
              </w:rPr>
              <w:t xml:space="preserve">FMT0059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vertAlign w:val="subscript"/>
                <w:shd w:fill="FFFFFF"/>
              </w:rPr>
              <w:t xml:space="preserve">FMT0060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vertAlign w:val="subscript"/>
                <w:shd w:fill="FFFFFF"/>
              </w:rPr>
              <w:t xml:space="preserve">FMT0061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vertAlign w:val="subscript"/>
                <w:shd w:fill="FFFFFF"/>
              </w:rPr>
              <w:t xml:space="preserve">FMT0062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vertAlign w:val="subscript"/>
                <w:shd w:fill="FFFFFF"/>
              </w:rPr>
              <w:t xml:space="preserve">FMT0063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vertAlign w:val="subscript"/>
                <w:shd w:fill="FFFFFF"/>
              </w:rPr>
              <w:t xml:space="preserve">FMT0064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vertAlign w:val="subscript"/>
                <w:shd w:fill="FFFFFF"/>
              </w:rPr>
              <w:t xml:space="preserve">FMT0065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2"/>
                <w:szCs w:val="12"/>
                <w:vertAlign w:val="subscript"/>
                <w:shd w:fill="FFFFFF"/>
              </w:rPr>
              <w:t xml:space="preserve">FMT0066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5"/>
                <w:szCs w:val="15"/>
                <w:vertAlign w:val="subscript"/>
                <w:shd w:fill="FFFFFF"/>
              </w:rPr>
              <w:t xml:space="preserve">FMT0067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8"/>
                <w:szCs w:val="18"/>
                <w:vertAlign w:val="subscript"/>
                <w:shd w:fill="FFFFFF"/>
              </w:rPr>
              <w:t xml:space="preserve">FMT0068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1"/>
                <w:szCs w:val="21"/>
                <w:vertAlign w:val="subscript"/>
                <w:shd w:fill="FFFFFF"/>
              </w:rPr>
              <w:t xml:space="preserve">FMT0069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4"/>
                <w:szCs w:val="24"/>
                <w:vertAlign w:val="subscript"/>
                <w:shd w:fill="FFFFFF"/>
              </w:rPr>
              <w:t xml:space="preserve">FMT0070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7"/>
                <w:szCs w:val="27"/>
                <w:vertAlign w:val="subscript"/>
                <w:shd w:fill="FFFFFF"/>
              </w:rPr>
              <w:t xml:space="preserve">FMT0071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0"/>
                <w:szCs w:val="30"/>
                <w:vertAlign w:val="subscript"/>
                <w:shd w:fill="FFFFFF"/>
              </w:rPr>
              <w:t xml:space="preserve">FMT0072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3"/>
                <w:szCs w:val="33"/>
                <w:vertAlign w:val="subscript"/>
                <w:shd w:fill="FFFFFF"/>
              </w:rPr>
              <w:t xml:space="preserve">FMT0073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6"/>
                <w:szCs w:val="36"/>
                <w:vertAlign w:val="subscript"/>
                <w:shd w:fill="FFFFFF"/>
              </w:rPr>
              <w:t xml:space="preserve">FMT0074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9"/>
                <w:szCs w:val="39"/>
                <w:vertAlign w:val="subscript"/>
                <w:shd w:fill="FFFFFF"/>
              </w:rPr>
              <w:t xml:space="preserve">FMT0075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2"/>
                <w:szCs w:val="42"/>
                <w:vertAlign w:val="subscript"/>
                <w:shd w:fill="FFFFFF"/>
              </w:rPr>
              <w:t xml:space="preserve">FMT0076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5"/>
                <w:szCs w:val="45"/>
                <w:vertAlign w:val="subscript"/>
                <w:shd w:fill="FFFFFF"/>
              </w:rPr>
              <w:t xml:space="preserve">FMT0077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54"/>
                <w:szCs w:val="54"/>
                <w:vertAlign w:val="subscript"/>
                <w:shd w:fill="FFFFFF"/>
              </w:rPr>
              <w:t xml:space="preserve">FMT0078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2"/>
                <w:szCs w:val="12"/>
                <w:vertAlign w:val="subscript"/>
                <w:shd w:fill="FFFFFF"/>
              </w:rPr>
              <w:t xml:space="preserve">FMT0079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5"/>
                <w:szCs w:val="15"/>
                <w:vertAlign w:val="subscript"/>
                <w:shd w:fill="FFFFFF"/>
              </w:rPr>
              <w:t xml:space="preserve">FMT0080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8"/>
                <w:szCs w:val="18"/>
                <w:vertAlign w:val="subscript"/>
                <w:shd w:fill="FFFFFF"/>
              </w:rPr>
              <w:t xml:space="preserve">FMT0081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1"/>
                <w:szCs w:val="21"/>
                <w:vertAlign w:val="subscript"/>
                <w:shd w:fill="FFFFFF"/>
              </w:rPr>
              <w:t xml:space="preserve">FMT0082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4"/>
                <w:szCs w:val="24"/>
                <w:vertAlign w:val="subscript"/>
                <w:shd w:fill="FFFFFF"/>
              </w:rPr>
              <w:t xml:space="preserve">FMT0083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7"/>
                <w:szCs w:val="27"/>
                <w:vertAlign w:val="subscript"/>
                <w:shd w:fill="FFFFFF"/>
              </w:rPr>
              <w:t xml:space="preserve">FMT0084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0"/>
                <w:szCs w:val="30"/>
                <w:vertAlign w:val="subscript"/>
                <w:shd w:fill="FFFFFF"/>
              </w:rPr>
              <w:t xml:space="preserve">FMT0085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3"/>
                <w:szCs w:val="33"/>
                <w:vertAlign w:val="subscript"/>
                <w:shd w:fill="FFFFFF"/>
              </w:rPr>
              <w:t xml:space="preserve">FMT0086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6"/>
                <w:szCs w:val="36"/>
                <w:vertAlign w:val="subscript"/>
                <w:shd w:fill="FFFFFF"/>
              </w:rPr>
              <w:t xml:space="preserve">FMT0087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9"/>
                <w:szCs w:val="39"/>
                <w:vertAlign w:val="subscript"/>
                <w:shd w:fill="FFFFFF"/>
              </w:rPr>
              <w:t xml:space="preserve">FMT0088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2"/>
                <w:szCs w:val="42"/>
                <w:vertAlign w:val="subscript"/>
                <w:shd w:fill="FFFFFF"/>
              </w:rPr>
              <w:t xml:space="preserve">FMT0089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5"/>
                <w:szCs w:val="45"/>
                <w:vertAlign w:val="subscript"/>
                <w:shd w:fill="FFFFFF"/>
              </w:rPr>
              <w:t xml:space="preserve">FMT0090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54"/>
                <w:szCs w:val="54"/>
                <w:vertAlign w:val="subscript"/>
                <w:shd w:fill="FFFFFF"/>
              </w:rPr>
              <w:t xml:space="preserve">FMT0091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2"/>
                <w:szCs w:val="12"/>
                <w:vertAlign w:val="subscript"/>
                <w:shd w:fill="FFFFFF"/>
              </w:rPr>
              <w:t xml:space="preserve">FMT0092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5"/>
                <w:szCs w:val="15"/>
                <w:vertAlign w:val="subscript"/>
                <w:shd w:fill="FFFFFF"/>
              </w:rPr>
              <w:t xml:space="preserve">FMT0093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8"/>
                <w:szCs w:val="18"/>
                <w:vertAlign w:val="subscript"/>
                <w:shd w:fill="FFFFFF"/>
              </w:rPr>
              <w:t xml:space="preserve">FMT0094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1"/>
                <w:szCs w:val="21"/>
                <w:vertAlign w:val="subscript"/>
                <w:shd w:fill="FFFFFF"/>
              </w:rPr>
              <w:t xml:space="preserve">FMT0095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4"/>
                <w:szCs w:val="24"/>
                <w:vertAlign w:val="subscript"/>
                <w:shd w:fill="FFFFFF"/>
              </w:rPr>
              <w:t xml:space="preserve">FMT0096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7"/>
                <w:szCs w:val="27"/>
                <w:vertAlign w:val="subscript"/>
                <w:shd w:fill="FFFFFF"/>
              </w:rPr>
              <w:t xml:space="preserve">FMT0097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0"/>
                <w:szCs w:val="30"/>
                <w:vertAlign w:val="subscript"/>
                <w:shd w:fill="FFFFFF"/>
              </w:rPr>
              <w:t xml:space="preserve">FMT0098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3"/>
                <w:szCs w:val="33"/>
                <w:vertAlign w:val="subscript"/>
                <w:shd w:fill="FFFFFF"/>
              </w:rPr>
              <w:t xml:space="preserve">FMT0099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6"/>
                <w:szCs w:val="36"/>
                <w:vertAlign w:val="subscript"/>
                <w:shd w:fill="FFFFFF"/>
              </w:rPr>
              <w:t xml:space="preserve">FMT0100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9"/>
                <w:szCs w:val="39"/>
                <w:vertAlign w:val="subscript"/>
                <w:shd w:fill="FFFFFF"/>
              </w:rPr>
              <w:t xml:space="preserve">FMT0101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2"/>
                <w:szCs w:val="42"/>
                <w:vertAlign w:val="subscript"/>
                <w:shd w:fill="FFFFFF"/>
              </w:rPr>
              <w:t xml:space="preserve">FMT0102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5"/>
                <w:szCs w:val="45"/>
                <w:vertAlign w:val="subscript"/>
                <w:shd w:fill="FFFFFF"/>
              </w:rPr>
              <w:t xml:space="preserve">FMT0103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54"/>
                <w:szCs w:val="54"/>
                <w:vertAlign w:val="subscript"/>
                <w:shd w:fill="FFFFFF"/>
              </w:rPr>
              <w:t xml:space="preserve">FMT0104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vertAlign w:val="superscript"/>
                <w:shd w:fill="FFFFFF"/>
              </w:rPr>
              <w:t xml:space="preserve">FMT0105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vertAlign w:val="superscript"/>
                <w:shd w:fill="FFFFFF"/>
              </w:rPr>
              <w:t xml:space="preserve">FMT0106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vertAlign w:val="superscript"/>
                <w:shd w:fill="FFFFFF"/>
              </w:rPr>
              <w:t xml:space="preserve">FMT0107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vertAlign w:val="superscript"/>
                <w:shd w:fill="FFFFFF"/>
              </w:rPr>
              <w:t xml:space="preserve">FMT0108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vertAlign w:val="superscript"/>
                <w:shd w:fill="FFFFFF"/>
              </w:rPr>
              <w:t xml:space="preserve">FMT0109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vertAlign w:val="superscript"/>
                <w:shd w:fill="FFFFFF"/>
              </w:rPr>
              <w:t xml:space="preserve">FMT0110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vertAlign w:val="superscript"/>
                <w:shd w:fill="FFFFFF"/>
              </w:rPr>
              <w:t xml:space="preserve">FMT0111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vertAlign w:val="superscript"/>
                <w:shd w:fill="FFFFFF"/>
              </w:rPr>
              <w:t xml:space="preserve">FMT0112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vertAlign w:val="superscript"/>
                <w:shd w:fill="FFFFFF"/>
              </w:rPr>
              <w:t xml:space="preserve">FMT0113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vertAlign w:val="superscript"/>
                <w:shd w:fill="FFFFFF"/>
              </w:rPr>
              <w:t xml:space="preserve">FMT0114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vertAlign w:val="superscript"/>
                <w:shd w:fill="FFFFFF"/>
              </w:rPr>
              <w:t xml:space="preserve">FMT0115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vertAlign w:val="superscript"/>
                <w:shd w:fill="FFFFFF"/>
              </w:rPr>
              <w:t xml:space="preserve">FMT0116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vertAlign w:val="superscript"/>
                <w:shd w:fill="FFFFFF"/>
              </w:rPr>
              <w:t xml:space="preserve">FMT0117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2"/>
                <w:szCs w:val="12"/>
                <w:vertAlign w:val="superscript"/>
                <w:shd w:fill="FFFFFF"/>
              </w:rPr>
              <w:t xml:space="preserve">FMT0118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5"/>
                <w:szCs w:val="15"/>
                <w:vertAlign w:val="superscript"/>
                <w:shd w:fill="FFFFFF"/>
              </w:rPr>
              <w:t xml:space="preserve">FMT0119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8"/>
                <w:szCs w:val="18"/>
                <w:vertAlign w:val="superscript"/>
                <w:shd w:fill="FFFFFF"/>
              </w:rPr>
              <w:t xml:space="preserve">FMT0120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1"/>
                <w:szCs w:val="21"/>
                <w:vertAlign w:val="superscript"/>
                <w:shd w:fill="FFFFFF"/>
              </w:rPr>
              <w:t xml:space="preserve">FMT0121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4"/>
                <w:szCs w:val="24"/>
                <w:vertAlign w:val="superscript"/>
                <w:shd w:fill="FFFFFF"/>
              </w:rPr>
              <w:t xml:space="preserve">FMT0122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7"/>
                <w:szCs w:val="27"/>
                <w:vertAlign w:val="superscript"/>
                <w:shd w:fill="FFFFFF"/>
              </w:rPr>
              <w:t xml:space="preserve">FMT0123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0"/>
                <w:szCs w:val="30"/>
                <w:vertAlign w:val="superscript"/>
                <w:shd w:fill="FFFFFF"/>
              </w:rPr>
              <w:t xml:space="preserve">FMT0124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3"/>
                <w:szCs w:val="33"/>
                <w:vertAlign w:val="superscript"/>
                <w:shd w:fill="FFFFFF"/>
              </w:rPr>
              <w:t xml:space="preserve">FMT0125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6"/>
                <w:szCs w:val="36"/>
                <w:vertAlign w:val="superscript"/>
                <w:shd w:fill="FFFFFF"/>
              </w:rPr>
              <w:t xml:space="preserve">FMT0126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9"/>
                <w:szCs w:val="39"/>
                <w:vertAlign w:val="superscript"/>
                <w:shd w:fill="FFFFFF"/>
              </w:rPr>
              <w:t xml:space="preserve">FMT0127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2"/>
                <w:szCs w:val="42"/>
                <w:vertAlign w:val="superscript"/>
                <w:shd w:fill="FFFFFF"/>
              </w:rPr>
              <w:t xml:space="preserve">FMT0128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5"/>
                <w:szCs w:val="45"/>
                <w:vertAlign w:val="superscript"/>
                <w:shd w:fill="FFFFFF"/>
              </w:rPr>
              <w:t xml:space="preserve">FMT0129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54"/>
                <w:szCs w:val="54"/>
                <w:vertAlign w:val="superscript"/>
                <w:shd w:fill="FFFFFF"/>
              </w:rPr>
              <w:t xml:space="preserve">FMT0130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2"/>
                <w:szCs w:val="12"/>
                <w:vertAlign w:val="superscript"/>
                <w:shd w:fill="FFFFFF"/>
              </w:rPr>
              <w:t xml:space="preserve">FMT0131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5"/>
                <w:szCs w:val="15"/>
                <w:vertAlign w:val="superscript"/>
                <w:shd w:fill="FFFFFF"/>
              </w:rPr>
              <w:t xml:space="preserve">FMT0132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8"/>
                <w:szCs w:val="18"/>
                <w:vertAlign w:val="superscript"/>
                <w:shd w:fill="FFFFFF"/>
              </w:rPr>
              <w:t xml:space="preserve">FMT0133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1"/>
                <w:szCs w:val="21"/>
                <w:vertAlign w:val="superscript"/>
                <w:shd w:fill="FFFFFF"/>
              </w:rPr>
              <w:t xml:space="preserve">FMT0134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4"/>
                <w:szCs w:val="24"/>
                <w:vertAlign w:val="superscript"/>
                <w:shd w:fill="FFFFFF"/>
              </w:rPr>
              <w:t xml:space="preserve">FMT0135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7"/>
                <w:szCs w:val="27"/>
                <w:vertAlign w:val="superscript"/>
                <w:shd w:fill="FFFFFF"/>
              </w:rPr>
              <w:t xml:space="preserve">FMT0136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0"/>
                <w:szCs w:val="30"/>
                <w:vertAlign w:val="superscript"/>
                <w:shd w:fill="FFFFFF"/>
              </w:rPr>
              <w:t xml:space="preserve">FMT0137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3"/>
                <w:szCs w:val="33"/>
                <w:vertAlign w:val="superscript"/>
                <w:shd w:fill="FFFFFF"/>
              </w:rPr>
              <w:t xml:space="preserve">FMT0138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6"/>
                <w:szCs w:val="36"/>
                <w:vertAlign w:val="superscript"/>
                <w:shd w:fill="FFFFFF"/>
              </w:rPr>
              <w:t xml:space="preserve">FMT0139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9"/>
                <w:szCs w:val="39"/>
                <w:vertAlign w:val="superscript"/>
                <w:shd w:fill="FFFFFF"/>
              </w:rPr>
              <w:t xml:space="preserve">FMT0140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2"/>
                <w:szCs w:val="42"/>
                <w:vertAlign w:val="superscript"/>
                <w:shd w:fill="FFFFFF"/>
              </w:rPr>
              <w:t xml:space="preserve">FMT0141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5"/>
                <w:szCs w:val="45"/>
                <w:vertAlign w:val="superscript"/>
                <w:shd w:fill="FFFFFF"/>
              </w:rPr>
              <w:t xml:space="preserve">FMT0142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54"/>
                <w:szCs w:val="54"/>
                <w:vertAlign w:val="superscript"/>
                <w:shd w:fill="FFFFFF"/>
              </w:rPr>
              <w:t xml:space="preserve">FMT0143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2"/>
                <w:szCs w:val="12"/>
                <w:vertAlign w:val="superscript"/>
                <w:shd w:fill="FFFFFF"/>
              </w:rPr>
              <w:t xml:space="preserve">FMT0144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5"/>
                <w:szCs w:val="15"/>
                <w:vertAlign w:val="superscript"/>
                <w:shd w:fill="FFFFFF"/>
              </w:rPr>
              <w:t xml:space="preserve">FMT0145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8"/>
                <w:szCs w:val="18"/>
                <w:vertAlign w:val="superscript"/>
                <w:shd w:fill="FFFFFF"/>
              </w:rPr>
              <w:t xml:space="preserve">FMT0146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1"/>
                <w:szCs w:val="21"/>
                <w:vertAlign w:val="superscript"/>
                <w:shd w:fill="FFFFFF"/>
              </w:rPr>
              <w:t xml:space="preserve">FMT0147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4"/>
                <w:szCs w:val="24"/>
                <w:vertAlign w:val="superscript"/>
                <w:shd w:fill="FFFFFF"/>
              </w:rPr>
              <w:t xml:space="preserve">FMT0148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7"/>
                <w:szCs w:val="27"/>
                <w:vertAlign w:val="superscript"/>
                <w:shd w:fill="FFFFFF"/>
              </w:rPr>
              <w:t xml:space="preserve">FMT0149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0"/>
                <w:szCs w:val="30"/>
                <w:vertAlign w:val="superscript"/>
                <w:shd w:fill="FFFFFF"/>
              </w:rPr>
              <w:t xml:space="preserve">FMT0150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3"/>
                <w:szCs w:val="33"/>
                <w:vertAlign w:val="superscript"/>
                <w:shd w:fill="FFFFFF"/>
              </w:rPr>
              <w:t xml:space="preserve">FMT0151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6"/>
                <w:szCs w:val="36"/>
                <w:vertAlign w:val="superscript"/>
                <w:shd w:fill="FFFFFF"/>
              </w:rPr>
              <w:t xml:space="preserve">FMT0152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9"/>
                <w:szCs w:val="39"/>
                <w:vertAlign w:val="superscript"/>
                <w:shd w:fill="FFFFFF"/>
              </w:rPr>
              <w:t xml:space="preserve">FMT0153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2"/>
                <w:szCs w:val="42"/>
                <w:vertAlign w:val="superscript"/>
                <w:shd w:fill="FFFFFF"/>
              </w:rPr>
              <w:t xml:space="preserve">FMT0154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5"/>
                <w:szCs w:val="45"/>
                <w:vertAlign w:val="superscript"/>
                <w:shd w:fill="FFFFFF"/>
              </w:rPr>
              <w:t xml:space="preserve">FMT0155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54"/>
                <w:szCs w:val="54"/>
                <w:vertAlign w:val="superscript"/>
                <w:shd w:fill="FFFFFF"/>
              </w:rPr>
              <w:t xml:space="preserve">FMT0156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2"/>
                <w:szCs w:val="12"/>
                <w:shd w:fill="FFFFFF"/>
              </w:rPr>
              <w:t xml:space="preserve">FMT0157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5"/>
                <w:szCs w:val="15"/>
                <w:shd w:fill="FFFFFF"/>
              </w:rPr>
              <w:t xml:space="preserve">FMT0158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shd w:fill="FFFFFF"/>
              </w:rPr>
              <w:t xml:space="preserve">FMT0159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shd w:fill="FFFFFF"/>
              </w:rPr>
              <w:t xml:space="preserve">FMT0160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FMT0161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FMT0162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FMT0163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3"/>
                <w:szCs w:val="33"/>
                <w:shd w:fill="FFFFFF"/>
              </w:rPr>
              <w:t xml:space="preserve">FMT0164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6"/>
                <w:szCs w:val="36"/>
                <w:shd w:fill="FFFFFF"/>
              </w:rPr>
              <w:t xml:space="preserve">FMT0165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9"/>
                <w:szCs w:val="39"/>
                <w:shd w:fill="FFFFFF"/>
              </w:rPr>
              <w:t xml:space="preserve">FMT0166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2"/>
                <w:szCs w:val="42"/>
                <w:shd w:fill="FFFFFF"/>
              </w:rPr>
              <w:t xml:space="preserve">FMT0167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5"/>
                <w:szCs w:val="45"/>
                <w:shd w:fill="FFFFFF"/>
              </w:rPr>
              <w:t xml:space="preserve">FMT0168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54"/>
                <w:szCs w:val="54"/>
                <w:shd w:fill="FFFFFF"/>
              </w:rPr>
              <w:t xml:space="preserve">FMT0169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2"/>
                <w:szCs w:val="12"/>
                <w:shd w:fill="FFFFFF"/>
              </w:rPr>
              <w:t xml:space="preserve">FMT0170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5"/>
                <w:szCs w:val="15"/>
                <w:shd w:fill="FFFFFF"/>
              </w:rPr>
              <w:t xml:space="preserve">FMT0171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shd w:fill="FFFFFF"/>
              </w:rPr>
              <w:t xml:space="preserve">FMT0172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shd w:fill="FFFFFF"/>
              </w:rPr>
              <w:t xml:space="preserve">FMT0173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FMT0174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FMT0175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FMT0176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3"/>
                <w:szCs w:val="33"/>
                <w:shd w:fill="FFFFFF"/>
              </w:rPr>
              <w:t xml:space="preserve">FMT0177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6"/>
                <w:szCs w:val="36"/>
                <w:shd w:fill="FFFFFF"/>
              </w:rPr>
              <w:t xml:space="preserve">FMT0178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9"/>
                <w:szCs w:val="39"/>
                <w:shd w:fill="FFFFFF"/>
              </w:rPr>
              <w:t xml:space="preserve">FMT0179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2"/>
                <w:szCs w:val="42"/>
                <w:shd w:fill="FFFFFF"/>
              </w:rPr>
              <w:t xml:space="preserve">FMT0180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5"/>
                <w:szCs w:val="45"/>
                <w:shd w:fill="FFFFFF"/>
              </w:rPr>
              <w:t xml:space="preserve">FMT0181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54"/>
                <w:szCs w:val="54"/>
                <w:shd w:fill="FFFFFF"/>
              </w:rPr>
              <w:t xml:space="preserve">FMT0182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2"/>
                <w:szCs w:val="12"/>
                <w:shd w:fill="FFFFFF"/>
              </w:rPr>
              <w:t xml:space="preserve">FMT0183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5"/>
                <w:szCs w:val="15"/>
                <w:shd w:fill="FFFFFF"/>
              </w:rPr>
              <w:t xml:space="preserve">FMT0184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8"/>
                <w:szCs w:val="18"/>
                <w:shd w:fill="FFFFFF"/>
              </w:rPr>
              <w:t xml:space="preserve">FMT0185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1"/>
                <w:szCs w:val="21"/>
                <w:shd w:fill="FFFFFF"/>
              </w:rPr>
              <w:t xml:space="preserve">FMT0186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FMT0187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FMT0188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FMT0189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3"/>
                <w:szCs w:val="33"/>
                <w:shd w:fill="FFFFFF"/>
              </w:rPr>
              <w:t xml:space="preserve">FMT0190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6"/>
                <w:szCs w:val="36"/>
                <w:shd w:fill="FFFFFF"/>
              </w:rPr>
              <w:t xml:space="preserve">FMT0191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9"/>
                <w:szCs w:val="39"/>
                <w:shd w:fill="FFFFFF"/>
              </w:rPr>
              <w:t xml:space="preserve">FMT0192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2"/>
                <w:szCs w:val="42"/>
                <w:shd w:fill="FFFFFF"/>
              </w:rPr>
              <w:t xml:space="preserve">FMT0193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5"/>
                <w:szCs w:val="45"/>
                <w:shd w:fill="FFFFFF"/>
              </w:rPr>
              <w:t xml:space="preserve">FMT0194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54"/>
                <w:szCs w:val="54"/>
                <w:shd w:fill="FFFFFF"/>
              </w:rPr>
              <w:t xml:space="preserve">FMT0195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2"/>
                <w:szCs w:val="12"/>
                <w:shd w:fill="FFFFFF"/>
              </w:rPr>
              <w:t xml:space="preserve">FMT0196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5"/>
                <w:szCs w:val="15"/>
                <w:shd w:fill="FFFFFF"/>
              </w:rPr>
              <w:t xml:space="preserve">FMT0197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8"/>
                <w:szCs w:val="18"/>
                <w:shd w:fill="FFFFFF"/>
              </w:rPr>
              <w:t xml:space="preserve">FMT0198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1"/>
                <w:szCs w:val="21"/>
                <w:shd w:fill="FFFFFF"/>
              </w:rPr>
              <w:t xml:space="preserve">FMT0199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FMT0200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FMT0201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FMT0202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3"/>
                <w:szCs w:val="33"/>
                <w:shd w:fill="FFFFFF"/>
              </w:rPr>
              <w:t xml:space="preserve">FMT0203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6"/>
                <w:szCs w:val="36"/>
                <w:shd w:fill="FFFFFF"/>
              </w:rPr>
              <w:t xml:space="preserve">FMT0204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9"/>
                <w:szCs w:val="39"/>
                <w:shd w:fill="FFFFFF"/>
              </w:rPr>
              <w:t xml:space="preserve">FMT0205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2"/>
                <w:szCs w:val="42"/>
                <w:shd w:fill="FFFFFF"/>
              </w:rPr>
              <w:t xml:space="preserve">FMT0206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5"/>
                <w:szCs w:val="45"/>
                <w:shd w:fill="FFFFFF"/>
              </w:rPr>
              <w:t xml:space="preserve">FMT0207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54"/>
                <w:szCs w:val="54"/>
                <w:shd w:fill="FFFFFF"/>
              </w:rPr>
              <w:t xml:space="preserve">FMT0208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2"/>
                <w:szCs w:val="12"/>
                <w:vertAlign w:val="subscript"/>
                <w:shd w:fill="FFFFFF"/>
              </w:rPr>
              <w:t xml:space="preserve">FMT0209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5"/>
                <w:szCs w:val="15"/>
                <w:vertAlign w:val="subscript"/>
                <w:shd w:fill="FFFFFF"/>
              </w:rPr>
              <w:t xml:space="preserve">FMT0210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vertAlign w:val="subscript"/>
                <w:shd w:fill="FFFFFF"/>
              </w:rPr>
              <w:t xml:space="preserve">FMT0211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vertAlign w:val="subscript"/>
                <w:shd w:fill="FFFFFF"/>
              </w:rPr>
              <w:t xml:space="preserve">FMT0212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vertAlign w:val="subscript"/>
                <w:shd w:fill="FFFFFF"/>
              </w:rPr>
              <w:t xml:space="preserve">FMT0213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vertAlign w:val="subscript"/>
                <w:shd w:fill="FFFFFF"/>
              </w:rPr>
              <w:t xml:space="preserve">FMT0214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vertAlign w:val="subscript"/>
                <w:shd w:fill="FFFFFF"/>
              </w:rPr>
              <w:t xml:space="preserve">FMT0215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3"/>
                <w:szCs w:val="33"/>
                <w:vertAlign w:val="subscript"/>
                <w:shd w:fill="FFFFFF"/>
              </w:rPr>
              <w:t xml:space="preserve">FMT0216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6"/>
                <w:szCs w:val="36"/>
                <w:vertAlign w:val="subscript"/>
                <w:shd w:fill="FFFFFF"/>
              </w:rPr>
              <w:t xml:space="preserve">FMT0217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9"/>
                <w:szCs w:val="39"/>
                <w:vertAlign w:val="subscript"/>
                <w:shd w:fill="FFFFFF"/>
              </w:rPr>
              <w:t xml:space="preserve">FMT0218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2"/>
                <w:szCs w:val="42"/>
                <w:vertAlign w:val="subscript"/>
                <w:shd w:fill="FFFFFF"/>
              </w:rPr>
              <w:t xml:space="preserve">FMT0219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5"/>
                <w:szCs w:val="45"/>
                <w:vertAlign w:val="subscript"/>
                <w:shd w:fill="FFFFFF"/>
              </w:rPr>
              <w:t xml:space="preserve">FMT0220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54"/>
                <w:szCs w:val="54"/>
                <w:vertAlign w:val="subscript"/>
                <w:shd w:fill="FFFFFF"/>
              </w:rPr>
              <w:t xml:space="preserve">FMT0221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2"/>
                <w:szCs w:val="12"/>
                <w:vertAlign w:val="subscript"/>
                <w:shd w:fill="FFFFFF"/>
              </w:rPr>
              <w:t xml:space="preserve">FMT0222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5"/>
                <w:szCs w:val="15"/>
                <w:vertAlign w:val="subscript"/>
                <w:shd w:fill="FFFFFF"/>
              </w:rPr>
              <w:t xml:space="preserve">FMT0223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vertAlign w:val="subscript"/>
                <w:shd w:fill="FFFFFF"/>
              </w:rPr>
              <w:t xml:space="preserve">FMT0224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vertAlign w:val="subscript"/>
                <w:shd w:fill="FFFFFF"/>
              </w:rPr>
              <w:t xml:space="preserve">FMT0225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vertAlign w:val="subscript"/>
                <w:shd w:fill="FFFFFF"/>
              </w:rPr>
              <w:t xml:space="preserve">FMT0226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vertAlign w:val="subscript"/>
                <w:shd w:fill="FFFFFF"/>
              </w:rPr>
              <w:t xml:space="preserve">FMT0227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vertAlign w:val="subscript"/>
                <w:shd w:fill="FFFFFF"/>
              </w:rPr>
              <w:t xml:space="preserve">FMT0228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3"/>
                <w:szCs w:val="33"/>
                <w:vertAlign w:val="subscript"/>
                <w:shd w:fill="FFFFFF"/>
              </w:rPr>
              <w:t xml:space="preserve">FMT0229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6"/>
                <w:szCs w:val="36"/>
                <w:vertAlign w:val="subscript"/>
                <w:shd w:fill="FFFFFF"/>
              </w:rPr>
              <w:t xml:space="preserve">FMT0230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9"/>
                <w:szCs w:val="39"/>
                <w:vertAlign w:val="subscript"/>
                <w:shd w:fill="FFFFFF"/>
              </w:rPr>
              <w:t xml:space="preserve">FMT0231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2"/>
                <w:szCs w:val="42"/>
                <w:vertAlign w:val="subscript"/>
                <w:shd w:fill="FFFFFF"/>
              </w:rPr>
              <w:t xml:space="preserve">FMT0232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5"/>
                <w:szCs w:val="45"/>
                <w:vertAlign w:val="subscript"/>
                <w:shd w:fill="FFFFFF"/>
              </w:rPr>
              <w:t xml:space="preserve">FMT0233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54"/>
                <w:szCs w:val="54"/>
                <w:vertAlign w:val="subscript"/>
                <w:shd w:fill="FFFFFF"/>
              </w:rPr>
              <w:t xml:space="preserve">FMT0234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2"/>
                <w:szCs w:val="12"/>
                <w:vertAlign w:val="subscript"/>
                <w:shd w:fill="FFFFFF"/>
              </w:rPr>
              <w:t xml:space="preserve">FMT0235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5"/>
                <w:szCs w:val="15"/>
                <w:vertAlign w:val="subscript"/>
                <w:shd w:fill="FFFFFF"/>
              </w:rPr>
              <w:t xml:space="preserve">FMT0236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8"/>
                <w:szCs w:val="18"/>
                <w:vertAlign w:val="subscript"/>
                <w:shd w:fill="FFFFFF"/>
              </w:rPr>
              <w:t xml:space="preserve">FMT0237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1"/>
                <w:szCs w:val="21"/>
                <w:vertAlign w:val="subscript"/>
                <w:shd w:fill="FFFFFF"/>
              </w:rPr>
              <w:t xml:space="preserve">FMT0238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vertAlign w:val="subscript"/>
                <w:shd w:fill="FFFFFF"/>
              </w:rPr>
              <w:t xml:space="preserve">FMT0239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vertAlign w:val="subscript"/>
                <w:shd w:fill="FFFFFF"/>
              </w:rPr>
              <w:t xml:space="preserve">FMT0240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vertAlign w:val="subscript"/>
                <w:shd w:fill="FFFFFF"/>
              </w:rPr>
              <w:t xml:space="preserve">FMT0241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3"/>
                <w:szCs w:val="33"/>
                <w:vertAlign w:val="subscript"/>
                <w:shd w:fill="FFFFFF"/>
              </w:rPr>
              <w:t xml:space="preserve">FMT0242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6"/>
                <w:szCs w:val="36"/>
                <w:vertAlign w:val="subscript"/>
                <w:shd w:fill="FFFFFF"/>
              </w:rPr>
              <w:t xml:space="preserve">FMT0243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9"/>
                <w:szCs w:val="39"/>
                <w:vertAlign w:val="subscript"/>
                <w:shd w:fill="FFFFFF"/>
              </w:rPr>
              <w:t xml:space="preserve">FMT0244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2"/>
                <w:szCs w:val="42"/>
                <w:vertAlign w:val="subscript"/>
                <w:shd w:fill="FFFFFF"/>
              </w:rPr>
              <w:t xml:space="preserve">FMT0245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5"/>
                <w:szCs w:val="45"/>
                <w:vertAlign w:val="subscript"/>
                <w:shd w:fill="FFFFFF"/>
              </w:rPr>
              <w:t xml:space="preserve">FMT0246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54"/>
                <w:szCs w:val="54"/>
                <w:vertAlign w:val="subscript"/>
                <w:shd w:fill="FFFFFF"/>
              </w:rPr>
              <w:t xml:space="preserve">FMT0247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2"/>
                <w:szCs w:val="12"/>
                <w:vertAlign w:val="subscript"/>
                <w:shd w:fill="FFFFFF"/>
              </w:rPr>
              <w:t xml:space="preserve">FMT0248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5"/>
                <w:szCs w:val="15"/>
                <w:vertAlign w:val="subscript"/>
                <w:shd w:fill="FFFFFF"/>
              </w:rPr>
              <w:t xml:space="preserve">FMT0249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8"/>
                <w:szCs w:val="18"/>
                <w:vertAlign w:val="subscript"/>
                <w:shd w:fill="FFFFFF"/>
              </w:rPr>
              <w:t xml:space="preserve">FMT0250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1"/>
                <w:szCs w:val="21"/>
                <w:vertAlign w:val="subscript"/>
                <w:shd w:fill="FFFFFF"/>
              </w:rPr>
              <w:t xml:space="preserve">FMT0251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vertAlign w:val="subscript"/>
                <w:shd w:fill="FFFFFF"/>
              </w:rPr>
              <w:t xml:space="preserve">FMT0252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vertAlign w:val="subscript"/>
                <w:shd w:fill="FFFFFF"/>
              </w:rPr>
              <w:t xml:space="preserve">FMT0253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vertAlign w:val="subscript"/>
                <w:shd w:fill="FFFFFF"/>
              </w:rPr>
              <w:t xml:space="preserve">FMT0254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3"/>
                <w:szCs w:val="33"/>
                <w:vertAlign w:val="subscript"/>
                <w:shd w:fill="FFFFFF"/>
              </w:rPr>
              <w:t xml:space="preserve">FMT0255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6"/>
                <w:szCs w:val="36"/>
                <w:vertAlign w:val="subscript"/>
                <w:shd w:fill="FFFFFF"/>
              </w:rPr>
              <w:t xml:space="preserve">FMT0256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9"/>
                <w:szCs w:val="39"/>
                <w:vertAlign w:val="subscript"/>
                <w:shd w:fill="FFFFFF"/>
              </w:rPr>
              <w:t xml:space="preserve">FMT0257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2"/>
                <w:szCs w:val="42"/>
                <w:vertAlign w:val="subscript"/>
                <w:shd w:fill="FFFFFF"/>
              </w:rPr>
              <w:t xml:space="preserve">FMT0258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5"/>
                <w:szCs w:val="45"/>
                <w:vertAlign w:val="subscript"/>
                <w:shd w:fill="FFFFFF"/>
              </w:rPr>
              <w:t xml:space="preserve">FMT0259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54"/>
                <w:szCs w:val="54"/>
                <w:vertAlign w:val="subscript"/>
                <w:shd w:fill="FFFFFF"/>
              </w:rPr>
              <w:t xml:space="preserve">FMT0260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2"/>
                <w:szCs w:val="12"/>
                <w:vertAlign w:val="superscript"/>
                <w:shd w:fill="FFFFFF"/>
              </w:rPr>
              <w:t xml:space="preserve">FMT0261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5"/>
                <w:szCs w:val="15"/>
                <w:vertAlign w:val="superscript"/>
                <w:shd w:fill="FFFFFF"/>
              </w:rPr>
              <w:t xml:space="preserve">FMT0262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vertAlign w:val="superscript"/>
                <w:shd w:fill="FFFFFF"/>
              </w:rPr>
              <w:t xml:space="preserve">FMT0263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vertAlign w:val="superscript"/>
                <w:shd w:fill="FFFFFF"/>
              </w:rPr>
              <w:t xml:space="preserve">FMT0264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vertAlign w:val="superscript"/>
                <w:shd w:fill="FFFFFF"/>
              </w:rPr>
              <w:t xml:space="preserve">FMT0265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vertAlign w:val="superscript"/>
                <w:shd w:fill="FFFFFF"/>
              </w:rPr>
              <w:t xml:space="preserve">FMT0266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vertAlign w:val="superscript"/>
                <w:shd w:fill="FFFFFF"/>
              </w:rPr>
              <w:t xml:space="preserve">FMT0267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3"/>
                <w:szCs w:val="33"/>
                <w:vertAlign w:val="superscript"/>
                <w:shd w:fill="FFFFFF"/>
              </w:rPr>
              <w:t xml:space="preserve">FMT0268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6"/>
                <w:szCs w:val="36"/>
                <w:vertAlign w:val="superscript"/>
                <w:shd w:fill="FFFFFF"/>
              </w:rPr>
              <w:t xml:space="preserve">FMT0269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9"/>
                <w:szCs w:val="39"/>
                <w:vertAlign w:val="superscript"/>
                <w:shd w:fill="FFFFFF"/>
              </w:rPr>
              <w:t xml:space="preserve">FMT0270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2"/>
                <w:szCs w:val="42"/>
                <w:vertAlign w:val="superscript"/>
                <w:shd w:fill="FFFFFF"/>
              </w:rPr>
              <w:t xml:space="preserve">FMT0271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5"/>
                <w:szCs w:val="45"/>
                <w:vertAlign w:val="superscript"/>
                <w:shd w:fill="FFFFFF"/>
              </w:rPr>
              <w:t xml:space="preserve">FMT0272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54"/>
                <w:szCs w:val="54"/>
                <w:vertAlign w:val="superscript"/>
                <w:shd w:fill="FFFFFF"/>
              </w:rPr>
              <w:t xml:space="preserve">FMT0273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2"/>
                <w:szCs w:val="12"/>
                <w:vertAlign w:val="superscript"/>
                <w:shd w:fill="FFFFFF"/>
              </w:rPr>
              <w:t xml:space="preserve">FMT0274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5"/>
                <w:szCs w:val="15"/>
                <w:vertAlign w:val="superscript"/>
                <w:shd w:fill="FFFFFF"/>
              </w:rPr>
              <w:t xml:space="preserve">FMT0275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vertAlign w:val="superscript"/>
                <w:shd w:fill="FFFFFF"/>
              </w:rPr>
              <w:t xml:space="preserve">FMT0276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vertAlign w:val="superscript"/>
                <w:shd w:fill="FFFFFF"/>
              </w:rPr>
              <w:t xml:space="preserve">FMT0277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vertAlign w:val="superscript"/>
                <w:shd w:fill="FFFFFF"/>
              </w:rPr>
              <w:t xml:space="preserve">FMT0278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vertAlign w:val="superscript"/>
                <w:shd w:fill="FFFFFF"/>
              </w:rPr>
              <w:t xml:space="preserve">FMT0279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vertAlign w:val="superscript"/>
                <w:shd w:fill="FFFFFF"/>
              </w:rPr>
              <w:t xml:space="preserve">FMT0280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3"/>
                <w:szCs w:val="33"/>
                <w:vertAlign w:val="superscript"/>
                <w:shd w:fill="FFFFFF"/>
              </w:rPr>
              <w:t xml:space="preserve">FMT0281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6"/>
                <w:szCs w:val="36"/>
                <w:vertAlign w:val="superscript"/>
                <w:shd w:fill="FFFFFF"/>
              </w:rPr>
              <w:t xml:space="preserve">FMT0282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9"/>
                <w:szCs w:val="39"/>
                <w:vertAlign w:val="superscript"/>
                <w:shd w:fill="FFFFFF"/>
              </w:rPr>
              <w:t xml:space="preserve">FMT0283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2"/>
                <w:szCs w:val="42"/>
                <w:vertAlign w:val="superscript"/>
                <w:shd w:fill="FFFFFF"/>
              </w:rPr>
              <w:t xml:space="preserve">FMT0284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5"/>
                <w:szCs w:val="45"/>
                <w:vertAlign w:val="superscript"/>
                <w:shd w:fill="FFFFFF"/>
              </w:rPr>
              <w:t xml:space="preserve">FMT0285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54"/>
                <w:szCs w:val="54"/>
                <w:vertAlign w:val="superscript"/>
                <w:shd w:fill="FFFFFF"/>
              </w:rPr>
              <w:t xml:space="preserve">FMT0286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2"/>
                <w:szCs w:val="12"/>
                <w:vertAlign w:val="superscript"/>
                <w:shd w:fill="FFFFFF"/>
              </w:rPr>
              <w:t xml:space="preserve">FMT0287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5"/>
                <w:szCs w:val="15"/>
                <w:vertAlign w:val="superscript"/>
                <w:shd w:fill="FFFFFF"/>
              </w:rPr>
              <w:t xml:space="preserve">FMT0288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8"/>
                <w:szCs w:val="18"/>
                <w:vertAlign w:val="superscript"/>
                <w:shd w:fill="FFFFFF"/>
              </w:rPr>
              <w:t xml:space="preserve">FMT0289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1"/>
                <w:szCs w:val="21"/>
                <w:vertAlign w:val="superscript"/>
                <w:shd w:fill="FFFFFF"/>
              </w:rPr>
              <w:t xml:space="preserve">FMT0290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vertAlign w:val="superscript"/>
                <w:shd w:fill="FFFFFF"/>
              </w:rPr>
              <w:t xml:space="preserve">FMT0291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vertAlign w:val="superscript"/>
                <w:shd w:fill="FFFFFF"/>
              </w:rPr>
              <w:t xml:space="preserve">FMT0292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vertAlign w:val="superscript"/>
                <w:shd w:fill="FFFFFF"/>
              </w:rPr>
              <w:t xml:space="preserve">FMT0293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3"/>
                <w:szCs w:val="33"/>
                <w:vertAlign w:val="superscript"/>
                <w:shd w:fill="FFFFFF"/>
              </w:rPr>
              <w:t xml:space="preserve">FMT0294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6"/>
                <w:szCs w:val="36"/>
                <w:vertAlign w:val="superscript"/>
                <w:shd w:fill="FFFFFF"/>
              </w:rPr>
              <w:t xml:space="preserve">FMT0295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9"/>
                <w:szCs w:val="39"/>
                <w:vertAlign w:val="superscript"/>
                <w:shd w:fill="FFFFFF"/>
              </w:rPr>
              <w:t xml:space="preserve">FMT0296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2"/>
                <w:szCs w:val="42"/>
                <w:vertAlign w:val="superscript"/>
                <w:shd w:fill="FFFFFF"/>
              </w:rPr>
              <w:t xml:space="preserve">FMT0297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5"/>
                <w:szCs w:val="45"/>
                <w:vertAlign w:val="superscript"/>
                <w:shd w:fill="FFFFFF"/>
              </w:rPr>
              <w:t xml:space="preserve">FMT0298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54"/>
                <w:szCs w:val="54"/>
                <w:vertAlign w:val="superscript"/>
                <w:shd w:fill="FFFFFF"/>
              </w:rPr>
              <w:t xml:space="preserve">FMT0299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2"/>
                <w:szCs w:val="12"/>
                <w:vertAlign w:val="superscript"/>
                <w:shd w:fill="FFFFFF"/>
              </w:rPr>
              <w:t xml:space="preserve">FMT0300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5"/>
                <w:szCs w:val="15"/>
                <w:vertAlign w:val="superscript"/>
                <w:shd w:fill="FFFFFF"/>
              </w:rPr>
              <w:t xml:space="preserve">FMT0301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8"/>
                <w:szCs w:val="18"/>
                <w:vertAlign w:val="superscript"/>
                <w:shd w:fill="FFFFFF"/>
              </w:rPr>
              <w:t xml:space="preserve">FMT0302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1"/>
                <w:szCs w:val="21"/>
                <w:vertAlign w:val="superscript"/>
                <w:shd w:fill="FFFFFF"/>
              </w:rPr>
              <w:t xml:space="preserve">FMT0303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vertAlign w:val="superscript"/>
                <w:shd w:fill="FFFFFF"/>
              </w:rPr>
              <w:t xml:space="preserve">FMT0304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vertAlign w:val="superscript"/>
                <w:shd w:fill="FFFFFF"/>
              </w:rPr>
              <w:t xml:space="preserve">FMT0305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vertAlign w:val="superscript"/>
                <w:shd w:fill="FFFFFF"/>
              </w:rPr>
              <w:t xml:space="preserve">FMT0306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3"/>
                <w:szCs w:val="33"/>
                <w:vertAlign w:val="superscript"/>
                <w:shd w:fill="FFFFFF"/>
              </w:rPr>
              <w:t xml:space="preserve">FMT0307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6"/>
                <w:szCs w:val="36"/>
                <w:vertAlign w:val="superscript"/>
                <w:shd w:fill="FFFFFF"/>
              </w:rPr>
              <w:t xml:space="preserve">FMT0308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9"/>
                <w:szCs w:val="39"/>
                <w:vertAlign w:val="superscript"/>
                <w:shd w:fill="FFFFFF"/>
              </w:rPr>
              <w:t xml:space="preserve">FMT0309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2"/>
                <w:szCs w:val="42"/>
                <w:vertAlign w:val="superscript"/>
                <w:shd w:fill="FFFFFF"/>
              </w:rPr>
              <w:t xml:space="preserve">FMT0310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5"/>
                <w:szCs w:val="45"/>
                <w:vertAlign w:val="superscript"/>
                <w:shd w:fill="FFFFFF"/>
              </w:rPr>
              <w:t xml:space="preserve">FMT0311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54"/>
                <w:szCs w:val="54"/>
                <w:vertAlign w:val="superscript"/>
                <w:shd w:fill="FFFFFF"/>
              </w:rPr>
              <w:t xml:space="preserve">FMT0312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2"/>
                <w:szCs w:val="12"/>
                <w:shd w:fill="FFFFFF"/>
              </w:rPr>
              <w:t xml:space="preserve">FMT0313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5"/>
                <w:szCs w:val="15"/>
                <w:shd w:fill="FFFFFF"/>
              </w:rPr>
              <w:t xml:space="preserve">FMT0314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8"/>
                <w:szCs w:val="18"/>
                <w:shd w:fill="FFFFFF"/>
              </w:rPr>
              <w:t xml:space="preserve">FMT0315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1"/>
                <w:szCs w:val="21"/>
                <w:shd w:fill="FFFFFF"/>
              </w:rPr>
              <w:t xml:space="preserve">FMT0316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shd w:fill="FFFFFF"/>
              </w:rPr>
              <w:t xml:space="preserve">FMT0317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7"/>
                <w:szCs w:val="27"/>
                <w:shd w:fill="FFFFFF"/>
              </w:rPr>
              <w:t xml:space="preserve">FMT0318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hd w:fill="FFFFFF"/>
              </w:rPr>
              <w:t xml:space="preserve">FMT0319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3"/>
                <w:szCs w:val="33"/>
                <w:shd w:fill="FFFFFF"/>
              </w:rPr>
              <w:t xml:space="preserve">FMT0320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6"/>
                <w:szCs w:val="36"/>
                <w:shd w:fill="FFFFFF"/>
              </w:rPr>
              <w:t xml:space="preserve">FMT0321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9"/>
                <w:szCs w:val="39"/>
                <w:shd w:fill="FFFFFF"/>
              </w:rPr>
              <w:t xml:space="preserve">FMT0322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2"/>
                <w:szCs w:val="42"/>
                <w:shd w:fill="FFFFFF"/>
              </w:rPr>
              <w:t xml:space="preserve">FMT0323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5"/>
                <w:szCs w:val="45"/>
                <w:shd w:fill="FFFFFF"/>
              </w:rPr>
              <w:t xml:space="preserve">FMT0324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54"/>
                <w:szCs w:val="54"/>
                <w:shd w:fill="FFFFFF"/>
              </w:rPr>
              <w:t xml:space="preserve">FMT0325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2"/>
                <w:szCs w:val="12"/>
                <w:shd w:fill="FFFFFF"/>
              </w:rPr>
              <w:t xml:space="preserve">FMT0326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5"/>
                <w:szCs w:val="15"/>
                <w:shd w:fill="FFFFFF"/>
              </w:rPr>
              <w:t xml:space="preserve">FMT0327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8"/>
                <w:szCs w:val="18"/>
                <w:shd w:fill="FFFFFF"/>
              </w:rPr>
              <w:t xml:space="preserve">FMT0328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1"/>
                <w:szCs w:val="21"/>
                <w:shd w:fill="FFFFFF"/>
              </w:rPr>
              <w:t xml:space="preserve">FMT0329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4"/>
                <w:szCs w:val="24"/>
                <w:shd w:fill="FFFFFF"/>
              </w:rPr>
              <w:t xml:space="preserve">FMT0330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7"/>
                <w:szCs w:val="27"/>
                <w:shd w:fill="FFFFFF"/>
              </w:rPr>
              <w:t xml:space="preserve">FMT0331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0"/>
                <w:szCs w:val="30"/>
                <w:shd w:fill="FFFFFF"/>
              </w:rPr>
              <w:t xml:space="preserve">FMT0332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3"/>
                <w:szCs w:val="33"/>
                <w:shd w:fill="FFFFFF"/>
              </w:rPr>
              <w:t xml:space="preserve">FMT0333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6"/>
                <w:szCs w:val="36"/>
                <w:shd w:fill="FFFFFF"/>
              </w:rPr>
              <w:t xml:space="preserve">FMT0334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9"/>
                <w:szCs w:val="39"/>
                <w:shd w:fill="FFFFFF"/>
              </w:rPr>
              <w:t xml:space="preserve">FMT0335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2"/>
                <w:szCs w:val="42"/>
                <w:shd w:fill="FFFFFF"/>
              </w:rPr>
              <w:t xml:space="preserve">FMT0336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5"/>
                <w:szCs w:val="45"/>
                <w:shd w:fill="FFFFFF"/>
              </w:rPr>
              <w:t xml:space="preserve">FMT0337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54"/>
                <w:szCs w:val="54"/>
                <w:shd w:fill="FFFFFF"/>
              </w:rPr>
              <w:t xml:space="preserve">FMT0338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2"/>
                <w:szCs w:val="12"/>
                <w:shd w:fill="FFFFFF"/>
              </w:rPr>
              <w:t xml:space="preserve">FMT0339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5"/>
                <w:szCs w:val="15"/>
                <w:shd w:fill="FFFFFF"/>
              </w:rPr>
              <w:t xml:space="preserve">FMT0340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8"/>
                <w:szCs w:val="18"/>
                <w:shd w:fill="FFFFFF"/>
              </w:rPr>
              <w:t xml:space="preserve">FMT0341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1"/>
                <w:szCs w:val="21"/>
                <w:shd w:fill="FFFFFF"/>
              </w:rPr>
              <w:t xml:space="preserve">FMT0342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4"/>
                <w:szCs w:val="24"/>
                <w:shd w:fill="FFFFFF"/>
              </w:rPr>
              <w:t xml:space="preserve">FMT0343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7"/>
                <w:szCs w:val="27"/>
                <w:shd w:fill="FFFFFF"/>
              </w:rPr>
              <w:t xml:space="preserve">FMT0344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0"/>
                <w:szCs w:val="30"/>
                <w:shd w:fill="FFFFFF"/>
              </w:rPr>
              <w:t xml:space="preserve">FMT0345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3"/>
                <w:szCs w:val="33"/>
                <w:shd w:fill="FFFFFF"/>
              </w:rPr>
              <w:t xml:space="preserve">FMT0346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6"/>
                <w:szCs w:val="36"/>
                <w:shd w:fill="FFFFFF"/>
              </w:rPr>
              <w:t xml:space="preserve">FMT0347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9"/>
                <w:szCs w:val="39"/>
                <w:shd w:fill="FFFFFF"/>
              </w:rPr>
              <w:t xml:space="preserve">FMT0348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2"/>
                <w:szCs w:val="42"/>
                <w:shd w:fill="FFFFFF"/>
              </w:rPr>
              <w:t xml:space="preserve">FMT0349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5"/>
                <w:szCs w:val="45"/>
                <w:shd w:fill="FFFFFF"/>
              </w:rPr>
              <w:t xml:space="preserve">FMT0350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54"/>
                <w:szCs w:val="54"/>
                <w:shd w:fill="FFFFFF"/>
              </w:rPr>
              <w:t xml:space="preserve">FMT0351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2"/>
                <w:szCs w:val="12"/>
                <w:shd w:fill="FFFFFF"/>
              </w:rPr>
              <w:t xml:space="preserve">FMT0352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5"/>
                <w:szCs w:val="15"/>
                <w:shd w:fill="FFFFFF"/>
              </w:rPr>
              <w:t xml:space="preserve">FMT0353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8"/>
                <w:szCs w:val="18"/>
                <w:shd w:fill="FFFFFF"/>
              </w:rPr>
              <w:t xml:space="preserve">FMT0354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1"/>
                <w:szCs w:val="21"/>
                <w:shd w:fill="FFFFFF"/>
              </w:rPr>
              <w:t xml:space="preserve">FMT0355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4"/>
                <w:szCs w:val="24"/>
                <w:shd w:fill="FFFFFF"/>
              </w:rPr>
              <w:t xml:space="preserve">FMT0356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7"/>
                <w:szCs w:val="27"/>
                <w:shd w:fill="FFFFFF"/>
              </w:rPr>
              <w:t xml:space="preserve">FMT0357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0"/>
                <w:szCs w:val="30"/>
                <w:shd w:fill="FFFFFF"/>
              </w:rPr>
              <w:t xml:space="preserve">FMT0358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3"/>
                <w:szCs w:val="33"/>
                <w:shd w:fill="FFFFFF"/>
              </w:rPr>
              <w:t xml:space="preserve">FMT0359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6"/>
                <w:szCs w:val="36"/>
                <w:shd w:fill="FFFFFF"/>
              </w:rPr>
              <w:t xml:space="preserve">FMT0360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9"/>
                <w:szCs w:val="39"/>
                <w:shd w:fill="FFFFFF"/>
              </w:rPr>
              <w:t xml:space="preserve">FMT0361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2"/>
                <w:szCs w:val="42"/>
                <w:shd w:fill="FFFFFF"/>
              </w:rPr>
              <w:t xml:space="preserve">FMT0362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5"/>
                <w:szCs w:val="45"/>
                <w:shd w:fill="FFFFFF"/>
              </w:rPr>
              <w:t xml:space="preserve">FMT0363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54"/>
                <w:szCs w:val="54"/>
                <w:shd w:fill="FFFFFF"/>
              </w:rPr>
              <w:t xml:space="preserve">FMT0364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FMT0365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FMT0366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FMT0367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FMT0368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FMT0369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FMT0370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FMT0371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FMT0372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FMT0373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FMT0374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FMT0375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FMT0376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FMT0377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FMT0378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FMT0379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FMT0380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FMT0381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FMT0382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FMT0383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FMT0384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FMT0385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FMT0386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FMT0387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FMT0388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FMT0389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FMT0390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FMT0391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FMT0392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FMT0393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FMT0394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FMT0395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FMT0396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FMT0397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FMT0398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FMT0399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FMT0400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FMT0401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FMT0402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FMT0403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FMT0404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FMT0405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FMT0406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FMT0407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FMT0408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FMT0409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FMT0410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FMT0411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FMT0412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FMT0413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FMT0414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FMT0415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FMT0416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FMT0417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FMT0418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FMT0419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FMT0420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FMT0421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FMT0422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FMT0423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FMT0424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FMT0425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FMT0426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FMT0427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FMT0428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FMT0429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FMT0430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FMT0431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FMT0432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FMT0433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FMT0434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FMT0435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FMT0436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FMT0437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FMT0438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FMT0439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FMT0440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FMT0441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FMT0442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FMT0443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FMT0444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FMT0445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FMT0446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FMT0447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FMT0448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FMT0449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FMT0450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FMT0451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FMT0452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FMT0453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FMT0454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FMT0455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FMT0456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FMT0457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FMT0458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FMT0459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FMT0460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FMT0461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FMT0462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FMT0463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FMT0464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FMT0465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FMT0466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FMT0467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FMT0468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hd w:fill="FFFFFF"/>
              </w:rPr>
              <w:t xml:space="preserve">FMT0469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hd w:fill="FFFFFF"/>
              </w:rPr>
              <w:t xml:space="preserve">FMT0470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hd w:fill="FFFFFF"/>
              </w:rPr>
              <w:t xml:space="preserve">FMT0471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hd w:fill="FFFFFF"/>
              </w:rPr>
              <w:t xml:space="preserve">FMT0472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hd w:fill="FFFFFF"/>
              </w:rPr>
              <w:t xml:space="preserve">FMT0473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hd w:fill="FFFFFF"/>
              </w:rPr>
              <w:t xml:space="preserve">FMT0474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hd w:fill="FFFFFF"/>
              </w:rPr>
              <w:t xml:space="preserve">FMT0475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hd w:fill="FFFFFF"/>
              </w:rPr>
              <w:t xml:space="preserve">FMT0476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hd w:fill="FFFFFF"/>
              </w:rPr>
              <w:t xml:space="preserve">FMT0477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hd w:fill="FFFFFF"/>
              </w:rPr>
              <w:t xml:space="preserve">FMT0478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hd w:fill="FFFFFF"/>
              </w:rPr>
              <w:t xml:space="preserve">FMT0479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hd w:fill="FFFFFF"/>
              </w:rPr>
              <w:t xml:space="preserve">FMT0480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hd w:fill="FFFFFF"/>
              </w:rPr>
              <w:t xml:space="preserve">FMT0481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hd w:fill="FFFFFF"/>
              </w:rPr>
              <w:t xml:space="preserve">FMT0482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hd w:fill="FFFFFF"/>
              </w:rPr>
              <w:t xml:space="preserve">FMT0483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hd w:fill="FFFFFF"/>
              </w:rPr>
              <w:t xml:space="preserve">FMT0484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hd w:fill="FFFFFF"/>
              </w:rPr>
              <w:t xml:space="preserve">FMT0485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hd w:fill="FFFFFF"/>
              </w:rPr>
              <w:t xml:space="preserve">FMT0486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hd w:fill="FFFFFF"/>
              </w:rPr>
              <w:t xml:space="preserve">FMT0487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hd w:fill="FFFFFF"/>
              </w:rPr>
              <w:t xml:space="preserve">FMT0488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hd w:fill="FFFFFF"/>
              </w:rPr>
              <w:t xml:space="preserve">FMT0489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hd w:fill="FFFFFF"/>
              </w:rPr>
              <w:t xml:space="preserve">FMT0490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hd w:fill="FFFFFF"/>
              </w:rPr>
              <w:t xml:space="preserve">FMT0491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hd w:fill="FFFFFF"/>
              </w:rPr>
              <w:t xml:space="preserve">FMT0492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hd w:fill="FFFFFF"/>
              </w:rPr>
              <w:t xml:space="preserve">FMT0493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hd w:fill="FFFFFF"/>
              </w:rPr>
              <w:t xml:space="preserve">FMT0494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hd w:fill="FFFFFF"/>
              </w:rPr>
              <w:t xml:space="preserve">FMT0495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hd w:fill="FFFFFF"/>
              </w:rPr>
              <w:t xml:space="preserve">FMT0496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hd w:fill="FFFFFF"/>
              </w:rPr>
              <w:t xml:space="preserve">FMT0497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hd w:fill="FFFFFF"/>
              </w:rPr>
              <w:t xml:space="preserve">FMT0498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hd w:fill="FFFFFF"/>
              </w:rPr>
              <w:t xml:space="preserve">FMT0499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hd w:fill="FFFFFF"/>
              </w:rPr>
              <w:t xml:space="preserve">FMT0500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hd w:fill="FFFFFF"/>
              </w:rPr>
              <w:t xml:space="preserve">FMT0501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hd w:fill="FFFFFF"/>
              </w:rPr>
              <w:t xml:space="preserve">FMT0502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hd w:fill="FFFFFF"/>
              </w:rPr>
              <w:t xml:space="preserve">FMT0503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hd w:fill="FFFFFF"/>
              </w:rPr>
              <w:t xml:space="preserve">FMT0504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hd w:fill="FFFFFF"/>
              </w:rPr>
              <w:t xml:space="preserve">FMT0505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hd w:fill="FFFFFF"/>
              </w:rPr>
              <w:t xml:space="preserve">FMT0506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hd w:fill="FFFFFF"/>
              </w:rPr>
              <w:t xml:space="preserve">FMT0507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hd w:fill="FFFFFF"/>
              </w:rPr>
              <w:t xml:space="preserve">FMT0508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hd w:fill="FFFFFF"/>
              </w:rPr>
              <w:t xml:space="preserve">FMT0509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hd w:fill="FFFFFF"/>
              </w:rPr>
              <w:t xml:space="preserve">FMT0510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hd w:fill="FFFFFF"/>
              </w:rPr>
              <w:t xml:space="preserve">FMT0511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hd w:fill="FFFFFF"/>
              </w:rPr>
              <w:t xml:space="preserve">FMT0512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hd w:fill="FFFFFF"/>
              </w:rPr>
              <w:t xml:space="preserve">FMT0513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hd w:fill="FFFFFF"/>
              </w:rPr>
              <w:t xml:space="preserve">FMT0514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hd w:fill="FFFFFF"/>
              </w:rPr>
              <w:t xml:space="preserve">FMT0515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hd w:fill="FFFFFF"/>
              </w:rPr>
              <w:t xml:space="preserve">FMT0516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hd w:fill="FFFFFF"/>
              </w:rPr>
              <w:t xml:space="preserve">FMT0517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hd w:fill="FFFFFF"/>
              </w:rPr>
              <w:t xml:space="preserve">FMT0518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hd w:fill="FFFFFF"/>
              </w:rPr>
              <w:t xml:space="preserve">FMT0519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hd w:fill="FFFFFF"/>
              </w:rPr>
              <w:t xml:space="preserve">FMT0520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FMT0521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FMT0522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FMT0523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FMT0524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FMT0525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FMT0526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FMT0527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FMT0528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FMT0529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FMT0530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FMT0531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FMT0532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FMT0533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FMT0534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FMT0535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FMT0536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FMT0537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FMT0538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FMT0539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FMT0540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FMT0541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FMT0542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FMT0543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FMT0544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FMT0545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FMT0546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FMT0547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FMT0548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FMT0549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FMT0550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FMT0551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FMT0552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FMT0553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FMT0554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FMT0555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FMT0556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FMT0557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FMT0558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FMT0559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FMT0560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FMT0561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FMT0562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FMT0563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FMT0564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FMT0565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FMT0566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FMT0567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FMT0568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FMT0569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FMT0570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FMT0571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FMT0572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FMT0573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FMT0574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FMT0575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FMT0576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FMT0577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FMT0578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FMT0579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FMT0580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FMT0581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FMT0582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FMT0583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FMT0584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FMT0585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FMT0586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FMT0587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FMT0588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FMT0589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FMT0590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FMT0591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FMT0592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FMT0593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FMT0594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FMT0595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FMT0596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FMT0597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FMT0598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FMT0599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FMT0600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FMT0601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FMT0602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FMT0603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FMT0604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FMT0605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FMT0606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FMT0607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FMT0608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FMT0609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FMT0610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FMT0611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FMT0612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FMT0613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FMT0614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FMT0615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FMT0616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FMT0617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FMT0618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FMT0619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FMT0620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FMT0621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FMT0622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FMT0623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FMT0624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2"/>
                <w:szCs w:val="12"/>
                <w:shd w:fill="FFFFFF"/>
              </w:rPr>
              <w:t xml:space="preserve">FMT0625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5"/>
                <w:szCs w:val="15"/>
                <w:shd w:fill="FFFFFF"/>
              </w:rPr>
              <w:t xml:space="preserve">FMT0626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8"/>
                <w:szCs w:val="18"/>
                <w:shd w:fill="FFFFFF"/>
              </w:rPr>
              <w:t xml:space="preserve">FMT0627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1"/>
                <w:szCs w:val="21"/>
                <w:shd w:fill="FFFFFF"/>
              </w:rPr>
              <w:t xml:space="preserve">FMT0628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4"/>
                <w:szCs w:val="24"/>
                <w:shd w:fill="FFFFFF"/>
              </w:rPr>
              <w:t xml:space="preserve">FMT0629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7"/>
                <w:szCs w:val="27"/>
                <w:shd w:fill="FFFFFF"/>
              </w:rPr>
              <w:t xml:space="preserve">FMT0630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hd w:fill="FFFFFF"/>
              </w:rPr>
              <w:t xml:space="preserve">FMT0631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3"/>
                <w:szCs w:val="33"/>
                <w:shd w:fill="FFFFFF"/>
              </w:rPr>
              <w:t xml:space="preserve">FMT0632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6"/>
                <w:szCs w:val="36"/>
                <w:shd w:fill="FFFFFF"/>
              </w:rPr>
              <w:t xml:space="preserve">FMT0633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9"/>
                <w:szCs w:val="39"/>
                <w:shd w:fill="FFFFFF"/>
              </w:rPr>
              <w:t xml:space="preserve">FMT0634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2"/>
                <w:szCs w:val="42"/>
                <w:shd w:fill="FFFFFF"/>
              </w:rPr>
              <w:t xml:space="preserve">FMT0635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5"/>
                <w:szCs w:val="45"/>
                <w:shd w:fill="FFFFFF"/>
              </w:rPr>
              <w:t xml:space="preserve">FMT0636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54"/>
                <w:szCs w:val="54"/>
                <w:shd w:fill="FFFFFF"/>
              </w:rPr>
              <w:t xml:space="preserve">FMT0637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2"/>
                <w:szCs w:val="12"/>
                <w:shd w:fill="FFFFFF"/>
              </w:rPr>
              <w:t xml:space="preserve">FMT0638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5"/>
                <w:szCs w:val="15"/>
                <w:shd w:fill="FFFFFF"/>
              </w:rPr>
              <w:t xml:space="preserve">FMT0639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8"/>
                <w:szCs w:val="18"/>
                <w:shd w:fill="FFFFFF"/>
              </w:rPr>
              <w:t xml:space="preserve">FMT0640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1"/>
                <w:szCs w:val="21"/>
                <w:shd w:fill="FFFFFF"/>
              </w:rPr>
              <w:t xml:space="preserve">FMT0641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4"/>
                <w:szCs w:val="24"/>
                <w:shd w:fill="FFFFFF"/>
              </w:rPr>
              <w:t xml:space="preserve">FMT0642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7"/>
                <w:szCs w:val="27"/>
                <w:shd w:fill="FFFFFF"/>
              </w:rPr>
              <w:t xml:space="preserve">FMT0643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0"/>
                <w:szCs w:val="30"/>
                <w:shd w:fill="FFFFFF"/>
              </w:rPr>
              <w:t xml:space="preserve">FMT0644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3"/>
                <w:szCs w:val="33"/>
                <w:shd w:fill="FFFFFF"/>
              </w:rPr>
              <w:t xml:space="preserve">FMT0645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6"/>
                <w:szCs w:val="36"/>
                <w:shd w:fill="FFFFFF"/>
              </w:rPr>
              <w:t xml:space="preserve">FMT0646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9"/>
                <w:szCs w:val="39"/>
                <w:shd w:fill="FFFFFF"/>
              </w:rPr>
              <w:t xml:space="preserve">FMT0647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2"/>
                <w:szCs w:val="42"/>
                <w:shd w:fill="FFFFFF"/>
              </w:rPr>
              <w:t xml:space="preserve">FMT0648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5"/>
                <w:szCs w:val="45"/>
                <w:shd w:fill="FFFFFF"/>
              </w:rPr>
              <w:t xml:space="preserve">FMT0649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54"/>
                <w:szCs w:val="54"/>
                <w:shd w:fill="FFFFFF"/>
              </w:rPr>
              <w:t xml:space="preserve">FMT0650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2"/>
                <w:szCs w:val="12"/>
                <w:shd w:fill="FFFFFF"/>
              </w:rPr>
              <w:t xml:space="preserve">FMT0651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5"/>
                <w:szCs w:val="15"/>
                <w:shd w:fill="FFFFFF"/>
              </w:rPr>
              <w:t xml:space="preserve">FMT0652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8"/>
                <w:szCs w:val="18"/>
                <w:shd w:fill="FFFFFF"/>
              </w:rPr>
              <w:t xml:space="preserve">FMT0653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1"/>
                <w:szCs w:val="21"/>
                <w:shd w:fill="FFFFFF"/>
              </w:rPr>
              <w:t xml:space="preserve">FMT0654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4"/>
                <w:szCs w:val="24"/>
                <w:shd w:fill="FFFFFF"/>
              </w:rPr>
              <w:t xml:space="preserve">FMT0655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7"/>
                <w:szCs w:val="27"/>
                <w:shd w:fill="FFFFFF"/>
              </w:rPr>
              <w:t xml:space="preserve">FMT0656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0"/>
                <w:szCs w:val="30"/>
                <w:shd w:fill="FFFFFF"/>
              </w:rPr>
              <w:t xml:space="preserve">FMT0657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3"/>
                <w:szCs w:val="33"/>
                <w:shd w:fill="FFFFFF"/>
              </w:rPr>
              <w:t xml:space="preserve">FMT0658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6"/>
                <w:szCs w:val="36"/>
                <w:shd w:fill="FFFFFF"/>
              </w:rPr>
              <w:t xml:space="preserve">FMT0659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9"/>
                <w:szCs w:val="39"/>
                <w:shd w:fill="FFFFFF"/>
              </w:rPr>
              <w:t xml:space="preserve">FMT0660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2"/>
                <w:szCs w:val="42"/>
                <w:shd w:fill="FFFFFF"/>
              </w:rPr>
              <w:t xml:space="preserve">FMT0661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5"/>
                <w:szCs w:val="45"/>
                <w:shd w:fill="FFFFFF"/>
              </w:rPr>
              <w:t xml:space="preserve">FMT0662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54"/>
                <w:szCs w:val="54"/>
                <w:shd w:fill="FFFFFF"/>
              </w:rPr>
              <w:t xml:space="preserve">FMT0663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2"/>
                <w:szCs w:val="12"/>
                <w:shd w:fill="FFFFFF"/>
              </w:rPr>
              <w:t xml:space="preserve">FMT0664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5"/>
                <w:szCs w:val="15"/>
                <w:shd w:fill="FFFFFF"/>
              </w:rPr>
              <w:t xml:space="preserve">FMT0665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8"/>
                <w:szCs w:val="18"/>
                <w:shd w:fill="FFFFFF"/>
              </w:rPr>
              <w:t xml:space="preserve">FMT0666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1"/>
                <w:szCs w:val="21"/>
                <w:shd w:fill="FFFFFF"/>
              </w:rPr>
              <w:t xml:space="preserve">FMT0667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4"/>
                <w:szCs w:val="24"/>
                <w:shd w:fill="FFFFFF"/>
              </w:rPr>
              <w:t xml:space="preserve">FMT0668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7"/>
                <w:szCs w:val="27"/>
                <w:shd w:fill="FFFFFF"/>
              </w:rPr>
              <w:t xml:space="preserve">FMT0669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0"/>
                <w:szCs w:val="30"/>
                <w:shd w:fill="FFFFFF"/>
              </w:rPr>
              <w:t xml:space="preserve">FMT0670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3"/>
                <w:szCs w:val="33"/>
                <w:shd w:fill="FFFFFF"/>
              </w:rPr>
              <w:t xml:space="preserve">FMT0671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6"/>
                <w:szCs w:val="36"/>
                <w:shd w:fill="FFFFFF"/>
              </w:rPr>
              <w:t xml:space="preserve">FMT0672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9"/>
                <w:szCs w:val="39"/>
                <w:shd w:fill="FFFFFF"/>
              </w:rPr>
              <w:t xml:space="preserve">FMT0673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2"/>
                <w:szCs w:val="42"/>
                <w:shd w:fill="FFFFFF"/>
              </w:rPr>
              <w:t xml:space="preserve">FMT0674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5"/>
                <w:szCs w:val="45"/>
                <w:shd w:fill="FFFFFF"/>
              </w:rPr>
              <w:t xml:space="preserve">FMT0675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54"/>
                <w:szCs w:val="54"/>
                <w:shd w:fill="FFFFFF"/>
              </w:rPr>
              <w:t xml:space="preserve">FMT0676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FMT0677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FMT0678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FMT0679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FMT0680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FMT0681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FMT0682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FMT0683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FMT0684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FMT0685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FMT0686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FMT0687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FMT0688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FMT0689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FMT0690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FMT0691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FMT0692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FMT0693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FMT0694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FMT0695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FMT0696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FMT0697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FMT0698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FMT0699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FMT0700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FMT0701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FMT0702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FMT0703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FMT0704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FMT0705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FMT0706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FMT0707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FMT0708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FMT0709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FMT0710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FMT0711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FMT0712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FMT0713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FMT0714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FMT0715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FMT0716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FMT0717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FMT0718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FMT0719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FMT0720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FMT0721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FMT0722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FMT0723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FMT0724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FMT0725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FMT0726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FMT0727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FMT0728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FMT0729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FMT0730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FMT0731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FMT0732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FMT0733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FMT0734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FMT0735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FMT0736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FMT0737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FMT0738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FMT0739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FMT0740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FMT0741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FMT0742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FMT0743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FMT0744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FMT0745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FMT0746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FMT0747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FMT0748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FMT0749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FMT0750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FMT0751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FMT0752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FMT0753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FMT0754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FMT0755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FMT0756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FMT0757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FMT0758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FMT0759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FMT0760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FMT0761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FMT0762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FMT0763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FMT0764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FMT0765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FMT0766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FMT0767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FMT0768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FMT0769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FMT0770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FMT0771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FMT0772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FMT0773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FMT0774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FMT0775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FMT0776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FMT0777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FMT0778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FMT0779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FMT0780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hd w:fill="FFFFFF"/>
              </w:rPr>
              <w:t xml:space="preserve">FMT0781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hd w:fill="FFFFFF"/>
              </w:rPr>
              <w:t xml:space="preserve">FMT0782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hd w:fill="FFFFFF"/>
              </w:rPr>
              <w:t xml:space="preserve">FMT0783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hd w:fill="FFFFFF"/>
              </w:rPr>
              <w:t xml:space="preserve">FMT0784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hd w:fill="FFFFFF"/>
              </w:rPr>
              <w:t xml:space="preserve">FMT0785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hd w:fill="FFFFFF"/>
              </w:rPr>
              <w:t xml:space="preserve">FMT0786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hd w:fill="FFFFFF"/>
              </w:rPr>
              <w:t xml:space="preserve">FMT0787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hd w:fill="FFFFFF"/>
              </w:rPr>
              <w:t xml:space="preserve">FMT0788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hd w:fill="FFFFFF"/>
              </w:rPr>
              <w:t xml:space="preserve">FMT0789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hd w:fill="FFFFFF"/>
              </w:rPr>
              <w:t xml:space="preserve">FMT0790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hd w:fill="FFFFFF"/>
              </w:rPr>
              <w:t xml:space="preserve">FMT0791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hd w:fill="FFFFFF"/>
              </w:rPr>
              <w:t xml:space="preserve">FMT0792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hd w:fill="FFFFFF"/>
              </w:rPr>
              <w:t xml:space="preserve">FMT0793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hd w:fill="FFFFFF"/>
              </w:rPr>
              <w:t xml:space="preserve">FMT0794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hd w:fill="FFFFFF"/>
              </w:rPr>
              <w:t xml:space="preserve">FMT0795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hd w:fill="FFFFFF"/>
              </w:rPr>
              <w:t xml:space="preserve">FMT0796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hd w:fill="FFFFFF"/>
              </w:rPr>
              <w:t xml:space="preserve">FMT0797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hd w:fill="FFFFFF"/>
              </w:rPr>
              <w:t xml:space="preserve">FMT0798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hd w:fill="FFFFFF"/>
              </w:rPr>
              <w:t xml:space="preserve">FMT0799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hd w:fill="FFFFFF"/>
              </w:rPr>
              <w:t xml:space="preserve">FMT0800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hd w:fill="FFFFFF"/>
              </w:rPr>
              <w:t xml:space="preserve">FMT0801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hd w:fill="FFFFFF"/>
              </w:rPr>
              <w:t xml:space="preserve">FMT0802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hd w:fill="FFFFFF"/>
              </w:rPr>
              <w:t xml:space="preserve">FMT0803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hd w:fill="FFFFFF"/>
              </w:rPr>
              <w:t xml:space="preserve">FMT0804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hd w:fill="FFFFFF"/>
              </w:rPr>
              <w:t xml:space="preserve">FMT0805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hd w:fill="FFFFFF"/>
              </w:rPr>
              <w:t xml:space="preserve">FMT0806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hd w:fill="FFFFFF"/>
              </w:rPr>
              <w:t xml:space="preserve">FMT0807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hd w:fill="FFFFFF"/>
              </w:rPr>
              <w:t xml:space="preserve">FMT0808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hd w:fill="FFFFFF"/>
              </w:rPr>
              <w:t xml:space="preserve">FMT0809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hd w:fill="FFFFFF"/>
              </w:rPr>
              <w:t xml:space="preserve">FMT0810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hd w:fill="FFFFFF"/>
              </w:rPr>
              <w:t xml:space="preserve">FMT0811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hd w:fill="FFFFFF"/>
              </w:rPr>
              <w:t xml:space="preserve">FMT0812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hd w:fill="FFFFFF"/>
              </w:rPr>
              <w:t xml:space="preserve">FMT0813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hd w:fill="FFFFFF"/>
              </w:rPr>
              <w:t xml:space="preserve">FMT0814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hd w:fill="FFFFFF"/>
              </w:rPr>
              <w:t xml:space="preserve">FMT0815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hd w:fill="FFFFFF"/>
              </w:rPr>
              <w:t xml:space="preserve">FMT0816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hd w:fill="FFFFFF"/>
              </w:rPr>
              <w:t xml:space="preserve">FMT0817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hd w:fill="FFFFFF"/>
              </w:rPr>
              <w:t xml:space="preserve">FMT0818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hd w:fill="FFFFFF"/>
              </w:rPr>
              <w:t xml:space="preserve">FMT0819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hd w:fill="FFFFFF"/>
              </w:rPr>
              <w:t xml:space="preserve">FMT0820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hd w:fill="FFFFFF"/>
              </w:rPr>
              <w:t xml:space="preserve">FMT0821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hd w:fill="FFFFFF"/>
              </w:rPr>
              <w:t xml:space="preserve">FMT0822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hd w:fill="FFFFFF"/>
              </w:rPr>
              <w:t xml:space="preserve">FMT0823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hd w:fill="FFFFFF"/>
              </w:rPr>
              <w:t xml:space="preserve">FMT0824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hd w:fill="FFFFFF"/>
              </w:rPr>
              <w:t xml:space="preserve">FMT0825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hd w:fill="FFFFFF"/>
              </w:rPr>
              <w:t xml:space="preserve">FMT0826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hd w:fill="FFFFFF"/>
              </w:rPr>
              <w:t xml:space="preserve">FMT0827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hd w:fill="FFFFFF"/>
              </w:rPr>
              <w:t xml:space="preserve">FMT0828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hd w:fill="FFFFFF"/>
              </w:rPr>
              <w:t xml:space="preserve">FMT0829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hd w:fill="FFFFFF"/>
              </w:rPr>
              <w:t xml:space="preserve">FMT0830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hd w:fill="FFFFFF"/>
              </w:rPr>
              <w:t xml:space="preserve">FMT0831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hd w:fill="FFFFFF"/>
              </w:rPr>
              <w:t xml:space="preserve">FMT0832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FMT0833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FMT0834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FMT0835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FMT0836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FMT0837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FMT0838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FMT0839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FMT0840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FMT0841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FMT0842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FMT0843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FMT0844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FMT0845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FMT0846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FMT0847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FMT0848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FMT0849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FMT0850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FMT0851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FMT0852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FMT0853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FMT0854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FMT0855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FMT0856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FMT0857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FMT0858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FMT0859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FMT0860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FMT0861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FMT0862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FMT0863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FMT0864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FMT0865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FMT0866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FMT0867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FMT0868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FMT0869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FMT0870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FMT0871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FMT0872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FMT0873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FMT0874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FMT0875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FMT0876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FMT0877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FMT0878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FMT0879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FMT0880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FMT0881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FMT0882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FMT0883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FMT0884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FMT0885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FMT0886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FMT0887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FMT0888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FMT0889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FMT0890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FMT0891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FMT0892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FMT0893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FMT0894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FMT0895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FMT0896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FMT0897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FMT0898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FMT0899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FMT0900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FMT0901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FMT0902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FMT0903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FMT0904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FMT0905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FMT0906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FMT0907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FMT0908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FMT0909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FMT0910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FMT0911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FMT0912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FMT0913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FMT0914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FMT0915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FMT0916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FMT0917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FMT0918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FMT0919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FMT0920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FMT0921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FMT0922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FMT0923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FMT0924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FMT0925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FMT0926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FMT0927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FMT0928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FMT0929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FMT0930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FMT0931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FMT0932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FMT0933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FMT0934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FMT0935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FMT0936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FMT0937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FMT0938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FMT0939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FMT0940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FMT0941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FMT0942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FMT0943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FMT0944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FMT0945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FMT0946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FMT0947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FMT0948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FMT0949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FMT0950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FMT0951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FMT0952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FMT0953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FMT0954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FMT0955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FMT0956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FMT0957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FMT0958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FMT0959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FMT0960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FMT0961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FMT0962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FMT0963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FMT0964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FMT0965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FMT0966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FMT0967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FMT0968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FMT0969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FMT0970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FMT0971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FMT0972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FMT0973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FMT0974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FMT0975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FMT0976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FMT0977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FMT0978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FMT0979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FMT0980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FMT0981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FMT0982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FMT0983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FMT0984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FMT0985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FMT0986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FMT0987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FMT0988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FMT0989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FMT0990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FMT0991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FMT0992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FMT0993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FMT0994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FMT0995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FMT0996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FMT0997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FMT0998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FMT0999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FMT1000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FMT1001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FMT1002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FMT1003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FMT1004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FMT1005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FMT1006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FMT1007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FMT1008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FMT1009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FMT1010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FMT1011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FMT1012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FMT1013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FMT1014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FMT1015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FMT1016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FMT1017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FMT1018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FMT1019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FMT1020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FMT1021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FMT1022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FMT1023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FMT1024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FMT1025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FMT1026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FMT1027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FMT1028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FMT1029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FMT1030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FMT1031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FMT1032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FMT1033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FMT1034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FMT1035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FMT1036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FMT1037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FMT1038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FMT1039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FMT1040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FMT1041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FMT1042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FMT1043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FMT1044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FMT1045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FMT1046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FMT1047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FMT1048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FMT1049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FMT1050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FMT1051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FMT1052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FMT1053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FMT1054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FMT1055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FMT1056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FMT1057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FMT1058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FMT1059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FMT1060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FMT1061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FMT1062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FMT1063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FMT1064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FMT1065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FMT1066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FMT1067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FMT1068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FMT1069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FMT1070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FMT1071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FMT1072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FMT1073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FMT1074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FMT1075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FMT1076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FMT1077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FMT1078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FMT1079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FMT1080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FMT1081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FMT1082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FMT1083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FMT1084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FMT1085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FMT1086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FMT1087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FMT1088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FMT1089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FMT1090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FMT1091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FMT1092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FMT1093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FMT1094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FMT1095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FMT1096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FMT1097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FMT1098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FMT1099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FMT1100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FMT1101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FMT1102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FMT1103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FMT1104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FMT1105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FMT1106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FMT1107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FMT1108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FMT1109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FMT1110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FMT1111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FMT1112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FMT1113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FMT1114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FMT1115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FMT1116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FMT1117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FMT1118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FMT1119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FMT1120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FMT1121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FMT1122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FMT1123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FMT1124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FMT1125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FMT1126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FMT1127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FMT1128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FMT1129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FMT1130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FMT1131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FMT1132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FMT1133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FMT1134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FMT1135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FMT1136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FMT1137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FMT1138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FMT1139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FMT1140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FMT1141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FMT1142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FMT1143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FMT1144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FMT1145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FMT1146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FMT1147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FMT1148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FMT1149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FMT1150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FMT1151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FMT1152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FMT1153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FMT1154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FMT1155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FMT1156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FMT1157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FMT1158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FMT1159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FMT1160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FMT1161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FMT1162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FMT1163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FMT1164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FMT1165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FMT1166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FMT1167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FMT1168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FMT1169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FMT1170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FMT1171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FMT1172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FMT1173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FMT1174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FMT1175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FMT1176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FMT1177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FMT1178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FMT1179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FMT1180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FMT1181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FMT1182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FMT1183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FMT1184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FMT1185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FMT1186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FMT1187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FMT1188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FMT1189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FMT1190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FMT1191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FMT1192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FMT1193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FMT1194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FMT1195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FMT1196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FMT1197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FMT1198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FMT1199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FMT1200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FMT1201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FMT1202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FMT1203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FMT1204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FMT1205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FMT1206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FMT1207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FMT1208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FMT1209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FMT1210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FMT1211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FMT1212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FMT1213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FMT1214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FMT1215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FMT1216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FMT1217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FMT1218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FMT1219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FMT1220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FMT1221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FMT1222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FMT1223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FMT1224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FMT1225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FMT1226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FMT1227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FMT1228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FMT1229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FMT1230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FMT1231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FMT1232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FMT1233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FMT1234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FMT1235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FMT1236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FMT1237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FMT1238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FMT1239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FMT1240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FMT1241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FMT1242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FMT1243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FMT1244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FMT1245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FMT1246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FMT1247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FMT1248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strike/>
                <w:shd w:fill="FFFFFF"/>
              </w:rPr>
              <w:t xml:space="preserve">FMT1249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strike/>
                <w:shd w:fill="FFFFFF"/>
              </w:rPr>
              <w:t xml:space="preserve">FMT1250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strike/>
                <w:shd w:fill="FFFFFF"/>
              </w:rPr>
              <w:t xml:space="preserve">FMT1251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strike/>
                <w:shd w:fill="FFFFFF"/>
              </w:rPr>
              <w:t xml:space="preserve">FMT1252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strike/>
                <w:shd w:fill="FFFFFF"/>
              </w:rPr>
              <w:t xml:space="preserve">FMT1253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strike/>
                <w:shd w:fill="FFFFFF"/>
              </w:rPr>
              <w:t xml:space="preserve">FMT1254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trike/>
                <w:shd w:fill="FFFFFF"/>
              </w:rPr>
              <w:t xml:space="preserve">FMT1255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strike/>
                <w:shd w:fill="FFFFFF"/>
              </w:rPr>
              <w:t xml:space="preserve">FMT1256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strike/>
                <w:shd w:fill="FFFFFF"/>
              </w:rPr>
              <w:t xml:space="preserve">FMT1257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strike/>
                <w:shd w:fill="FFFFFF"/>
              </w:rPr>
              <w:t xml:space="preserve">FMT1258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strike/>
                <w:shd w:fill="FFFFFF"/>
              </w:rPr>
              <w:t xml:space="preserve">FMT1259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strike/>
                <w:shd w:fill="FFFFFF"/>
              </w:rPr>
              <w:t xml:space="preserve">FMT1260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strike/>
                <w:shd w:fill="FFFFFF"/>
              </w:rPr>
              <w:t xml:space="preserve">FMT1261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2"/>
                <w:szCs w:val="12"/>
                <w:strike/>
                <w:shd w:fill="FFFFFF"/>
              </w:rPr>
              <w:t xml:space="preserve">FMT1262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5"/>
                <w:szCs w:val="15"/>
                <w:strike/>
                <w:shd w:fill="FFFFFF"/>
              </w:rPr>
              <w:t xml:space="preserve">FMT1263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8"/>
                <w:szCs w:val="18"/>
                <w:strike/>
                <w:shd w:fill="FFFFFF"/>
              </w:rPr>
              <w:t xml:space="preserve">FMT1264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1"/>
                <w:szCs w:val="21"/>
                <w:strike/>
                <w:shd w:fill="FFFFFF"/>
              </w:rPr>
              <w:t xml:space="preserve">FMT1265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4"/>
                <w:szCs w:val="24"/>
                <w:strike/>
                <w:shd w:fill="FFFFFF"/>
              </w:rPr>
              <w:t xml:space="preserve">FMT1266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7"/>
                <w:szCs w:val="27"/>
                <w:strike/>
                <w:shd w:fill="FFFFFF"/>
              </w:rPr>
              <w:t xml:space="preserve">FMT1267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0"/>
                <w:szCs w:val="30"/>
                <w:strike/>
                <w:shd w:fill="FFFFFF"/>
              </w:rPr>
              <w:t xml:space="preserve">FMT1268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3"/>
                <w:szCs w:val="33"/>
                <w:strike/>
                <w:shd w:fill="FFFFFF"/>
              </w:rPr>
              <w:t xml:space="preserve">FMT1269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6"/>
                <w:szCs w:val="36"/>
                <w:strike/>
                <w:shd w:fill="FFFFFF"/>
              </w:rPr>
              <w:t xml:space="preserve">FMT1270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9"/>
                <w:szCs w:val="39"/>
                <w:strike/>
                <w:shd w:fill="FFFFFF"/>
              </w:rPr>
              <w:t xml:space="preserve">FMT1271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2"/>
                <w:szCs w:val="42"/>
                <w:strike/>
                <w:shd w:fill="FFFFFF"/>
              </w:rPr>
              <w:t xml:space="preserve">FMT1272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5"/>
                <w:szCs w:val="45"/>
                <w:strike/>
                <w:shd w:fill="FFFFFF"/>
              </w:rPr>
              <w:t xml:space="preserve">FMT1273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54"/>
                <w:szCs w:val="54"/>
                <w:strike/>
                <w:shd w:fill="FFFFFF"/>
              </w:rPr>
              <w:t xml:space="preserve">FMT1274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2"/>
                <w:szCs w:val="12"/>
                <w:strike/>
                <w:shd w:fill="FFFFFF"/>
              </w:rPr>
              <w:t xml:space="preserve">FMT1275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5"/>
                <w:szCs w:val="15"/>
                <w:strike/>
                <w:shd w:fill="FFFFFF"/>
              </w:rPr>
              <w:t xml:space="preserve">FMT1276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8"/>
                <w:szCs w:val="18"/>
                <w:strike/>
                <w:shd w:fill="FFFFFF"/>
              </w:rPr>
              <w:t xml:space="preserve">FMT1277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1"/>
                <w:szCs w:val="21"/>
                <w:strike/>
                <w:shd w:fill="FFFFFF"/>
              </w:rPr>
              <w:t xml:space="preserve">FMT1278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4"/>
                <w:szCs w:val="24"/>
                <w:strike/>
                <w:shd w:fill="FFFFFF"/>
              </w:rPr>
              <w:t xml:space="preserve">FMT1279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7"/>
                <w:szCs w:val="27"/>
                <w:strike/>
                <w:shd w:fill="FFFFFF"/>
              </w:rPr>
              <w:t xml:space="preserve">FMT1280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0"/>
                <w:szCs w:val="30"/>
                <w:strike/>
                <w:shd w:fill="FFFFFF"/>
              </w:rPr>
              <w:t xml:space="preserve">FMT1281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3"/>
                <w:szCs w:val="33"/>
                <w:strike/>
                <w:shd w:fill="FFFFFF"/>
              </w:rPr>
              <w:t xml:space="preserve">FMT1282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6"/>
                <w:szCs w:val="36"/>
                <w:strike/>
                <w:shd w:fill="FFFFFF"/>
              </w:rPr>
              <w:t xml:space="preserve">FMT1283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9"/>
                <w:szCs w:val="39"/>
                <w:strike/>
                <w:shd w:fill="FFFFFF"/>
              </w:rPr>
              <w:t xml:space="preserve">FMT1284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2"/>
                <w:szCs w:val="42"/>
                <w:strike/>
                <w:shd w:fill="FFFFFF"/>
              </w:rPr>
              <w:t xml:space="preserve">FMT1285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5"/>
                <w:szCs w:val="45"/>
                <w:strike/>
                <w:shd w:fill="FFFFFF"/>
              </w:rPr>
              <w:t xml:space="preserve">FMT1286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54"/>
                <w:szCs w:val="54"/>
                <w:strike/>
                <w:shd w:fill="FFFFFF"/>
              </w:rPr>
              <w:t xml:space="preserve">FMT1287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2"/>
                <w:szCs w:val="12"/>
                <w:strike/>
                <w:shd w:fill="FFFFFF"/>
              </w:rPr>
              <w:t xml:space="preserve">FMT1288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5"/>
                <w:szCs w:val="15"/>
                <w:strike/>
                <w:shd w:fill="FFFFFF"/>
              </w:rPr>
              <w:t xml:space="preserve">FMT1289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8"/>
                <w:szCs w:val="18"/>
                <w:strike/>
                <w:shd w:fill="FFFFFF"/>
              </w:rPr>
              <w:t xml:space="preserve">FMT1290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1"/>
                <w:szCs w:val="21"/>
                <w:strike/>
                <w:shd w:fill="FFFFFF"/>
              </w:rPr>
              <w:t xml:space="preserve">FMT1291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4"/>
                <w:szCs w:val="24"/>
                <w:strike/>
                <w:shd w:fill="FFFFFF"/>
              </w:rPr>
              <w:t xml:space="preserve">FMT1292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7"/>
                <w:szCs w:val="27"/>
                <w:strike/>
                <w:shd w:fill="FFFFFF"/>
              </w:rPr>
              <w:t xml:space="preserve">FMT1293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0"/>
                <w:szCs w:val="30"/>
                <w:strike/>
                <w:shd w:fill="FFFFFF"/>
              </w:rPr>
              <w:t xml:space="preserve">FMT1294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3"/>
                <w:szCs w:val="33"/>
                <w:strike/>
                <w:shd w:fill="FFFFFF"/>
              </w:rPr>
              <w:t xml:space="preserve">FMT1295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6"/>
                <w:szCs w:val="36"/>
                <w:strike/>
                <w:shd w:fill="FFFFFF"/>
              </w:rPr>
              <w:t xml:space="preserve">FMT1296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9"/>
                <w:szCs w:val="39"/>
                <w:strike/>
                <w:shd w:fill="FFFFFF"/>
              </w:rPr>
              <w:t xml:space="preserve">FMT1297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2"/>
                <w:szCs w:val="42"/>
                <w:strike/>
                <w:shd w:fill="FFFFFF"/>
              </w:rPr>
              <w:t xml:space="preserve">FMT1298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5"/>
                <w:szCs w:val="45"/>
                <w:strike/>
                <w:shd w:fill="FFFFFF"/>
              </w:rPr>
              <w:t xml:space="preserve">FMT1299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54"/>
                <w:szCs w:val="54"/>
                <w:strike/>
                <w:shd w:fill="FFFFFF"/>
              </w:rPr>
              <w:t xml:space="preserve">FMT1300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FMT1301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FMT1302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FMT1303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FMT1304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FMT1305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FMT1306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FMT1307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FMT1308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FMT1309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FMT1310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FMT1311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FMT1312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FMT1313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FMT1314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FMT1315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FMT1316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FMT1317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FMT1318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FMT1319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FMT1320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FMT1321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FMT1322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FMT1323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FMT1324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FMT1325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FMT1326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FMT1327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FMT1328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FMT1329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FMT1330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FMT1331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FMT1332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FMT1333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FMT1334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FMT1335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FMT1336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FMT1337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FMT1338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FMT1339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FMT1340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FMT1341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FMT1342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FMT1343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FMT1344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FMT1345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FMT1346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FMT1347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FMT1348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FMT1349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FMT1350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FMT1351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FMT1352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FMT1353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FMT1354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FMT1355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FMT1356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FMT1357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FMT1358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FMT1359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FMT1360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FMT1361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FMT1362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FMT1363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FMT1364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FMT1365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FMT1366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FMT1367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FMT1368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FMT1369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FMT1370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FMT1371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FMT1372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FMT1373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FMT1374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FMT1375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FMT1376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FMT1377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FMT1378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FMT1379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FMT1380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FMT1381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FMT1382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FMT1383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FMT1384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FMT1385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FMT1386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FMT1387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FMT1388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FMT1389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FMT1390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FMT1391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FMT1392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FMT1393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FMT1394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FMT1395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FMT1396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FMT1397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FMT1398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FMT1399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FMT1400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FMT1401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FMT1402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FMT1403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FMT1404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2"/>
                <w:szCs w:val="12"/>
                <w:strike/>
                <w:shd w:fill="FFFFFF"/>
              </w:rPr>
              <w:t xml:space="preserve">FMT1405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5"/>
                <w:szCs w:val="15"/>
                <w:strike/>
                <w:shd w:fill="FFFFFF"/>
              </w:rPr>
              <w:t xml:space="preserve">FMT1406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strike/>
                <w:shd w:fill="FFFFFF"/>
              </w:rPr>
              <w:t xml:space="preserve">FMT1407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strike/>
                <w:shd w:fill="FFFFFF"/>
              </w:rPr>
              <w:t xml:space="preserve">FMT1408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trike/>
                <w:shd w:fill="FFFFFF"/>
              </w:rPr>
              <w:t xml:space="preserve">FMT1409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trike/>
                <w:shd w:fill="FFFFFF"/>
              </w:rPr>
              <w:t xml:space="preserve">FMT1410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trike/>
                <w:shd w:fill="FFFFFF"/>
              </w:rPr>
              <w:t xml:space="preserve">FMT1411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3"/>
                <w:szCs w:val="33"/>
                <w:strike/>
                <w:shd w:fill="FFFFFF"/>
              </w:rPr>
              <w:t xml:space="preserve">FMT1412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6"/>
                <w:szCs w:val="36"/>
                <w:strike/>
                <w:shd w:fill="FFFFFF"/>
              </w:rPr>
              <w:t xml:space="preserve">FMT1413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9"/>
                <w:szCs w:val="39"/>
                <w:strike/>
                <w:shd w:fill="FFFFFF"/>
              </w:rPr>
              <w:t xml:space="preserve">FMT1414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2"/>
                <w:szCs w:val="42"/>
                <w:strike/>
                <w:shd w:fill="FFFFFF"/>
              </w:rPr>
              <w:t xml:space="preserve">FMT1415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5"/>
                <w:szCs w:val="45"/>
                <w:strike/>
                <w:shd w:fill="FFFFFF"/>
              </w:rPr>
              <w:t xml:space="preserve">FMT1416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54"/>
                <w:szCs w:val="54"/>
                <w:strike/>
                <w:shd w:fill="FFFFFF"/>
              </w:rPr>
              <w:t xml:space="preserve">FMT1417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2"/>
                <w:szCs w:val="12"/>
                <w:strike/>
                <w:shd w:fill="FFFFFF"/>
              </w:rPr>
              <w:t xml:space="preserve">FMT1418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5"/>
                <w:szCs w:val="15"/>
                <w:strike/>
                <w:shd w:fill="FFFFFF"/>
              </w:rPr>
              <w:t xml:space="preserve">FMT1419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strike/>
                <w:shd w:fill="FFFFFF"/>
              </w:rPr>
              <w:t xml:space="preserve">FMT1420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strike/>
                <w:shd w:fill="FFFFFF"/>
              </w:rPr>
              <w:t xml:space="preserve">FMT1421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strike/>
                <w:shd w:fill="FFFFFF"/>
              </w:rPr>
              <w:t xml:space="preserve">FMT1422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strike/>
                <w:shd w:fill="FFFFFF"/>
              </w:rPr>
              <w:t xml:space="preserve">FMT1423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strike/>
                <w:shd w:fill="FFFFFF"/>
              </w:rPr>
              <w:t xml:space="preserve">FMT1424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3"/>
                <w:szCs w:val="33"/>
                <w:strike/>
                <w:shd w:fill="FFFFFF"/>
              </w:rPr>
              <w:t xml:space="preserve">FMT1425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6"/>
                <w:szCs w:val="36"/>
                <w:strike/>
                <w:shd w:fill="FFFFFF"/>
              </w:rPr>
              <w:t xml:space="preserve">FMT1426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9"/>
                <w:szCs w:val="39"/>
                <w:strike/>
                <w:shd w:fill="FFFFFF"/>
              </w:rPr>
              <w:t xml:space="preserve">FMT1427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2"/>
                <w:szCs w:val="42"/>
                <w:strike/>
                <w:shd w:fill="FFFFFF"/>
              </w:rPr>
              <w:t xml:space="preserve">FMT1428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5"/>
                <w:szCs w:val="45"/>
                <w:strike/>
                <w:shd w:fill="FFFFFF"/>
              </w:rPr>
              <w:t xml:space="preserve">FMT1429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54"/>
                <w:szCs w:val="54"/>
                <w:strike/>
                <w:shd w:fill="FFFFFF"/>
              </w:rPr>
              <w:t xml:space="preserve">FMT1430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2"/>
                <w:szCs w:val="12"/>
                <w:strike/>
                <w:shd w:fill="FFFFFF"/>
              </w:rPr>
              <w:t xml:space="preserve">FMT1431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5"/>
                <w:szCs w:val="15"/>
                <w:strike/>
                <w:shd w:fill="FFFFFF"/>
              </w:rPr>
              <w:t xml:space="preserve">FMT1432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8"/>
                <w:szCs w:val="18"/>
                <w:strike/>
                <w:shd w:fill="FFFFFF"/>
              </w:rPr>
              <w:t xml:space="preserve">FMT1433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1"/>
                <w:szCs w:val="21"/>
                <w:strike/>
                <w:shd w:fill="FFFFFF"/>
              </w:rPr>
              <w:t xml:space="preserve">FMT1434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strike/>
                <w:shd w:fill="FFFFFF"/>
              </w:rPr>
              <w:t xml:space="preserve">FMT1435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strike/>
                <w:shd w:fill="FFFFFF"/>
              </w:rPr>
              <w:t xml:space="preserve">FMT1436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strike/>
                <w:shd w:fill="FFFFFF"/>
              </w:rPr>
              <w:t xml:space="preserve">FMT1437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3"/>
                <w:szCs w:val="33"/>
                <w:strike/>
                <w:shd w:fill="FFFFFF"/>
              </w:rPr>
              <w:t xml:space="preserve">FMT1438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6"/>
                <w:szCs w:val="36"/>
                <w:strike/>
                <w:shd w:fill="FFFFFF"/>
              </w:rPr>
              <w:t xml:space="preserve">FMT1439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9"/>
                <w:szCs w:val="39"/>
                <w:strike/>
                <w:shd w:fill="FFFFFF"/>
              </w:rPr>
              <w:t xml:space="preserve">FMT1440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2"/>
                <w:szCs w:val="42"/>
                <w:strike/>
                <w:shd w:fill="FFFFFF"/>
              </w:rPr>
              <w:t xml:space="preserve">FMT1441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5"/>
                <w:szCs w:val="45"/>
                <w:strike/>
                <w:shd w:fill="FFFFFF"/>
              </w:rPr>
              <w:t xml:space="preserve">FMT1442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54"/>
                <w:szCs w:val="54"/>
                <w:strike/>
                <w:shd w:fill="FFFFFF"/>
              </w:rPr>
              <w:t xml:space="preserve">FMT1443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2"/>
                <w:szCs w:val="12"/>
                <w:strike/>
                <w:shd w:fill="FFFFFF"/>
              </w:rPr>
              <w:t xml:space="preserve">FMT1444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5"/>
                <w:szCs w:val="15"/>
                <w:strike/>
                <w:shd w:fill="FFFFFF"/>
              </w:rPr>
              <w:t xml:space="preserve">FMT1445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8"/>
                <w:szCs w:val="18"/>
                <w:strike/>
                <w:shd w:fill="FFFFFF"/>
              </w:rPr>
              <w:t xml:space="preserve">FMT1446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1"/>
                <w:szCs w:val="21"/>
                <w:strike/>
                <w:shd w:fill="FFFFFF"/>
              </w:rPr>
              <w:t xml:space="preserve">FMT1447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strike/>
                <w:shd w:fill="FFFFFF"/>
              </w:rPr>
              <w:t xml:space="preserve">FMT1448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strike/>
                <w:shd w:fill="FFFFFF"/>
              </w:rPr>
              <w:t xml:space="preserve">FMT1449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strike/>
                <w:shd w:fill="FFFFFF"/>
              </w:rPr>
              <w:t xml:space="preserve">FMT1450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3"/>
                <w:szCs w:val="33"/>
                <w:strike/>
                <w:shd w:fill="FFFFFF"/>
              </w:rPr>
              <w:t xml:space="preserve">FMT1451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6"/>
                <w:szCs w:val="36"/>
                <w:strike/>
                <w:shd w:fill="FFFFFF"/>
              </w:rPr>
              <w:t xml:space="preserve">FMT1452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9"/>
                <w:szCs w:val="39"/>
                <w:strike/>
                <w:shd w:fill="FFFFFF"/>
              </w:rPr>
              <w:t xml:space="preserve">FMT1453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2"/>
                <w:szCs w:val="42"/>
                <w:strike/>
                <w:shd w:fill="FFFFFF"/>
              </w:rPr>
              <w:t xml:space="preserve">FMT1454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5"/>
                <w:szCs w:val="45"/>
                <w:strike/>
                <w:shd w:fill="FFFFFF"/>
              </w:rPr>
              <w:t xml:space="preserve">FMT1455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54"/>
                <w:szCs w:val="54"/>
                <w:strike/>
                <w:shd w:fill="FFFFFF"/>
              </w:rPr>
              <w:t xml:space="preserve">FMT1456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FMT1457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FMT1458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FMT1459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FMT1460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FMT1461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FMT1462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FMT1463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FMT1464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FMT1465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FMT1466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FMT1467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FMT1468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FMT1469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FMT1470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FMT1471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FMT1472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FMT1473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FMT1474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FMT1475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FMT1476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FMT1477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FMT1478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FMT1479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FMT1480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FMT1481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FMT1482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FMT1483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FMT1484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FMT1485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FMT1486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FMT1487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FMT1488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FMT1489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FMT1490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FMT1491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FMT1492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FMT1493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FMT1494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FMT1495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FMT1496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FMT1497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FMT1498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FMT1499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FMT1500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FMT1501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FMT1502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FMT1503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FMT1504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FMT1505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FMT1506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FMT1507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FMT1508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FMT1509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FMT1510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FMT1511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FMT1512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FMT1513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FMT1514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FMT1515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FMT1516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FMT1517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FMT1518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FMT1519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FMT1520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FMT1521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FMT1522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FMT1523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FMT1524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FMT1525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FMT1526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FMT1527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FMT1528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FMT1529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FMT1530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FMT1531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FMT1532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FMT1533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FMT1534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FMT1535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FMT1536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FMT1537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FMT1538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FMT1539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FMT1540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FMT1541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FMT1542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FMT1543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FMT1544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FMT1545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FMT1546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FMT1547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FMT1548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FMT1549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FMT1550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FMT1551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FMT1552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FMT1553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FMT1554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FMT1555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FMT1556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FMT1557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FMT1558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FMT1559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FMT1560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FMT1561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FMT1562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FMT1563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FMT1564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FMT1565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FMT1566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FMT1567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FMT1568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FMT1569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FMT1570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FMT1571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FMT1572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FMT1573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FMT1574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FMT1575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FMT1576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FMT1577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FMT1578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FMT1579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FMT1580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FMT1581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FMT1582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FMT1583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FMT1584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FMT1585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FMT1586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FMT1587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FMT1588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FMT1589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FMT1590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FMT1591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FMT1592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FMT1593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FMT1594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FMT1595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FMT1596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FMT1597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FMT1598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FMT1599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FMT1600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FMT1601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FMT1602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FMT1603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FMT1604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FMT1605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FMT1606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FMT1607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FMT1608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FMT1609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FMT1610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FMT1611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FMT1612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FMT1613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FMT1614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FMT1615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FMT1616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FMT1617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FMT1618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FMT1619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FMT1620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FMT1621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FMT1622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FMT1623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FMT1624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FMT1625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FMT1626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FMT1627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FMT1628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FMT1629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FMT1630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FMT1631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FMT1632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FMT1633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FMT1634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FMT1635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FMT1636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FMT1637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FMT1638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FMT1639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FMT1640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FMT1641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FMT1642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FMT1643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FMT1644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FMT1645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FMT1646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FMT1647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FMT1648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FMT1649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FMT1650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FMT1651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FMT1652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FMT1653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FMT1654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FMT1655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FMT1656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FMT1657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FMT1658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FMT1659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FMT1660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FMT1661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FMT1662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FMT1663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FMT1664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FMT1665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FMT1666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FMT1667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FMT1668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FMT1669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FMT1670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FMT1671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FMT1672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FMT1673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FMT1674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FMT1675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FMT1676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FMT1677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FMT1678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FMT1679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FMT1680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FMT1681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FMT1682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FMT1683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FMT1684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FMT1685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FMT1686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FMT1687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FMT1688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FMT1689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FMT1690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FMT1691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FMT1692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FMT1693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FMT1694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FMT1695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FMT1696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FMT1697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FMT1698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FMT1699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FMT1700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FMT1701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FMT1702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FMT1703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FMT1704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FMT1705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FMT1706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FMT1707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FMT1708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FMT1709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FMT1710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FMT1711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FMT1712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FMT1713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FMT1714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FMT1715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FMT1716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FMT1717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FMT1718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FMT1719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FMT1720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FMT1721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FMT1722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FMT1723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FMT1724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FMT1725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FMT1726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FMT1727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FMT1728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FMT1729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FMT1730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FMT1731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FMT1732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FMT1733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FMT1734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FMT1735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FMT1736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FMT1737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FMT1738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FMT1739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FMT1740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FMT1741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FMT1742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FMT1743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FMT1744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FMT1745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FMT1746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FMT1747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FMT1748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FMT1749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FMT1750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FMT1751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FMT1752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FMT1753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FMT1754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FMT1755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FMT1756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FMT1757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FMT1758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FMT1759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FMT1760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FMT1761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FMT1762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FMT1763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FMT1764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FMT1765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FMT1766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FMT1767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FMT1768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FMT1769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FMT1770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FMT1771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FMT1772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FMT1773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FMT1774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FMT1775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FMT1776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FMT1777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FMT1778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FMT1779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FMT1780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FMT1781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FMT1782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FMT1783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FMT1784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FMT1785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FMT1786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FMT1787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FMT1788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FMT1789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FMT1790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FMT1791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FMT1792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FMT1793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FMT1794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FMT1795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FMT1796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FMT1797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FMT1798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FMT1799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FMT1800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FMT1801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FMT1802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FMT1803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FMT1804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FMT1805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FMT1806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FMT1807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FMT1808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FMT1809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FMT1810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FMT1811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FMT1812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FMT1813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FMT1814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FMT1815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FMT1816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FMT1817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FMT1818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FMT1819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FMT1820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FMT1821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FMT1822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FMT1823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FMT1824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FMT1825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FMT1826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FMT1827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FMT1828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FMT1829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FMT1830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FMT1831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FMT1832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FMT1833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FMT1834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FMT1835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FMT1836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FMT1837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FMT1838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FMT1839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FMT1840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FMT1841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FMT1842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FMT1843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FMT1844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FMT1845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FMT1846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FMT1847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FMT1848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FMT1849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FMT1850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FMT1851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FMT1852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FMT1853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FMT1854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FMT1855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FMT1856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FMT1857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FMT1858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FMT1859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FMT1860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FMT1861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FMT1862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FMT1863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FMT1864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FMT1865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FMT1866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FMT1867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FMT1868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FMT1869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FMT1870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FMT1871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FMT1872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FMT1873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FMT1874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FMT1875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FMT1876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FMT1877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FMT1878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FMT1879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FMT1880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FMT1881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FMT1882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FMT1883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FMT1884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FMT1885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FMT1886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FMT1887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FMT1888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FMT1889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FMT1890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FMT1891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FMT1892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FMT1893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FMT1894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FMT1895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FMT1896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FMT1897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FMT1898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FMT1899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FMT1900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FMT1901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FMT1902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FMT1903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FMT1904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FMT1905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FMT1906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FMT1907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FMT1908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FMT1909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FMT1910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FMT1911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FMT1912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FMT1913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FMT1914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FMT1915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FMT1916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FMT1917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FMT1918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FMT1919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FMT1920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FMT1921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FMT1922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FMT1923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FMT1924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FMT1925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FMT1926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FMT1927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FMT1928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FMT1929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FMT1930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FMT1931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FMT1932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FMT1933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FMT1934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FMT1935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FMT1936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FMT1937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FMT1938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FMT1939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FMT1940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FMT1941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FMT1942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FMT1943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FMT1944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FMT1945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FMT1946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FMT1947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FMT1948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FMT1949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FMT1950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FMT1951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FMT1952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FMT1953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FMT1954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FMT1955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FMT1956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FMT1957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FMT1958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FMT1959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FMT1960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FMT1961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FMT1962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FMT1963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FMT1964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FMT1965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FMT1966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FMT1967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FMT1968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FMT1969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FMT1970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FMT1971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FMT1972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FMT1973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FMT1974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FMT1975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FMT1976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FMT1977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FMT1978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FMT1979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FMT1980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FMT1981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FMT1982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FMT1983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FMT1984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FMT1985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FMT1986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FMT1987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FMT1988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FMT1989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FMT1990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FMT1991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FMT1992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FMT1993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FMT1994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FMT1995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FMT1996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FMT1997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FMT1998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FMT1999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FMT2000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FMT2001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FMT2002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FMT2003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FMT2004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FMT2005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FMT2006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FMT2007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FMT2008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FMT2009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FMT2010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FMT2011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FMT2012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FMT2013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FMT2014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FMT2015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FMT2016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FMT2017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FMT2018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FMT2019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FMT2020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FMT2021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FMT2022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FMT2023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FMT2024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FMT2025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FMT2026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FMT2027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FMT2028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FMT2029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FMT2030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FMT2031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FMT2032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FMT2033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FMT2034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FMT2035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FMT2036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FMT2037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FMT2038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FMT2039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FMT2040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FMT2041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FMT2042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FMT2043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FMT2044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FMT2045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FMT2046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FMT2047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FMT2048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FMT2049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FMT2050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FMT2051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FMT2052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FMT2053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FMT2054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FMT2055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FMT2056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FMT2057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FMT2058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FMT2059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FMT2060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FMT2061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FMT2062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FMT2063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FMT2064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FMT2065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FMT2066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FMT2067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FMT2068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FMT2069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FMT2070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FMT2071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FMT2072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FMT2073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FMT2074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FMT2075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FMT2076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FMT2077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FMT2078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FMT2079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FMT2080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FMT2081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FMT2082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FMT2083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FMT2084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FMT2085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FMT2086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FMT2087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FMT2088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FMT2089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FMT2090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FMT2091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FMT2092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FMT2093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FMT2094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FMT2095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FMT2096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FMT2097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FMT2098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FMT2099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FMT2100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FMT2101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FMT2102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FMT2103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FMT2104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FMT2105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FMT2106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FMT2107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FMT2108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FMT2109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FMT2110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FMT2111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FMT2112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FMT2113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FMT2114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FMT2115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FMT2116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FMT2117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FMT2118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FMT2119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FMT2120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FMT2121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FMT2122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FMT2123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FMT2124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FMT2125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FMT2126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FMT2127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FMT2128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FMT2129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FMT2130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FMT2131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FMT2132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FMT2133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FMT2134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FMT2135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FMT2136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FMT2137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FMT2138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FMT2139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FMT2140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FMT2141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FMT2142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FMT2143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FMT2144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FMT2145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FMT2146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FMT2147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FMT2148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FMT2149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FMT2150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FMT2151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FMT2152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FMT2153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FMT2154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FMT2155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FMT2156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FMT2157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FMT2158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FMT2159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FMT2160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FMT2161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FMT2162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FMT2163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FMT2164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FMT2165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FMT2166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FMT2167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FMT2168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FMT2169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FMT2170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FMT2171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FMT2172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FMT2173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FMT2174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FMT2175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FMT2176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FMT2177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FMT2178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FMT2179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FMT2180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FMT2181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FMT2182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FMT2183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FMT2184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FMT2185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FMT2186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FMT2187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FMT2188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FMT2189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FMT2190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FMT2191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FMT2192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FMT2193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FMT2194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FMT2195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FMT2196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FMT2197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FMT2198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FMT2199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FMT2200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FMT2201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FMT2202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FMT2203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FMT2204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FMT2205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FMT2206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FMT2207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FMT2208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FMT2209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FMT2210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FMT2211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FMT2212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FMT2213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FMT2214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FMT2215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FMT2216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FMT2217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FMT2218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FMT2219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FMT2220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FMT2221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FMT2222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FMT2223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FMT2224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FMT2225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FMT2226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FMT2227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FMT2228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FMT2229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FMT2230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FMT2231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FMT2232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FMT2233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FMT2234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FMT2235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FMT2236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FMT2237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FMT2238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FMT2239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FMT2240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FMT2241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FMT2242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FMT2243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FMT2244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FMT2245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FMT2246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FMT2247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FMT2248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FMT2249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FMT2250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FMT2251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FMT2252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FMT2253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FMT2254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FMT2255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FMT2256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FMT2257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FMT2258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FMT2259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FMT2260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FMT2261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FMT2262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FMT2263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FMT2264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FMT2265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FMT2266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FMT2267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FMT2268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FMT2269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FMT2270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FMT2271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FMT2272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FMT2273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FMT2274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FMT2275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FMT2276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FMT2277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FMT2278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FMT2279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FMT2280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FMT2281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FMT2282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FMT2283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FMT2284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FMT2285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FMT2286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FMT2287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FMT2288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FMT2289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FMT2290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FMT2291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FMT2292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FMT2293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FMT2294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FMT2295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FMT2296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FMT2297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FMT2298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FMT2299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FMT2300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FMT2301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FMT2302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FMT2303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FMT2304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FMT2305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FMT2306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FMT2307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FMT2308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FMT2309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FMT2310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FMT2311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FMT2312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FMT2313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FMT2314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FMT2315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FMT2316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FMT2317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FMT2318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FMT2319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FMT2320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FMT2321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FMT2322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FMT2323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FMT2324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FMT2325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FMT2326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FMT2327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FMT2328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FMT2329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FMT2330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FMT2331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FMT2332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FMT2333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FMT2334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FMT2335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FMT2336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FMT2337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FMT2338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FMT2339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FMT2340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FMT2341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FMT2342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FMT2343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FMT2344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FMT2345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FMT2346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FMT2347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FMT2348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FMT2349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FMT2350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FMT2351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FMT2352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FMT2353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FMT2354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FMT2355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FMT2356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FMT2357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FMT2358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FMT2359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FMT2360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FMT2361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FMT2362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FMT2363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FMT2364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FMT2365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FMT2366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FMT2367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FMT2368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FMT2369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FMT2370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FMT2371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FMT2372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FMT2373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FMT2374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FMT2375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FMT2376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FMT2377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FMT2378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FMT2379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FMT2380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FMT2381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FMT2382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FMT2383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FMT2384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FMT2385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FMT2386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FMT2387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FMT2388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FMT2389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FMT2390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FMT2391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FMT2392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FMT2393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FMT2394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FMT2395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FMT2396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FMT2397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FMT2398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FMT2399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FMT2400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FMT2401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FMT2402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FMT2403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FMT2404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FMT2405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FMT2406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FMT2407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FMT2408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FMT2409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FMT2410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FMT2411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FMT2412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FMT2413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FMT2414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FMT2415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FMT2416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FMT2417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FMT2418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FMT2419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FMT2420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FMT2421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FMT2422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FMT2423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FMT2424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FMT2425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FMT2426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FMT2427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FMT2428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FMT2429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FMT2430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FMT2431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FMT2432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FMT2433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FMT2434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FMT2435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FMT2436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FMT2437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FMT2438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FMT2439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FMT2440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FMT2441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FMT2442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FMT2443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FMT2444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FMT2445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FMT2446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FMT2447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FMT2448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FMT2449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FMT2450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FMT2451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FMT2452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FMT2453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FMT2454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FMT2455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FMT2456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FMT2457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FMT2458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FMT2459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FMT2460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FMT2461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FMT2462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FMT2463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FMT2464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FMT2465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FMT2466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FMT2467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FMT2468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FMT2469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FMT2470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FMT2471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FMT2472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FMT2473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FMT2474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FMT2475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FMT2476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FMT2477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FMT2478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FMT2479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FMT2480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FMT2481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FMT2482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FMT2483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FMT2484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FMT2485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FMT2486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FMT2487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FMT2488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FMT2489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FMT2490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FMT2491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FMT2492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FMT2493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FMT2494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FMT2495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FMT2496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FMT2497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FMT2498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FMT2499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FMT2500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FMT2501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FMT2502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FMT2503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FMT2504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FMT2505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FMT2506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FMT2507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FMT2508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FMT2509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FMT2510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FMT2511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FMT2512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FMT2558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FMT2559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FMT2678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FMT2679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FMT2680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FMT2681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FMT2682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FMT2683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FMT2684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FMT2685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FMT2686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FMT2687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FMT2688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FMT2689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FMT2690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FMT2691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FMT2692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FMT2693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block-images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FMT2694 VOR BILD</w:t>
            </w:r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 BILD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block-images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FMT2695 VOR BILD</w:t>
            </w:r>
          </w:p>
          <w:p>
            <w:pPr>
              <w:spacing w:before="100" w:after="100"/>
              <w:ind w:start="100" w:end="100"/>
            </w:pPr>
            <w:r>
              <w:drawing>
                <wp:anchor distT="0" distB="0" distL="0" distR="0" simplePos="0" allowOverlap="0" behindDoc="0" locked="0" layoutInCell="1" relativeHeight="19050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381000" cy="190500"/>
                  <wp:effectExtent t="0" r="0" b="0" l="0"/>
                  <wp:wrapSquare wrapText="right" distT="0" distB="0" distL="0" distR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 BILD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block-images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FMT2696 VOR BILD</w:t>
            </w:r>
          </w:p>
          <w:p>
            <w:pPr>
              <w:spacing w:before="100" w:after="100"/>
              <w:ind w:start="100" w:end="100"/>
            </w:pPr>
            <w:r>
              <w:drawing>
                <wp:anchor distT="0" distB="0" distL="0" distR="0" simplePos="0" allowOverlap="0" behindDoc="0" locked="0" layoutInCell="1" relativeHeight="190500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381000" cy="190500"/>
                  <wp:effectExtent t="0" r="0" b="0" l="0"/>
                  <wp:wrapSquare wrapText="left" distT="0" distB="0" distL="0" distR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 BILD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inline-image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FMT2697 VOR</w:t>
            </w:r>
            <w:r>
              <w:drawing>
                <wp:inline distT="0" distB="0" distL="0" distR="0">
                  <wp:extent cx="254000" cy="127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sz w:val="20"/>
                <w:szCs w:val="20"/>
                <w:shd w:fill="FFFFFF"/>
              </w:rPr>
              <w:t xml:space="preserve">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FMT2698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FMT2699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FMT2700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FMT2701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FMT2702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FMT2703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FMT2704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FMT2705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FMT2706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FMT2707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FMT2708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FMT2709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FMT2710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FMT2711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FMT2712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FMT2713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FMT2714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FMT2715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FMT2716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FMT2717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FMT2718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FMT2719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FMT2720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FMT2721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FMT2722 </w:t>
            </w:r>
            <m:oMath xmlns:m="http://schemas.openxmlformats.org/officeDocument/2006/math" xmlns:w="http://schemas.openxmlformats.org/wordprocessingml/2006/main">
              <m:bar>
                <m:barPr>
                  <m:pos m:val="top"/>
                </m:barPr>
                <m:e>
                  <m:r>
                    <m:t xml:space="preserve">S∩M</m:t>
                  </m:r>
                </m:e>
              </m:ba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FMT2723 </w:t>
            </w:r>
            <m:oMath xmlns:m="http://schemas.openxmlformats.org/officeDocument/2006/math" xmlns:w="http://schemas.openxmlformats.org/wordprocessingml/2006/main">
              <m:bar>
                <m:barPr>
                  <m:pos m:val="top"/>
                </m:barPr>
                <m:e>
                  <m:r>
                    <m:t xml:space="preserve">S∩M</m:t>
                  </m:r>
                </m:e>
              </m:ba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FMT2724 </w:t>
            </w:r>
            <m:oMath xmlns:m="http://schemas.openxmlformats.org/officeDocument/2006/math" xmlns:w="http://schemas.openxmlformats.org/wordprocessingml/2006/main">
              <m:bar>
                <m:barPr>
                  <m:pos m:val="top"/>
                </m:barPr>
                <m:e>
                  <m:r>
                    <m:t xml:space="preserve">S∩M</m:t>
                  </m:r>
                </m:e>
              </m:ba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FMT2725 </w:t>
            </w:r>
            <m:oMath xmlns:m="http://schemas.openxmlformats.org/officeDocument/2006/math" xmlns:w="http://schemas.openxmlformats.org/wordprocessingml/2006/main">
              <m:bar>
                <m:barPr>
                  <m:pos m:val="top"/>
                </m:barPr>
                <m:e>
                  <m:r>
                    <m:t xml:space="preserve">S∩M</m:t>
                  </m:r>
                </m:e>
              </m:ba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FMT2726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FMT2727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FMT2728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FMT2729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FMT2730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FMT2731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FMT2732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FMT2733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FMT2734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FMT2735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FMT2736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FMT2737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linebreaks-specials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FMT2738 10 kg;20 cm;</w:t>
            </w: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FETT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</w:t>
            </w: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ZEILE – ‑ ‘ ’ ‚ „ “ ” ‹ › « » µ ç Ç</w:t>
            </w:r>
          </w:p>
          <w:p>
            <w:pPr>
              <w:spacing w:before="0" w:after="0"/>
              <w:ind w:start="0" w:end="100"/>
              <w:jc w:val="left"/>
            </w:pP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blockquote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FMT2739 ZITAT </w:t>
            </w: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FETT</w:t>
            </w:r>
          </w:p>
          <w:p>
            <w:pPr>
              <w:spacing w:before="0" w:after="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VERSCHACHTELT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horizontal-rules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FMT2740 VOR</w:t>
            </w:r>
          </w:p>
          <w:p>
            <w:pPr>
              <w:pBdr>
                <w:bottom w:val="single" w:color="000000" w:sz="6"/>
              </w:pBdr>
              <w:spacing w:before="100" w:after="100"/>
            </w:pP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MITTE</w:t>
            </w:r>
          </w:p>
          <w:p>
            <w:pPr>
              <w:pBdr>
                <w:bottom w:val="single" w:color="000000" w:sz="6"/>
              </w:pBdr>
              <w:spacing w:before="100" w:after="100"/>
              <w:ind w:end="4008"/>
            </w:pP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y4xcryuwm_qacw5mtmnse.png"/><Relationship Id="rId8" Type="http://schemas.openxmlformats.org/officeDocument/2006/relationships/image" Target="media/cc_pnqurdbbg2mxt8dftj.png"/><Relationship Id="rId9" Type="http://schemas.openxmlformats.org/officeDocument/2006/relationships/image" Target="media/uqkek0mx9hnabxbrxr_fb.png"/><Relationship Id="rId10" Type="http://schemas.openxmlformats.org/officeDocument/2006/relationships/image" Target="media/qv5ytz4dpvwvsl8fl6j9_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2026-10-13T19:36:59.287Z</dcterms:created>
  <dcterms:modified xsi:type="dcterms:W3CDTF">2026-10-13T19:36:59.287Z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