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2068" w14:textId="4F4484BD" w:rsidR="00D4525C" w:rsidRPr="00D4525C" w:rsidRDefault="00D4525C" w:rsidP="00D4525C">
      <w:pPr>
        <w:pStyle w:val="Flietext"/>
        <w:spacing w:before="60" w:after="60"/>
        <w:rPr>
          <w:b/>
          <w:bCs/>
          <w:iCs/>
          <w:szCs w:val="22"/>
        </w:rPr>
      </w:pPr>
      <w:r w:rsidRPr="00D4525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49E8" wp14:editId="30CCED82">
                <wp:simplePos x="0" y="0"/>
                <wp:positionH relativeFrom="margin">
                  <wp:posOffset>2800350</wp:posOffset>
                </wp:positionH>
                <wp:positionV relativeFrom="margin">
                  <wp:align>top</wp:align>
                </wp:positionV>
                <wp:extent cx="3389630" cy="9039860"/>
                <wp:effectExtent l="0" t="0" r="20320" b="2794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904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62BAC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CEFECE" w14:textId="0E8ED3B4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Meine Tipps zum </w:t>
                            </w:r>
                            <w:r w:rsidR="0005159C">
                              <w:rPr>
                                <w:sz w:val="28"/>
                                <w:szCs w:val="28"/>
                              </w:rPr>
                              <w:t>Lese</w:t>
                            </w:r>
                            <w:r w:rsidRPr="00D4525C">
                              <w:rPr>
                                <w:sz w:val="28"/>
                                <w:szCs w:val="28"/>
                              </w:rPr>
                              <w:t>verstehen</w:t>
                            </w:r>
                          </w:p>
                          <w:p w14:paraId="1D2F7CAD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11F17C" w14:textId="52C2297D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Vor dem </w:t>
                            </w:r>
                            <w:r w:rsidR="0005159C">
                              <w:rPr>
                                <w:sz w:val="28"/>
                                <w:szCs w:val="28"/>
                              </w:rPr>
                              <w:t>Lesen</w:t>
                            </w:r>
                            <w:r w:rsidRPr="00D4525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16A1B48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EA56F1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BA3F908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C9597C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1EC680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5600AB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08717F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9AE6B1F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3502D67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5EA712E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E04C45B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EDD551" w14:textId="31EC3EB1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Beim </w:t>
                            </w:r>
                            <w:r w:rsidR="0005159C">
                              <w:rPr>
                                <w:sz w:val="28"/>
                                <w:szCs w:val="28"/>
                              </w:rPr>
                              <w:t>Lesen</w:t>
                            </w:r>
                            <w:r w:rsidRPr="00D4525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A1D3A74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 ________________________________</w:t>
                            </w:r>
                          </w:p>
                          <w:p w14:paraId="6E58263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6BE0C87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3F3721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D6C5DB5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153A69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12A034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3CBDB1B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EA19CCF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0990BC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Wenn ich etwas nicht verstehe:</w:t>
                            </w:r>
                          </w:p>
                          <w:p w14:paraId="0F02468E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559694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228FC1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EEAB79F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D933C7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5C181B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D15B98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57B0ADF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5CC18A" w14:textId="2B2B4F8F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Nach dem </w:t>
                            </w:r>
                            <w:r w:rsidR="0005159C">
                              <w:rPr>
                                <w:sz w:val="28"/>
                                <w:szCs w:val="28"/>
                              </w:rPr>
                              <w:t>Lesen</w:t>
                            </w:r>
                            <w:r w:rsidRPr="00D4525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798B45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AE0C27D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B9208F4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9C5E4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FD8E58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C6E66C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26A0750" w14:textId="11710DF0" w:rsidR="00D4525C" w:rsidRPr="00D4525C" w:rsidRDefault="00D4525C" w:rsidP="00D4525C">
                            <w:pPr>
                              <w:jc w:val="center"/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62B9BE7" w14:textId="77777777" w:rsidR="00D4525C" w:rsidRDefault="00D45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49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0.5pt;margin-top:0;width:266.9pt;height:71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noTgIAAKIEAAAOAAAAZHJzL2Uyb0RvYy54bWysVE2P2jAQvVfqf7B8LwkfSwERVpQVVSW0&#10;uxJUezaOTaI6Htc2JPTXd+wElt32VPXijD3PzzNvZjK/bypFTsK6EnRG+72UEqE55KU+ZPT7bv1p&#10;QonzTOdMgRYZPQtH7xcfP8xrMxMDKEDlwhIk0W5Wm4wW3ptZkjheiIq5Hhih0SnBVszj1h6S3LIa&#10;2SuVDNJ0nNRgc2OBC+fw9KF10kXkl1Jw/ySlE56ojGJsPq42rvuwJos5mx0sM0XJuzDYP0RRsVLj&#10;o1eqB+YZOdryD6qq5BYcSN/jUCUgZclFzAGz6afvstkWzIiYC4rjzFUm9/9o+ePp2ZIyz+iAEs0q&#10;LNFONF4KlZNBUKc2boagrUGYb75Ag1W+nDs8DEk30lbhi+kQ9KPO56u2SEY4Hg6Hk+l4iC6Ovmk6&#10;SkeTYeBJXq8b6/xXARUJRkYtFi9qyk4b51voBRJec6DKfF0qFTehYcRKWXJiWGrlY5BI/galNKkz&#10;Oh7epZH4jS9QX+/vFeM/uvBuUMinNMYcRGmTD5Zv9k2n1B7yMwploW00Z/i6RN4Nc/6ZWewsFACn&#10;xT/hIhVgMNBZlBRgf/3tPOCx4OilpMZOzaj7eWRWUKK+aWyFaX80Cq0dN6O7zwPc2FvP/tajj9UK&#10;UKE+zqXh0Qx4ry6mtFC94FAtw6voYprj2xn1F3Pl2/nBoeRiuYwgbGbD/EZvDQ/UoSJBz13zwqzp&#10;6umxFR7h0tNs9q6sLTbc1LA8epBlrHkQuFW10x0HIXZNN7Rh0m73EfX6a1n8BgAA//8DAFBLAwQU&#10;AAYACAAAACEAKRFYMt0AAAAJAQAADwAAAGRycy9kb3ducmV2LnhtbEyPwU7DMBBE70j8g7VI3KjT&#10;EpU0xKkAFS6cKIizG29ti3gdxW4a/p7lBJeVRjOandds59CLCcfkIylYLgoQSF00nqyCj/fnmwpE&#10;ypqM7iOhgm9MsG0vLxpdm3imN5z22QouoVRrBS7noZYydQ6DTos4ILF3jGPQmeVopRn1mctDL1dF&#10;sZZBe+IPTg/45LD72p+Cgt2j3diu0qPbVcb7af48vtoXpa6v5od7EBnn/BeG3/k8HVredIgnMkn0&#10;CspyySxZAV+2N3clkxw4V65u1yDbRv4naH8AAAD//wMAUEsBAi0AFAAGAAgAAAAhALaDOJL+AAAA&#10;4QEAABMAAAAAAAAAAAAAAAAAAAAAAFtDb250ZW50X1R5cGVzXS54bWxQSwECLQAUAAYACAAAACEA&#10;OP0h/9YAAACUAQAACwAAAAAAAAAAAAAAAAAvAQAAX3JlbHMvLnJlbHNQSwECLQAUAAYACAAAACEA&#10;t9Qp6E4CAACiBAAADgAAAAAAAAAAAAAAAAAuAgAAZHJzL2Uyb0RvYy54bWxQSwECLQAUAAYACAAA&#10;ACEAKRFYMt0AAAAJAQAADwAAAAAAAAAAAAAAAACoBAAAZHJzL2Rvd25yZXYueG1sUEsFBgAAAAAE&#10;AAQA8wAAALIFAAAAAA==&#10;" fillcolor="white [3201]" strokeweight=".5pt">
                <v:textbox>
                  <w:txbxContent>
                    <w:p w14:paraId="12662BAC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6CEFECE" w14:textId="0E8ED3B4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Meine Tipps zum </w:t>
                      </w:r>
                      <w:r w:rsidR="0005159C">
                        <w:rPr>
                          <w:sz w:val="28"/>
                          <w:szCs w:val="28"/>
                        </w:rPr>
                        <w:t>Lese</w:t>
                      </w:r>
                      <w:r w:rsidRPr="00D4525C">
                        <w:rPr>
                          <w:sz w:val="28"/>
                          <w:szCs w:val="28"/>
                        </w:rPr>
                        <w:t>verstehen</w:t>
                      </w:r>
                    </w:p>
                    <w:p w14:paraId="1D2F7CAD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E11F17C" w14:textId="52C2297D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Vor dem </w:t>
                      </w:r>
                      <w:r w:rsidR="0005159C">
                        <w:rPr>
                          <w:sz w:val="28"/>
                          <w:szCs w:val="28"/>
                        </w:rPr>
                        <w:t>Lesen</w:t>
                      </w:r>
                      <w:r w:rsidRPr="00D4525C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416A1B48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EA56F1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BA3F908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C9597C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1EC680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5600AB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08717F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9AE6B1F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3502D67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5EA712E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E04C45B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EDD551" w14:textId="31EC3EB1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Beim </w:t>
                      </w:r>
                      <w:r w:rsidR="0005159C">
                        <w:rPr>
                          <w:sz w:val="28"/>
                          <w:szCs w:val="28"/>
                        </w:rPr>
                        <w:t>Lesen</w:t>
                      </w:r>
                      <w:r w:rsidRPr="00D4525C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1A1D3A74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 ________________________________</w:t>
                      </w:r>
                    </w:p>
                    <w:p w14:paraId="6E58263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6BE0C87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3F3721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D6C5DB5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153A69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12A034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3CBDB1B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EA19CCF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90990BC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Wenn ich etwas nicht verstehe:</w:t>
                      </w:r>
                    </w:p>
                    <w:p w14:paraId="0F02468E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559694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228FC1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EEAB79F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D933C7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5C181B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D15B98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57B0ADF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C5CC18A" w14:textId="2B2B4F8F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Nach dem </w:t>
                      </w:r>
                      <w:r w:rsidR="0005159C">
                        <w:rPr>
                          <w:sz w:val="28"/>
                          <w:szCs w:val="28"/>
                        </w:rPr>
                        <w:t>Lesen</w:t>
                      </w:r>
                      <w:r w:rsidRPr="00D4525C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7D798B45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AE0C27D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B9208F4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9C5E4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FD8E58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C6E66C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26A0750" w14:textId="11710DF0" w:rsidR="00D4525C" w:rsidRPr="00D4525C" w:rsidRDefault="00D4525C" w:rsidP="00D4525C">
                      <w:pPr>
                        <w:jc w:val="center"/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62B9BE7" w14:textId="77777777" w:rsidR="00D4525C" w:rsidRDefault="00D4525C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525C">
        <w:rPr>
          <w:b/>
          <w:bCs/>
          <w:iCs/>
          <w:sz w:val="28"/>
          <w:szCs w:val="28"/>
        </w:rPr>
        <w:t>Aufgabe</w:t>
      </w:r>
    </w:p>
    <w:p w14:paraId="3DBB5098" w14:textId="05F5CCAD" w:rsidR="00D4525C" w:rsidRPr="00D4525C" w:rsidRDefault="00D4525C" w:rsidP="00D4525C">
      <w:pPr>
        <w:pStyle w:val="Flietext"/>
        <w:spacing w:before="60" w:after="60"/>
        <w:rPr>
          <w:iCs/>
          <w:szCs w:val="22"/>
        </w:rPr>
      </w:pPr>
      <w:r w:rsidRPr="00D4525C">
        <w:rPr>
          <w:iCs/>
          <w:szCs w:val="22"/>
        </w:rPr>
        <w:t xml:space="preserve">Beschrifte das Lesezeichen mit Tipps, die dir helfen, Aufgaben zum </w:t>
      </w:r>
      <w:r w:rsidR="0005159C">
        <w:rPr>
          <w:iCs/>
          <w:szCs w:val="22"/>
        </w:rPr>
        <w:t>Lese</w:t>
      </w:r>
      <w:r w:rsidRPr="00D4525C">
        <w:rPr>
          <w:iCs/>
          <w:szCs w:val="22"/>
        </w:rPr>
        <w:t xml:space="preserve">verstehen zu bearbeiten. Überlege, was vor, beim und nach dem </w:t>
      </w:r>
      <w:r w:rsidR="0005159C">
        <w:rPr>
          <w:iCs/>
          <w:szCs w:val="22"/>
        </w:rPr>
        <w:t xml:space="preserve">Lesen </w:t>
      </w:r>
      <w:r w:rsidRPr="00D4525C">
        <w:rPr>
          <w:iCs/>
          <w:szCs w:val="22"/>
        </w:rPr>
        <w:t xml:space="preserve">wichtig ist. </w:t>
      </w:r>
    </w:p>
    <w:p w14:paraId="5BC14850" w14:textId="77777777" w:rsidR="00D4525C" w:rsidRDefault="00D4525C" w:rsidP="00D4525C">
      <w:pPr>
        <w:rPr>
          <w:iCs/>
          <w:sz w:val="22"/>
          <w:szCs w:val="22"/>
        </w:rPr>
      </w:pPr>
    </w:p>
    <w:p w14:paraId="511C176B" w14:textId="18003A17" w:rsidR="00D4525C" w:rsidRDefault="00D4525C" w:rsidP="00D4525C">
      <w:pPr>
        <w:rPr>
          <w:iCs/>
          <w:sz w:val="22"/>
          <w:szCs w:val="22"/>
        </w:rPr>
      </w:pPr>
      <w:r w:rsidRPr="00D4525C">
        <w:rPr>
          <w:iCs/>
          <w:sz w:val="22"/>
          <w:szCs w:val="22"/>
        </w:rPr>
        <w:t>Vergleiche und ergänze deine Notizen mit einem Partner oder einer Partnerin.</w:t>
      </w:r>
    </w:p>
    <w:p w14:paraId="17547919" w14:textId="55A2DEB8" w:rsidR="00D4525C" w:rsidRDefault="00D4525C" w:rsidP="00D4525C">
      <w:pPr>
        <w:rPr>
          <w:iCs/>
          <w:sz w:val="22"/>
          <w:szCs w:val="22"/>
        </w:rPr>
      </w:pPr>
    </w:p>
    <w:p w14:paraId="6447226A" w14:textId="77777777" w:rsidR="00D4525C" w:rsidRDefault="00D4525C" w:rsidP="00D4525C">
      <w:pPr>
        <w:rPr>
          <w:iCs/>
          <w:sz w:val="22"/>
          <w:szCs w:val="22"/>
        </w:rPr>
      </w:pPr>
    </w:p>
    <w:p w14:paraId="121C6C89" w14:textId="527DC1FC" w:rsidR="00D4525C" w:rsidRPr="00D4525C" w:rsidRDefault="00D4525C" w:rsidP="00D4525C">
      <w:pPr>
        <w:rPr>
          <w:sz w:val="22"/>
          <w:szCs w:val="22"/>
        </w:rPr>
      </w:pPr>
      <w:r>
        <w:rPr>
          <w:sz w:val="22"/>
          <w:szCs w:val="22"/>
        </w:rPr>
        <w:t xml:space="preserve">Folgende </w:t>
      </w:r>
      <w:r w:rsidRPr="00D4525C">
        <w:rPr>
          <w:sz w:val="22"/>
          <w:szCs w:val="22"/>
        </w:rPr>
        <w:t>Stichpunkte</w:t>
      </w:r>
      <w:r>
        <w:rPr>
          <w:sz w:val="22"/>
          <w:szCs w:val="22"/>
        </w:rPr>
        <w:t xml:space="preserve"> kannst du nutzen, </w:t>
      </w:r>
      <w:r w:rsidRPr="00D4525C">
        <w:rPr>
          <w:sz w:val="22"/>
          <w:szCs w:val="22"/>
        </w:rPr>
        <w:t xml:space="preserve">um deine </w:t>
      </w:r>
      <w:r w:rsidR="0005159C">
        <w:rPr>
          <w:sz w:val="22"/>
          <w:szCs w:val="22"/>
        </w:rPr>
        <w:t>Lese</w:t>
      </w:r>
      <w:r w:rsidRPr="00D4525C">
        <w:rPr>
          <w:sz w:val="22"/>
          <w:szCs w:val="22"/>
        </w:rPr>
        <w:t>tipps zu formulieren</w:t>
      </w:r>
      <w:r>
        <w:rPr>
          <w:sz w:val="22"/>
          <w:szCs w:val="22"/>
        </w:rPr>
        <w:t>:</w:t>
      </w:r>
    </w:p>
    <w:p w14:paraId="677C7AC4" w14:textId="2AB25C58" w:rsidR="00D4525C" w:rsidRPr="00D4525C" w:rsidRDefault="00D4525C" w:rsidP="00D4525C">
      <w:pPr>
        <w:rPr>
          <w:sz w:val="22"/>
          <w:szCs w:val="22"/>
        </w:rPr>
      </w:pPr>
    </w:p>
    <w:p w14:paraId="2D7E977B" w14:textId="48AC0837" w:rsidR="00D4525C" w:rsidRPr="00D4525C" w:rsidRDefault="00D4525C" w:rsidP="00D4525C">
      <w:pPr>
        <w:rPr>
          <w:b/>
          <w:sz w:val="22"/>
          <w:szCs w:val="22"/>
        </w:rPr>
      </w:pPr>
      <w:r w:rsidRPr="00D4525C">
        <w:rPr>
          <w:b/>
          <w:sz w:val="22"/>
          <w:szCs w:val="22"/>
        </w:rPr>
        <w:t>Worauf muss ich achten?</w:t>
      </w:r>
    </w:p>
    <w:p w14:paraId="6C862133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Aufgabenstellung</w:t>
      </w:r>
    </w:p>
    <w:p w14:paraId="70B4815C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Textsorte</w:t>
      </w:r>
    </w:p>
    <w:p w14:paraId="57D38C8C" w14:textId="0D3AE343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Überschrift</w:t>
      </w:r>
      <w:r w:rsidR="0005159C">
        <w:rPr>
          <w:sz w:val="22"/>
          <w:szCs w:val="22"/>
        </w:rPr>
        <w:t>(en)</w:t>
      </w:r>
    </w:p>
    <w:p w14:paraId="69C3C6E0" w14:textId="272D2DA0" w:rsid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Thema</w:t>
      </w:r>
    </w:p>
    <w:p w14:paraId="0B3C1404" w14:textId="77EBA906" w:rsidR="0005159C" w:rsidRPr="00D4525C" w:rsidRDefault="0005159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Textaufbau</w:t>
      </w:r>
    </w:p>
    <w:p w14:paraId="16B16E6C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wichtige Wörter/Textstellen</w:t>
      </w:r>
    </w:p>
    <w:p w14:paraId="2FE5E00E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Synonyme</w:t>
      </w:r>
    </w:p>
    <w:p w14:paraId="20D1431E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Unter-/Oberbegriffe</w:t>
      </w:r>
    </w:p>
    <w:p w14:paraId="17089B0F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Wortfelder</w:t>
      </w:r>
    </w:p>
    <w:p w14:paraId="40315B07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Zusammenhänge</w:t>
      </w:r>
    </w:p>
    <w:p w14:paraId="568CD961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 xml:space="preserve">Hintergrundinformationen </w:t>
      </w:r>
    </w:p>
    <w:p w14:paraId="5C2FAC8F" w14:textId="77777777" w:rsidR="00D4525C" w:rsidRDefault="00D4525C" w:rsidP="00D4525C">
      <w:pPr>
        <w:rPr>
          <w:sz w:val="22"/>
          <w:szCs w:val="22"/>
        </w:rPr>
      </w:pPr>
    </w:p>
    <w:p w14:paraId="632042A0" w14:textId="747C35FA" w:rsidR="00D4525C" w:rsidRPr="00D4525C" w:rsidRDefault="00D4525C" w:rsidP="00D4525C">
      <w:pPr>
        <w:rPr>
          <w:b/>
          <w:sz w:val="22"/>
          <w:szCs w:val="22"/>
        </w:rPr>
      </w:pPr>
      <w:r w:rsidRPr="00D4525C">
        <w:rPr>
          <w:b/>
          <w:sz w:val="22"/>
          <w:szCs w:val="22"/>
        </w:rPr>
        <w:t>Was kann ich tun?</w:t>
      </w:r>
    </w:p>
    <w:p w14:paraId="407DE772" w14:textId="3D78B4A3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unterstreichen</w:t>
      </w:r>
    </w:p>
    <w:p w14:paraId="3924DA54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erwarten</w:t>
      </w:r>
    </w:p>
    <w:p w14:paraId="55D8A128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genau lesen</w:t>
      </w:r>
    </w:p>
    <w:p w14:paraId="72AB50CC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konzentrieren</w:t>
      </w:r>
    </w:p>
    <w:p w14:paraId="31479713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überlegen</w:t>
      </w:r>
    </w:p>
    <w:p w14:paraId="227B7C36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ableiten</w:t>
      </w:r>
    </w:p>
    <w:p w14:paraId="7658E1F4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kombinieren</w:t>
      </w:r>
    </w:p>
    <w:p w14:paraId="4AE152A3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prüfen</w:t>
      </w:r>
    </w:p>
    <w:p w14:paraId="56C3C9B7" w14:textId="412C20F0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vergleichen</w:t>
      </w:r>
    </w:p>
    <w:p w14:paraId="5B6FD1A2" w14:textId="34421582" w:rsidR="009F6AF7" w:rsidRDefault="009F6AF7"/>
    <w:p w14:paraId="2B9FAF55" w14:textId="281615A4" w:rsidR="00D4525C" w:rsidRPr="00D4525C" w:rsidRDefault="00D4525C" w:rsidP="00D4525C"/>
    <w:p w14:paraId="7248EC2C" w14:textId="0168BEB5" w:rsidR="00D4525C" w:rsidRPr="00D4525C" w:rsidRDefault="00D4525C" w:rsidP="00D4525C"/>
    <w:p w14:paraId="7DF7D5ED" w14:textId="762D9160" w:rsidR="00D4525C" w:rsidRPr="00D4525C" w:rsidRDefault="00D4525C" w:rsidP="00D4525C"/>
    <w:p w14:paraId="76CEF341" w14:textId="7C570BC8" w:rsidR="00D4525C" w:rsidRPr="00D4525C" w:rsidRDefault="00D4525C" w:rsidP="00D4525C"/>
    <w:p w14:paraId="326BEB92" w14:textId="713919E0" w:rsidR="00D4525C" w:rsidRPr="00D4525C" w:rsidRDefault="00D4525C" w:rsidP="00D4525C"/>
    <w:p w14:paraId="36A29E69" w14:textId="7229903F" w:rsidR="00D4525C" w:rsidRPr="00D4525C" w:rsidRDefault="00D4525C" w:rsidP="00D4525C"/>
    <w:sectPr w:rsidR="00D4525C" w:rsidRPr="00D4525C" w:rsidSect="00D4525C">
      <w:pgSz w:w="11906" w:h="16838"/>
      <w:pgMar w:top="993" w:right="666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60B"/>
    <w:multiLevelType w:val="hybridMultilevel"/>
    <w:tmpl w:val="9C8C1B9A"/>
    <w:lvl w:ilvl="0" w:tplc="5EB6D8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417"/>
    <w:multiLevelType w:val="hybridMultilevel"/>
    <w:tmpl w:val="36CEFD4A"/>
    <w:lvl w:ilvl="0" w:tplc="C5E80EA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14F35"/>
    <w:multiLevelType w:val="hybridMultilevel"/>
    <w:tmpl w:val="CD5E09BC"/>
    <w:lvl w:ilvl="0" w:tplc="C5E80EA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A7D94"/>
    <w:multiLevelType w:val="hybridMultilevel"/>
    <w:tmpl w:val="C874BD58"/>
    <w:lvl w:ilvl="0" w:tplc="5EB6D8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5C"/>
    <w:rsid w:val="0005159C"/>
    <w:rsid w:val="009F6AF7"/>
    <w:rsid w:val="00D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E47C"/>
  <w15:chartTrackingRefBased/>
  <w15:docId w15:val="{14CFA7DE-2993-499F-BD69-791E4E3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525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rsid w:val="00D4525C"/>
    <w:pPr>
      <w:spacing w:after="120"/>
    </w:pPr>
    <w:rPr>
      <w:sz w:val="22"/>
    </w:rPr>
  </w:style>
  <w:style w:type="paragraph" w:styleId="Listenabsatz">
    <w:name w:val="List Paragraph"/>
    <w:basedOn w:val="Standard"/>
    <w:uiPriority w:val="34"/>
    <w:qFormat/>
    <w:rsid w:val="00D4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2025-03-02T06:38:00Z</dcterms:created>
  <dcterms:modified xsi:type="dcterms:W3CDTF">2025-03-02T08:13:00Z</dcterms:modified>
</cp:coreProperties>
</file>