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214FC" w14:textId="77777777" w:rsidR="00C52477" w:rsidRDefault="00C52477" w:rsidP="00C52477">
      <w:pPr>
        <w:pStyle w:val="Heading3"/>
        <w:numPr>
          <w:ilvl w:val="2"/>
          <w:numId w:val="2"/>
        </w:numPr>
        <w:spacing w:before="0" w:line="360" w:lineRule="auto"/>
        <w:rPr>
          <w:color w:val="000000" w:themeColor="text1"/>
          <w:lang w:val="en-US"/>
        </w:rPr>
      </w:pPr>
      <w:bookmarkStart w:id="0" w:name="_Toc516136114"/>
      <w:bookmarkStart w:id="1" w:name="_Toc517475592"/>
      <w:bookmarkStart w:id="2" w:name="_Toc535496603"/>
      <w:bookmarkStart w:id="3" w:name="_Toc11972513"/>
      <w:r w:rsidRPr="00082A6E">
        <w:rPr>
          <w:rFonts w:cs="Times New Roman"/>
          <w:color w:val="000000" w:themeColor="text1"/>
        </w:rPr>
        <w:t>Tabel 5.</w:t>
      </w:r>
      <w:r w:rsidRPr="00082A6E">
        <w:rPr>
          <w:rFonts w:cs="Times New Roman"/>
          <w:b w:val="0"/>
          <w:i/>
          <w:color w:val="000000" w:themeColor="text1"/>
        </w:rPr>
        <w:fldChar w:fldCharType="begin"/>
      </w:r>
      <w:r w:rsidRPr="00082A6E">
        <w:rPr>
          <w:rFonts w:cs="Times New Roman"/>
          <w:color w:val="000000" w:themeColor="text1"/>
        </w:rPr>
        <w:instrText xml:space="preserve"> SEQ Tabel \* ARABIC </w:instrText>
      </w:r>
      <w:r w:rsidRPr="00082A6E">
        <w:rPr>
          <w:rFonts w:cs="Times New Roman"/>
          <w:b w:val="0"/>
          <w:i/>
          <w:color w:val="000000" w:themeColor="text1"/>
        </w:rPr>
        <w:fldChar w:fldCharType="separate"/>
      </w:r>
      <w:r w:rsidRPr="00082A6E">
        <w:rPr>
          <w:rFonts w:cs="Times New Roman"/>
          <w:noProof/>
          <w:color w:val="000000" w:themeColor="text1"/>
        </w:rPr>
        <w:t>1</w:t>
      </w:r>
      <w:r w:rsidRPr="00082A6E">
        <w:rPr>
          <w:rFonts w:cs="Times New Roman"/>
          <w:b w:val="0"/>
          <w:i/>
          <w:color w:val="000000" w:themeColor="text1"/>
        </w:rPr>
        <w:fldChar w:fldCharType="end"/>
      </w:r>
      <w:r w:rsidRPr="00082A6E">
        <w:rPr>
          <w:rFonts w:cs="Times New Roman"/>
          <w:color w:val="000000" w:themeColor="text1"/>
        </w:rPr>
        <w:t xml:space="preserve"> Use Case </w:t>
      </w:r>
      <w:proofErr w:type="spellStart"/>
      <w:r>
        <w:rPr>
          <w:rFonts w:cs="Times New Roman"/>
          <w:color w:val="000000" w:themeColor="text1"/>
          <w:lang w:val="en-US"/>
        </w:rPr>
        <w:t>Spesification</w:t>
      </w:r>
      <w:proofErr w:type="spellEnd"/>
      <w:r w:rsidRPr="00082A6E">
        <w:rPr>
          <w:rFonts w:cs="Times New Roman"/>
          <w:color w:val="000000" w:themeColor="text1"/>
        </w:rPr>
        <w:t xml:space="preserve"> </w:t>
      </w:r>
      <w:bookmarkEnd w:id="0"/>
      <w:bookmarkEnd w:id="1"/>
      <w:bookmarkEnd w:id="2"/>
      <w:proofErr w:type="spellStart"/>
      <w:r>
        <w:rPr>
          <w:color w:val="000000" w:themeColor="text1"/>
          <w:lang w:val="en-US"/>
        </w:rPr>
        <w:t>Mendaftar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Akun</w:t>
      </w:r>
      <w:bookmarkEnd w:id="3"/>
      <w:proofErr w:type="spellEnd"/>
    </w:p>
    <w:tbl>
      <w:tblPr>
        <w:tblW w:w="8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70"/>
      </w:tblGrid>
      <w:tr w:rsidR="00C52477" w:rsidRPr="007C7926" w14:paraId="009CB896" w14:textId="77777777" w:rsidTr="006C3C41">
        <w:trPr>
          <w:trHeight w:val="1189"/>
        </w:trPr>
        <w:tc>
          <w:tcPr>
            <w:tcW w:w="8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06ABF03A" w14:textId="77777777" w:rsidR="00C52477" w:rsidRPr="000F5EFE" w:rsidRDefault="00C52477" w:rsidP="006C3C41">
            <w:pPr>
              <w:pStyle w:val="ListParagraph"/>
              <w:spacing w:line="360" w:lineRule="auto"/>
              <w:ind w:left="438" w:hanging="36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Nama Usecase : Mendaftar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akun</w:t>
            </w:r>
            <w:proofErr w:type="spellEnd"/>
          </w:p>
          <w:p w14:paraId="0D2B8B09" w14:textId="77777777" w:rsidR="00C52477" w:rsidRPr="000F5EFE" w:rsidRDefault="00C52477" w:rsidP="006C3C41">
            <w:pPr>
              <w:pStyle w:val="ListParagraph"/>
              <w:spacing w:line="360" w:lineRule="auto"/>
              <w:ind w:left="438" w:hanging="36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Aktor                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iswa</w:t>
            </w:r>
            <w:proofErr w:type="spellEnd"/>
          </w:p>
          <w:p w14:paraId="5A8180F4" w14:textId="77777777" w:rsidR="00C52477" w:rsidRPr="007C7926" w:rsidRDefault="00C52477" w:rsidP="006C3C41">
            <w:pPr>
              <w:pStyle w:val="ListParagraph"/>
              <w:spacing w:line="360" w:lineRule="auto"/>
              <w:ind w:left="438" w:hanging="3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Kondisi Awal    : Data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siswa</w:t>
            </w:r>
            <w:proofErr w:type="spellEnd"/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 belum tersimpan</w:t>
            </w:r>
          </w:p>
          <w:p w14:paraId="353D02AF" w14:textId="77777777" w:rsidR="00C52477" w:rsidRPr="007C7926" w:rsidRDefault="00C52477" w:rsidP="006C3C41">
            <w:pPr>
              <w:pStyle w:val="ListParagraph"/>
              <w:spacing w:line="360" w:lineRule="auto"/>
              <w:ind w:left="438" w:hanging="3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Kondisi Akhir   : Data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siswa</w:t>
            </w:r>
            <w:proofErr w:type="spellEnd"/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 sudah tersimpan</w:t>
            </w:r>
          </w:p>
        </w:tc>
      </w:tr>
      <w:tr w:rsidR="00C52477" w:rsidRPr="007C7926" w14:paraId="0CDDE75F" w14:textId="77777777" w:rsidTr="006C3C41">
        <w:trPr>
          <w:trHeight w:val="3070"/>
        </w:trPr>
        <w:tc>
          <w:tcPr>
            <w:tcW w:w="8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17621123" w14:textId="77777777" w:rsidR="00C52477" w:rsidRPr="007C7926" w:rsidRDefault="00C52477" w:rsidP="006C3C41">
            <w:pPr>
              <w:pStyle w:val="ListParagraph"/>
              <w:spacing w:line="360" w:lineRule="auto"/>
              <w:ind w:left="438" w:hanging="3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Main success scenario :</w:t>
            </w:r>
          </w:p>
          <w:p w14:paraId="28381980" w14:textId="77777777" w:rsidR="00C52477" w:rsidRPr="007C7926" w:rsidRDefault="00C52477" w:rsidP="00C5247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38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Usecase dimulai ketika aktor mengetik alamat URL : “…………”</w:t>
            </w:r>
          </w:p>
          <w:p w14:paraId="0B3701CE" w14:textId="77777777" w:rsidR="00C52477" w:rsidRPr="007C7926" w:rsidRDefault="00C52477" w:rsidP="00C5247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38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System menampilkan halaman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utama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tab Home,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Artikel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Kegiatan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About,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Pengumuman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, Login</w:t>
            </w:r>
          </w:p>
          <w:p w14:paraId="584D03CE" w14:textId="77777777" w:rsidR="00C52477" w:rsidRPr="007C7926" w:rsidRDefault="00C52477" w:rsidP="00C5247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38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Aktor klik  “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Login”</w:t>
            </w:r>
          </w:p>
          <w:p w14:paraId="1D97CE5E" w14:textId="77777777" w:rsidR="00C52477" w:rsidRPr="00451B2A" w:rsidRDefault="00C52477" w:rsidP="00C5247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38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2B423A">
              <w:rPr>
                <w:rFonts w:asciiTheme="majorBidi" w:hAnsiTheme="majorBidi" w:cstheme="majorBidi"/>
                <w:sz w:val="24"/>
                <w:szCs w:val="24"/>
              </w:rPr>
              <w:t xml:space="preserve">System menampilkan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  <w:p w14:paraId="63D4A3BE" w14:textId="77777777" w:rsidR="00C52477" w:rsidRPr="002B423A" w:rsidRDefault="00C52477" w:rsidP="00C5247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38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Aktor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mengklik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“Register”</w:t>
            </w:r>
          </w:p>
          <w:p w14:paraId="6F9AA7AE" w14:textId="77777777" w:rsidR="00C52477" w:rsidRPr="001A033E" w:rsidRDefault="00C52477" w:rsidP="00C5247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38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System menampilkan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register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peserta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form “Nama, Email, Password, Confirm Password”</w:t>
            </w:r>
          </w:p>
          <w:p w14:paraId="1B1FC17D" w14:textId="77777777" w:rsidR="00C52477" w:rsidRPr="007C7926" w:rsidRDefault="00C52477" w:rsidP="00C5247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38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Aktor mengisi inputan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register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peserta</w:t>
            </w:r>
            <w:proofErr w:type="spellEnd"/>
          </w:p>
          <w:p w14:paraId="2C4E94E1" w14:textId="77777777" w:rsidR="00C52477" w:rsidRPr="007C7926" w:rsidRDefault="00C52477" w:rsidP="00C5247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38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Aktor klik “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Sign-up</w:t>
            </w:r>
            <w:r w:rsidRPr="007C7926">
              <w:rPr>
                <w:rFonts w:asciiTheme="majorBidi" w:hAnsiTheme="majorBidi" w:cstheme="majorBidi"/>
                <w:sz w:val="24"/>
                <w:szCs w:val="24"/>
              </w:rPr>
              <w:t>”</w:t>
            </w:r>
          </w:p>
          <w:p w14:paraId="5DB2459E" w14:textId="77777777" w:rsidR="00C52477" w:rsidRPr="007C7926" w:rsidRDefault="00C52477" w:rsidP="00C5247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38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System memvalidasi inputan</w:t>
            </w:r>
          </w:p>
          <w:p w14:paraId="1B259BFD" w14:textId="77777777" w:rsidR="00C52477" w:rsidRPr="007C7926" w:rsidRDefault="00C52477" w:rsidP="00C5247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38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System menampilkan halaman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login</w:t>
            </w:r>
          </w:p>
        </w:tc>
      </w:tr>
      <w:tr w:rsidR="00C52477" w:rsidRPr="007C7926" w14:paraId="3565C2CD" w14:textId="77777777" w:rsidTr="006C3C41">
        <w:trPr>
          <w:trHeight w:val="1324"/>
        </w:trPr>
        <w:tc>
          <w:tcPr>
            <w:tcW w:w="8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3801CC4D" w14:textId="77777777" w:rsidR="00C52477" w:rsidRPr="007C7926" w:rsidRDefault="00C52477" w:rsidP="006C3C41">
            <w:pPr>
              <w:pStyle w:val="ListParagraph"/>
              <w:spacing w:line="360" w:lineRule="auto"/>
              <w:ind w:left="438" w:hanging="3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Exception Flow:</w:t>
            </w:r>
          </w:p>
          <w:p w14:paraId="380786EE" w14:textId="77777777" w:rsidR="00C52477" w:rsidRPr="007C7926" w:rsidRDefault="00C52477" w:rsidP="00C5247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38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Jika terdapat kolom yang tidak diinputkan, maka muncul pemberitahuan “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Please fill put this field</w:t>
            </w:r>
            <w:r w:rsidRPr="007C7926">
              <w:rPr>
                <w:rFonts w:asciiTheme="majorBidi" w:hAnsiTheme="majorBidi" w:cstheme="majorBidi"/>
                <w:sz w:val="24"/>
                <w:szCs w:val="24"/>
              </w:rPr>
              <w:t>”</w:t>
            </w:r>
          </w:p>
          <w:p w14:paraId="13D033F4" w14:textId="77777777" w:rsidR="00C52477" w:rsidRPr="007C7926" w:rsidRDefault="00C52477" w:rsidP="00C5247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38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password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sampai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6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karakter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muncul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 password its must be least 6 character</w:t>
            </w:r>
            <w:r w:rsidRPr="007C7926">
              <w:rPr>
                <w:rFonts w:asciiTheme="majorBidi" w:hAnsiTheme="majorBidi" w:cstheme="majorBidi"/>
                <w:sz w:val="24"/>
                <w:szCs w:val="24"/>
              </w:rPr>
              <w:t>”.</w:t>
            </w:r>
          </w:p>
        </w:tc>
      </w:tr>
      <w:tr w:rsidR="00C52477" w:rsidRPr="007C7926" w14:paraId="4B7CDCAE" w14:textId="77777777" w:rsidTr="006C3C41">
        <w:trPr>
          <w:trHeight w:val="685"/>
        </w:trPr>
        <w:tc>
          <w:tcPr>
            <w:tcW w:w="8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1BEEFDEE" w14:textId="77777777" w:rsidR="00C52477" w:rsidRPr="007C7926" w:rsidRDefault="00C52477" w:rsidP="006C3C41">
            <w:pPr>
              <w:pStyle w:val="ListParagraph"/>
              <w:spacing w:line="360" w:lineRule="auto"/>
              <w:ind w:left="438" w:hanging="3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Alternative:</w:t>
            </w:r>
          </w:p>
          <w:p w14:paraId="3A904391" w14:textId="77777777" w:rsidR="00C52477" w:rsidRPr="007C7926" w:rsidRDefault="00C52477" w:rsidP="006C3C41">
            <w:pPr>
              <w:pStyle w:val="ListParagraph"/>
              <w:spacing w:line="360" w:lineRule="auto"/>
              <w:ind w:left="438" w:hanging="3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Jika tidak jadi mendaftar, klik tombol “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Cancel</w:t>
            </w: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” </w:t>
            </w:r>
          </w:p>
        </w:tc>
      </w:tr>
      <w:tr w:rsidR="00C52477" w:rsidRPr="007C7926" w14:paraId="55D0052A" w14:textId="77777777" w:rsidTr="006C3C41">
        <w:trPr>
          <w:trHeight w:val="579"/>
        </w:trPr>
        <w:tc>
          <w:tcPr>
            <w:tcW w:w="8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102AD23C" w14:textId="77777777" w:rsidR="00C52477" w:rsidRPr="007C7926" w:rsidRDefault="00C52477" w:rsidP="006C3C41">
            <w:pPr>
              <w:pStyle w:val="ListParagraph"/>
              <w:spacing w:line="360" w:lineRule="auto"/>
              <w:ind w:left="438" w:hanging="3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Priority : 1</w:t>
            </w:r>
          </w:p>
        </w:tc>
      </w:tr>
    </w:tbl>
    <w:p w14:paraId="2862ED08" w14:textId="77777777" w:rsidR="00C52477" w:rsidRPr="000F5EFE" w:rsidRDefault="00C52477" w:rsidP="00C52477">
      <w:pPr>
        <w:rPr>
          <w:lang w:val="en-US"/>
        </w:rPr>
      </w:pPr>
    </w:p>
    <w:p w14:paraId="762C1E66" w14:textId="77777777" w:rsidR="00C52477" w:rsidRPr="00082A6E" w:rsidRDefault="00C52477" w:rsidP="00C5247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972EBC" w14:textId="77777777" w:rsidR="00C52477" w:rsidRPr="00082A6E" w:rsidRDefault="00C52477" w:rsidP="00C52477">
      <w:pPr>
        <w:pStyle w:val="Heading3"/>
        <w:numPr>
          <w:ilvl w:val="2"/>
          <w:numId w:val="2"/>
        </w:numPr>
        <w:spacing w:before="0" w:line="360" w:lineRule="auto"/>
        <w:rPr>
          <w:i/>
          <w:color w:val="000000" w:themeColor="text1"/>
        </w:rPr>
      </w:pPr>
      <w:bookmarkStart w:id="4" w:name="_Toc11972514"/>
      <w:r w:rsidRPr="00082A6E">
        <w:rPr>
          <w:i/>
          <w:color w:val="000000" w:themeColor="text1"/>
        </w:rPr>
        <w:lastRenderedPageBreak/>
        <w:t xml:space="preserve">Use Case </w:t>
      </w:r>
      <w:proofErr w:type="spellStart"/>
      <w:r>
        <w:rPr>
          <w:i/>
          <w:color w:val="000000" w:themeColor="text1"/>
          <w:lang w:val="en-US"/>
        </w:rPr>
        <w:t>Spesification</w:t>
      </w:r>
      <w:proofErr w:type="spellEnd"/>
      <w:r w:rsidRPr="00082A6E">
        <w:rPr>
          <w:i/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Login</w:t>
      </w:r>
      <w:bookmarkEnd w:id="4"/>
    </w:p>
    <w:p w14:paraId="63E8A98D" w14:textId="77777777" w:rsidR="00C52477" w:rsidRPr="00082A6E" w:rsidRDefault="00C52477" w:rsidP="00C5247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Tabel 5.2 berikut ini adalah </w:t>
      </w:r>
      <w:r w:rsidRPr="00082A6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Spesification</w:t>
      </w:r>
      <w:proofErr w:type="spellEnd"/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untuk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Login 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dengan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Admin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siswa</w:t>
      </w:r>
      <w:proofErr w:type="spellEnd"/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sebagai </w:t>
      </w:r>
      <w:r w:rsidRPr="00082A6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Actor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BD7C75" w14:textId="77777777" w:rsidR="00C52477" w:rsidRPr="00456EDC" w:rsidRDefault="00C52477" w:rsidP="00C52477">
      <w:pPr>
        <w:pStyle w:val="Caption"/>
        <w:keepNext/>
        <w:spacing w:after="0" w:line="360" w:lineRule="auto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</w:pPr>
      <w:bookmarkStart w:id="5" w:name="_Toc535496604"/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Tabel 5.</w:t>
      </w:r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Tabel \* ARABIC </w:instrText>
      </w:r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082A6E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2</w:t>
      </w:r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082A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Use Case </w:t>
      </w:r>
      <w:bookmarkEnd w:id="5"/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Spesification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Login</w:t>
      </w:r>
    </w:p>
    <w:tbl>
      <w:tblPr>
        <w:tblW w:w="81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4"/>
      </w:tblGrid>
      <w:tr w:rsidR="00C52477" w:rsidRPr="007C7926" w14:paraId="6FCB018F" w14:textId="77777777" w:rsidTr="006C3C41">
        <w:trPr>
          <w:trHeight w:val="1395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535C8678" w14:textId="77777777" w:rsidR="00C52477" w:rsidRPr="00456EDC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Nama Usecase  :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Login</w:t>
            </w:r>
          </w:p>
          <w:p w14:paraId="1F9F8E13" w14:textId="77777777" w:rsidR="00C52477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Aktor                  :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Admin</w:t>
            </w: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iswa</w:t>
            </w:r>
            <w:proofErr w:type="spellEnd"/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471A38A2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 Kondisi Awal     : data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aktor</w:t>
            </w:r>
            <w:proofErr w:type="spellEnd"/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 sudah tersimpan</w:t>
            </w:r>
          </w:p>
          <w:p w14:paraId="53FB6E80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Kondisi Akhir    : actor berhasil login</w:t>
            </w:r>
          </w:p>
        </w:tc>
      </w:tr>
      <w:tr w:rsidR="00C52477" w:rsidRPr="007C7926" w14:paraId="0B3C7A9B" w14:textId="77777777" w:rsidTr="006C3C41">
        <w:trPr>
          <w:trHeight w:val="2605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5A07BBB7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Main success scenario :</w:t>
            </w:r>
          </w:p>
          <w:p w14:paraId="75B9438E" w14:textId="77777777" w:rsidR="00C52477" w:rsidRPr="007C7926" w:rsidRDefault="00C52477" w:rsidP="00C52477">
            <w:pPr>
              <w:numPr>
                <w:ilvl w:val="0"/>
                <w:numId w:val="5"/>
              </w:numPr>
              <w:tabs>
                <w:tab w:val="clear" w:pos="720"/>
                <w:tab w:val="num" w:pos="438"/>
              </w:tabs>
              <w:spacing w:line="360" w:lineRule="auto"/>
              <w:ind w:hanging="55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Usecase dimulai ketika aktor mengetik alamat URL : “……………”</w:t>
            </w:r>
          </w:p>
          <w:p w14:paraId="5F6183E3" w14:textId="77777777" w:rsidR="00C52477" w:rsidRPr="007C7926" w:rsidRDefault="00C52477" w:rsidP="00C52477">
            <w:pPr>
              <w:numPr>
                <w:ilvl w:val="0"/>
                <w:numId w:val="5"/>
              </w:numPr>
              <w:tabs>
                <w:tab w:val="clear" w:pos="720"/>
                <w:tab w:val="num" w:pos="438"/>
              </w:tabs>
              <w:spacing w:line="360" w:lineRule="auto"/>
              <w:ind w:hanging="55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Sistem me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nampilkan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form login (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Email</w:t>
            </w: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 &amp;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</w:t>
            </w:r>
            <w:r w:rsidRPr="007C7926">
              <w:rPr>
                <w:rFonts w:asciiTheme="majorBidi" w:hAnsiTheme="majorBidi" w:cstheme="majorBidi"/>
                <w:sz w:val="24"/>
                <w:szCs w:val="24"/>
              </w:rPr>
              <w:t>assword)</w:t>
            </w:r>
          </w:p>
          <w:p w14:paraId="3B0D8B7C" w14:textId="77777777" w:rsidR="00C52477" w:rsidRPr="007C7926" w:rsidRDefault="00C52477" w:rsidP="00C52477">
            <w:pPr>
              <w:numPr>
                <w:ilvl w:val="0"/>
                <w:numId w:val="5"/>
              </w:numPr>
              <w:tabs>
                <w:tab w:val="clear" w:pos="720"/>
                <w:tab w:val="num" w:pos="438"/>
              </w:tabs>
              <w:spacing w:line="360" w:lineRule="auto"/>
              <w:ind w:hanging="55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Aktor mengisi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Email</w:t>
            </w: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 dan password</w:t>
            </w:r>
          </w:p>
          <w:p w14:paraId="11ACDCBB" w14:textId="77777777" w:rsidR="00C52477" w:rsidRPr="007C7926" w:rsidRDefault="00C52477" w:rsidP="00C52477">
            <w:pPr>
              <w:numPr>
                <w:ilvl w:val="0"/>
                <w:numId w:val="5"/>
              </w:numPr>
              <w:tabs>
                <w:tab w:val="clear" w:pos="720"/>
                <w:tab w:val="num" w:pos="438"/>
              </w:tabs>
              <w:spacing w:line="360" w:lineRule="auto"/>
              <w:ind w:hanging="55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Aktor klik tombol “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Sign-in</w:t>
            </w:r>
            <w:r w:rsidRPr="007C7926">
              <w:rPr>
                <w:rFonts w:asciiTheme="majorBidi" w:hAnsiTheme="majorBidi" w:cstheme="majorBidi"/>
                <w:sz w:val="24"/>
                <w:szCs w:val="24"/>
              </w:rPr>
              <w:t>”</w:t>
            </w:r>
          </w:p>
          <w:p w14:paraId="2F9CACC1" w14:textId="77777777" w:rsidR="00C52477" w:rsidRPr="007C7926" w:rsidRDefault="00C52477" w:rsidP="00C52477">
            <w:pPr>
              <w:numPr>
                <w:ilvl w:val="0"/>
                <w:numId w:val="5"/>
              </w:numPr>
              <w:tabs>
                <w:tab w:val="clear" w:pos="720"/>
                <w:tab w:val="num" w:pos="438"/>
              </w:tabs>
              <w:spacing w:line="360" w:lineRule="auto"/>
              <w:ind w:hanging="55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Sistem memvalidasi akun pengguna</w:t>
            </w:r>
          </w:p>
          <w:p w14:paraId="289C3225" w14:textId="77777777" w:rsidR="00C52477" w:rsidRPr="007C7926" w:rsidRDefault="00C52477" w:rsidP="00C52477">
            <w:pPr>
              <w:numPr>
                <w:ilvl w:val="0"/>
                <w:numId w:val="5"/>
              </w:numPr>
              <w:tabs>
                <w:tab w:val="clear" w:pos="720"/>
                <w:tab w:val="num" w:pos="438"/>
              </w:tabs>
              <w:spacing w:line="360" w:lineRule="auto"/>
              <w:ind w:hanging="55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Aktor berhasil login akan munuju ke halaman utama</w:t>
            </w:r>
          </w:p>
        </w:tc>
      </w:tr>
      <w:tr w:rsidR="00C52477" w:rsidRPr="007C7926" w14:paraId="485DD00B" w14:textId="77777777" w:rsidTr="006C3C41">
        <w:trPr>
          <w:trHeight w:val="737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2A383286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Exception Flow:</w:t>
            </w:r>
          </w:p>
          <w:p w14:paraId="48F70A95" w14:textId="77777777" w:rsidR="00C52477" w:rsidRPr="00456EDC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Jika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mail</w:t>
            </w: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 dan password salah, maka akan muncul info : “</w:t>
            </w:r>
            <w:r w:rsidRPr="00456E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456EDC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hese credentials do not match our records</w:t>
            </w:r>
            <w:r w:rsidRPr="00456EDC"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  <w:lang w:val="en-US"/>
              </w:rPr>
              <w:t>”</w:t>
            </w:r>
          </w:p>
        </w:tc>
      </w:tr>
      <w:tr w:rsidR="00C52477" w:rsidRPr="007C7926" w14:paraId="17305BA6" w14:textId="77777777" w:rsidTr="006C3C41">
        <w:trPr>
          <w:trHeight w:val="757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52030EA3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Alternative:</w:t>
            </w:r>
          </w:p>
          <w:p w14:paraId="5A55587B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Jika belum memiliki akun klik “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Register</w:t>
            </w:r>
            <w:r w:rsidRPr="007C7926">
              <w:rPr>
                <w:rFonts w:asciiTheme="majorBidi" w:hAnsiTheme="majorBidi" w:cstheme="majorBidi"/>
                <w:sz w:val="24"/>
                <w:szCs w:val="24"/>
              </w:rPr>
              <w:t>”</w:t>
            </w:r>
          </w:p>
        </w:tc>
      </w:tr>
      <w:tr w:rsidR="00C52477" w:rsidRPr="007C7926" w14:paraId="5BE5E081" w14:textId="77777777" w:rsidTr="006C3C41">
        <w:trPr>
          <w:trHeight w:val="460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3538B789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Priority : 1</w:t>
            </w:r>
          </w:p>
        </w:tc>
      </w:tr>
    </w:tbl>
    <w:p w14:paraId="1CE2979F" w14:textId="77777777" w:rsidR="00C52477" w:rsidRPr="00082A6E" w:rsidRDefault="00C52477" w:rsidP="00C5247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DF71AC" w14:textId="77777777" w:rsidR="00C52477" w:rsidRPr="00456EDC" w:rsidRDefault="00C52477" w:rsidP="00C52477">
      <w:pPr>
        <w:pStyle w:val="Heading3"/>
        <w:numPr>
          <w:ilvl w:val="2"/>
          <w:numId w:val="2"/>
        </w:numPr>
        <w:spacing w:before="0" w:line="360" w:lineRule="auto"/>
        <w:rPr>
          <w:iCs/>
          <w:color w:val="000000" w:themeColor="text1"/>
        </w:rPr>
      </w:pPr>
      <w:bookmarkStart w:id="6" w:name="_Toc11972515"/>
      <w:r w:rsidRPr="00082A6E">
        <w:rPr>
          <w:i/>
          <w:color w:val="000000" w:themeColor="text1"/>
        </w:rPr>
        <w:lastRenderedPageBreak/>
        <w:t xml:space="preserve">Use Case </w:t>
      </w:r>
      <w:proofErr w:type="spellStart"/>
      <w:r>
        <w:rPr>
          <w:i/>
          <w:color w:val="000000" w:themeColor="text1"/>
          <w:lang w:val="en-US"/>
        </w:rPr>
        <w:t>Spesification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 w:rsidRPr="00456EDC">
        <w:rPr>
          <w:iCs/>
          <w:color w:val="000000" w:themeColor="text1"/>
          <w:lang w:val="en-US"/>
        </w:rPr>
        <w:t>Mendaftar</w:t>
      </w:r>
      <w:proofErr w:type="spellEnd"/>
      <w:r w:rsidRPr="00456EDC">
        <w:rPr>
          <w:iCs/>
          <w:color w:val="000000" w:themeColor="text1"/>
          <w:lang w:val="en-US"/>
        </w:rPr>
        <w:t xml:space="preserve"> </w:t>
      </w:r>
      <w:proofErr w:type="spellStart"/>
      <w:r w:rsidRPr="00456EDC">
        <w:rPr>
          <w:iCs/>
          <w:color w:val="000000" w:themeColor="text1"/>
          <w:lang w:val="en-US"/>
        </w:rPr>
        <w:t>Lomba</w:t>
      </w:r>
      <w:proofErr w:type="spellEnd"/>
      <w:r w:rsidRPr="00456EDC">
        <w:rPr>
          <w:iCs/>
          <w:color w:val="000000" w:themeColor="text1"/>
          <w:lang w:val="en-US"/>
        </w:rPr>
        <w:t xml:space="preserve"> Pada </w:t>
      </w:r>
      <w:proofErr w:type="spellStart"/>
      <w:r w:rsidRPr="00456EDC">
        <w:rPr>
          <w:iCs/>
          <w:color w:val="000000" w:themeColor="text1"/>
          <w:lang w:val="en-US"/>
        </w:rPr>
        <w:t>Sistem</w:t>
      </w:r>
      <w:bookmarkEnd w:id="6"/>
      <w:proofErr w:type="spellEnd"/>
    </w:p>
    <w:p w14:paraId="0618B532" w14:textId="77777777" w:rsidR="00C52477" w:rsidRPr="00082A6E" w:rsidRDefault="00C52477" w:rsidP="00C5247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Tabel 5.3 berikut ini adalah </w:t>
      </w:r>
      <w:r w:rsidRPr="00082A6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Spesification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r w:rsidRPr="00082A6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 Case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Mendaftar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lomba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dengan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sebagai </w:t>
      </w:r>
      <w:r w:rsidRPr="00082A6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Actor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CEBED3E" w14:textId="77777777" w:rsidR="00C52477" w:rsidRDefault="00C52477" w:rsidP="00C52477">
      <w:pPr>
        <w:pStyle w:val="Caption"/>
        <w:keepNext/>
        <w:spacing w:after="0" w:line="360" w:lineRule="auto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7" w:name="_Toc535496605"/>
      <w:bookmarkStart w:id="8" w:name="_Toc516136115"/>
      <w:bookmarkStart w:id="9" w:name="_Toc517475593"/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Tabel 5.</w:t>
      </w:r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Tabel \* ARABIC </w:instrText>
      </w:r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082A6E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3</w:t>
      </w:r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082A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Use Case </w:t>
      </w:r>
      <w:bookmarkEnd w:id="7"/>
      <w:proofErr w:type="spellStart"/>
      <w:r w:rsidRPr="00B4642B">
        <w:rPr>
          <w:rFonts w:ascii="Times New Roman" w:hAnsi="Times New Roman" w:cs="Times New Roman"/>
          <w:b/>
          <w:i w:val="0"/>
          <w:iCs w:val="0"/>
          <w:color w:val="000000" w:themeColor="text1"/>
          <w:sz w:val="24"/>
          <w:szCs w:val="24"/>
          <w:lang w:val="en-US"/>
        </w:rPr>
        <w:t>Spesification</w:t>
      </w:r>
      <w:proofErr w:type="spellEnd"/>
      <w:r w:rsidRPr="00B4642B">
        <w:rPr>
          <w:rFonts w:ascii="Times New Roman" w:hAnsi="Times New Roman" w:cs="Times New Roman"/>
          <w:b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642B">
        <w:rPr>
          <w:rFonts w:ascii="Times New Roman" w:hAnsi="Times New Roman" w:cs="Times New Roman"/>
          <w:b/>
          <w:i w:val="0"/>
          <w:iCs w:val="0"/>
          <w:color w:val="000000" w:themeColor="text1"/>
          <w:sz w:val="24"/>
          <w:szCs w:val="24"/>
          <w:lang w:val="en-US"/>
        </w:rPr>
        <w:t>Mendaftar</w:t>
      </w:r>
      <w:proofErr w:type="spellEnd"/>
      <w:r w:rsidRPr="00B4642B">
        <w:rPr>
          <w:rFonts w:ascii="Times New Roman" w:hAnsi="Times New Roman" w:cs="Times New Roman"/>
          <w:b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4642B">
        <w:rPr>
          <w:rFonts w:ascii="Times New Roman" w:hAnsi="Times New Roman" w:cs="Times New Roman"/>
          <w:b/>
          <w:i w:val="0"/>
          <w:iCs w:val="0"/>
          <w:color w:val="000000" w:themeColor="text1"/>
          <w:sz w:val="24"/>
          <w:szCs w:val="24"/>
          <w:lang w:val="en-US"/>
        </w:rPr>
        <w:t>Lomba</w:t>
      </w:r>
      <w:proofErr w:type="spellEnd"/>
      <w:r w:rsidRPr="00B4642B">
        <w:rPr>
          <w:rFonts w:ascii="Times New Roman" w:hAnsi="Times New Roman" w:cs="Times New Roman"/>
          <w:b/>
          <w:i w:val="0"/>
          <w:iCs w:val="0"/>
          <w:color w:val="000000" w:themeColor="text1"/>
          <w:sz w:val="24"/>
          <w:szCs w:val="24"/>
          <w:lang w:val="en-US"/>
        </w:rPr>
        <w:t xml:space="preserve"> Pada </w:t>
      </w:r>
      <w:proofErr w:type="spellStart"/>
      <w:r w:rsidRPr="00B4642B">
        <w:rPr>
          <w:rFonts w:ascii="Times New Roman" w:hAnsi="Times New Roman" w:cs="Times New Roman"/>
          <w:b/>
          <w:i w:val="0"/>
          <w:iCs w:val="0"/>
          <w:color w:val="000000" w:themeColor="text1"/>
          <w:sz w:val="24"/>
          <w:szCs w:val="24"/>
          <w:lang w:val="en-US"/>
        </w:rPr>
        <w:t>Sistem</w:t>
      </w:r>
      <w:proofErr w:type="spellEnd"/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bookmarkEnd w:id="8"/>
      <w:bookmarkEnd w:id="9"/>
    </w:p>
    <w:tbl>
      <w:tblPr>
        <w:tblW w:w="81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4"/>
      </w:tblGrid>
      <w:tr w:rsidR="00C52477" w:rsidRPr="007C7926" w14:paraId="06BC4E46" w14:textId="77777777" w:rsidTr="006C3C41">
        <w:trPr>
          <w:trHeight w:val="1395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01F95891" w14:textId="77777777" w:rsidR="00C52477" w:rsidRPr="00B4642B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Nama Usecase  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Mendaftar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Lomba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Sistem</w:t>
            </w:r>
            <w:proofErr w:type="spellEnd"/>
          </w:p>
          <w:p w14:paraId="55C75BA9" w14:textId="77777777" w:rsidR="00C52477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Aktor                 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Siswa</w:t>
            </w:r>
          </w:p>
          <w:p w14:paraId="5C1449F2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 Kondisi Awal     : data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aktor</w:t>
            </w:r>
            <w:proofErr w:type="spellEnd"/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 sudah tersimpan</w:t>
            </w:r>
          </w:p>
          <w:p w14:paraId="1165BACF" w14:textId="77777777" w:rsidR="00C52477" w:rsidRPr="00B4642B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Kondisi Akhir    :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actor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mendaftar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lom</w:t>
            </w:r>
            <w:proofErr w:type="spellEnd"/>
          </w:p>
        </w:tc>
      </w:tr>
      <w:tr w:rsidR="00C52477" w:rsidRPr="007C7926" w14:paraId="16124967" w14:textId="77777777" w:rsidTr="006C3C41">
        <w:trPr>
          <w:trHeight w:val="968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01139A51" w14:textId="77777777" w:rsidR="00C52477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Main success scenario :</w:t>
            </w:r>
          </w:p>
          <w:p w14:paraId="6813C275" w14:textId="77777777" w:rsidR="00C52477" w:rsidRPr="006D7AC4" w:rsidRDefault="00C52477" w:rsidP="00C52477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6D7AC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Aktor</w:t>
            </w:r>
            <w:proofErr w:type="spellEnd"/>
            <w:r w:rsidRPr="006D7AC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7AC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sudah</w:t>
            </w:r>
            <w:proofErr w:type="spellEnd"/>
            <w:r w:rsidRPr="006D7AC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Pr="006D7AC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terlebih</w:t>
            </w:r>
            <w:proofErr w:type="spellEnd"/>
            <w:r w:rsidRPr="006D7AC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7AC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dahulu</w:t>
            </w:r>
            <w:proofErr w:type="spellEnd"/>
          </w:p>
          <w:p w14:paraId="5917E2B6" w14:textId="77777777" w:rsidR="00C52477" w:rsidRPr="007C7926" w:rsidRDefault="00C52477" w:rsidP="00C52477">
            <w:pPr>
              <w:numPr>
                <w:ilvl w:val="0"/>
                <w:numId w:val="6"/>
              </w:numPr>
              <w:tabs>
                <w:tab w:val="num" w:pos="438"/>
              </w:tabs>
              <w:spacing w:line="360" w:lineRule="auto"/>
              <w:ind w:hanging="55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Sistem m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enampilkan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utama</w:t>
            </w:r>
            <w:proofErr w:type="spellEnd"/>
          </w:p>
          <w:p w14:paraId="04614E1E" w14:textId="77777777" w:rsidR="00C52477" w:rsidRPr="007C7926" w:rsidRDefault="00C52477" w:rsidP="00C52477">
            <w:pPr>
              <w:numPr>
                <w:ilvl w:val="0"/>
                <w:numId w:val="6"/>
              </w:numPr>
              <w:tabs>
                <w:tab w:val="num" w:pos="438"/>
              </w:tabs>
              <w:spacing w:line="360" w:lineRule="auto"/>
              <w:ind w:hanging="55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Aktor me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ngklik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Tab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Kegiatan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  <w:p w14:paraId="23FE7AE4" w14:textId="77777777" w:rsidR="00C52477" w:rsidRPr="007C7926" w:rsidRDefault="00C52477" w:rsidP="00C52477">
            <w:pPr>
              <w:numPr>
                <w:ilvl w:val="0"/>
                <w:numId w:val="6"/>
              </w:numPr>
              <w:tabs>
                <w:tab w:val="num" w:pos="438"/>
              </w:tabs>
              <w:spacing w:line="360" w:lineRule="auto"/>
              <w:ind w:hanging="55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Kegiatan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saja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kegiatannya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  <w:p w14:paraId="74BD33D3" w14:textId="77777777" w:rsidR="00C52477" w:rsidRPr="007C7926" w:rsidRDefault="00C52477" w:rsidP="00C52477">
            <w:pPr>
              <w:numPr>
                <w:ilvl w:val="0"/>
                <w:numId w:val="6"/>
              </w:numPr>
              <w:tabs>
                <w:tab w:val="num" w:pos="438"/>
              </w:tabs>
              <w:spacing w:line="360" w:lineRule="auto"/>
              <w:ind w:hanging="55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Aktor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kegiatan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rasa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menarik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misal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Lomba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Cerita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Berbasis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Gender”</w:t>
            </w:r>
          </w:p>
          <w:p w14:paraId="197A0BEF" w14:textId="77777777" w:rsidR="00C52477" w:rsidRPr="00EB480C" w:rsidRDefault="00C52477" w:rsidP="00C52477">
            <w:pPr>
              <w:numPr>
                <w:ilvl w:val="0"/>
                <w:numId w:val="6"/>
              </w:numPr>
              <w:tabs>
                <w:tab w:val="num" w:pos="438"/>
              </w:tabs>
              <w:spacing w:line="360" w:lineRule="auto"/>
              <w:ind w:hanging="55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kegiatan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foto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dan menu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Kembali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 dan “Daftar”</w:t>
            </w:r>
          </w:p>
          <w:p w14:paraId="7A28810D" w14:textId="77777777" w:rsidR="00C52477" w:rsidRPr="001C04E4" w:rsidRDefault="00C52477" w:rsidP="00C52477">
            <w:pPr>
              <w:numPr>
                <w:ilvl w:val="0"/>
                <w:numId w:val="6"/>
              </w:numPr>
              <w:tabs>
                <w:tab w:val="num" w:pos="438"/>
              </w:tabs>
              <w:spacing w:line="360" w:lineRule="auto"/>
              <w:ind w:hanging="55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Aktor klik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“Daftar”</w:t>
            </w:r>
          </w:p>
          <w:p w14:paraId="7EEBB685" w14:textId="77777777" w:rsidR="00C52477" w:rsidRPr="001C04E4" w:rsidRDefault="00C52477" w:rsidP="00C52477">
            <w:pPr>
              <w:numPr>
                <w:ilvl w:val="0"/>
                <w:numId w:val="6"/>
              </w:numPr>
              <w:tabs>
                <w:tab w:val="num" w:pos="438"/>
              </w:tabs>
              <w:spacing w:line="360" w:lineRule="auto"/>
              <w:ind w:hanging="55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form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pendaftaran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lomba</w:t>
            </w:r>
            <w:proofErr w:type="spellEnd"/>
          </w:p>
          <w:p w14:paraId="33C6149D" w14:textId="77777777" w:rsidR="00C52477" w:rsidRPr="001C04E4" w:rsidRDefault="00C52477" w:rsidP="00C52477">
            <w:pPr>
              <w:numPr>
                <w:ilvl w:val="0"/>
                <w:numId w:val="6"/>
              </w:numPr>
              <w:tabs>
                <w:tab w:val="num" w:pos="438"/>
              </w:tabs>
              <w:spacing w:line="360" w:lineRule="auto"/>
              <w:ind w:hanging="55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Aktor me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ngisi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form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tersebut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Nisn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Nama,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Kelamin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No.hp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Umur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Asal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Sekolah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Email Guru, Alamat”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baca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syarat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ketentuan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terakhir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upload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cerita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sesuai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syarat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berlaku</w:t>
            </w:r>
            <w:proofErr w:type="spellEnd"/>
          </w:p>
          <w:p w14:paraId="51118E18" w14:textId="77777777" w:rsidR="00C52477" w:rsidRPr="008E4843" w:rsidRDefault="00C52477" w:rsidP="00C52477">
            <w:pPr>
              <w:numPr>
                <w:ilvl w:val="0"/>
                <w:numId w:val="6"/>
              </w:numPr>
              <w:tabs>
                <w:tab w:val="num" w:pos="438"/>
              </w:tabs>
              <w:spacing w:line="360" w:lineRule="auto"/>
              <w:ind w:hanging="55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Daftarkan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  <w:p w14:paraId="29851E5D" w14:textId="77777777" w:rsidR="00C52477" w:rsidRPr="008E4843" w:rsidRDefault="00C52477" w:rsidP="006C3C41">
            <w:pPr>
              <w:spacing w:line="360" w:lineRule="auto"/>
              <w:ind w:left="9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10. </w:t>
            </w:r>
            <w:proofErr w:type="spellStart"/>
            <w:r w:rsidRPr="008E484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Sistem</w:t>
            </w:r>
            <w:proofErr w:type="spellEnd"/>
            <w:r w:rsidRPr="008E4843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484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memvalidasi</w:t>
            </w:r>
            <w:proofErr w:type="spellEnd"/>
            <w:r w:rsidRPr="008E4843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4843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inputan</w:t>
            </w:r>
            <w:proofErr w:type="spellEnd"/>
          </w:p>
          <w:p w14:paraId="72EAA1FC" w14:textId="77777777" w:rsidR="00C52477" w:rsidRPr="001C04E4" w:rsidRDefault="00C52477" w:rsidP="00C52477">
            <w:pPr>
              <w:numPr>
                <w:ilvl w:val="0"/>
                <w:numId w:val="6"/>
              </w:numPr>
              <w:tabs>
                <w:tab w:val="num" w:pos="438"/>
              </w:tabs>
              <w:spacing w:line="360" w:lineRule="auto"/>
              <w:ind w:hanging="552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lastRenderedPageBreak/>
              <w:t>Sistem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Selamat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mengirim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cerita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silahkan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cek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Pengumuman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”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pemenang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.</w:t>
            </w:r>
          </w:p>
          <w:p w14:paraId="2E553656" w14:textId="77777777" w:rsidR="00C52477" w:rsidRPr="007C7926" w:rsidRDefault="00C52477" w:rsidP="006C3C41">
            <w:pPr>
              <w:spacing w:line="360" w:lineRule="auto"/>
              <w:ind w:left="168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52477" w:rsidRPr="007C7926" w14:paraId="463E0587" w14:textId="77777777" w:rsidTr="006C3C41">
        <w:trPr>
          <w:trHeight w:val="1842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5696A4D2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Exception Flow:</w:t>
            </w:r>
          </w:p>
          <w:p w14:paraId="6C3DF32A" w14:textId="77777777" w:rsidR="00C52477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mendaftar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lomba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Kembali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  <w:p w14:paraId="1FA67B29" w14:textId="77777777" w:rsidR="00C52477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form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perlombaan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muncul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“ the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field is required”</w:t>
            </w:r>
          </w:p>
          <w:p w14:paraId="50CF92C2" w14:textId="77777777" w:rsidR="00C52477" w:rsidRPr="001C04E4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belum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muncul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disini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Mendaftar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</w:tc>
      </w:tr>
      <w:tr w:rsidR="00C52477" w:rsidRPr="007C7926" w14:paraId="0C18EC59" w14:textId="77777777" w:rsidTr="006C3C41">
        <w:trPr>
          <w:trHeight w:val="404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5466D8D8" w14:textId="77777777" w:rsidR="00C52477" w:rsidRPr="006D7AC4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Alternative: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-</w:t>
            </w:r>
          </w:p>
          <w:p w14:paraId="0899B748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52477" w:rsidRPr="007C7926" w14:paraId="4AC18800" w14:textId="77777777" w:rsidTr="006C3C41">
        <w:trPr>
          <w:trHeight w:val="460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332FC5BC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Priority : 1</w:t>
            </w:r>
          </w:p>
        </w:tc>
      </w:tr>
    </w:tbl>
    <w:p w14:paraId="7D8B4582" w14:textId="77777777" w:rsidR="00C52477" w:rsidRPr="00B4642B" w:rsidRDefault="00C52477" w:rsidP="00C52477"/>
    <w:p w14:paraId="62F68070" w14:textId="77777777" w:rsidR="00C52477" w:rsidRPr="00082A6E" w:rsidRDefault="00C52477" w:rsidP="00C52477">
      <w:pPr>
        <w:pStyle w:val="Heading3"/>
        <w:numPr>
          <w:ilvl w:val="2"/>
          <w:numId w:val="2"/>
        </w:numPr>
        <w:spacing w:before="0" w:line="360" w:lineRule="auto"/>
        <w:rPr>
          <w:i/>
          <w:color w:val="000000" w:themeColor="text1"/>
        </w:rPr>
      </w:pPr>
      <w:bookmarkStart w:id="10" w:name="_Toc11972516"/>
      <w:r w:rsidRPr="00082A6E">
        <w:rPr>
          <w:i/>
          <w:color w:val="000000" w:themeColor="text1"/>
        </w:rPr>
        <w:t xml:space="preserve">Use Case </w:t>
      </w:r>
      <w:proofErr w:type="spellStart"/>
      <w:r>
        <w:rPr>
          <w:i/>
          <w:color w:val="000000" w:themeColor="text1"/>
          <w:lang w:val="en-US"/>
        </w:rPr>
        <w:t>Spesification</w:t>
      </w:r>
      <w:proofErr w:type="spellEnd"/>
      <w:r w:rsidRPr="00082A6E">
        <w:rPr>
          <w:i/>
          <w:color w:val="000000" w:themeColor="text1"/>
        </w:rPr>
        <w:t xml:space="preserve"> </w:t>
      </w:r>
      <w:r w:rsidRPr="00082A6E">
        <w:rPr>
          <w:color w:val="000000" w:themeColor="text1"/>
        </w:rPr>
        <w:t>Me</w:t>
      </w:r>
      <w:proofErr w:type="spellStart"/>
      <w:r>
        <w:rPr>
          <w:color w:val="000000" w:themeColor="text1"/>
          <w:lang w:val="en-US"/>
        </w:rPr>
        <w:t>lihat</w:t>
      </w:r>
      <w:proofErr w:type="spellEnd"/>
      <w:r>
        <w:rPr>
          <w:color w:val="000000" w:themeColor="text1"/>
          <w:lang w:val="en-US"/>
        </w:rPr>
        <w:t xml:space="preserve"> Hasil </w:t>
      </w:r>
      <w:proofErr w:type="spellStart"/>
      <w:r>
        <w:rPr>
          <w:color w:val="000000" w:themeColor="text1"/>
          <w:lang w:val="en-US"/>
        </w:rPr>
        <w:t>Pemenang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Lomba</w:t>
      </w:r>
      <w:bookmarkEnd w:id="10"/>
      <w:proofErr w:type="spellEnd"/>
    </w:p>
    <w:p w14:paraId="25AA3E67" w14:textId="77777777" w:rsidR="00C52477" w:rsidRPr="00082A6E" w:rsidRDefault="00C52477" w:rsidP="00C5247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Tabel 5.4 berikut ini adalah </w:t>
      </w:r>
      <w:r w:rsidRPr="00082A6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Spesification</w:t>
      </w:r>
      <w:proofErr w:type="spellEnd"/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r w:rsidRPr="00082A6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 Case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Hasil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Pemenang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Lomba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dengan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Siswa</w:t>
      </w:r>
      <w:proofErr w:type="spellEnd"/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sebagai </w:t>
      </w:r>
      <w:r w:rsidRPr="00082A6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Actor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F28B69C" w14:textId="77777777" w:rsidR="00C52477" w:rsidRPr="008D44ED" w:rsidRDefault="00C52477" w:rsidP="00C52477">
      <w:pPr>
        <w:pStyle w:val="Caption"/>
        <w:keepNext/>
        <w:spacing w:after="0" w:line="360" w:lineRule="auto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11" w:name="_Toc516136116"/>
      <w:bookmarkStart w:id="12" w:name="_Toc517475594"/>
      <w:bookmarkStart w:id="13" w:name="_Toc535496606"/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Tabel 5.</w:t>
      </w:r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Tabel \* ARABIC </w:instrText>
      </w:r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082A6E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4</w:t>
      </w:r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082A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Spesification</w:t>
      </w:r>
      <w:proofErr w:type="spellEnd"/>
      <w:r w:rsidRPr="00082A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bookmarkEnd w:id="11"/>
      <w:bookmarkEnd w:id="12"/>
      <w:bookmarkEnd w:id="13"/>
      <w:proofErr w:type="spellStart"/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 xml:space="preserve"> Hasil </w:t>
      </w:r>
      <w:proofErr w:type="spellStart"/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Pemenang</w:t>
      </w:r>
      <w:proofErr w:type="spellEnd"/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Lomba</w:t>
      </w:r>
      <w:proofErr w:type="spellEnd"/>
    </w:p>
    <w:tbl>
      <w:tblPr>
        <w:tblW w:w="81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4"/>
      </w:tblGrid>
      <w:tr w:rsidR="00C52477" w:rsidRPr="007C7926" w14:paraId="73C850E2" w14:textId="77777777" w:rsidTr="006C3C41">
        <w:trPr>
          <w:trHeight w:val="1395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27F23333" w14:textId="77777777" w:rsidR="00C52477" w:rsidRPr="00456EDC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Nama Usecase 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Melihat Hasil Pemenang Lomba</w:t>
            </w:r>
          </w:p>
          <w:p w14:paraId="11A2EBAB" w14:textId="77777777" w:rsidR="00C52477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Aktor                 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Siswa</w:t>
            </w:r>
          </w:p>
          <w:p w14:paraId="3237C52E" w14:textId="77777777" w:rsidR="00C52477" w:rsidRPr="008E4843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 Kondisi Awal     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mendaftar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lomba</w:t>
            </w:r>
            <w:proofErr w:type="spellEnd"/>
          </w:p>
          <w:p w14:paraId="2094492F" w14:textId="77777777" w:rsidR="00C52477" w:rsidRPr="008E4843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Kondisi Akhir    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pemenang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lomba</w:t>
            </w:r>
            <w:proofErr w:type="spellEnd"/>
          </w:p>
        </w:tc>
      </w:tr>
      <w:tr w:rsidR="00C52477" w:rsidRPr="007C7926" w14:paraId="44DAAEDA" w14:textId="77777777" w:rsidTr="006C3C41">
        <w:trPr>
          <w:trHeight w:val="2605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66D3F2DF" w14:textId="77777777" w:rsidR="00C52477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Main success scenario :</w:t>
            </w:r>
          </w:p>
          <w:p w14:paraId="6C19501E" w14:textId="77777777" w:rsidR="00C52477" w:rsidRPr="007563EA" w:rsidRDefault="00C52477" w:rsidP="00C52477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Aktor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terlebih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dahulu</w:t>
            </w:r>
            <w:proofErr w:type="spellEnd"/>
          </w:p>
          <w:p w14:paraId="22237973" w14:textId="77777777" w:rsidR="00C52477" w:rsidRPr="008E4843" w:rsidRDefault="00C52477" w:rsidP="00C52477">
            <w:pPr>
              <w:numPr>
                <w:ilvl w:val="0"/>
                <w:numId w:val="7"/>
              </w:numPr>
              <w:tabs>
                <w:tab w:val="clear" w:pos="720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Sistem m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enampilkan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utama</w:t>
            </w:r>
            <w:proofErr w:type="spellEnd"/>
          </w:p>
          <w:p w14:paraId="45F6EFA4" w14:textId="77777777" w:rsidR="00C52477" w:rsidRPr="007C7926" w:rsidRDefault="00C52477" w:rsidP="00C52477">
            <w:pPr>
              <w:numPr>
                <w:ilvl w:val="0"/>
                <w:numId w:val="7"/>
              </w:numPr>
              <w:tabs>
                <w:tab w:val="clear" w:pos="720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Aktor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tab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Pengumuman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  <w:p w14:paraId="2D544FA1" w14:textId="77777777" w:rsidR="00C52477" w:rsidRPr="007C7926" w:rsidRDefault="00C52477" w:rsidP="00C52477">
            <w:pPr>
              <w:numPr>
                <w:ilvl w:val="0"/>
                <w:numId w:val="7"/>
              </w:numPr>
              <w:tabs>
                <w:tab w:val="clear" w:pos="720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Pengumuman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Juara</w:t>
            </w:r>
            <w:proofErr w:type="spellEnd"/>
          </w:p>
          <w:p w14:paraId="167FA04B" w14:textId="77777777" w:rsidR="00C52477" w:rsidRPr="007C7926" w:rsidRDefault="00C52477" w:rsidP="00C52477">
            <w:pPr>
              <w:numPr>
                <w:ilvl w:val="0"/>
                <w:numId w:val="7"/>
              </w:numPr>
              <w:tabs>
                <w:tab w:val="clear" w:pos="720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Aktor klik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kegiatan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apa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dilihat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pengumuman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juaranya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missal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pengumuman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Lomba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Cerita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Berbasis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Gender”</w:t>
            </w:r>
          </w:p>
          <w:p w14:paraId="393517B1" w14:textId="77777777" w:rsidR="00C52477" w:rsidRPr="008E4843" w:rsidRDefault="00C52477" w:rsidP="00C52477">
            <w:pPr>
              <w:numPr>
                <w:ilvl w:val="0"/>
                <w:numId w:val="7"/>
              </w:numPr>
              <w:tabs>
                <w:tab w:val="clear" w:pos="720"/>
              </w:tabs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Lomba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cerita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berbasis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gender”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menu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Pemenang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Lomba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Nurul Aulia Rahman” </w:t>
            </w:r>
          </w:p>
        </w:tc>
      </w:tr>
      <w:tr w:rsidR="00C52477" w:rsidRPr="007C7926" w14:paraId="626FA20C" w14:textId="77777777" w:rsidTr="006C3C41">
        <w:trPr>
          <w:trHeight w:val="737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1472BAF6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Exception Flow:</w:t>
            </w:r>
          </w:p>
          <w:p w14:paraId="107B3A13" w14:textId="77777777" w:rsidR="00C52477" w:rsidRPr="008E4843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pemenang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lomba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Kembali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</w:tc>
      </w:tr>
      <w:tr w:rsidR="00C52477" w:rsidRPr="007C7926" w14:paraId="2DA57595" w14:textId="77777777" w:rsidTr="006C3C41">
        <w:trPr>
          <w:trHeight w:val="757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6FA89A92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Alternative:</w:t>
            </w:r>
          </w:p>
          <w:p w14:paraId="323EC8AD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52477" w:rsidRPr="007C7926" w14:paraId="760E7300" w14:textId="77777777" w:rsidTr="006C3C41">
        <w:trPr>
          <w:trHeight w:val="460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3F9C9BB6" w14:textId="77777777" w:rsidR="00C52477" w:rsidRPr="008E4843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Priority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14:paraId="235EB7B2" w14:textId="77777777" w:rsidR="00C52477" w:rsidRDefault="00C52477" w:rsidP="00C52477">
      <w:pPr>
        <w:rPr>
          <w:lang w:val="en-US"/>
        </w:rPr>
      </w:pPr>
    </w:p>
    <w:p w14:paraId="03B9E256" w14:textId="77777777" w:rsidR="00C52477" w:rsidRPr="00082A6E" w:rsidRDefault="00C52477" w:rsidP="00C52477">
      <w:pPr>
        <w:pStyle w:val="Heading3"/>
        <w:numPr>
          <w:ilvl w:val="2"/>
          <w:numId w:val="2"/>
        </w:numPr>
        <w:spacing w:before="0" w:line="360" w:lineRule="auto"/>
        <w:rPr>
          <w:i/>
          <w:color w:val="000000" w:themeColor="text1"/>
        </w:rPr>
      </w:pPr>
      <w:bookmarkStart w:id="14" w:name="_Toc11972517"/>
      <w:r w:rsidRPr="00082A6E">
        <w:rPr>
          <w:i/>
          <w:color w:val="000000" w:themeColor="text1"/>
        </w:rPr>
        <w:t xml:space="preserve">Use Case </w:t>
      </w:r>
      <w:proofErr w:type="spellStart"/>
      <w:r>
        <w:rPr>
          <w:i/>
          <w:color w:val="000000" w:themeColor="text1"/>
          <w:lang w:val="en-US"/>
        </w:rPr>
        <w:t>Spesification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 w:rsidRPr="007563EA">
        <w:rPr>
          <w:iCs/>
          <w:color w:val="000000" w:themeColor="text1"/>
          <w:lang w:val="en-US"/>
        </w:rPr>
        <w:t>Melihat</w:t>
      </w:r>
      <w:proofErr w:type="spellEnd"/>
      <w:r w:rsidRPr="007563EA">
        <w:rPr>
          <w:iCs/>
          <w:color w:val="000000" w:themeColor="text1"/>
          <w:lang w:val="en-US"/>
        </w:rPr>
        <w:t xml:space="preserve"> Daftar </w:t>
      </w:r>
      <w:proofErr w:type="spellStart"/>
      <w:r>
        <w:rPr>
          <w:iCs/>
          <w:color w:val="000000" w:themeColor="text1"/>
          <w:lang w:val="en-US"/>
        </w:rPr>
        <w:t>Siswa</w:t>
      </w:r>
      <w:proofErr w:type="spellEnd"/>
      <w:r w:rsidRPr="007563EA">
        <w:rPr>
          <w:iCs/>
          <w:color w:val="000000" w:themeColor="text1"/>
          <w:lang w:val="en-US"/>
        </w:rPr>
        <w:t xml:space="preserve"> yang </w:t>
      </w:r>
      <w:proofErr w:type="spellStart"/>
      <w:r w:rsidRPr="007563EA">
        <w:rPr>
          <w:iCs/>
          <w:color w:val="000000" w:themeColor="text1"/>
          <w:lang w:val="en-US"/>
        </w:rPr>
        <w:t>Mendaftar</w:t>
      </w:r>
      <w:bookmarkEnd w:id="14"/>
      <w:proofErr w:type="spellEnd"/>
    </w:p>
    <w:p w14:paraId="0D2CB957" w14:textId="77777777" w:rsidR="00C52477" w:rsidRPr="00082A6E" w:rsidRDefault="00C52477" w:rsidP="00C5247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>Tabel 5.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berikut ini adalah </w:t>
      </w:r>
      <w:r w:rsidRPr="00082A6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Spesification</w:t>
      </w:r>
      <w:proofErr w:type="spellEnd"/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r w:rsidRPr="00082A6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 Case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Daftar User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Mendaftar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dengan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Admin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sebagai </w:t>
      </w:r>
      <w:r w:rsidRPr="00082A6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Actor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CEE5A6" w14:textId="77777777" w:rsidR="00C52477" w:rsidRPr="007563EA" w:rsidRDefault="00C52477" w:rsidP="00C52477">
      <w:pPr>
        <w:pStyle w:val="Caption"/>
        <w:keepNext/>
        <w:spacing w:after="0" w:line="360" w:lineRule="auto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Tabel 5.</w:t>
      </w:r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5</w:t>
      </w:r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082A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Spesification</w:t>
      </w:r>
      <w:proofErr w:type="spellEnd"/>
      <w:r w:rsidRPr="00082A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 xml:space="preserve"> Daftar </w:t>
      </w:r>
      <w:proofErr w:type="spellStart"/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Mendaftar</w:t>
      </w:r>
      <w:proofErr w:type="spellEnd"/>
    </w:p>
    <w:tbl>
      <w:tblPr>
        <w:tblW w:w="81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4"/>
      </w:tblGrid>
      <w:tr w:rsidR="00C52477" w:rsidRPr="007C7926" w14:paraId="7EB01BF9" w14:textId="77777777" w:rsidTr="006C3C41">
        <w:trPr>
          <w:trHeight w:val="1395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274CB6C5" w14:textId="77777777" w:rsidR="00C52477" w:rsidRPr="007563EA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Nama Usecase 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Melihat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Daftar User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Mendaftar</w:t>
            </w:r>
            <w:proofErr w:type="spellEnd"/>
          </w:p>
          <w:p w14:paraId="450C7683" w14:textId="77777777" w:rsidR="00C52477" w:rsidRPr="007563EA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Aktor                  :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Admin</w:t>
            </w:r>
          </w:p>
          <w:p w14:paraId="0A2B5C5B" w14:textId="77777777" w:rsidR="00C52477" w:rsidRPr="007563EA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 Kondisi Awal    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data siswa sudah ter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simpan</w:t>
            </w:r>
            <w:proofErr w:type="spellEnd"/>
          </w:p>
          <w:p w14:paraId="3C82BD97" w14:textId="77777777" w:rsidR="00C52477" w:rsidRPr="007563EA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Kondisi Akhir    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siswa</w:t>
            </w:r>
            <w:proofErr w:type="spellEnd"/>
          </w:p>
        </w:tc>
      </w:tr>
      <w:tr w:rsidR="00C52477" w:rsidRPr="007C7926" w14:paraId="6D17DA8B" w14:textId="77777777" w:rsidTr="006C3C41">
        <w:trPr>
          <w:trHeight w:val="958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452E22A8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Main success scenario :</w:t>
            </w:r>
          </w:p>
          <w:p w14:paraId="15F462F9" w14:textId="77777777" w:rsidR="00C52477" w:rsidRPr="001744BB" w:rsidRDefault="00C52477" w:rsidP="00C52477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46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Actor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terlebih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dahulu</w:t>
            </w:r>
            <w:proofErr w:type="spellEnd"/>
          </w:p>
          <w:p w14:paraId="5B859910" w14:textId="77777777" w:rsidR="00C52477" w:rsidRPr="001744BB" w:rsidRDefault="00C52477" w:rsidP="00C52477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46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Sistem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admin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berisikan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home, logout, data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lomba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data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juara</w:t>
            </w:r>
            <w:proofErr w:type="spellEnd"/>
          </w:p>
          <w:p w14:paraId="2F4DD3E7" w14:textId="77777777" w:rsidR="00C52477" w:rsidRPr="001744BB" w:rsidRDefault="00C52477" w:rsidP="00C52477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46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ktor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“Data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Lomba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  <w:p w14:paraId="57C71DA2" w14:textId="77777777" w:rsidR="00C52477" w:rsidRPr="001744BB" w:rsidRDefault="00C52477" w:rsidP="00C52477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46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Maka sistem akan menampilkan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seluruh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user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mendaftar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lomba</w:t>
            </w:r>
            <w:proofErr w:type="spellEnd"/>
          </w:p>
          <w:p w14:paraId="0CC8AC17" w14:textId="77777777" w:rsidR="00C52477" w:rsidRPr="001744BB" w:rsidRDefault="00C52477" w:rsidP="00C52477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46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Jika untuk lebih deta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ikon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pada tab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  <w:p w14:paraId="097EB8D6" w14:textId="77777777" w:rsidR="00C52477" w:rsidRPr="001744BB" w:rsidRDefault="00C52477" w:rsidP="00C52477">
            <w:pPr>
              <w:pStyle w:val="ListParagraph"/>
              <w:numPr>
                <w:ilvl w:val="1"/>
                <w:numId w:val="1"/>
              </w:numPr>
              <w:spacing w:line="360" w:lineRule="auto"/>
              <w:ind w:left="46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Maka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data user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detail</w:t>
            </w:r>
          </w:p>
          <w:p w14:paraId="5D85B259" w14:textId="77777777" w:rsidR="00C52477" w:rsidRPr="001744BB" w:rsidRDefault="00C52477" w:rsidP="006C3C41">
            <w:pPr>
              <w:spacing w:line="360" w:lineRule="auto"/>
              <w:ind w:left="102"/>
              <w:rPr>
                <w:rFonts w:asciiTheme="majorBidi" w:hAnsiTheme="majorBidi" w:cstheme="majorBidi"/>
                <w:sz w:val="24"/>
                <w:szCs w:val="24"/>
              </w:rPr>
            </w:pPr>
            <w:r w:rsidRPr="001744BB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00C52477" w:rsidRPr="007C7926" w14:paraId="0CDB4F59" w14:textId="77777777" w:rsidTr="006C3C41">
        <w:trPr>
          <w:trHeight w:val="737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4727FB02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Exception Flow:</w:t>
            </w:r>
          </w:p>
          <w:p w14:paraId="63D566F2" w14:textId="77777777" w:rsidR="00C52477" w:rsidRPr="008E4843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selesai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daftar user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Kembali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</w:tc>
      </w:tr>
      <w:tr w:rsidR="00C52477" w:rsidRPr="007C7926" w14:paraId="0B4FAEB0" w14:textId="77777777" w:rsidTr="006C3C41">
        <w:trPr>
          <w:trHeight w:val="757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547FBF5B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Alternative:</w:t>
            </w:r>
          </w:p>
          <w:p w14:paraId="43DCDE79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52477" w:rsidRPr="007C7926" w14:paraId="4C51573D" w14:textId="77777777" w:rsidTr="006C3C41">
        <w:trPr>
          <w:trHeight w:val="460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0AED4A8A" w14:textId="77777777" w:rsidR="00C52477" w:rsidRPr="008E4843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Priority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14:paraId="678CA775" w14:textId="77777777" w:rsidR="00C52477" w:rsidRDefault="00C52477" w:rsidP="00C52477">
      <w:pPr>
        <w:rPr>
          <w:lang w:val="en-US"/>
        </w:rPr>
      </w:pPr>
    </w:p>
    <w:p w14:paraId="1A012DB7" w14:textId="77777777" w:rsidR="00C52477" w:rsidRPr="00082A6E" w:rsidRDefault="00C52477" w:rsidP="00C52477">
      <w:pPr>
        <w:pStyle w:val="Heading3"/>
        <w:numPr>
          <w:ilvl w:val="2"/>
          <w:numId w:val="2"/>
        </w:numPr>
        <w:spacing w:before="0" w:line="360" w:lineRule="auto"/>
        <w:rPr>
          <w:i/>
          <w:color w:val="000000" w:themeColor="text1"/>
        </w:rPr>
      </w:pPr>
      <w:bookmarkStart w:id="15" w:name="_Toc11972518"/>
      <w:r w:rsidRPr="00082A6E">
        <w:rPr>
          <w:i/>
          <w:color w:val="000000" w:themeColor="text1"/>
        </w:rPr>
        <w:t xml:space="preserve">Use Case </w:t>
      </w:r>
      <w:proofErr w:type="spellStart"/>
      <w:r>
        <w:rPr>
          <w:i/>
          <w:color w:val="000000" w:themeColor="text1"/>
          <w:lang w:val="en-US"/>
        </w:rPr>
        <w:t>Spesification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 w:rsidRPr="007563EA">
        <w:rPr>
          <w:iCs/>
          <w:color w:val="000000" w:themeColor="text1"/>
          <w:lang w:val="en-US"/>
        </w:rPr>
        <w:t>Me</w:t>
      </w:r>
      <w:r>
        <w:rPr>
          <w:iCs/>
          <w:color w:val="000000" w:themeColor="text1"/>
          <w:lang w:val="en-US"/>
        </w:rPr>
        <w:t>ndownload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Laporan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Perlombaan</w:t>
      </w:r>
      <w:bookmarkEnd w:id="15"/>
      <w:proofErr w:type="spellEnd"/>
    </w:p>
    <w:p w14:paraId="3A4382C6" w14:textId="77777777" w:rsidR="00C52477" w:rsidRPr="00082A6E" w:rsidRDefault="00C52477" w:rsidP="00C5247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>Tabel 5.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6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berikut ini adalah </w:t>
      </w:r>
      <w:r w:rsidRPr="00082A6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Spesification</w:t>
      </w:r>
      <w:proofErr w:type="spellEnd"/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r w:rsidRPr="00082A6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 Case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Mendownload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Perlombaan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dengan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Admin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sebagai </w:t>
      </w:r>
      <w:r w:rsidRPr="00082A6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Actor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AFCAFBC" w14:textId="77777777" w:rsidR="00C52477" w:rsidRPr="007563EA" w:rsidRDefault="00C52477" w:rsidP="00C52477">
      <w:pPr>
        <w:pStyle w:val="Caption"/>
        <w:keepNext/>
        <w:spacing w:after="0" w:line="360" w:lineRule="auto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Tabel 5.</w:t>
      </w:r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6</w:t>
      </w:r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082A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Spesification</w:t>
      </w:r>
      <w:proofErr w:type="spellEnd"/>
      <w:r w:rsidRPr="00082A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Mendownload</w:t>
      </w:r>
      <w:proofErr w:type="spellEnd"/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Perlombaan</w:t>
      </w:r>
      <w:proofErr w:type="spellEnd"/>
    </w:p>
    <w:tbl>
      <w:tblPr>
        <w:tblW w:w="81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4"/>
      </w:tblGrid>
      <w:tr w:rsidR="00C52477" w:rsidRPr="007C7926" w14:paraId="3D983C68" w14:textId="77777777" w:rsidTr="006C3C41">
        <w:trPr>
          <w:trHeight w:val="1395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5AEE95EA" w14:textId="77777777" w:rsidR="00C52477" w:rsidRPr="00E441DF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Nama Usecase 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Me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ndownload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perlombaan</w:t>
            </w:r>
            <w:proofErr w:type="spellEnd"/>
          </w:p>
          <w:p w14:paraId="0DFA0AF3" w14:textId="77777777" w:rsidR="00C52477" w:rsidRPr="00E441DF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Aktor                  :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Admin</w:t>
            </w:r>
          </w:p>
          <w:p w14:paraId="4C82D70E" w14:textId="77777777" w:rsidR="00C52477" w:rsidRPr="00E441DF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 Kondisi Awal    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perlombaan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tersimpan</w:t>
            </w:r>
            <w:proofErr w:type="spellEnd"/>
          </w:p>
          <w:p w14:paraId="52811890" w14:textId="77777777" w:rsidR="00C52477" w:rsidRPr="00E441DF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Kondisi Akhir    :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perlombaan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didowonload</w:t>
            </w:r>
            <w:proofErr w:type="spellEnd"/>
          </w:p>
        </w:tc>
      </w:tr>
      <w:tr w:rsidR="00C52477" w:rsidRPr="007C7926" w14:paraId="33596E0D" w14:textId="77777777" w:rsidTr="006C3C41">
        <w:trPr>
          <w:trHeight w:val="968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1452316F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Main success scenario :</w:t>
            </w:r>
          </w:p>
          <w:p w14:paraId="303F2606" w14:textId="77777777" w:rsidR="00C52477" w:rsidRPr="00E441DF" w:rsidRDefault="00C52477" w:rsidP="00C5247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21" w:hanging="284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Actor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login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terlebih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dahulu</w:t>
            </w:r>
            <w:proofErr w:type="spellEnd"/>
          </w:p>
          <w:p w14:paraId="01A27E96" w14:textId="77777777" w:rsidR="00C52477" w:rsidRPr="00E441DF" w:rsidRDefault="00C52477" w:rsidP="00C5247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21" w:hanging="284"/>
              <w:rPr>
                <w:rFonts w:asciiTheme="majorBidi" w:hAnsiTheme="majorBidi" w:cstheme="majorBidi"/>
                <w:sz w:val="24"/>
                <w:szCs w:val="24"/>
              </w:rPr>
            </w:pPr>
            <w:r w:rsidRPr="00E441DF">
              <w:rPr>
                <w:rFonts w:asciiTheme="majorBidi" w:hAnsiTheme="majorBidi" w:cstheme="majorBidi"/>
                <w:sz w:val="24"/>
                <w:szCs w:val="24"/>
              </w:rPr>
              <w:t xml:space="preserve">Sistem </w:t>
            </w:r>
            <w:proofErr w:type="spellStart"/>
            <w:r w:rsidRPr="00E441D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menampilkan</w:t>
            </w:r>
            <w:proofErr w:type="spellEnd"/>
            <w:r w:rsidRPr="00E441D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41D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halaman</w:t>
            </w:r>
            <w:proofErr w:type="spellEnd"/>
            <w:r w:rsidRPr="00E441D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admin yang </w:t>
            </w:r>
            <w:proofErr w:type="spellStart"/>
            <w:r w:rsidRPr="00E441D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berisikan</w:t>
            </w:r>
            <w:proofErr w:type="spellEnd"/>
            <w:r w:rsidRPr="00E441D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home, logout, data </w:t>
            </w:r>
            <w:proofErr w:type="spellStart"/>
            <w:r w:rsidRPr="00E441D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lomba</w:t>
            </w:r>
            <w:proofErr w:type="spellEnd"/>
            <w:r w:rsidRPr="00E441D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data </w:t>
            </w:r>
            <w:proofErr w:type="spellStart"/>
            <w:r w:rsidRPr="00E441D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juara</w:t>
            </w:r>
            <w:proofErr w:type="spellEnd"/>
          </w:p>
          <w:p w14:paraId="51DF0221" w14:textId="77777777" w:rsidR="00C52477" w:rsidRPr="00E441DF" w:rsidRDefault="00C52477" w:rsidP="00C5247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2"/>
              <w:rPr>
                <w:rFonts w:asciiTheme="majorBidi" w:hAnsiTheme="majorBidi" w:cstheme="majorBidi"/>
                <w:sz w:val="24"/>
                <w:szCs w:val="24"/>
              </w:rPr>
            </w:pPr>
            <w:r w:rsidRPr="00E441DF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proofErr w:type="spellStart"/>
            <w:r w:rsidRPr="00E441D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ktor</w:t>
            </w:r>
            <w:proofErr w:type="spellEnd"/>
            <w:r w:rsidRPr="00E441D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41D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klik</w:t>
            </w:r>
            <w:proofErr w:type="spellEnd"/>
            <w:r w:rsidRPr="00E441DF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“Data </w:t>
            </w:r>
            <w:proofErr w:type="spellStart"/>
            <w:r w:rsidRPr="00E441D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Lomba</w:t>
            </w:r>
            <w:proofErr w:type="spellEnd"/>
            <w:r w:rsidRPr="00E441DF"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  <w:p w14:paraId="73618A52" w14:textId="77777777" w:rsidR="00C52477" w:rsidRPr="00E441DF" w:rsidRDefault="00C52477" w:rsidP="00C5247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2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Aktor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tab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Aksi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”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ikon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tersebut</w:t>
            </w:r>
            <w:proofErr w:type="spellEnd"/>
          </w:p>
          <w:p w14:paraId="00046B65" w14:textId="77777777" w:rsidR="00C52477" w:rsidRPr="00E441DF" w:rsidRDefault="00C52477" w:rsidP="00C5247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2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pendaftar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lomba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detal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menu “Download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Cerita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  <w:p w14:paraId="4498C20E" w14:textId="77777777" w:rsidR="00C52477" w:rsidRPr="00E441DF" w:rsidRDefault="00C52477" w:rsidP="00C52477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Aktor klik “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Download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Cerita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</w:tc>
      </w:tr>
      <w:tr w:rsidR="00C52477" w:rsidRPr="007C7926" w14:paraId="79B7BD0A" w14:textId="77777777" w:rsidTr="006C3C41">
        <w:trPr>
          <w:trHeight w:val="737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08DFBDB2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Exception Flow:</w:t>
            </w:r>
          </w:p>
          <w:p w14:paraId="0A7D0865" w14:textId="77777777" w:rsidR="00C52477" w:rsidRPr="008E4843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mendownload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cerita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silahkan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Kembali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</w:tc>
      </w:tr>
      <w:tr w:rsidR="00C52477" w:rsidRPr="007C7926" w14:paraId="5350B745" w14:textId="77777777" w:rsidTr="006C3C41">
        <w:trPr>
          <w:trHeight w:val="757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18DC2B3C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Alternative:</w:t>
            </w:r>
          </w:p>
          <w:p w14:paraId="5173675A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52477" w:rsidRPr="007C7926" w14:paraId="6DA6FB6B" w14:textId="77777777" w:rsidTr="006C3C41">
        <w:trPr>
          <w:trHeight w:val="460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5A93A828" w14:textId="77777777" w:rsidR="00C52477" w:rsidRPr="008E4843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Priority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14:paraId="3A081F7F" w14:textId="77777777" w:rsidR="00C52477" w:rsidRDefault="00C52477" w:rsidP="00C52477">
      <w:pPr>
        <w:rPr>
          <w:lang w:val="en-US"/>
        </w:rPr>
      </w:pPr>
    </w:p>
    <w:p w14:paraId="64AD2D11" w14:textId="77777777" w:rsidR="00C52477" w:rsidRPr="00082A6E" w:rsidRDefault="00C52477" w:rsidP="00C52477">
      <w:pPr>
        <w:pStyle w:val="Heading3"/>
        <w:numPr>
          <w:ilvl w:val="2"/>
          <w:numId w:val="2"/>
        </w:numPr>
        <w:spacing w:before="0" w:line="360" w:lineRule="auto"/>
        <w:rPr>
          <w:i/>
          <w:color w:val="000000" w:themeColor="text1"/>
        </w:rPr>
      </w:pPr>
      <w:bookmarkStart w:id="16" w:name="_Toc11972519"/>
      <w:r w:rsidRPr="00082A6E">
        <w:rPr>
          <w:i/>
          <w:color w:val="000000" w:themeColor="text1"/>
        </w:rPr>
        <w:t xml:space="preserve">Use Case </w:t>
      </w:r>
      <w:proofErr w:type="spellStart"/>
      <w:r>
        <w:rPr>
          <w:i/>
          <w:color w:val="000000" w:themeColor="text1"/>
          <w:lang w:val="en-US"/>
        </w:rPr>
        <w:t>Spesification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 w:rsidRPr="007563EA">
        <w:rPr>
          <w:iCs/>
          <w:color w:val="000000" w:themeColor="text1"/>
          <w:lang w:val="en-US"/>
        </w:rPr>
        <w:t>M</w:t>
      </w:r>
      <w:r>
        <w:rPr>
          <w:iCs/>
          <w:color w:val="000000" w:themeColor="text1"/>
          <w:lang w:val="en-US"/>
        </w:rPr>
        <w:t>engumumkan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Juara</w:t>
      </w:r>
      <w:bookmarkEnd w:id="16"/>
      <w:proofErr w:type="spellEnd"/>
    </w:p>
    <w:p w14:paraId="62A6CE86" w14:textId="77777777" w:rsidR="00C52477" w:rsidRPr="00082A6E" w:rsidRDefault="00C52477" w:rsidP="00C52477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>Tabel 5.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7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berikut ini adalah </w:t>
      </w:r>
      <w:r w:rsidRPr="00082A6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Spesification</w:t>
      </w:r>
      <w:proofErr w:type="spellEnd"/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r w:rsidRPr="00082A6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 Case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Mengumumkan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dengan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Admin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sebagai </w:t>
      </w:r>
      <w:r w:rsidRPr="00082A6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Actor</w:t>
      </w:r>
      <w:r w:rsidRPr="00082A6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44DD35B" w14:textId="77777777" w:rsidR="00C52477" w:rsidRPr="007563EA" w:rsidRDefault="00C52477" w:rsidP="00C52477">
      <w:pPr>
        <w:pStyle w:val="Caption"/>
        <w:keepNext/>
        <w:spacing w:after="0" w:line="360" w:lineRule="auto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Tabel 5.</w:t>
      </w:r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7</w:t>
      </w:r>
      <w:r w:rsidRPr="00082A6E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r w:rsidRPr="00082A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Spesification</w:t>
      </w:r>
      <w:proofErr w:type="spellEnd"/>
      <w:r w:rsidRPr="00082A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Mengumumkan</w:t>
      </w:r>
      <w:proofErr w:type="spellEnd"/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lang w:val="en-US"/>
        </w:rPr>
        <w:t>Juara</w:t>
      </w:r>
      <w:proofErr w:type="spellEnd"/>
    </w:p>
    <w:tbl>
      <w:tblPr>
        <w:tblW w:w="81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4"/>
      </w:tblGrid>
      <w:tr w:rsidR="00C52477" w:rsidRPr="007C7926" w14:paraId="3C2A4F9C" w14:textId="77777777" w:rsidTr="006C3C41">
        <w:trPr>
          <w:trHeight w:val="1395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28B21A62" w14:textId="77777777" w:rsidR="00C52477" w:rsidRPr="00E441DF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Nama Usecase 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Me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ngumumkan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Juara</w:t>
            </w:r>
            <w:proofErr w:type="spellEnd"/>
          </w:p>
          <w:p w14:paraId="53AAF0A6" w14:textId="77777777" w:rsidR="00C52477" w:rsidRPr="00E441DF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Aktor                  :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Admin</w:t>
            </w:r>
          </w:p>
          <w:p w14:paraId="5FDF0258" w14:textId="77777777" w:rsidR="00C52477" w:rsidRPr="00FB1015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 Kondisi Awal    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siswa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mendaftar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lomba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tersimpan</w:t>
            </w:r>
            <w:proofErr w:type="spellEnd"/>
          </w:p>
          <w:p w14:paraId="0969D558" w14:textId="77777777" w:rsidR="00C52477" w:rsidRPr="00FB1015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Kondisi Akhir   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berhasil mengumumkan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pemenang</w:t>
            </w:r>
            <w:proofErr w:type="spellEnd"/>
          </w:p>
        </w:tc>
      </w:tr>
      <w:tr w:rsidR="00C52477" w:rsidRPr="007C7926" w14:paraId="044DB3BF" w14:textId="77777777" w:rsidTr="006C3C41">
        <w:trPr>
          <w:trHeight w:val="968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3E3CE7D1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Main success scenario :</w:t>
            </w:r>
          </w:p>
          <w:p w14:paraId="41961617" w14:textId="77777777" w:rsidR="00C52477" w:rsidRPr="00FB1015" w:rsidRDefault="00C52477" w:rsidP="00C52477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1"/>
              <w:rPr>
                <w:rFonts w:asciiTheme="majorBidi" w:hAnsiTheme="majorBidi" w:cstheme="majorBidi"/>
                <w:sz w:val="24"/>
                <w:szCs w:val="24"/>
              </w:rPr>
            </w:pPr>
            <w:r w:rsidRPr="00FB1015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Actor </w:t>
            </w:r>
            <w:proofErr w:type="spellStart"/>
            <w:r w:rsidRPr="00FB101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sudah</w:t>
            </w:r>
            <w:proofErr w:type="spellEnd"/>
            <w:r w:rsidRPr="00FB1015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Pr="00FB101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terlebih</w:t>
            </w:r>
            <w:proofErr w:type="spellEnd"/>
            <w:r w:rsidRPr="00FB1015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01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dahulu</w:t>
            </w:r>
            <w:proofErr w:type="spellEnd"/>
          </w:p>
          <w:p w14:paraId="35DA500A" w14:textId="77777777" w:rsidR="00C52477" w:rsidRPr="00E441DF" w:rsidRDefault="00C52477" w:rsidP="00C52477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21" w:hanging="284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admin</w:t>
            </w:r>
          </w:p>
          <w:p w14:paraId="133D67C0" w14:textId="77777777" w:rsidR="00C52477" w:rsidRPr="00E441DF" w:rsidRDefault="00C52477" w:rsidP="00C52477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6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Actor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menu”Data</w:t>
            </w:r>
            <w:proofErr w:type="spellEnd"/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  <w:p w14:paraId="35C1FB9B" w14:textId="77777777" w:rsidR="00C52477" w:rsidRPr="00FB1015" w:rsidRDefault="00C52477" w:rsidP="00C52477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62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 “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” </w:t>
            </w:r>
          </w:p>
          <w:p w14:paraId="6DDE2E64" w14:textId="77777777" w:rsidR="00C52477" w:rsidRPr="00FB1015" w:rsidRDefault="00C52477" w:rsidP="00C52477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6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Aktor klik “Tentukan Juara” di tab </w:t>
            </w: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“Nama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  <w:p w14:paraId="7FA69E4C" w14:textId="77777777" w:rsidR="00C52477" w:rsidRPr="00FB1015" w:rsidRDefault="00C52477" w:rsidP="00C52477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62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inputan</w:t>
            </w:r>
            <w:proofErr w:type="spellEnd"/>
          </w:p>
          <w:p w14:paraId="3613C012" w14:textId="77777777" w:rsidR="00C52477" w:rsidRPr="00FB1015" w:rsidRDefault="00C52477" w:rsidP="00C52477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6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Aktor mengisi in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putan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menjadi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Simpan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  <w:p w14:paraId="2EBC531F" w14:textId="77777777" w:rsidR="00C52477" w:rsidRPr="00FB1015" w:rsidRDefault="00C52477" w:rsidP="00C52477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6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istem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tadi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diisi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di tab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juara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pada data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lomba</w:t>
            </w:r>
            <w:proofErr w:type="spellEnd"/>
          </w:p>
          <w:p w14:paraId="09CDAB46" w14:textId="77777777" w:rsidR="00C52477" w:rsidRPr="00FB1015" w:rsidRDefault="00C52477" w:rsidP="00C52477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62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Dan juga sistem menampilkan nama juara tadi di tab “P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engumuman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” pada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halaman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utama</w:t>
            </w:r>
            <w:proofErr w:type="spellEnd"/>
          </w:p>
          <w:p w14:paraId="32305C32" w14:textId="77777777" w:rsidR="00C52477" w:rsidRPr="00FB1015" w:rsidRDefault="00C52477" w:rsidP="006C3C4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52477" w:rsidRPr="007C7926" w14:paraId="79F5DB9E" w14:textId="77777777" w:rsidTr="006C3C41">
        <w:trPr>
          <w:trHeight w:val="737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33F5681A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Exception Flow:</w:t>
            </w:r>
          </w:p>
          <w:p w14:paraId="68A76C62" w14:textId="77777777" w:rsidR="00C52477" w:rsidRPr="008E4843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jadi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menginput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silahkan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klik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Kembali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>”</w:t>
            </w:r>
          </w:p>
        </w:tc>
      </w:tr>
      <w:tr w:rsidR="00C52477" w:rsidRPr="007C7926" w14:paraId="129FDA92" w14:textId="77777777" w:rsidTr="006C3C41">
        <w:trPr>
          <w:trHeight w:val="757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67F72B71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>Alternative:</w:t>
            </w:r>
          </w:p>
          <w:p w14:paraId="104A6F63" w14:textId="77777777" w:rsidR="00C52477" w:rsidRPr="007C7926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52477" w:rsidRPr="007C7926" w14:paraId="6386B754" w14:textId="77777777" w:rsidTr="006C3C41">
        <w:trPr>
          <w:trHeight w:val="460"/>
        </w:trPr>
        <w:tc>
          <w:tcPr>
            <w:tcW w:w="8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94" w:type="dxa"/>
              <w:bottom w:w="0" w:type="dxa"/>
              <w:right w:w="94" w:type="dxa"/>
            </w:tcMar>
            <w:hideMark/>
          </w:tcPr>
          <w:p w14:paraId="1990CFF5" w14:textId="77777777" w:rsidR="00C52477" w:rsidRPr="008E4843" w:rsidRDefault="00C52477" w:rsidP="006C3C4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7C7926">
              <w:rPr>
                <w:rFonts w:asciiTheme="majorBidi" w:hAnsiTheme="majorBidi" w:cstheme="majorBidi"/>
                <w:sz w:val="24"/>
                <w:szCs w:val="24"/>
              </w:rPr>
              <w:t xml:space="preserve">Priority :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</w:tbl>
    <w:p w14:paraId="4233FCBD" w14:textId="77777777" w:rsidR="00C52477" w:rsidRPr="008E4843" w:rsidRDefault="00C52477" w:rsidP="00C52477">
      <w:pPr>
        <w:rPr>
          <w:lang w:val="en-US"/>
        </w:rPr>
      </w:pPr>
    </w:p>
    <w:p w14:paraId="25B36104" w14:textId="77777777" w:rsidR="00C52477" w:rsidRDefault="00C52477">
      <w:bookmarkStart w:id="17" w:name="_GoBack"/>
      <w:bookmarkEnd w:id="17"/>
    </w:p>
    <w:sectPr w:rsidR="00C52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58E"/>
    <w:multiLevelType w:val="hybridMultilevel"/>
    <w:tmpl w:val="ED6AC0E8"/>
    <w:lvl w:ilvl="0" w:tplc="257A28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6AC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6E39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665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E4C8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56A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2C81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D25D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C2A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538E9"/>
    <w:multiLevelType w:val="hybridMultilevel"/>
    <w:tmpl w:val="B5EEEBC2"/>
    <w:lvl w:ilvl="0" w:tplc="89C01318">
      <w:start w:val="1"/>
      <w:numFmt w:val="lowerLetter"/>
      <w:lvlText w:val="%1."/>
      <w:lvlJc w:val="left"/>
      <w:pPr>
        <w:ind w:left="1296" w:hanging="360"/>
      </w:pPr>
      <w:rPr>
        <w:rFonts w:hint="default"/>
      </w:rPr>
    </w:lvl>
    <w:lvl w:ilvl="1" w:tplc="3606135C">
      <w:start w:val="1"/>
      <w:numFmt w:val="decimal"/>
      <w:lvlText w:val="%2."/>
      <w:lvlJc w:val="left"/>
      <w:pPr>
        <w:ind w:left="201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 w15:restartNumberingAfterBreak="0">
    <w:nsid w:val="1B1B220B"/>
    <w:multiLevelType w:val="hybridMultilevel"/>
    <w:tmpl w:val="5442B9D4"/>
    <w:lvl w:ilvl="0" w:tplc="9030EE7C">
      <w:start w:val="1"/>
      <w:numFmt w:val="decimal"/>
      <w:lvlText w:val="%1."/>
      <w:lvlJc w:val="left"/>
      <w:pPr>
        <w:ind w:left="2016" w:hanging="360"/>
      </w:pPr>
      <w:rPr>
        <w:rFonts w:asciiTheme="majorBidi" w:eastAsiaTheme="minorHAnsi" w:hAnsiTheme="majorBidi" w:cstheme="majorBidi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44E03"/>
    <w:multiLevelType w:val="multilevel"/>
    <w:tmpl w:val="D7EC10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B52879"/>
    <w:multiLevelType w:val="hybridMultilevel"/>
    <w:tmpl w:val="3BB6069A"/>
    <w:lvl w:ilvl="0" w:tplc="4CDC1F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DC21F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9C72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DC5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2208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F664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18A4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90D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B41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20125A"/>
    <w:multiLevelType w:val="hybridMultilevel"/>
    <w:tmpl w:val="ED6AC0E8"/>
    <w:lvl w:ilvl="0" w:tplc="257A28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6AC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6E39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665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E4C8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56A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2C81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D25D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C2A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9A25C4"/>
    <w:multiLevelType w:val="hybridMultilevel"/>
    <w:tmpl w:val="ED6AC0E8"/>
    <w:lvl w:ilvl="0" w:tplc="257A28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6AC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6E39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665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E4C8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56A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2C81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D25D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C2A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99327D"/>
    <w:multiLevelType w:val="hybridMultilevel"/>
    <w:tmpl w:val="6958B8CA"/>
    <w:lvl w:ilvl="0" w:tplc="3606135C">
      <w:start w:val="1"/>
      <w:numFmt w:val="decimal"/>
      <w:lvlText w:val="%1."/>
      <w:lvlJc w:val="left"/>
      <w:pPr>
        <w:ind w:left="2016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17A14"/>
    <w:multiLevelType w:val="hybridMultilevel"/>
    <w:tmpl w:val="ED6AC0E8"/>
    <w:lvl w:ilvl="0" w:tplc="257A28C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806AC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6E39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665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E4C8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56A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2C81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D25D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C2A9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6E297D"/>
    <w:multiLevelType w:val="hybridMultilevel"/>
    <w:tmpl w:val="DB1AFD74"/>
    <w:lvl w:ilvl="0" w:tplc="0C16F9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DAB5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72A6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10F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625D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9216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D62F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F67D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768F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77"/>
    <w:rsid w:val="00C5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28FF6"/>
  <w15:chartTrackingRefBased/>
  <w15:docId w15:val="{0B2F1FA6-D96F-4063-AC35-42DDF596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477"/>
    <w:rPr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47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2477"/>
    <w:rPr>
      <w:rFonts w:ascii="Times New Roman" w:eastAsiaTheme="majorEastAsia" w:hAnsi="Times New Roman" w:cstheme="majorBidi"/>
      <w:b/>
      <w:sz w:val="24"/>
      <w:szCs w:val="24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C5247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C52477"/>
    <w:rPr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C524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524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Aulia R</dc:creator>
  <cp:keywords/>
  <dc:description/>
  <cp:lastModifiedBy>Nurul Aulia R</cp:lastModifiedBy>
  <cp:revision>1</cp:revision>
  <dcterms:created xsi:type="dcterms:W3CDTF">2019-06-21T03:03:00Z</dcterms:created>
  <dcterms:modified xsi:type="dcterms:W3CDTF">2019-06-21T03:04:00Z</dcterms:modified>
</cp:coreProperties>
</file>