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CF" w:rsidRPr="00BF3026" w:rsidRDefault="004001A1" w:rsidP="004001A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b/>
          <w:sz w:val="24"/>
          <w:szCs w:val="24"/>
          <w:lang w:val="id-ID"/>
        </w:rPr>
        <w:t>PERSONAL COVER</w:t>
      </w:r>
    </w:p>
    <w:p w:rsidR="004001A1" w:rsidRPr="00BF3026" w:rsidRDefault="00BF3026" w:rsidP="004001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1440000" cy="1544315"/>
            <wp:effectExtent l="19050" t="0" r="7800" b="0"/>
            <wp:docPr id="1" name="Picture 1" descr="F:\IMG_20161130_211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G_20161130_2114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842" b="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54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A1" w:rsidRPr="00BF3026" w:rsidRDefault="00790DC8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 M Rizki Permadi</w:t>
      </w:r>
    </w:p>
    <w:p w:rsidR="004001A1" w:rsidRPr="00BF3026" w:rsidRDefault="004001A1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 11651103660</w:t>
      </w:r>
    </w:p>
    <w:p w:rsidR="004001A1" w:rsidRPr="00BF3026" w:rsidRDefault="004001A1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Class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 PB03</w:t>
      </w:r>
    </w:p>
    <w:p w:rsidR="004001A1" w:rsidRPr="00BF3026" w:rsidRDefault="0015355C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Local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 273</w:t>
      </w:r>
    </w:p>
    <w:p w:rsidR="004001A1" w:rsidRPr="00BF3026" w:rsidRDefault="004001A1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Level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 1 (one)</w:t>
      </w:r>
    </w:p>
    <w:p w:rsidR="004001A1" w:rsidRPr="00BF3026" w:rsidRDefault="004001A1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Day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 Thursday</w:t>
      </w:r>
    </w:p>
    <w:p w:rsidR="004001A1" w:rsidRPr="00BF3026" w:rsidRDefault="00F811B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Time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 10.00 am – 11.40</w:t>
      </w:r>
    </w:p>
    <w:p w:rsidR="00F811B4" w:rsidRPr="00BF3026" w:rsidRDefault="00F811B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11B4" w:rsidRPr="00BF3026" w:rsidRDefault="00F811B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11B4" w:rsidRPr="00BF3026" w:rsidRDefault="00F811B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11B4" w:rsidRPr="00BF3026" w:rsidRDefault="00F811B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11B4" w:rsidRPr="00BF3026" w:rsidRDefault="00F811B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11B4" w:rsidRPr="00BF3026" w:rsidRDefault="00F811B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471E4" w:rsidRPr="00BF3026" w:rsidRDefault="003471E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471E4" w:rsidRPr="00BF3026" w:rsidRDefault="003471E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471E4" w:rsidRPr="00BF3026" w:rsidRDefault="003471E4" w:rsidP="004001A1">
      <w:pPr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719BA" w:rsidRPr="00BF3026" w:rsidRDefault="00C719BA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A186B" w:rsidRPr="00BF3026" w:rsidRDefault="00F811B4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lastRenderedPageBreak/>
        <w:t>Reading</w:t>
      </w:r>
    </w:p>
    <w:p w:rsidR="007A186B" w:rsidRPr="00BF3026" w:rsidRDefault="009142C8" w:rsidP="007A186B">
      <w:pPr>
        <w:spacing w:line="240" w:lineRule="auto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M</w:t>
      </w:r>
      <w:r w:rsidR="007A186B" w:rsidRPr="00BF3026">
        <w:rPr>
          <w:rFonts w:cstheme="minorHAnsi"/>
          <w:b/>
          <w:i/>
          <w:sz w:val="24"/>
          <w:szCs w:val="24"/>
          <w:lang w:val="id-ID"/>
        </w:rPr>
        <w:t>embaca</w:t>
      </w:r>
    </w:p>
    <w:p w:rsidR="00F811B4" w:rsidRPr="00BF3026" w:rsidRDefault="00F811B4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Read the text about one’s personal data. Then transfer the data of each person into the table.</w:t>
      </w:r>
    </w:p>
    <w:p w:rsidR="00CC4282" w:rsidRPr="00BF3026" w:rsidRDefault="00CC4282" w:rsidP="007A186B">
      <w:pPr>
        <w:spacing w:line="240" w:lineRule="auto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Membaca teks selanjutnya tentang data</w:t>
      </w:r>
      <w:r w:rsidR="009142C8" w:rsidRPr="00BF3026">
        <w:rPr>
          <w:rFonts w:cstheme="minorHAnsi"/>
          <w:b/>
          <w:i/>
          <w:sz w:val="24"/>
          <w:szCs w:val="24"/>
          <w:lang w:val="id-ID"/>
        </w:rPr>
        <w:t xml:space="preserve"> pribadi</w:t>
      </w:r>
      <w:r w:rsidRPr="00BF3026">
        <w:rPr>
          <w:rFonts w:cstheme="minorHAnsi"/>
          <w:b/>
          <w:i/>
          <w:sz w:val="24"/>
          <w:szCs w:val="24"/>
          <w:lang w:val="id-ID"/>
        </w:rPr>
        <w:t xml:space="preserve"> seseorang.</w:t>
      </w:r>
      <w:r w:rsidR="009142C8" w:rsidRPr="00BF3026">
        <w:rPr>
          <w:rFonts w:cstheme="minorHAnsi"/>
          <w:b/>
          <w:i/>
          <w:sz w:val="24"/>
          <w:szCs w:val="24"/>
          <w:lang w:val="id-ID"/>
        </w:rPr>
        <w:t xml:space="preserve"> Kemudian transfer data tiap orang kedalam table.</w:t>
      </w:r>
    </w:p>
    <w:p w:rsidR="00F811B4" w:rsidRPr="00BF3026" w:rsidRDefault="00F811B4" w:rsidP="00C719BA">
      <w:pPr>
        <w:pStyle w:val="ListParagraph"/>
        <w:numPr>
          <w:ilvl w:val="0"/>
          <w:numId w:val="1"/>
        </w:numPr>
        <w:spacing w:line="240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My name is Elizabeth Ann Thomson. My friends call me Liz. Originally, I am from Seattle. Washington. But now I live in Los Angeles, California. My address is 648 North Flower Street.</w:t>
      </w:r>
    </w:p>
    <w:p w:rsidR="009142C8" w:rsidRPr="00BF3026" w:rsidRDefault="009142C8" w:rsidP="009460A7">
      <w:pPr>
        <w:pStyle w:val="ListParagraph"/>
        <w:numPr>
          <w:ilvl w:val="0"/>
          <w:numId w:val="5"/>
        </w:numPr>
        <w:spacing w:line="240" w:lineRule="auto"/>
        <w:ind w:left="360" w:hanging="270"/>
        <w:jc w:val="both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 xml:space="preserve">Nama saya adalah Elizbeth Ann Thomson. Teman-teman saya memanggil saya Liz. Awalnya saya berasal dari seattle. Washington. Tapi sekarang saya tinggal di Los Angeles, California. </w:t>
      </w:r>
      <w:r w:rsidR="009460A7" w:rsidRPr="00BF3026">
        <w:rPr>
          <w:rFonts w:cstheme="minorHAnsi"/>
          <w:b/>
          <w:i/>
          <w:sz w:val="24"/>
          <w:szCs w:val="24"/>
          <w:lang w:val="id-ID"/>
        </w:rPr>
        <w:t>Alamat saya adalah 648 Utara Flower Street</w:t>
      </w:r>
    </w:p>
    <w:p w:rsidR="009142C8" w:rsidRPr="00BF3026" w:rsidRDefault="009142C8" w:rsidP="009142C8">
      <w:pPr>
        <w:pStyle w:val="ListParagraph"/>
        <w:spacing w:line="240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11B4" w:rsidRPr="00BF3026" w:rsidRDefault="003B49A9" w:rsidP="00C719BA">
      <w:pPr>
        <w:pStyle w:val="ListParagraph"/>
        <w:numPr>
          <w:ilvl w:val="0"/>
          <w:numId w:val="1"/>
        </w:numPr>
        <w:spacing w:line="240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May I Introduce myself? My name is Kotaro Nagata. I’m  from Osaka, Japan. I’m a co</w:t>
      </w:r>
      <w:r w:rsidR="00FF23B3" w:rsidRPr="00BF3026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struction engineering and I work for PT. Jaya </w:t>
      </w:r>
      <w:r w:rsidR="00FF23B3" w:rsidRPr="00BF3026">
        <w:rPr>
          <w:rFonts w:ascii="Times New Roman" w:hAnsi="Times New Roman" w:cs="Times New Roman"/>
          <w:sz w:val="24"/>
          <w:szCs w:val="24"/>
          <w:lang w:val="id-ID"/>
        </w:rPr>
        <w:t>Obayashi. I usually play golf on Saturdays.</w:t>
      </w:r>
    </w:p>
    <w:p w:rsidR="009460A7" w:rsidRPr="00BF3026" w:rsidRDefault="009460A7" w:rsidP="009460A7">
      <w:pPr>
        <w:pStyle w:val="ListParagraph"/>
        <w:numPr>
          <w:ilvl w:val="0"/>
          <w:numId w:val="7"/>
        </w:numPr>
        <w:spacing w:line="240" w:lineRule="auto"/>
        <w:ind w:left="360" w:hanging="270"/>
        <w:jc w:val="both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 xml:space="preserve">bolehkah saya memperkenalkan diri saya? Nama saya adalah Kotaro Nagata. Saya dari Osaka, Jepang. Saya seorang rekayasa konstruksi dan </w:t>
      </w:r>
      <w:r w:rsidR="00A73B42" w:rsidRPr="00BF3026">
        <w:rPr>
          <w:rFonts w:cstheme="minorHAnsi"/>
          <w:b/>
          <w:i/>
          <w:sz w:val="24"/>
          <w:szCs w:val="24"/>
          <w:lang w:val="id-ID"/>
        </w:rPr>
        <w:t>saya bekerja untuk PT. Jaya Obayashi. Saya biasanya bermain golf pada hari Sabtu.</w:t>
      </w:r>
    </w:p>
    <w:p w:rsidR="009460A7" w:rsidRPr="00BF3026" w:rsidRDefault="009460A7" w:rsidP="009460A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F23B3" w:rsidRPr="00BF3026" w:rsidRDefault="00FF23B3" w:rsidP="00C719BA">
      <w:pPr>
        <w:pStyle w:val="ListParagraph"/>
        <w:numPr>
          <w:ilvl w:val="0"/>
          <w:numId w:val="1"/>
        </w:numPr>
        <w:spacing w:line="240" w:lineRule="auto"/>
        <w:ind w:left="36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Hello, I’m Kustinah Sulaeman. My friends call me Tin. I  live on Jalan Maulana Yusuf in Bandung. Just in case you want to call me,  my phone number is 210-397. I’m a medical student at Padjadjaran Universty. Every morning I goto college by motorbike. I like sports very much. On Sundays I usually go swimming with my friends.</w:t>
      </w:r>
    </w:p>
    <w:p w:rsidR="00A73B42" w:rsidRPr="00BF3026" w:rsidRDefault="00A73B42" w:rsidP="00A73B42">
      <w:pPr>
        <w:pStyle w:val="ListParagraph"/>
        <w:numPr>
          <w:ilvl w:val="0"/>
          <w:numId w:val="8"/>
        </w:numPr>
        <w:spacing w:line="240" w:lineRule="auto"/>
        <w:ind w:left="360" w:hanging="270"/>
        <w:jc w:val="both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Halo, saya Kustinah Sulaeman. Teman-teman saya memanggil saya Tin. Saya tinggal di Jalan Maulana Yusuf di Bandung. Hanya jika kamu ingin menelepon saya, nomor telepon saya adalah 210-397. Saya seorang mahasiswa kedokteran di Universitas Padjadjaran. Setiap pagi saya pergi kuliah dengan sepeda motor. Saya sangat suka olahraga. Pada hari Minggu saya biasanya pergi berenang dengan teman-teman saya</w:t>
      </w:r>
    </w:p>
    <w:p w:rsidR="00D819BE" w:rsidRPr="00BF3026" w:rsidRDefault="00D819BE" w:rsidP="007A186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049"/>
        <w:gridCol w:w="2033"/>
        <w:gridCol w:w="2015"/>
        <w:gridCol w:w="2030"/>
      </w:tblGrid>
      <w:tr w:rsidR="00D819BE" w:rsidRPr="00BF3026" w:rsidTr="00BF3026">
        <w:tc>
          <w:tcPr>
            <w:tcW w:w="2049" w:type="dxa"/>
          </w:tcPr>
          <w:p w:rsidR="00D819BE" w:rsidRPr="00BF3026" w:rsidRDefault="00D819BE" w:rsidP="007A18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Name</w:t>
            </w:r>
          </w:p>
          <w:p w:rsidR="00A73B42" w:rsidRPr="00BF3026" w:rsidRDefault="00A73B42" w:rsidP="007A186B">
            <w:pPr>
              <w:pStyle w:val="ListParagraph"/>
              <w:ind w:left="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 xml:space="preserve">Nama </w:t>
            </w:r>
          </w:p>
        </w:tc>
        <w:tc>
          <w:tcPr>
            <w:tcW w:w="2033" w:type="dxa"/>
            <w:vAlign w:val="center"/>
          </w:tcPr>
          <w:p w:rsidR="00D819BE" w:rsidRPr="00BF3026" w:rsidRDefault="00D819BE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Elizabeth</w:t>
            </w:r>
          </w:p>
        </w:tc>
        <w:tc>
          <w:tcPr>
            <w:tcW w:w="2015" w:type="dxa"/>
            <w:vAlign w:val="center"/>
          </w:tcPr>
          <w:p w:rsidR="00D819BE" w:rsidRPr="00BF3026" w:rsidRDefault="00D819BE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Kotaro</w:t>
            </w:r>
          </w:p>
        </w:tc>
        <w:tc>
          <w:tcPr>
            <w:tcW w:w="2030" w:type="dxa"/>
            <w:vAlign w:val="center"/>
          </w:tcPr>
          <w:p w:rsidR="00D819BE" w:rsidRPr="00BF3026" w:rsidRDefault="00D819BE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Kustinah</w:t>
            </w:r>
          </w:p>
        </w:tc>
      </w:tr>
      <w:tr w:rsidR="00D819BE" w:rsidRPr="00BF3026" w:rsidTr="00BF3026">
        <w:tc>
          <w:tcPr>
            <w:tcW w:w="2049" w:type="dxa"/>
          </w:tcPr>
          <w:p w:rsidR="00D819BE" w:rsidRPr="00BF3026" w:rsidRDefault="00D819BE" w:rsidP="007A18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Nickname</w:t>
            </w:r>
          </w:p>
          <w:p w:rsidR="00A73B42" w:rsidRPr="00BF3026" w:rsidRDefault="00A73B42" w:rsidP="007A186B">
            <w:pPr>
              <w:pStyle w:val="ListParagraph"/>
              <w:ind w:left="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Nama panggilan</w:t>
            </w:r>
          </w:p>
        </w:tc>
        <w:tc>
          <w:tcPr>
            <w:tcW w:w="2033" w:type="dxa"/>
            <w:vAlign w:val="center"/>
          </w:tcPr>
          <w:p w:rsidR="00D819BE" w:rsidRPr="00BF3026" w:rsidRDefault="00C719BA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Liz</w:t>
            </w:r>
          </w:p>
        </w:tc>
        <w:tc>
          <w:tcPr>
            <w:tcW w:w="2015" w:type="dxa"/>
            <w:vAlign w:val="center"/>
          </w:tcPr>
          <w:p w:rsidR="00D819BE" w:rsidRPr="00BF3026" w:rsidRDefault="007014F4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030" w:type="dxa"/>
            <w:vAlign w:val="center"/>
          </w:tcPr>
          <w:p w:rsidR="00D819BE" w:rsidRPr="00BF3026" w:rsidRDefault="00E57624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Tin</w:t>
            </w:r>
          </w:p>
        </w:tc>
      </w:tr>
      <w:tr w:rsidR="00D819BE" w:rsidRPr="00BF3026" w:rsidTr="00BF3026">
        <w:tc>
          <w:tcPr>
            <w:tcW w:w="2049" w:type="dxa"/>
          </w:tcPr>
          <w:p w:rsidR="00D819BE" w:rsidRPr="00BF3026" w:rsidRDefault="00D819BE" w:rsidP="007A18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Place of</w:t>
            </w:r>
          </w:p>
          <w:p w:rsidR="00E57624" w:rsidRPr="00BF3026" w:rsidRDefault="00E57624" w:rsidP="007A186B">
            <w:pPr>
              <w:pStyle w:val="ListParagraph"/>
              <w:ind w:left="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Tempat</w:t>
            </w:r>
          </w:p>
        </w:tc>
        <w:tc>
          <w:tcPr>
            <w:tcW w:w="2033" w:type="dxa"/>
            <w:vAlign w:val="center"/>
          </w:tcPr>
          <w:p w:rsidR="00D819BE" w:rsidRPr="00BF3026" w:rsidRDefault="008801E7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Los Angeles</w:t>
            </w:r>
            <w:r w:rsidR="00B0588D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california</w:t>
            </w:r>
          </w:p>
        </w:tc>
        <w:tc>
          <w:tcPr>
            <w:tcW w:w="2015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Osaka, jepang</w:t>
            </w:r>
          </w:p>
        </w:tc>
        <w:tc>
          <w:tcPr>
            <w:tcW w:w="2030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Bandung</w:t>
            </w:r>
          </w:p>
        </w:tc>
      </w:tr>
      <w:tr w:rsidR="00D819BE" w:rsidRPr="00BF3026" w:rsidTr="00BF3026">
        <w:tc>
          <w:tcPr>
            <w:tcW w:w="2049" w:type="dxa"/>
          </w:tcPr>
          <w:p w:rsidR="00D819BE" w:rsidRPr="00BF3026" w:rsidRDefault="00D819BE" w:rsidP="007A18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Occupation</w:t>
            </w:r>
          </w:p>
          <w:p w:rsidR="00E57624" w:rsidRPr="00BF3026" w:rsidRDefault="00E57624" w:rsidP="007A186B">
            <w:pPr>
              <w:pStyle w:val="ListParagraph"/>
              <w:ind w:left="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Pekerjaan</w:t>
            </w:r>
          </w:p>
        </w:tc>
        <w:tc>
          <w:tcPr>
            <w:tcW w:w="2033" w:type="dxa"/>
            <w:vAlign w:val="center"/>
          </w:tcPr>
          <w:p w:rsidR="00D819BE" w:rsidRPr="00BF3026" w:rsidRDefault="007014F4" w:rsidP="00BF30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015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Construction engginering</w:t>
            </w:r>
          </w:p>
        </w:tc>
        <w:tc>
          <w:tcPr>
            <w:tcW w:w="2030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Medical student</w:t>
            </w:r>
          </w:p>
        </w:tc>
      </w:tr>
      <w:tr w:rsidR="00D819BE" w:rsidRPr="00BF3026" w:rsidTr="00BF3026">
        <w:tc>
          <w:tcPr>
            <w:tcW w:w="2049" w:type="dxa"/>
          </w:tcPr>
          <w:p w:rsidR="00D819BE" w:rsidRPr="00BF3026" w:rsidRDefault="00D819BE" w:rsidP="007A18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Address</w:t>
            </w:r>
          </w:p>
          <w:p w:rsidR="00E57624" w:rsidRPr="00BF3026" w:rsidRDefault="00E57624" w:rsidP="007A186B">
            <w:pPr>
              <w:pStyle w:val="ListParagraph"/>
              <w:ind w:left="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033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640 north flower street</w:t>
            </w:r>
          </w:p>
        </w:tc>
        <w:tc>
          <w:tcPr>
            <w:tcW w:w="2015" w:type="dxa"/>
            <w:vAlign w:val="center"/>
          </w:tcPr>
          <w:p w:rsidR="00D819BE" w:rsidRPr="00BF3026" w:rsidRDefault="007014F4" w:rsidP="00BF30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030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Jalan Maulana Yusuf</w:t>
            </w:r>
          </w:p>
        </w:tc>
      </w:tr>
      <w:tr w:rsidR="00D819BE" w:rsidRPr="00BF3026" w:rsidTr="00BF3026">
        <w:tc>
          <w:tcPr>
            <w:tcW w:w="2049" w:type="dxa"/>
          </w:tcPr>
          <w:p w:rsidR="00D819BE" w:rsidRPr="00BF3026" w:rsidRDefault="00D819BE" w:rsidP="007A18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Phone</w:t>
            </w:r>
          </w:p>
          <w:p w:rsidR="00E57624" w:rsidRPr="00BF3026" w:rsidRDefault="00E57624" w:rsidP="007A186B">
            <w:pPr>
              <w:pStyle w:val="ListParagraph"/>
              <w:ind w:left="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Telepon</w:t>
            </w:r>
          </w:p>
        </w:tc>
        <w:tc>
          <w:tcPr>
            <w:tcW w:w="2033" w:type="dxa"/>
            <w:vAlign w:val="center"/>
          </w:tcPr>
          <w:p w:rsidR="00D819BE" w:rsidRPr="00BF3026" w:rsidRDefault="007014F4" w:rsidP="00BF30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015" w:type="dxa"/>
            <w:vAlign w:val="center"/>
          </w:tcPr>
          <w:p w:rsidR="00D819BE" w:rsidRPr="00BF3026" w:rsidRDefault="007014F4" w:rsidP="00BF30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030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210-397</w:t>
            </w:r>
          </w:p>
        </w:tc>
      </w:tr>
      <w:tr w:rsidR="00D819BE" w:rsidRPr="00BF3026" w:rsidTr="00BF3026">
        <w:tc>
          <w:tcPr>
            <w:tcW w:w="2049" w:type="dxa"/>
          </w:tcPr>
          <w:p w:rsidR="00D819BE" w:rsidRPr="00BF3026" w:rsidRDefault="00D819BE" w:rsidP="007A18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Hobby </w:t>
            </w:r>
          </w:p>
          <w:p w:rsidR="00E57624" w:rsidRPr="00BF3026" w:rsidRDefault="00E57624" w:rsidP="007A186B">
            <w:pPr>
              <w:pStyle w:val="ListParagraph"/>
              <w:ind w:left="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 xml:space="preserve">Hobi </w:t>
            </w:r>
          </w:p>
        </w:tc>
        <w:tc>
          <w:tcPr>
            <w:tcW w:w="2033" w:type="dxa"/>
            <w:vAlign w:val="center"/>
          </w:tcPr>
          <w:p w:rsidR="00D819BE" w:rsidRPr="00BF3026" w:rsidRDefault="007014F4" w:rsidP="00BF30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015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Golf</w:t>
            </w:r>
          </w:p>
        </w:tc>
        <w:tc>
          <w:tcPr>
            <w:tcW w:w="2030" w:type="dxa"/>
            <w:vAlign w:val="center"/>
          </w:tcPr>
          <w:p w:rsidR="00D819BE" w:rsidRPr="00BF3026" w:rsidRDefault="00B0588D" w:rsidP="00BF30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Swimming</w:t>
            </w:r>
          </w:p>
        </w:tc>
      </w:tr>
    </w:tbl>
    <w:p w:rsidR="00D819BE" w:rsidRPr="00BF3026" w:rsidRDefault="00D819BE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57624" w:rsidRPr="00BF3026" w:rsidRDefault="00D819BE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Speaking</w:t>
      </w:r>
      <w:r w:rsidR="00E57624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E57624" w:rsidRPr="00BF3026">
        <w:rPr>
          <w:rFonts w:cstheme="minorHAnsi"/>
          <w:b/>
          <w:i/>
          <w:sz w:val="24"/>
          <w:szCs w:val="24"/>
          <w:lang w:val="id-ID"/>
        </w:rPr>
        <w:t>Berbicara</w:t>
      </w:r>
    </w:p>
    <w:tbl>
      <w:tblPr>
        <w:tblStyle w:val="TableGrid"/>
        <w:tblpPr w:leftFromText="180" w:rightFromText="180" w:vertAnchor="text" w:horzAnchor="margin" w:tblpY="30"/>
        <w:tblW w:w="0" w:type="auto"/>
        <w:tblLook w:val="04A0"/>
      </w:tblPr>
      <w:tblGrid>
        <w:gridCol w:w="2268"/>
      </w:tblGrid>
      <w:tr w:rsidR="00E57624" w:rsidRPr="00BF3026" w:rsidTr="00E57624">
        <w:tc>
          <w:tcPr>
            <w:tcW w:w="2268" w:type="dxa"/>
          </w:tcPr>
          <w:p w:rsidR="00E57624" w:rsidRPr="00BF3026" w:rsidRDefault="00E57624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Reference box</w:t>
            </w:r>
          </w:p>
          <w:p w:rsidR="00980400" w:rsidRPr="00BF3026" w:rsidRDefault="00980400" w:rsidP="00E57624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Kotak referensi</w:t>
            </w:r>
          </w:p>
        </w:tc>
      </w:tr>
      <w:tr w:rsidR="00E57624" w:rsidRPr="00BF3026" w:rsidTr="00E57624">
        <w:tc>
          <w:tcPr>
            <w:tcW w:w="2268" w:type="dxa"/>
          </w:tcPr>
          <w:p w:rsidR="00E57624" w:rsidRPr="00BF3026" w:rsidRDefault="00E57624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Your name</w:t>
            </w:r>
          </w:p>
          <w:p w:rsidR="00980400" w:rsidRPr="00BF3026" w:rsidRDefault="00980400" w:rsidP="00E57624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Nama kamu</w:t>
            </w:r>
          </w:p>
          <w:p w:rsidR="00E57624" w:rsidRPr="00BF3026" w:rsidRDefault="00E57624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Where you are from</w:t>
            </w:r>
          </w:p>
          <w:p w:rsidR="00980400" w:rsidRPr="00BF3026" w:rsidRDefault="00980400" w:rsidP="00E57624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Kamu berdasal dari mana</w:t>
            </w:r>
          </w:p>
          <w:p w:rsidR="00E57624" w:rsidRPr="00BF3026" w:rsidRDefault="00E57624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Your address</w:t>
            </w:r>
          </w:p>
          <w:p w:rsidR="00980400" w:rsidRPr="00BF3026" w:rsidRDefault="00980400" w:rsidP="00E57624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Alamat kamu</w:t>
            </w:r>
          </w:p>
          <w:p w:rsidR="00E57624" w:rsidRPr="00BF3026" w:rsidRDefault="00E57624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What you do(your occupation)</w:t>
            </w:r>
          </w:p>
          <w:p w:rsidR="00980400" w:rsidRPr="00BF3026" w:rsidRDefault="00980400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Apa yang kamu lakukan(pekerjaan kamu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E57624" w:rsidRPr="00BF3026" w:rsidRDefault="00E57624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Your hobbies</w:t>
            </w:r>
          </w:p>
          <w:p w:rsidR="00980400" w:rsidRPr="00BF3026" w:rsidRDefault="00980400" w:rsidP="00E57624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Hobi kamu</w:t>
            </w:r>
          </w:p>
          <w:p w:rsidR="00E57624" w:rsidRPr="00BF3026" w:rsidRDefault="00E57624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Your major</w:t>
            </w:r>
          </w:p>
          <w:p w:rsidR="00980400" w:rsidRPr="00BF3026" w:rsidRDefault="00980400" w:rsidP="00E57624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Jurusan kamu</w:t>
            </w:r>
          </w:p>
          <w:p w:rsidR="00E57624" w:rsidRPr="00BF3026" w:rsidRDefault="00E57624" w:rsidP="00E5762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Your favorite foods</w:t>
            </w:r>
          </w:p>
          <w:p w:rsidR="00980400" w:rsidRPr="00BF3026" w:rsidRDefault="00980400" w:rsidP="00E57624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Makanan favorit kamu</w:t>
            </w:r>
          </w:p>
        </w:tc>
      </w:tr>
    </w:tbl>
    <w:p w:rsidR="00D819BE" w:rsidRPr="00BF3026" w:rsidRDefault="00D819BE" w:rsidP="00980400">
      <w:pPr>
        <w:pStyle w:val="ListParagraph"/>
        <w:numPr>
          <w:ilvl w:val="0"/>
          <w:numId w:val="2"/>
        </w:numPr>
        <w:spacing w:line="240" w:lineRule="auto"/>
        <w:ind w:left="90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Introduce yourself to the class. Refer to reference</w:t>
      </w:r>
      <w:r w:rsidR="00C719BA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719BA"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>box.</w:t>
      </w:r>
    </w:p>
    <w:p w:rsidR="00980400" w:rsidRPr="00BF3026" w:rsidRDefault="008801E7" w:rsidP="008801E7">
      <w:pPr>
        <w:spacing w:line="240" w:lineRule="auto"/>
        <w:ind w:left="288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 xml:space="preserve">  </w:t>
      </w:r>
      <w:r w:rsidR="00980400" w:rsidRPr="00BF3026">
        <w:rPr>
          <w:rFonts w:cstheme="minorHAnsi"/>
          <w:b/>
          <w:i/>
          <w:sz w:val="24"/>
          <w:szCs w:val="24"/>
          <w:lang w:val="id-ID"/>
        </w:rPr>
        <w:t>perkenalkan diri kamu ke kelas. Lihat kotak referensi</w:t>
      </w:r>
    </w:p>
    <w:p w:rsidR="00C719BA" w:rsidRPr="00BF3026" w:rsidRDefault="00C719BA" w:rsidP="00C719B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val="id-ID"/>
        </w:rPr>
      </w:pPr>
    </w:p>
    <w:p w:rsidR="00D819BE" w:rsidRPr="00BF3026" w:rsidRDefault="00D819BE" w:rsidP="007A186B">
      <w:pPr>
        <w:pStyle w:val="ListParagraph"/>
        <w:numPr>
          <w:ilvl w:val="0"/>
          <w:numId w:val="2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Practice introducing yourself to each other.</w:t>
      </w:r>
    </w:p>
    <w:p w:rsidR="008801E7" w:rsidRPr="00BF3026" w:rsidRDefault="008801E7" w:rsidP="008801E7">
      <w:pPr>
        <w:pStyle w:val="ListParagraph"/>
        <w:spacing w:line="240" w:lineRule="auto"/>
        <w:ind w:left="2880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  </w:t>
      </w:r>
      <w:r w:rsidRPr="00BF3026">
        <w:rPr>
          <w:rStyle w:val="shorttext"/>
          <w:b/>
          <w:i/>
          <w:sz w:val="24"/>
          <w:szCs w:val="24"/>
          <w:lang w:val="id-ID"/>
        </w:rPr>
        <w:t>Praktek memperkenalkan diri satu sama lain.</w:t>
      </w:r>
    </w:p>
    <w:p w:rsidR="00C719BA" w:rsidRPr="00BF3026" w:rsidRDefault="00C719BA" w:rsidP="00C719B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D819BE" w:rsidRPr="00BF3026" w:rsidRDefault="00D819BE" w:rsidP="007A186B">
      <w:pPr>
        <w:pStyle w:val="ListParagraph"/>
        <w:numPr>
          <w:ilvl w:val="0"/>
          <w:numId w:val="2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Sit with a partner. Ask each other the question below.</w:t>
      </w:r>
    </w:p>
    <w:p w:rsidR="00004186" w:rsidRPr="00BF3026" w:rsidRDefault="003471E4" w:rsidP="003471E4">
      <w:pPr>
        <w:spacing w:line="240" w:lineRule="auto"/>
        <w:ind w:left="3060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BF3026">
        <w:rPr>
          <w:b/>
          <w:i/>
          <w:sz w:val="24"/>
          <w:szCs w:val="24"/>
          <w:lang w:val="id-ID"/>
        </w:rPr>
        <w:t xml:space="preserve"> </w:t>
      </w:r>
      <w:r w:rsidR="008801E7" w:rsidRPr="00BF3026">
        <w:rPr>
          <w:b/>
          <w:i/>
          <w:sz w:val="24"/>
          <w:szCs w:val="24"/>
          <w:lang w:val="id-ID"/>
        </w:rPr>
        <w:t xml:space="preserve">Duduk dengan pasangan. Saling bertanya </w:t>
      </w:r>
      <w:r w:rsidRPr="00BF3026">
        <w:rPr>
          <w:b/>
          <w:i/>
          <w:sz w:val="24"/>
          <w:szCs w:val="24"/>
          <w:lang w:val="id-ID"/>
        </w:rPr>
        <w:t xml:space="preserve"> </w:t>
      </w:r>
      <w:r w:rsidR="008801E7" w:rsidRPr="00BF3026">
        <w:rPr>
          <w:b/>
          <w:i/>
          <w:sz w:val="24"/>
          <w:szCs w:val="24"/>
          <w:lang w:val="id-ID"/>
        </w:rPr>
        <w:t>pertanyaan di  bawah ini.</w:t>
      </w:r>
    </w:p>
    <w:p w:rsidR="00004186" w:rsidRPr="00BF3026" w:rsidRDefault="00004186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A186B" w:rsidRPr="00BF3026" w:rsidRDefault="007A186B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A186B" w:rsidRPr="00BF3026" w:rsidRDefault="007A186B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A186B" w:rsidRPr="00BF3026" w:rsidRDefault="007A186B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801E7" w:rsidRPr="00BF3026" w:rsidRDefault="008801E7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801E7" w:rsidRPr="00BF3026" w:rsidRDefault="008801E7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lastRenderedPageBreak/>
        <w:t>What’s your full name?</w:t>
      </w:r>
      <w:r w:rsidR="00934EB3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E3DFA" w:rsidRPr="00BF3026" w:rsidRDefault="000E3DFA" w:rsidP="000E3DFA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Apa nama panjang kamu?</w:t>
      </w:r>
    </w:p>
    <w:p w:rsidR="00934EB3" w:rsidRPr="00BF3026" w:rsidRDefault="00934EB3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(My full name is M Rizki Permadi)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(Nama panjang saya adalah M Rizki permadi)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Where do you come from?</w:t>
      </w:r>
    </w:p>
    <w:p w:rsidR="000B1580" w:rsidRPr="00BF3026" w:rsidRDefault="000B1580" w:rsidP="000B1580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Kamu berasal dari mana?</w:t>
      </w:r>
    </w:p>
    <w:p w:rsidR="00934EB3" w:rsidRPr="00BF3026" w:rsidRDefault="00934EB3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(I come from Duri)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(Saya berasal dari Duri)</w:t>
      </w: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How old are you?</w:t>
      </w:r>
    </w:p>
    <w:p w:rsidR="000B1580" w:rsidRPr="00BF3026" w:rsidRDefault="000B1580" w:rsidP="000B1580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Berapa Usia kamu?</w:t>
      </w:r>
    </w:p>
    <w:p w:rsidR="00934EB3" w:rsidRPr="00BF3026" w:rsidRDefault="00934EB3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(I am 17 years old)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(Saya 17 tahun)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Where do you live?</w:t>
      </w:r>
    </w:p>
    <w:p w:rsidR="000B1580" w:rsidRPr="00BF3026" w:rsidRDefault="000B1580" w:rsidP="000B1580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Dimana Kamu Tinggal?</w:t>
      </w:r>
    </w:p>
    <w:p w:rsidR="00934EB3" w:rsidRPr="00BF3026" w:rsidRDefault="00934EB3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(I live on Jl Garuda Sakti)</w:t>
      </w:r>
    </w:p>
    <w:p w:rsidR="000B1580" w:rsidRPr="00BF3026" w:rsidRDefault="00CA483B" w:rsidP="00934EB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(</w:t>
      </w:r>
      <w:r w:rsidR="000B1580" w:rsidRPr="00BF3026">
        <w:rPr>
          <w:rFonts w:cstheme="minorHAnsi"/>
          <w:b/>
          <w:i/>
          <w:sz w:val="24"/>
          <w:szCs w:val="24"/>
          <w:lang w:val="id-ID"/>
        </w:rPr>
        <w:t>Saya tinggal dijalan Garuda Sakti</w:t>
      </w:r>
      <w:r w:rsidRPr="00BF3026">
        <w:rPr>
          <w:rFonts w:cstheme="minorHAnsi"/>
          <w:b/>
          <w:i/>
          <w:sz w:val="24"/>
          <w:szCs w:val="24"/>
          <w:lang w:val="id-ID"/>
        </w:rPr>
        <w:t>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Do you live with a roommate?</w:t>
      </w:r>
    </w:p>
    <w:p w:rsidR="000B1580" w:rsidRPr="00BF3026" w:rsidRDefault="000B1580" w:rsidP="000B1580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Apa kamu tinggal dengan teman sekamar?</w:t>
      </w:r>
    </w:p>
    <w:p w:rsidR="00934EB3" w:rsidRPr="00BF3026" w:rsidRDefault="007B5C7F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34EB3" w:rsidRPr="00BF3026">
        <w:rPr>
          <w:rFonts w:ascii="Times New Roman" w:hAnsi="Times New Roman" w:cs="Times New Roman"/>
          <w:sz w:val="24"/>
          <w:szCs w:val="24"/>
          <w:lang w:val="id-ID"/>
        </w:rPr>
        <w:t>Yes, I do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0B1580" w:rsidRPr="00BF3026" w:rsidRDefault="00CA483B" w:rsidP="00934EB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(</w:t>
      </w:r>
      <w:r w:rsidR="000B1580" w:rsidRPr="00BF3026">
        <w:rPr>
          <w:rFonts w:cstheme="minorHAnsi"/>
          <w:b/>
          <w:i/>
          <w:sz w:val="24"/>
          <w:szCs w:val="24"/>
          <w:lang w:val="id-ID"/>
        </w:rPr>
        <w:t>Ya</w:t>
      </w:r>
      <w:r w:rsidRPr="00BF3026">
        <w:rPr>
          <w:rFonts w:cstheme="minorHAnsi"/>
          <w:b/>
          <w:i/>
          <w:sz w:val="24"/>
          <w:szCs w:val="24"/>
          <w:lang w:val="id-ID"/>
        </w:rPr>
        <w:t xml:space="preserve"> )</w:t>
      </w: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What is your major?</w:t>
      </w:r>
    </w:p>
    <w:p w:rsidR="000B1580" w:rsidRPr="00BF3026" w:rsidRDefault="000B1580" w:rsidP="000B1580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Apa jurusan kamu?</w:t>
      </w:r>
    </w:p>
    <w:p w:rsidR="00934EB3" w:rsidRPr="00BF3026" w:rsidRDefault="007B5C7F" w:rsidP="00934EB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(</w:t>
      </w:r>
      <w:r w:rsidR="00934EB3" w:rsidRPr="00BF3026">
        <w:rPr>
          <w:rFonts w:cstheme="minorHAnsi"/>
          <w:b/>
          <w:i/>
          <w:sz w:val="24"/>
          <w:szCs w:val="24"/>
          <w:lang w:val="id-ID"/>
        </w:rPr>
        <w:t>My major is Informatics Engineering</w:t>
      </w:r>
      <w:r w:rsidRPr="00BF3026">
        <w:rPr>
          <w:rFonts w:cstheme="minorHAnsi"/>
          <w:b/>
          <w:i/>
          <w:sz w:val="24"/>
          <w:szCs w:val="24"/>
          <w:lang w:val="id-ID"/>
        </w:rPr>
        <w:t>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Are you interested in music?</w:t>
      </w:r>
    </w:p>
    <w:p w:rsidR="000B1580" w:rsidRPr="00BF3026" w:rsidRDefault="000B1580" w:rsidP="000B1580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Apa kamu tertarik dengan music?</w:t>
      </w:r>
    </w:p>
    <w:p w:rsidR="00934EB3" w:rsidRPr="00BF3026" w:rsidRDefault="007B5C7F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34EB3" w:rsidRPr="00BF3026">
        <w:rPr>
          <w:rFonts w:ascii="Times New Roman" w:hAnsi="Times New Roman" w:cs="Times New Roman"/>
          <w:sz w:val="24"/>
          <w:szCs w:val="24"/>
          <w:lang w:val="id-ID"/>
        </w:rPr>
        <w:t>Yes of course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(Ya tentu saja)</w:t>
      </w:r>
    </w:p>
    <w:p w:rsidR="000B1580" w:rsidRPr="00BF3026" w:rsidRDefault="000B1580" w:rsidP="00934EB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What is your favorite music?</w:t>
      </w:r>
    </w:p>
    <w:p w:rsidR="000B1580" w:rsidRPr="00BF3026" w:rsidRDefault="000B1580" w:rsidP="000B1580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Apa musik favorit kamu?</w:t>
      </w:r>
    </w:p>
    <w:p w:rsidR="007B5C7F" w:rsidRPr="00BF3026" w:rsidRDefault="00A33D0D" w:rsidP="007B5C7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(M</w:t>
      </w:r>
      <w:r w:rsidR="007B5C7F" w:rsidRPr="00BF3026">
        <w:rPr>
          <w:rFonts w:ascii="Times New Roman" w:hAnsi="Times New Roman" w:cs="Times New Roman"/>
          <w:sz w:val="24"/>
          <w:szCs w:val="24"/>
          <w:lang w:val="id-ID"/>
        </w:rPr>
        <w:t>y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favorite music is Punk Rock)</w:t>
      </w:r>
    </w:p>
    <w:p w:rsidR="000B1580" w:rsidRPr="00BF3026" w:rsidRDefault="00D07593" w:rsidP="007B5C7F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(</w:t>
      </w:r>
      <w:r w:rsidR="000B1580" w:rsidRPr="00BF3026">
        <w:rPr>
          <w:rFonts w:cstheme="minorHAnsi"/>
          <w:b/>
          <w:i/>
          <w:sz w:val="24"/>
          <w:szCs w:val="24"/>
          <w:lang w:val="id-ID"/>
        </w:rPr>
        <w:t>Music favorit saya adalah Punk Rock</w:t>
      </w:r>
      <w:r w:rsidRPr="00BF3026">
        <w:rPr>
          <w:rFonts w:cstheme="minorHAnsi"/>
          <w:b/>
          <w:i/>
          <w:sz w:val="24"/>
          <w:szCs w:val="24"/>
          <w:lang w:val="id-ID"/>
        </w:rPr>
        <w:t>)</w:t>
      </w:r>
    </w:p>
    <w:p w:rsidR="00004186" w:rsidRPr="00BF3026" w:rsidRDefault="00004186" w:rsidP="007A186B">
      <w:pPr>
        <w:pStyle w:val="ListParagraph"/>
        <w:numPr>
          <w:ilvl w:val="0"/>
          <w:numId w:val="3"/>
        </w:numPr>
        <w:spacing w:line="240" w:lineRule="auto"/>
        <w:ind w:left="36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Etc.</w:t>
      </w:r>
    </w:p>
    <w:p w:rsidR="00D07593" w:rsidRPr="00BF3026" w:rsidRDefault="00D07593" w:rsidP="00D07593">
      <w:pPr>
        <w:pStyle w:val="ListParagraph"/>
        <w:spacing w:line="240" w:lineRule="auto"/>
        <w:ind w:left="360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dll</w:t>
      </w:r>
    </w:p>
    <w:p w:rsidR="000B1580" w:rsidRPr="00BF3026" w:rsidRDefault="000B1580" w:rsidP="000B158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998"/>
        <w:gridCol w:w="6489"/>
      </w:tblGrid>
      <w:tr w:rsidR="007A186B" w:rsidRPr="00BF3026" w:rsidTr="00C719BA">
        <w:tc>
          <w:tcPr>
            <w:tcW w:w="1998" w:type="dxa"/>
          </w:tcPr>
          <w:p w:rsidR="007A186B" w:rsidRPr="00BF3026" w:rsidRDefault="007A186B" w:rsidP="00C719B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Writing </w:t>
            </w:r>
          </w:p>
          <w:p w:rsidR="000B4E5F" w:rsidRPr="00BF3026" w:rsidRDefault="000B4E5F" w:rsidP="00C719BA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Menulis</w:t>
            </w:r>
          </w:p>
        </w:tc>
        <w:tc>
          <w:tcPr>
            <w:tcW w:w="6489" w:type="dxa"/>
          </w:tcPr>
          <w:p w:rsidR="007A186B" w:rsidRPr="00BF3026" w:rsidRDefault="007A186B" w:rsidP="00C719B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Write the information about yourself at least five sentences</w:t>
            </w:r>
          </w:p>
          <w:p w:rsidR="000B4E5F" w:rsidRPr="00BF3026" w:rsidRDefault="000B4E5F" w:rsidP="00C719BA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Tulis informasi tentang dirimu setidaknya lima kalimat</w:t>
            </w:r>
          </w:p>
        </w:tc>
      </w:tr>
      <w:tr w:rsidR="00A33D0D" w:rsidRPr="00BF3026" w:rsidTr="00331F17">
        <w:trPr>
          <w:trHeight w:val="1502"/>
        </w:trPr>
        <w:tc>
          <w:tcPr>
            <w:tcW w:w="1998" w:type="dxa"/>
            <w:vAlign w:val="center"/>
          </w:tcPr>
          <w:p w:rsidR="00A33D0D" w:rsidRPr="00BF3026" w:rsidRDefault="00A33D0D" w:rsidP="00C71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REMINDER</w:t>
            </w:r>
          </w:p>
          <w:p w:rsidR="00753544" w:rsidRPr="00BF3026" w:rsidRDefault="00753544" w:rsidP="00C719BA">
            <w:pPr>
              <w:jc w:val="center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Peringatan</w:t>
            </w:r>
          </w:p>
        </w:tc>
        <w:tc>
          <w:tcPr>
            <w:tcW w:w="6489" w:type="dxa"/>
            <w:vAlign w:val="center"/>
          </w:tcPr>
          <w:p w:rsidR="00A33D0D" w:rsidRPr="00BF3026" w:rsidRDefault="00A33D0D" w:rsidP="00331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Hai, my name is Rizki permadi. My friends call me Rizki. I live on Jalan Garuda Sakti in Pekanbaru. My phone number is 0408-9748. I’m an Informatics Engineering student at UIN Suska Riau. Every morning I go to college by motorbike. I like Video game very much. I also like watching movies</w:t>
            </w:r>
            <w:r w:rsidR="00753544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753544" w:rsidRPr="00BF3026" w:rsidRDefault="00753544" w:rsidP="00331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</w:t>
            </w: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 xml:space="preserve">Hai, nama saya adalah Rizki Permadi. Teman-teman saya memanggil saya Rizki. Saya tinggal dijalan Garuda sakti dipekanbaru. Nomor telepon saya adalah 0408-9748. Saya seseorang pelajar teknik informatika di Uin Suska Riau. Setiap pagi saya pergi kuliah dengan sepeda motor. Saya sangat suka sekali video game. Saya </w:t>
            </w:r>
            <w:r w:rsidR="00697D1E"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juga suka menonton fil</w:t>
            </w: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m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A33D0D" w:rsidRPr="00BF3026" w:rsidTr="00331F17">
        <w:trPr>
          <w:trHeight w:val="287"/>
        </w:trPr>
        <w:tc>
          <w:tcPr>
            <w:tcW w:w="1998" w:type="dxa"/>
            <w:vMerge w:val="restart"/>
          </w:tcPr>
          <w:p w:rsidR="00A33D0D" w:rsidRPr="00BF3026" w:rsidRDefault="00331F17" w:rsidP="00C719B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entences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:rsidR="00697D1E" w:rsidRPr="00BF3026" w:rsidRDefault="00697D1E" w:rsidP="00C719BA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Kalimat :</w:t>
            </w:r>
          </w:p>
          <w:p w:rsidR="00331F17" w:rsidRPr="00BF3026" w:rsidRDefault="00331F17" w:rsidP="00C719B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Must contain at least A main Subject and a main verb</w:t>
            </w:r>
          </w:p>
          <w:p w:rsidR="00697D1E" w:rsidRPr="00BF3026" w:rsidRDefault="00697D1E" w:rsidP="00C719BA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Harus termasuk setidaknya subjek utama dan kata kerja utama</w:t>
            </w:r>
          </w:p>
          <w:p w:rsidR="00331F17" w:rsidRPr="00BF3026" w:rsidRDefault="00331F17" w:rsidP="00C719B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 : my name is budi</w:t>
            </w:r>
          </w:p>
          <w:p w:rsidR="00331F17" w:rsidRPr="00BF3026" w:rsidRDefault="00331F17" w:rsidP="00C719B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(sbj) (verb)</w:t>
            </w:r>
          </w:p>
        </w:tc>
        <w:tc>
          <w:tcPr>
            <w:tcW w:w="6489" w:type="dxa"/>
          </w:tcPr>
          <w:p w:rsidR="00A33D0D" w:rsidRPr="00BF3026" w:rsidRDefault="00A33D0D" w:rsidP="00C719B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Fill in the blank the text below with the correct word or phrase</w:t>
            </w:r>
          </w:p>
          <w:p w:rsidR="00753544" w:rsidRPr="00BF3026" w:rsidRDefault="00753544" w:rsidP="00C719BA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Isi teks yang kosong dibawah dengan kata yang benar</w:t>
            </w:r>
          </w:p>
        </w:tc>
      </w:tr>
      <w:tr w:rsidR="00A33D0D" w:rsidRPr="00BF3026" w:rsidTr="00697D1E">
        <w:trPr>
          <w:trHeight w:val="70"/>
        </w:trPr>
        <w:tc>
          <w:tcPr>
            <w:tcW w:w="1998" w:type="dxa"/>
            <w:vMerge/>
          </w:tcPr>
          <w:p w:rsidR="00A33D0D" w:rsidRPr="00BF3026" w:rsidRDefault="00A33D0D" w:rsidP="00C719B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89" w:type="dxa"/>
          </w:tcPr>
          <w:p w:rsidR="00A33D0D" w:rsidRPr="00BF3026" w:rsidRDefault="004E42C4" w:rsidP="00697D1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Hello , I 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am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Cici Susanti. My friends 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call me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cici. 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I live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on Jalan Delima Sakti in Pekanbaru. Just in case you 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want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to call me, 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my phone</w:t>
            </w:r>
            <w:r w:rsidR="00A33D0D"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number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is 640-327. 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I’m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an English education student at UIN Suska Pekanbaru. Every Morning, 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I go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to college by motorbike. 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I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like reading very much. On Sundays, I usually 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go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swimming with </w:t>
            </w:r>
            <w:r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my friends</w:t>
            </w:r>
            <w:r w:rsidR="00697D1E" w:rsidRPr="00BF3026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.</w:t>
            </w:r>
          </w:p>
          <w:p w:rsidR="00697D1E" w:rsidRPr="00BF3026" w:rsidRDefault="00697D1E" w:rsidP="00D71E24">
            <w:pPr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 xml:space="preserve">        Hello, saya Cici Susanti. Teman-teman saya memanggil saya Cici. Saya tinggal di Jalan Delima Sakti di pekanbaru. Jika hanya kamu ingin menhubungi saya, nomor telepon saya adalah 640-327. Saya seorang mahasiswa pendidikan bahasa inggris di UIN Suska Pekanbaru</w:t>
            </w:r>
            <w:r w:rsidR="00D71E24"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. Setiap pagi, saya pergi kuliah dengan sepeda motor</w:t>
            </w:r>
            <w:r w:rsidR="00776F12"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. Saya sangat suka membaca. Pada hari minggu saya biasanya pergi berenang dengan teman-teman saya.</w:t>
            </w:r>
          </w:p>
        </w:tc>
      </w:tr>
    </w:tbl>
    <w:p w:rsidR="00166A28" w:rsidRPr="00BF3026" w:rsidRDefault="00166A28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6A28" w:rsidRPr="00BF3026" w:rsidRDefault="00166A28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42C2C" w:rsidRPr="00BF3026" w:rsidRDefault="00742C2C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42C2C" w:rsidRPr="00BF3026" w:rsidRDefault="00742C2C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42C2C" w:rsidRPr="00BF3026" w:rsidRDefault="00742C2C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42C2C" w:rsidRPr="00BF3026" w:rsidRDefault="00742C2C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71E4" w:rsidRPr="00BF3026" w:rsidRDefault="003471E4" w:rsidP="007A186B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lastRenderedPageBreak/>
        <w:t>Complete the data of personal information below.</w:t>
      </w:r>
      <w:r w:rsidR="00742C2C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Lengkapi data pribadi dibawah ini</w:t>
      </w:r>
    </w:p>
    <w:p w:rsidR="00166A28" w:rsidRPr="00BF3026" w:rsidRDefault="00166A28" w:rsidP="00166A2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b/>
          <w:sz w:val="24"/>
          <w:szCs w:val="24"/>
          <w:lang w:val="id-ID"/>
        </w:rPr>
        <w:t>Personal Information</w:t>
      </w:r>
    </w:p>
    <w:p w:rsidR="00742C2C" w:rsidRDefault="00742C2C" w:rsidP="00166A28">
      <w:pPr>
        <w:spacing w:line="240" w:lineRule="auto"/>
        <w:jc w:val="center"/>
        <w:rPr>
          <w:rFonts w:cstheme="minorHAnsi"/>
          <w:b/>
          <w:i/>
          <w:sz w:val="24"/>
          <w:szCs w:val="24"/>
        </w:rPr>
      </w:pPr>
      <w:r w:rsidRPr="00BF3026">
        <w:rPr>
          <w:rFonts w:cstheme="minorHAnsi"/>
          <w:b/>
          <w:i/>
          <w:sz w:val="24"/>
          <w:szCs w:val="24"/>
          <w:lang w:val="id-ID"/>
        </w:rPr>
        <w:t>Informasi Pribadi</w:t>
      </w:r>
    </w:p>
    <w:p w:rsidR="001F04D6" w:rsidRPr="001F04D6" w:rsidRDefault="001F04D6" w:rsidP="00166A28">
      <w:pPr>
        <w:spacing w:line="240" w:lineRule="auto"/>
        <w:jc w:val="center"/>
        <w:rPr>
          <w:rFonts w:cstheme="minorHAnsi"/>
          <w:b/>
          <w:i/>
          <w:sz w:val="24"/>
          <w:szCs w:val="24"/>
        </w:rPr>
      </w:pP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Name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M Rizki Permadi</w:t>
      </w:r>
      <w:r w:rsidR="00EC5502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 xml:space="preserve">Nama </w:t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  <w:t>: M Rizki Permadi</w:t>
      </w: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Student number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11651103660</w:t>
      </w:r>
      <w:r w:rsidR="00EC5502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Nomor pelajar</w:t>
      </w:r>
      <w:r w:rsidR="00EC5502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: 11651103660</w:t>
      </w: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Birthday 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04 august, 1998</w:t>
      </w:r>
      <w:r w:rsidR="00A86C8A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Tanggal lahir</w:t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  <w:t>: 04 agustus, 1998</w:t>
      </w: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Place of birth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Padang</w:t>
      </w:r>
      <w:r w:rsidR="00742C2C" w:rsidRPr="00BF3026">
        <w:rPr>
          <w:rFonts w:ascii="Times New Roman" w:hAnsi="Times New Roman" w:cs="Times New Roman"/>
          <w:sz w:val="24"/>
          <w:szCs w:val="24"/>
          <w:lang w:val="id-ID"/>
        </w:rPr>
        <w:t>, West Sumatera</w:t>
      </w:r>
      <w:r w:rsidR="00EC5502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Tempat kelahiran</w:t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  <w:t>: padang, Sumatera Barat</w:t>
      </w: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Sex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Male</w:t>
      </w:r>
      <w:r w:rsidR="00EC5502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Jenis kelamin</w:t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  <w:t xml:space="preserve">: laki-laki </w:t>
      </w:r>
    </w:p>
    <w:p w:rsidR="00742C2C" w:rsidRPr="00BF3026" w:rsidRDefault="00742C2C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Hobby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66A28"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Watching Movies</w:t>
      </w:r>
      <w:r w:rsidR="00EC5502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BF3026">
        <w:rPr>
          <w:rFonts w:cstheme="minorHAnsi"/>
          <w:b/>
          <w:i/>
          <w:sz w:val="24"/>
          <w:szCs w:val="24"/>
          <w:lang w:val="id-ID"/>
        </w:rPr>
        <w:t xml:space="preserve">Hobi </w:t>
      </w:r>
      <w:r w:rsidRPr="00BF3026">
        <w:rPr>
          <w:rFonts w:cstheme="minorHAnsi"/>
          <w:b/>
          <w:i/>
          <w:sz w:val="24"/>
          <w:szCs w:val="24"/>
          <w:lang w:val="id-ID"/>
        </w:rPr>
        <w:tab/>
      </w:r>
      <w:r w:rsidRPr="00BF3026">
        <w:rPr>
          <w:rFonts w:cstheme="minorHAnsi"/>
          <w:b/>
          <w:i/>
          <w:sz w:val="24"/>
          <w:szCs w:val="24"/>
          <w:lang w:val="id-ID"/>
        </w:rPr>
        <w:tab/>
      </w:r>
      <w:r w:rsidRPr="00BF3026">
        <w:rPr>
          <w:rFonts w:cstheme="minorHAnsi"/>
          <w:b/>
          <w:i/>
          <w:sz w:val="24"/>
          <w:szCs w:val="24"/>
          <w:lang w:val="id-ID"/>
        </w:rPr>
        <w:tab/>
        <w:t xml:space="preserve">: Menonton film </w:t>
      </w: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Address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Jl Garuda Sakti</w:t>
      </w:r>
      <w:r w:rsidR="00EC5502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 xml:space="preserve">Alamat </w:t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  <w:t>: Jl Garuda Sakti</w:t>
      </w: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Major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Informatics Engineering</w:t>
      </w:r>
      <w:r w:rsidR="00EC5502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Jurusan</w:t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  <w:t>: Teknik Informatika</w:t>
      </w:r>
    </w:p>
    <w:p w:rsidR="00742C2C" w:rsidRPr="00BF3026" w:rsidRDefault="00166A28" w:rsidP="00EC5502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Faculty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Science and Technology</w:t>
      </w:r>
      <w:r w:rsidR="00EC5502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Fakultas</w:t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ab/>
        <w:t xml:space="preserve">: </w:t>
      </w:r>
      <w:r w:rsidR="00A86C8A" w:rsidRPr="00BF3026">
        <w:rPr>
          <w:rFonts w:cstheme="minorHAnsi"/>
          <w:b/>
          <w:i/>
          <w:sz w:val="24"/>
          <w:szCs w:val="24"/>
          <w:lang w:val="id-ID"/>
        </w:rPr>
        <w:t>Sains dan Teknologi</w:t>
      </w:r>
    </w:p>
    <w:p w:rsidR="00742C2C" w:rsidRPr="00BF3026" w:rsidRDefault="00166A2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Place of origin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Duri</w:t>
      </w:r>
      <w:r w:rsidR="003635DE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2C2C" w:rsidRPr="00BF3026">
        <w:rPr>
          <w:rFonts w:cstheme="minorHAnsi"/>
          <w:b/>
          <w:i/>
          <w:sz w:val="24"/>
          <w:szCs w:val="24"/>
          <w:lang w:val="id-ID"/>
        </w:rPr>
        <w:t>Tempat asal</w:t>
      </w:r>
      <w:r w:rsidR="00A86C8A" w:rsidRPr="00BF3026">
        <w:rPr>
          <w:rFonts w:cstheme="minorHAnsi"/>
          <w:b/>
          <w:i/>
          <w:sz w:val="24"/>
          <w:szCs w:val="24"/>
          <w:lang w:val="id-ID"/>
        </w:rPr>
        <w:tab/>
      </w:r>
      <w:r w:rsidR="00A86C8A" w:rsidRPr="00BF3026">
        <w:rPr>
          <w:rFonts w:cstheme="minorHAnsi"/>
          <w:b/>
          <w:i/>
          <w:sz w:val="24"/>
          <w:szCs w:val="24"/>
          <w:lang w:val="id-ID"/>
        </w:rPr>
        <w:tab/>
        <w:t>: Duri</w:t>
      </w:r>
    </w:p>
    <w:p w:rsidR="00EC5502" w:rsidRPr="00BF3026" w:rsidRDefault="00166A28" w:rsidP="00166A28">
      <w:pPr>
        <w:spacing w:line="240" w:lineRule="auto"/>
        <w:rPr>
          <w:rFonts w:cstheme="minorHAnsi"/>
          <w:b/>
          <w:i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Phone number</w:t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302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C3FE8" w:rsidRPr="00BF3026">
        <w:rPr>
          <w:rFonts w:ascii="Times New Roman" w:hAnsi="Times New Roman" w:cs="Times New Roman"/>
          <w:sz w:val="24"/>
          <w:szCs w:val="24"/>
          <w:lang w:val="id-ID"/>
        </w:rPr>
        <w:t xml:space="preserve"> 0408-9748</w:t>
      </w:r>
      <w:r w:rsidR="003635DE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3635DE" w:rsidRPr="00BF3026">
        <w:rPr>
          <w:rFonts w:cstheme="minorHAnsi"/>
          <w:b/>
          <w:i/>
          <w:sz w:val="24"/>
          <w:szCs w:val="24"/>
          <w:lang w:val="id-ID"/>
        </w:rPr>
        <w:t>Nomor telepon</w:t>
      </w:r>
      <w:r w:rsidR="003635DE" w:rsidRPr="00BF3026">
        <w:rPr>
          <w:rFonts w:cstheme="minorHAnsi"/>
          <w:b/>
          <w:i/>
          <w:sz w:val="24"/>
          <w:szCs w:val="24"/>
          <w:lang w:val="id-ID"/>
        </w:rPr>
        <w:tab/>
        <w:t>: 0408-9748</w:t>
      </w:r>
    </w:p>
    <w:p w:rsidR="005C3FE8" w:rsidRPr="00BF3026" w:rsidRDefault="005C3FE8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635DE" w:rsidRPr="00BF3026" w:rsidRDefault="003635DE" w:rsidP="00166A2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898"/>
      </w:tblGrid>
      <w:tr w:rsidR="005C3FE8" w:rsidRPr="00BF3026" w:rsidTr="005C3FE8">
        <w:tc>
          <w:tcPr>
            <w:tcW w:w="2898" w:type="dxa"/>
          </w:tcPr>
          <w:p w:rsidR="005C3FE8" w:rsidRPr="00BF3026" w:rsidRDefault="005C3FE8" w:rsidP="005C3FE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Interview Greeting</w:t>
            </w:r>
          </w:p>
          <w:p w:rsidR="003635DE" w:rsidRPr="00BF3026" w:rsidRDefault="003635DE" w:rsidP="005C3FE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Salam wawancara</w:t>
            </w:r>
          </w:p>
        </w:tc>
      </w:tr>
      <w:tr w:rsidR="005C3FE8" w:rsidRPr="00BF3026" w:rsidTr="005C3FE8">
        <w:trPr>
          <w:trHeight w:val="2498"/>
        </w:trPr>
        <w:tc>
          <w:tcPr>
            <w:tcW w:w="2898" w:type="dxa"/>
          </w:tcPr>
          <w:p w:rsidR="003635DE" w:rsidRPr="00BF3026" w:rsidRDefault="005C3FE8" w:rsidP="003635DE">
            <w:pPr>
              <w:pStyle w:val="ListParagraph"/>
              <w:numPr>
                <w:ilvl w:val="0"/>
                <w:numId w:val="10"/>
              </w:numPr>
              <w:ind w:left="360" w:hanging="45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Hello </w:t>
            </w:r>
          </w:p>
          <w:p w:rsidR="005C3FE8" w:rsidRPr="00BF3026" w:rsidRDefault="005C3FE8" w:rsidP="005C3FE8">
            <w:pPr>
              <w:pStyle w:val="ListParagraph"/>
              <w:numPr>
                <w:ilvl w:val="0"/>
                <w:numId w:val="10"/>
              </w:numPr>
              <w:ind w:left="360" w:hanging="45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Good morning.</w:t>
            </w:r>
          </w:p>
          <w:p w:rsidR="003635DE" w:rsidRPr="00BF3026" w:rsidRDefault="003635DE" w:rsidP="003635DE">
            <w:pPr>
              <w:pStyle w:val="ListParagraph"/>
              <w:ind w:left="36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Selamat pagi</w:t>
            </w:r>
          </w:p>
          <w:p w:rsidR="005C3FE8" w:rsidRPr="00BF3026" w:rsidRDefault="005C3FE8" w:rsidP="005C3FE8">
            <w:pPr>
              <w:pStyle w:val="ListParagraph"/>
              <w:numPr>
                <w:ilvl w:val="0"/>
                <w:numId w:val="10"/>
              </w:numPr>
              <w:ind w:left="360" w:hanging="45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How are you?</w:t>
            </w:r>
          </w:p>
          <w:p w:rsidR="003635DE" w:rsidRPr="00BF3026" w:rsidRDefault="003635DE" w:rsidP="003635DE">
            <w:pPr>
              <w:pStyle w:val="ListParagraph"/>
              <w:ind w:left="36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Bagai mana keadaankamu?</w:t>
            </w:r>
          </w:p>
          <w:p w:rsidR="005C3FE8" w:rsidRPr="00BF3026" w:rsidRDefault="005C3FE8" w:rsidP="005C3FE8">
            <w:pPr>
              <w:pStyle w:val="ListParagraph"/>
              <w:numPr>
                <w:ilvl w:val="0"/>
                <w:numId w:val="10"/>
              </w:numPr>
              <w:ind w:left="360" w:hanging="45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Nice to see you.</w:t>
            </w:r>
          </w:p>
          <w:p w:rsidR="003635DE" w:rsidRPr="00BF3026" w:rsidRDefault="003635DE" w:rsidP="003635DE">
            <w:pPr>
              <w:pStyle w:val="ListParagraph"/>
              <w:ind w:left="36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Senang melihatmu</w:t>
            </w:r>
          </w:p>
          <w:p w:rsidR="005C3FE8" w:rsidRPr="00BF3026" w:rsidRDefault="005C3FE8" w:rsidP="005C3FE8">
            <w:pPr>
              <w:pStyle w:val="ListParagraph"/>
              <w:numPr>
                <w:ilvl w:val="0"/>
                <w:numId w:val="10"/>
              </w:numPr>
              <w:ind w:left="360" w:hanging="45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Have a seat/sit down please!</w:t>
            </w:r>
          </w:p>
          <w:p w:rsidR="003635DE" w:rsidRPr="00BF3026" w:rsidRDefault="003635DE" w:rsidP="003635DE">
            <w:pPr>
              <w:pStyle w:val="ListParagraph"/>
              <w:ind w:left="36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Silahkan duduk/tolong duduk</w:t>
            </w:r>
          </w:p>
          <w:p w:rsidR="005C3FE8" w:rsidRPr="00BF3026" w:rsidRDefault="005C3FE8" w:rsidP="002A5E6C">
            <w:pPr>
              <w:pStyle w:val="ListParagraph"/>
              <w:numPr>
                <w:ilvl w:val="0"/>
                <w:numId w:val="10"/>
              </w:numPr>
              <w:ind w:left="360" w:hanging="45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302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 have few question for you</w:t>
            </w:r>
          </w:p>
          <w:p w:rsidR="003635DE" w:rsidRPr="00BF3026" w:rsidRDefault="003635DE" w:rsidP="003635DE">
            <w:pPr>
              <w:pStyle w:val="ListParagraph"/>
              <w:ind w:left="360"/>
              <w:rPr>
                <w:rFonts w:cstheme="minorHAnsi"/>
                <w:b/>
                <w:i/>
                <w:sz w:val="24"/>
                <w:szCs w:val="24"/>
                <w:lang w:val="id-ID"/>
              </w:rPr>
            </w:pPr>
            <w:r w:rsidRPr="00BF3026">
              <w:rPr>
                <w:rFonts w:cstheme="minorHAnsi"/>
                <w:b/>
                <w:i/>
                <w:sz w:val="24"/>
                <w:szCs w:val="24"/>
                <w:lang w:val="id-ID"/>
              </w:rPr>
              <w:t>Saya punya beberapa pertanyaan untuk kamu</w:t>
            </w:r>
          </w:p>
        </w:tc>
      </w:tr>
    </w:tbl>
    <w:p w:rsidR="003635DE" w:rsidRPr="00BF3026" w:rsidRDefault="005C3FE8" w:rsidP="005C3FE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Role play : Be the interviewer</w:t>
      </w:r>
      <w:r w:rsidR="003635DE" w:rsidRPr="00BF3026">
        <w:rPr>
          <w:rFonts w:ascii="Times New Roman" w:hAnsi="Times New Roman" w:cs="Times New Roman"/>
          <w:sz w:val="24"/>
          <w:szCs w:val="24"/>
          <w:lang w:val="id-ID"/>
        </w:rPr>
        <w:br/>
      </w:r>
      <w:r w:rsidR="003635DE" w:rsidRPr="00BF3026">
        <w:rPr>
          <w:rFonts w:cstheme="minorHAnsi"/>
          <w:b/>
          <w:i/>
          <w:sz w:val="24"/>
          <w:szCs w:val="24"/>
          <w:lang w:val="id-ID"/>
        </w:rPr>
        <w:t>Role play : Menjadi pewawancara</w:t>
      </w:r>
    </w:p>
    <w:p w:rsidR="003635DE" w:rsidRPr="00BF3026" w:rsidRDefault="005C3FE8" w:rsidP="005C3FE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3026">
        <w:rPr>
          <w:rFonts w:ascii="Times New Roman" w:hAnsi="Times New Roman" w:cs="Times New Roman"/>
          <w:sz w:val="24"/>
          <w:szCs w:val="24"/>
          <w:lang w:val="id-ID"/>
        </w:rPr>
        <w:t>Interview your 2 partners and complete the form of personal info above. Use interview greeting as the reference for the warming up</w:t>
      </w:r>
    </w:p>
    <w:p w:rsidR="00004186" w:rsidRPr="00BF3026" w:rsidRDefault="001F04D6" w:rsidP="005C3FE8">
      <w:pPr>
        <w:spacing w:line="240" w:lineRule="auto"/>
        <w:rPr>
          <w:rFonts w:cstheme="minorHAnsi"/>
          <w:b/>
          <w:i/>
          <w:sz w:val="24"/>
          <w:szCs w:val="24"/>
          <w:lang w:val="id-ID"/>
        </w:rPr>
      </w:pPr>
      <w:r>
        <w:rPr>
          <w:rFonts w:cstheme="minorHAnsi"/>
          <w:b/>
          <w:i/>
          <w:sz w:val="24"/>
          <w:szCs w:val="24"/>
          <w:lang w:val="id-ID"/>
        </w:rPr>
        <w:t>Wawancarai 2</w:t>
      </w:r>
      <w:r>
        <w:rPr>
          <w:rFonts w:cstheme="minorHAnsi"/>
          <w:b/>
          <w:i/>
          <w:sz w:val="24"/>
          <w:szCs w:val="24"/>
        </w:rPr>
        <w:t xml:space="preserve"> teman</w:t>
      </w:r>
      <w:r w:rsidR="003635DE" w:rsidRPr="00BF3026">
        <w:rPr>
          <w:rFonts w:cstheme="minorHAnsi"/>
          <w:b/>
          <w:i/>
          <w:sz w:val="24"/>
          <w:szCs w:val="24"/>
          <w:lang w:val="id-ID"/>
        </w:rPr>
        <w:t xml:space="preserve"> kamu dan lengkapi data info pribadi diatas. Gunakan salam wawancara sebagai referensi untuk pemanasan</w:t>
      </w:r>
      <w:r w:rsidR="005C3FE8" w:rsidRPr="00BF3026">
        <w:rPr>
          <w:rFonts w:cstheme="minorHAnsi"/>
          <w:b/>
          <w:i/>
          <w:sz w:val="24"/>
          <w:szCs w:val="24"/>
          <w:lang w:val="id-ID"/>
        </w:rPr>
        <w:br w:type="textWrapping" w:clear="all"/>
      </w:r>
    </w:p>
    <w:sectPr w:rsidR="00004186" w:rsidRPr="00BF3026" w:rsidSect="00FF23B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06A" w:rsidRDefault="0016506A" w:rsidP="000B1580">
      <w:pPr>
        <w:spacing w:after="0" w:line="240" w:lineRule="auto"/>
      </w:pPr>
      <w:r>
        <w:separator/>
      </w:r>
    </w:p>
  </w:endnote>
  <w:endnote w:type="continuationSeparator" w:id="1">
    <w:p w:rsidR="0016506A" w:rsidRDefault="0016506A" w:rsidP="000B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06A" w:rsidRDefault="0016506A" w:rsidP="000B1580">
      <w:pPr>
        <w:spacing w:after="0" w:line="240" w:lineRule="auto"/>
      </w:pPr>
      <w:r>
        <w:separator/>
      </w:r>
    </w:p>
  </w:footnote>
  <w:footnote w:type="continuationSeparator" w:id="1">
    <w:p w:rsidR="0016506A" w:rsidRDefault="0016506A" w:rsidP="000B1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480"/>
    <w:multiLevelType w:val="hybridMultilevel"/>
    <w:tmpl w:val="94EA467C"/>
    <w:lvl w:ilvl="0" w:tplc="145EDD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00A60"/>
    <w:multiLevelType w:val="hybridMultilevel"/>
    <w:tmpl w:val="7C72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E5D02"/>
    <w:multiLevelType w:val="hybridMultilevel"/>
    <w:tmpl w:val="D1BE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778B3"/>
    <w:multiLevelType w:val="hybridMultilevel"/>
    <w:tmpl w:val="9D30A7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4E33115"/>
    <w:multiLevelType w:val="hybridMultilevel"/>
    <w:tmpl w:val="43BE5A0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6884DAA"/>
    <w:multiLevelType w:val="hybridMultilevel"/>
    <w:tmpl w:val="917A95F8"/>
    <w:lvl w:ilvl="0" w:tplc="04090015">
      <w:start w:val="1"/>
      <w:numFmt w:val="upperLetter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">
    <w:nsid w:val="37336D10"/>
    <w:multiLevelType w:val="hybridMultilevel"/>
    <w:tmpl w:val="88A6B342"/>
    <w:lvl w:ilvl="0" w:tplc="361AD4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70D4F"/>
    <w:multiLevelType w:val="hybridMultilevel"/>
    <w:tmpl w:val="7AF4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C587A"/>
    <w:multiLevelType w:val="hybridMultilevel"/>
    <w:tmpl w:val="246A49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C4328"/>
    <w:multiLevelType w:val="hybridMultilevel"/>
    <w:tmpl w:val="1862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1A1"/>
    <w:rsid w:val="00004186"/>
    <w:rsid w:val="000B1580"/>
    <w:rsid w:val="000B4E5F"/>
    <w:rsid w:val="000E3DFA"/>
    <w:rsid w:val="0015355C"/>
    <w:rsid w:val="0016506A"/>
    <w:rsid w:val="00166A28"/>
    <w:rsid w:val="001A735D"/>
    <w:rsid w:val="001F04D6"/>
    <w:rsid w:val="002212F1"/>
    <w:rsid w:val="00331F17"/>
    <w:rsid w:val="003471E4"/>
    <w:rsid w:val="003635DE"/>
    <w:rsid w:val="003B49A9"/>
    <w:rsid w:val="004001A1"/>
    <w:rsid w:val="0045724F"/>
    <w:rsid w:val="004C5320"/>
    <w:rsid w:val="004E42C4"/>
    <w:rsid w:val="005C3FE8"/>
    <w:rsid w:val="00697D1E"/>
    <w:rsid w:val="006F0BF0"/>
    <w:rsid w:val="007014F4"/>
    <w:rsid w:val="00742C2C"/>
    <w:rsid w:val="00753544"/>
    <w:rsid w:val="00776F12"/>
    <w:rsid w:val="00790DC8"/>
    <w:rsid w:val="007A186B"/>
    <w:rsid w:val="007B5C7F"/>
    <w:rsid w:val="00850CFC"/>
    <w:rsid w:val="008801E7"/>
    <w:rsid w:val="009142C8"/>
    <w:rsid w:val="00934EB3"/>
    <w:rsid w:val="009375B8"/>
    <w:rsid w:val="009460A7"/>
    <w:rsid w:val="00980400"/>
    <w:rsid w:val="00A05925"/>
    <w:rsid w:val="00A33D0D"/>
    <w:rsid w:val="00A73B42"/>
    <w:rsid w:val="00A86C8A"/>
    <w:rsid w:val="00B0588D"/>
    <w:rsid w:val="00BF3026"/>
    <w:rsid w:val="00C719BA"/>
    <w:rsid w:val="00CA483B"/>
    <w:rsid w:val="00CC4282"/>
    <w:rsid w:val="00D07593"/>
    <w:rsid w:val="00D71E24"/>
    <w:rsid w:val="00D819BE"/>
    <w:rsid w:val="00DD376F"/>
    <w:rsid w:val="00E57624"/>
    <w:rsid w:val="00E74405"/>
    <w:rsid w:val="00EC5502"/>
    <w:rsid w:val="00F375B7"/>
    <w:rsid w:val="00F811B4"/>
    <w:rsid w:val="00F836CF"/>
    <w:rsid w:val="00FF2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1B4"/>
    <w:pPr>
      <w:ind w:left="720"/>
      <w:contextualSpacing/>
    </w:pPr>
  </w:style>
  <w:style w:type="table" w:styleId="TableGrid">
    <w:name w:val="Table Grid"/>
    <w:basedOn w:val="TableNormal"/>
    <w:uiPriority w:val="59"/>
    <w:rsid w:val="00D8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801E7"/>
  </w:style>
  <w:style w:type="paragraph" w:styleId="Header">
    <w:name w:val="header"/>
    <w:basedOn w:val="Normal"/>
    <w:link w:val="HeaderChar"/>
    <w:uiPriority w:val="99"/>
    <w:semiHidden/>
    <w:unhideWhenUsed/>
    <w:rsid w:val="000B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580"/>
  </w:style>
  <w:style w:type="paragraph" w:styleId="Footer">
    <w:name w:val="footer"/>
    <w:basedOn w:val="Normal"/>
    <w:link w:val="FooterChar"/>
    <w:uiPriority w:val="99"/>
    <w:semiHidden/>
    <w:unhideWhenUsed/>
    <w:rsid w:val="000B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5726F-4A45-4B55-8914-8C1B175B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33</cp:revision>
  <dcterms:created xsi:type="dcterms:W3CDTF">2016-11-23T12:20:00Z</dcterms:created>
  <dcterms:modified xsi:type="dcterms:W3CDTF">2016-11-30T14:33:00Z</dcterms:modified>
</cp:coreProperties>
</file>