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FF3112" w:rsidRPr="001C4D2C" w14:paraId="2E128116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32060" w14:textId="77777777" w:rsidR="00FF3112" w:rsidRPr="001C4D2C" w:rsidRDefault="00FF311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6726E687" wp14:editId="5A66B0B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5" name="Picture 5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50DDBA8C" w14:textId="77777777" w:rsidR="00FF3112" w:rsidRPr="001C4D2C" w:rsidRDefault="00FF311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654A651F" w14:textId="77777777" w:rsidR="00FF3112" w:rsidRDefault="00FF311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7216556A" w14:textId="77777777" w:rsidR="00FF3112" w:rsidRPr="00A34C7E" w:rsidRDefault="00FF311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5DD7A6B6" w14:textId="77777777" w:rsidR="00FF3112" w:rsidRPr="00A34C7E" w:rsidRDefault="00FF3112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80D7" w14:textId="77777777" w:rsidR="00FF3112" w:rsidRPr="001C4D2C" w:rsidRDefault="00FF3112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FF3112" w:rsidRPr="001C4D2C" w14:paraId="7AF2A7B3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FFB0" w14:textId="77777777" w:rsidR="00FF3112" w:rsidRPr="001C4D2C" w:rsidRDefault="00FF311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BC7B" w14:textId="77777777" w:rsidR="00FF3112" w:rsidRPr="00C37132" w:rsidRDefault="00FF3112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FF3112" w:rsidRPr="001C4D2C" w14:paraId="3FBAC5DE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893E" w14:textId="77777777" w:rsidR="00FF3112" w:rsidRPr="001C4D2C" w:rsidRDefault="00FF311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FC3F" w14:textId="77777777" w:rsidR="00FF3112" w:rsidRPr="0059792B" w:rsidRDefault="00FF311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FF3112" w:rsidRPr="001C4D2C" w14:paraId="59D03F9C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AC56" w14:textId="77777777" w:rsidR="00FF3112" w:rsidRPr="001C4D2C" w:rsidRDefault="00FF311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6584" w14:textId="77777777" w:rsidR="00FF3112" w:rsidRPr="001C4D2C" w:rsidRDefault="00FF311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FF3112" w:rsidRPr="001C4D2C" w14:paraId="4CEE3DA8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2887" w14:textId="77777777" w:rsidR="00FF3112" w:rsidRPr="001C4D2C" w:rsidRDefault="00FF311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8941" w14:textId="77777777" w:rsidR="00FF3112" w:rsidRPr="003E65DF" w:rsidRDefault="00FF311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FF3112" w:rsidRPr="001C4D2C" w14:paraId="6ABCC6E3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034F7" w14:textId="0123DA79" w:rsidR="00FF3112" w:rsidRPr="009C513D" w:rsidRDefault="00FF3112" w:rsidP="004C54EF">
            <w:pPr>
              <w:tabs>
                <w:tab w:val="left" w:pos="6237"/>
                <w:tab w:val="left" w:pos="8222"/>
              </w:tabs>
              <w:spacing w:before="90" w:line="362" w:lineRule="auto"/>
              <w:ind w:left="-142" w:right="-103"/>
              <w:jc w:val="center"/>
              <w:rPr>
                <w:b/>
                <w:spacing w:val="1"/>
                <w:sz w:val="28"/>
                <w:szCs w:val="28"/>
                <w:lang w:val="en-US"/>
              </w:rPr>
            </w:pPr>
            <w:r>
              <w:rPr>
                <w:b/>
                <w:sz w:val="24"/>
              </w:rPr>
              <w:t xml:space="preserve">BERITA ACARA SEMINAR </w:t>
            </w:r>
            <w:r w:rsidRPr="009C513D">
              <w:rPr>
                <w:b/>
                <w:sz w:val="28"/>
                <w:szCs w:val="28"/>
              </w:rPr>
              <w:t>K</w:t>
            </w:r>
            <w:r>
              <w:rPr>
                <w:b/>
                <w:sz w:val="28"/>
                <w:szCs w:val="28"/>
                <w:lang w:val="en-US"/>
              </w:rPr>
              <w:t>ERJA PRAKTEK</w:t>
            </w:r>
          </w:p>
        </w:tc>
      </w:tr>
    </w:tbl>
    <w:p w14:paraId="51F476B6" w14:textId="77777777" w:rsidR="002E7BE8" w:rsidRDefault="002E7BE8" w:rsidP="002E7BE8">
      <w:pPr>
        <w:pStyle w:val="BodyText"/>
        <w:spacing w:before="9"/>
        <w:rPr>
          <w:b/>
        </w:rPr>
      </w:pPr>
    </w:p>
    <w:p w14:paraId="2A7B0F1E" w14:textId="77777777" w:rsidR="002E7BE8" w:rsidRDefault="002E7BE8" w:rsidP="00FF3112">
      <w:pPr>
        <w:pStyle w:val="BodyText"/>
        <w:spacing w:before="90"/>
        <w:ind w:left="212" w:right="259"/>
        <w:jc w:val="both"/>
      </w:pPr>
      <w:r>
        <w:t>Dosen Pembimbing Seminar Kerja Praktek Fakultas Sains dan Teknologi Uin Sulthan Thaha</w:t>
      </w:r>
      <w:r>
        <w:rPr>
          <w:spacing w:val="-57"/>
        </w:rPr>
        <w:t xml:space="preserve">               </w:t>
      </w:r>
      <w:r>
        <w:t>Saifuddin</w:t>
      </w:r>
      <w:r>
        <w:rPr>
          <w:spacing w:val="-1"/>
        </w:rPr>
        <w:t xml:space="preserve"> </w:t>
      </w:r>
      <w:r>
        <w:t>Jambi, dengan</w:t>
      </w:r>
      <w:r>
        <w:rPr>
          <w:spacing w:val="-1"/>
        </w:rPr>
        <w:t xml:space="preserve"> </w:t>
      </w:r>
      <w:r>
        <w:t>ini menerangkan bahwa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di bawah</w:t>
      </w:r>
      <w:r>
        <w:rPr>
          <w:spacing w:val="1"/>
        </w:rPr>
        <w:t xml:space="preserve"> </w:t>
      </w:r>
      <w:r>
        <w:t>ini :</w:t>
      </w:r>
    </w:p>
    <w:p w14:paraId="4DFFB40F" w14:textId="77777777" w:rsidR="002E7BE8" w:rsidRDefault="002E7BE8" w:rsidP="002E7BE8">
      <w:pPr>
        <w:pStyle w:val="BodyText"/>
        <w:spacing w:before="2"/>
      </w:pPr>
    </w:p>
    <w:p w14:paraId="65AB8C32" w14:textId="77777777" w:rsidR="002E7BE8" w:rsidRDefault="002E7BE8" w:rsidP="002E7BE8">
      <w:pPr>
        <w:pStyle w:val="BodyText"/>
        <w:tabs>
          <w:tab w:val="left" w:pos="3093"/>
        </w:tabs>
        <w:ind w:left="212"/>
      </w:pPr>
      <w:r>
        <w:t>Nama</w:t>
      </w:r>
      <w:r>
        <w:tab/>
        <w:t>: …………………………………….</w:t>
      </w:r>
    </w:p>
    <w:p w14:paraId="012E57D3" w14:textId="77777777" w:rsidR="002E7BE8" w:rsidRDefault="002E7BE8" w:rsidP="002E7BE8">
      <w:pPr>
        <w:pStyle w:val="BodyText"/>
        <w:tabs>
          <w:tab w:val="left" w:pos="3093"/>
        </w:tabs>
        <w:ind w:left="212"/>
      </w:pPr>
      <w:r>
        <w:t>NIM</w:t>
      </w:r>
      <w:r>
        <w:tab/>
        <w:t>: …………………………………….</w:t>
      </w:r>
    </w:p>
    <w:p w14:paraId="69EBDE37" w14:textId="6E3FE0B0" w:rsidR="002E7BE8" w:rsidRDefault="00FF3112" w:rsidP="002E7BE8">
      <w:pPr>
        <w:pStyle w:val="BodyText"/>
        <w:tabs>
          <w:tab w:val="left" w:pos="3093"/>
        </w:tabs>
        <w:ind w:left="212"/>
      </w:pPr>
      <w:r>
        <w:rPr>
          <w:lang w:val="en-US"/>
        </w:rPr>
        <w:t>Prodi</w:t>
      </w:r>
      <w:r w:rsidR="002E7BE8">
        <w:tab/>
        <w:t>:</w:t>
      </w:r>
      <w:r w:rsidR="002E7BE8">
        <w:rPr>
          <w:spacing w:val="-1"/>
        </w:rPr>
        <w:t xml:space="preserve"> </w:t>
      </w:r>
      <w:r w:rsidR="002E7BE8">
        <w:t>…………………………………….</w:t>
      </w:r>
    </w:p>
    <w:p w14:paraId="18B8D666" w14:textId="77777777" w:rsidR="002E7BE8" w:rsidRDefault="002E7BE8" w:rsidP="002E7BE8">
      <w:pPr>
        <w:pStyle w:val="BodyText"/>
        <w:ind w:left="212"/>
      </w:pPr>
      <w:r>
        <w:t>Judul</w:t>
      </w:r>
      <w:r>
        <w:rPr>
          <w:spacing w:val="-1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54"/>
        </w:rPr>
        <w:t xml:space="preserve"> </w:t>
      </w:r>
      <w:r>
        <w:t>:</w:t>
      </w:r>
      <w:r>
        <w:rPr>
          <w:spacing w:val="-1"/>
        </w:rPr>
        <w:t xml:space="preserve"> </w:t>
      </w:r>
    </w:p>
    <w:p w14:paraId="0605D403" w14:textId="77777777" w:rsidR="002E7BE8" w:rsidRDefault="002E7BE8" w:rsidP="002E7BE8">
      <w:pPr>
        <w:pStyle w:val="BodyText"/>
        <w:ind w:left="3153"/>
      </w:pPr>
      <w:r>
        <w:t>………………………………………………………………</w:t>
      </w:r>
    </w:p>
    <w:p w14:paraId="28A3191C" w14:textId="7CF38F54" w:rsidR="002E7BE8" w:rsidRPr="00CA0EFC" w:rsidRDefault="002E7BE8" w:rsidP="002E7BE8">
      <w:pPr>
        <w:pStyle w:val="BodyText"/>
        <w:ind w:left="3153"/>
        <w:rPr>
          <w:lang w:val="en-US"/>
        </w:rPr>
      </w:pPr>
      <w:r>
        <w:t>………………………………………………………………</w:t>
      </w:r>
    </w:p>
    <w:p w14:paraId="14070C7C" w14:textId="77777777" w:rsidR="002E7BE8" w:rsidRDefault="002E7BE8" w:rsidP="002E7BE8">
      <w:pPr>
        <w:pStyle w:val="BodyText"/>
        <w:ind w:left="212"/>
      </w:pPr>
      <w:r>
        <w:t>Pada</w:t>
      </w:r>
    </w:p>
    <w:p w14:paraId="6D76A532" w14:textId="77777777" w:rsidR="002E7BE8" w:rsidRDefault="002E7BE8" w:rsidP="002E7BE8">
      <w:pPr>
        <w:pStyle w:val="BodyText"/>
        <w:tabs>
          <w:tab w:val="left" w:pos="1653"/>
        </w:tabs>
        <w:ind w:left="212"/>
      </w:pPr>
      <w:r>
        <w:t>Hari</w:t>
      </w:r>
      <w:r>
        <w:tab/>
        <w:t>:</w:t>
      </w:r>
      <w:r>
        <w:rPr>
          <w:spacing w:val="-1"/>
        </w:rPr>
        <w:t xml:space="preserve"> </w:t>
      </w:r>
      <w:r>
        <w:t>…………………………………….</w:t>
      </w:r>
    </w:p>
    <w:p w14:paraId="7BAC592F" w14:textId="77777777" w:rsidR="002E7BE8" w:rsidRDefault="002E7BE8" w:rsidP="002E7BE8">
      <w:pPr>
        <w:pStyle w:val="BodyText"/>
        <w:tabs>
          <w:tab w:val="left" w:pos="1653"/>
        </w:tabs>
        <w:ind w:left="212"/>
      </w:pPr>
      <w:r>
        <w:t>Tanggal</w:t>
      </w:r>
      <w:r>
        <w:tab/>
        <w:t>: …………………………………….</w:t>
      </w:r>
    </w:p>
    <w:p w14:paraId="1DE6612E" w14:textId="77777777" w:rsidR="002E7BE8" w:rsidRDefault="002E7BE8" w:rsidP="002E7BE8">
      <w:pPr>
        <w:pStyle w:val="BodyText"/>
        <w:tabs>
          <w:tab w:val="left" w:pos="1653"/>
        </w:tabs>
        <w:ind w:left="212"/>
      </w:pPr>
      <w:r>
        <w:t>Jam</w:t>
      </w:r>
      <w:r>
        <w:tab/>
        <w:t>: …………………………………….</w:t>
      </w:r>
    </w:p>
    <w:p w14:paraId="2A2AD3FD" w14:textId="77777777" w:rsidR="002E7BE8" w:rsidRDefault="002E7BE8" w:rsidP="002E7BE8">
      <w:pPr>
        <w:pStyle w:val="BodyText"/>
        <w:tabs>
          <w:tab w:val="left" w:pos="1653"/>
        </w:tabs>
        <w:ind w:left="212"/>
      </w:pPr>
      <w:r>
        <w:t>Tempat</w:t>
      </w:r>
      <w:r>
        <w:tab/>
        <w:t>: …………………………………….</w:t>
      </w:r>
    </w:p>
    <w:p w14:paraId="4813662E" w14:textId="77777777" w:rsidR="002E7BE8" w:rsidRDefault="002E7BE8" w:rsidP="002E7BE8">
      <w:pPr>
        <w:pStyle w:val="BodyText"/>
        <w:rPr>
          <w:sz w:val="27"/>
        </w:rPr>
      </w:pPr>
    </w:p>
    <w:p w14:paraId="2B43C150" w14:textId="77777777" w:rsidR="002E7BE8" w:rsidRDefault="002E7BE8" w:rsidP="002E7BE8">
      <w:pPr>
        <w:pStyle w:val="BodyText"/>
        <w:ind w:left="212"/>
      </w:pPr>
      <w:r>
        <w:t>Komentar/saran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ditindak</w:t>
      </w:r>
      <w:r>
        <w:rPr>
          <w:spacing w:val="-1"/>
        </w:rPr>
        <w:t xml:space="preserve"> </w:t>
      </w:r>
      <w:r>
        <w:t>lanjuti</w:t>
      </w:r>
      <w:r>
        <w:rPr>
          <w:spacing w:val="59"/>
        </w:rPr>
        <w:t xml:space="preserve"> </w:t>
      </w:r>
      <w:r>
        <w:t>:</w:t>
      </w:r>
    </w:p>
    <w:p w14:paraId="615BE24B" w14:textId="77777777" w:rsidR="002E7BE8" w:rsidRDefault="002E7BE8" w:rsidP="002E7BE8">
      <w:pPr>
        <w:pStyle w:val="BodyText"/>
        <w:spacing w:before="3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8D5BEE" wp14:editId="7BE60C3C">
                <wp:simplePos x="0" y="0"/>
                <wp:positionH relativeFrom="page">
                  <wp:posOffset>885825</wp:posOffset>
                </wp:positionH>
                <wp:positionV relativeFrom="paragraph">
                  <wp:posOffset>111125</wp:posOffset>
                </wp:positionV>
                <wp:extent cx="5960745" cy="1571625"/>
                <wp:effectExtent l="0" t="0" r="1905" b="9525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0745" cy="1571625"/>
                        </a:xfrm>
                        <a:custGeom>
                          <a:avLst/>
                          <a:gdLst>
                            <a:gd name="T0" fmla="+- 0 1138 1128"/>
                            <a:gd name="T1" fmla="*/ T0 w 9650"/>
                            <a:gd name="T2" fmla="+- 0 169 169"/>
                            <a:gd name="T3" fmla="*/ 169 h 3884"/>
                            <a:gd name="T4" fmla="+- 0 1128 1128"/>
                            <a:gd name="T5" fmla="*/ T4 w 9650"/>
                            <a:gd name="T6" fmla="+- 0 169 169"/>
                            <a:gd name="T7" fmla="*/ 169 h 3884"/>
                            <a:gd name="T8" fmla="+- 0 1128 1128"/>
                            <a:gd name="T9" fmla="*/ T8 w 9650"/>
                            <a:gd name="T10" fmla="+- 0 178 169"/>
                            <a:gd name="T11" fmla="*/ 178 h 3884"/>
                            <a:gd name="T12" fmla="+- 0 1128 1128"/>
                            <a:gd name="T13" fmla="*/ T12 w 9650"/>
                            <a:gd name="T14" fmla="+- 0 4043 169"/>
                            <a:gd name="T15" fmla="*/ 4043 h 3884"/>
                            <a:gd name="T16" fmla="+- 0 1128 1128"/>
                            <a:gd name="T17" fmla="*/ T16 w 9650"/>
                            <a:gd name="T18" fmla="+- 0 4052 169"/>
                            <a:gd name="T19" fmla="*/ 4052 h 3884"/>
                            <a:gd name="T20" fmla="+- 0 1138 1128"/>
                            <a:gd name="T21" fmla="*/ T20 w 9650"/>
                            <a:gd name="T22" fmla="+- 0 4052 169"/>
                            <a:gd name="T23" fmla="*/ 4052 h 3884"/>
                            <a:gd name="T24" fmla="+- 0 1138 1128"/>
                            <a:gd name="T25" fmla="*/ T24 w 9650"/>
                            <a:gd name="T26" fmla="+- 0 4043 169"/>
                            <a:gd name="T27" fmla="*/ 4043 h 3884"/>
                            <a:gd name="T28" fmla="+- 0 1138 1128"/>
                            <a:gd name="T29" fmla="*/ T28 w 9650"/>
                            <a:gd name="T30" fmla="+- 0 178 169"/>
                            <a:gd name="T31" fmla="*/ 178 h 3884"/>
                            <a:gd name="T32" fmla="+- 0 1138 1128"/>
                            <a:gd name="T33" fmla="*/ T32 w 9650"/>
                            <a:gd name="T34" fmla="+- 0 169 169"/>
                            <a:gd name="T35" fmla="*/ 169 h 3884"/>
                            <a:gd name="T36" fmla="+- 0 10778 1128"/>
                            <a:gd name="T37" fmla="*/ T36 w 9650"/>
                            <a:gd name="T38" fmla="+- 0 169 169"/>
                            <a:gd name="T39" fmla="*/ 169 h 3884"/>
                            <a:gd name="T40" fmla="+- 0 10768 1128"/>
                            <a:gd name="T41" fmla="*/ T40 w 9650"/>
                            <a:gd name="T42" fmla="+- 0 169 169"/>
                            <a:gd name="T43" fmla="*/ 169 h 3884"/>
                            <a:gd name="T44" fmla="+- 0 1138 1128"/>
                            <a:gd name="T45" fmla="*/ T44 w 9650"/>
                            <a:gd name="T46" fmla="+- 0 169 169"/>
                            <a:gd name="T47" fmla="*/ 169 h 3884"/>
                            <a:gd name="T48" fmla="+- 0 1138 1128"/>
                            <a:gd name="T49" fmla="*/ T48 w 9650"/>
                            <a:gd name="T50" fmla="+- 0 178 169"/>
                            <a:gd name="T51" fmla="*/ 178 h 3884"/>
                            <a:gd name="T52" fmla="+- 0 10768 1128"/>
                            <a:gd name="T53" fmla="*/ T52 w 9650"/>
                            <a:gd name="T54" fmla="+- 0 178 169"/>
                            <a:gd name="T55" fmla="*/ 178 h 3884"/>
                            <a:gd name="T56" fmla="+- 0 10768 1128"/>
                            <a:gd name="T57" fmla="*/ T56 w 9650"/>
                            <a:gd name="T58" fmla="+- 0 4043 169"/>
                            <a:gd name="T59" fmla="*/ 4043 h 3884"/>
                            <a:gd name="T60" fmla="+- 0 1138 1128"/>
                            <a:gd name="T61" fmla="*/ T60 w 9650"/>
                            <a:gd name="T62" fmla="+- 0 4043 169"/>
                            <a:gd name="T63" fmla="*/ 4043 h 3884"/>
                            <a:gd name="T64" fmla="+- 0 1138 1128"/>
                            <a:gd name="T65" fmla="*/ T64 w 9650"/>
                            <a:gd name="T66" fmla="+- 0 4052 169"/>
                            <a:gd name="T67" fmla="*/ 4052 h 3884"/>
                            <a:gd name="T68" fmla="+- 0 10768 1128"/>
                            <a:gd name="T69" fmla="*/ T68 w 9650"/>
                            <a:gd name="T70" fmla="+- 0 4052 169"/>
                            <a:gd name="T71" fmla="*/ 4052 h 3884"/>
                            <a:gd name="T72" fmla="+- 0 10778 1128"/>
                            <a:gd name="T73" fmla="*/ T72 w 9650"/>
                            <a:gd name="T74" fmla="+- 0 4052 169"/>
                            <a:gd name="T75" fmla="*/ 4052 h 3884"/>
                            <a:gd name="T76" fmla="+- 0 10778 1128"/>
                            <a:gd name="T77" fmla="*/ T76 w 9650"/>
                            <a:gd name="T78" fmla="+- 0 4043 169"/>
                            <a:gd name="T79" fmla="*/ 4043 h 3884"/>
                            <a:gd name="T80" fmla="+- 0 10778 1128"/>
                            <a:gd name="T81" fmla="*/ T80 w 9650"/>
                            <a:gd name="T82" fmla="+- 0 178 169"/>
                            <a:gd name="T83" fmla="*/ 178 h 3884"/>
                            <a:gd name="T84" fmla="+- 0 10778 1128"/>
                            <a:gd name="T85" fmla="*/ T84 w 9650"/>
                            <a:gd name="T86" fmla="+- 0 169 169"/>
                            <a:gd name="T87" fmla="*/ 169 h 3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650" h="388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874"/>
                              </a:lnTo>
                              <a:lnTo>
                                <a:pt x="0" y="3883"/>
                              </a:lnTo>
                              <a:lnTo>
                                <a:pt x="10" y="3883"/>
                              </a:lnTo>
                              <a:lnTo>
                                <a:pt x="10" y="3874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650" y="0"/>
                              </a:moveTo>
                              <a:lnTo>
                                <a:pt x="964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  <a:lnTo>
                                <a:pt x="9640" y="9"/>
                              </a:lnTo>
                              <a:lnTo>
                                <a:pt x="9640" y="3874"/>
                              </a:lnTo>
                              <a:lnTo>
                                <a:pt x="10" y="3874"/>
                              </a:lnTo>
                              <a:lnTo>
                                <a:pt x="10" y="3883"/>
                              </a:lnTo>
                              <a:lnTo>
                                <a:pt x="9640" y="3883"/>
                              </a:lnTo>
                              <a:lnTo>
                                <a:pt x="9650" y="3883"/>
                              </a:lnTo>
                              <a:lnTo>
                                <a:pt x="9650" y="3874"/>
                              </a:lnTo>
                              <a:lnTo>
                                <a:pt x="9650" y="9"/>
                              </a:lnTo>
                              <a:lnTo>
                                <a:pt x="9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5A6E" id="Freeform 1" o:spid="_x0000_s1026" style="position:absolute;margin-left:69.75pt;margin-top:8.75pt;width:469.35pt;height:12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0,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zkwwUAADgZAAAOAAAAZHJzL2Uyb0RvYy54bWysWW2PozYQ/l6p/8HiY6vb8A6JNnuq7rRV&#10;pWt70tEfQAhJUAmmht3s9td3xuCs7WMIPd1+CLB+Mn5mHmZsT+7fv5xr9lyKruLN1vHuXIeVTcH3&#10;VXPcOn9lj+9Sh3V93uzzmjfl1nktO+f9w48/3F/aTenzE6/3pWBgpOk2l3brnPq+3axWXXEqz3l3&#10;x9uygcEDF+e8h0dxXO1FfgHr53rlu268unCxbwUvyq6D/34cBp0Haf9wKIv+z8OhK3tWbx3g1stP&#10;IT93+Ll6uM83R5G3p6oYaeTfwOKcVw1MejX1Me9z9iSqr0ydq0Lwjh/6u4KfV/xwqIpS+gDeeK7l&#10;zZdT3pbSFwhO117D1H0/s8Ufz58Fq/agncOa/AwSPYqyxIAzD6NzabsNgL60nwX617WfePF3BwMr&#10;YwQfOsCw3eV3vgcr+VPPZUReDuKM3wRf2YsM/Os18OVLzwr4Z7SO3SSMHFbAmBclXuxHOPkq36iv&#10;F09d/2vJpan8+VPXD8rt4U7GfT+yz0Dlw7kGEX9+x1zmeUEKH346Kn2FgbsD7KcVy1x2Yes4Uq/D&#10;FeQr0GArXjMvXtuWAgUCSzDMTixI09BGhQo10vKnaUEM3miFBK1YgeZoJQo0SwvS04gWQWutYBit&#10;lKDlWaFPwMWvw+XpkfcAMx0vz4o9SDitox7+zPMpbmb8QzcMJsnp8Zcggp0lAclOVyHzYoqdKUPo&#10;Rv4kO10GCZpm51tCUDng61JkPpkFphQUO19XYo6dKQWZoVACtFzwqWTwTSkoZX1diRlloVKYGUHU&#10;D1/XIoOXc7qCBJYU0zkR6ELQORGYQpCRC3QlsoDKicASgihvugx0fQtMGTw3QVcnCm+gC5EFVEoE&#10;lg4EOV0FmlxoqeAm8TS5UBciC6mMCC0hpsmFugwz5CwZqGzF9VFbG6h8CC0hCG66CjPcLBVIbroO&#10;WUhlA6ywRnJNZ0Oki0BnQ2SJQIoa6TpkUFqnUzWydCDI6SrMkLNUoMnpQmQRlQ6RKQRV5SJdh5kq&#10;F1tCULrGuhRZTOVDbEpBsYt1IebYWUqQ7HQtspjKiNjUglq/Yl2JmfUrNqWASkcUE9j7aAkLoOn3&#10;LjG1oOgluhQz9BJTC7oQJ7oaWUKlRWKKQdLTtZijZ4oxQ0+XI0uoxEhMNahXL9G1mHn1UlMMml6q&#10;y5GlVGaklhrTRSXVpaCLCpwqjPJJrrGpLkaWUomRWlpMLxWpLoS5VMD57KhOYPlJHcqKl2Y8lcEd&#10;y7ET4MqjYMs7PAJmEDo452XBeMQDFB7hCDC4guBkERhURjCcMYbT47xpD8Iu4eqweQMOgZBweQQE&#10;3+fhuLtGOOyLl5DB7a6EL/MU958Ih63jEuu4JZTwZa7iJk3Cl7mK2yaEw45nCRncyUj4MlfD0VXY&#10;Fyyxjss9Wo+WuRqNrsLSucQ6rohoHdayRfDRVVhcFsFHV6HYL4FjCUcyyTJXk9FVKIZLrGOJQ+tQ&#10;nRbBR1ehXmjwIU3GeiCgH2d34oTDoBO3w+/kmzbvsYyoW3bZOrIvw05bR3ZVcOTMn8uMS0yP9QT7&#10;DsBTdm9gurfhutFhJkqNqWsrTQ0YFR41pq46JkhhYRz8VMPqasKu0VPD6jrARvLgnIqyGldXC3dj&#10;2tHevAtWxNRMRc27UurwFsNh9kGEBUFex3jW0oDKtroa3ijJ1KC6GqB5V64TLoTd1O0qyLJA3xTu&#10;SnABEs9HELv/g7zB8ircrfCMU9uKqFcC8gpzU7Zkr0mKua21ZTteV/vHqq4xNTtx3H2oBXvOsfMu&#10;/8Z0MWC1XPobjl9T2TT2lrGdPPSfd3z/Cq1lwYf2PfzcADcnLv512AVa91un++cpF6XD6t8a6I2v&#10;vRBfwl4+hFGC7TChj+z0kbwpwNTW6R3YquDth374feCpFdXxBDN5cvPS8F+gpX2osPEse98Dq/EB&#10;2vMyNuNPCdj/158l6u0Hj4f/AAAA//8DAFBLAwQUAAYACAAAACEAtaezR90AAAALAQAADwAAAGRy&#10;cy9kb3ducmV2LnhtbEyPwW7CMBBE75X6D9ZW6q3YTQWEEAdVSNxyIeUDltgkEfE6ih1I+/VdTu1p&#10;dzSj2bf5bna9uNkxdJ40vC8UCEu1Nx01Gk5fh7cURIhIBntPVsO3DbArnp9yzIy/09HeqtgILqGQ&#10;oYY2xiGTMtStdRgWfrDE3sWPDiPLsZFmxDuXu14mSq2kw474QouD3be2vlaT07Ap9yTLqTokeMT0&#10;pyxDaS611q8v8+cWRLRz/AvDA5/RoWCms5/IBNGz/tgsOcrLmucjoNZpAuKsIVktFcgil/9/KH4B&#10;AAD//wMAUEsBAi0AFAAGAAgAAAAhALaDOJL+AAAA4QEAABMAAAAAAAAAAAAAAAAAAAAAAFtDb250&#10;ZW50X1R5cGVzXS54bWxQSwECLQAUAAYACAAAACEAOP0h/9YAAACUAQAACwAAAAAAAAAAAAAAAAAv&#10;AQAAX3JlbHMvLnJlbHNQSwECLQAUAAYACAAAACEAliFc5MMFAAA4GQAADgAAAAAAAAAAAAAAAAAu&#10;AgAAZHJzL2Uyb0RvYy54bWxQSwECLQAUAAYACAAAACEAtaezR90AAAALAQAADwAAAAAAAAAAAAAA&#10;AAAdCAAAZHJzL2Rvd25yZXYueG1sUEsFBgAAAAAEAAQA8wAAACcJAAAAAA==&#10;" path="m10,l,,,9,,3874r,9l10,3883r,-9l10,9,10,xm9650,r-10,l10,r,9l9640,9r,3865l10,3874r,9l9640,3883r10,l9650,3874,9650,9r,-9xe" fillcolor="black" stroked="f">
                <v:path arrowok="t" o:connecttype="custom" o:connectlocs="6177,68384;0,68384;0,72026;0,1635963;0,1639605;6177,1639605;6177,1635963;6177,72026;6177,68384;5960745,68384;5954568,68384;6177,68384;6177,72026;5954568,72026;5954568,1635963;6177,1635963;6177,1639605;5954568,1639605;5960745,1639605;5960745,1635963;5960745,72026;5960745,68384" o:connectangles="0,0,0,0,0,0,0,0,0,0,0,0,0,0,0,0,0,0,0,0,0,0"/>
                <w10:wrap type="topAndBottom" anchorx="page"/>
              </v:shape>
            </w:pict>
          </mc:Fallback>
        </mc:AlternateContent>
      </w:r>
    </w:p>
    <w:p w14:paraId="1D0534FC" w14:textId="77777777" w:rsidR="002E7BE8" w:rsidRDefault="002E7BE8" w:rsidP="002E7BE8">
      <w:pPr>
        <w:pStyle w:val="BodyText"/>
        <w:rPr>
          <w:sz w:val="13"/>
        </w:rPr>
      </w:pPr>
    </w:p>
    <w:p w14:paraId="6BCE63F0" w14:textId="239BBF2B" w:rsidR="002E7BE8" w:rsidRDefault="002E7BE8" w:rsidP="002E7BE8">
      <w:pPr>
        <w:pStyle w:val="BodyText"/>
        <w:spacing w:before="90"/>
        <w:ind w:left="212" w:right="256"/>
      </w:pP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bersangkutan</w:t>
      </w:r>
      <w:r>
        <w:rPr>
          <w:spacing w:val="-2"/>
        </w:rPr>
        <w:t xml:space="preserve"> </w:t>
      </w:r>
      <w:r>
        <w:t>dinyatakan LULUS/GAGAL</w:t>
      </w:r>
      <w:r>
        <w:rPr>
          <w:spacing w:val="-7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dengan</w:t>
      </w:r>
      <w:r w:rsidR="00FF3112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seminar : ........................</w:t>
      </w:r>
    </w:p>
    <w:p w14:paraId="67DCD776" w14:textId="77777777" w:rsidR="002E7BE8" w:rsidRDefault="002E7BE8" w:rsidP="002E7BE8">
      <w:pPr>
        <w:pStyle w:val="BodyText"/>
      </w:pPr>
    </w:p>
    <w:p w14:paraId="1E42ABA7" w14:textId="77777777" w:rsidR="002E7BE8" w:rsidRDefault="002E7BE8" w:rsidP="002E7BE8">
      <w:pPr>
        <w:pStyle w:val="BodyText"/>
        <w:ind w:left="6694"/>
      </w:pPr>
      <w:r>
        <w:t>Jambi……………..20….</w:t>
      </w:r>
    </w:p>
    <w:p w14:paraId="7EBFDAB7" w14:textId="77777777" w:rsidR="002E7BE8" w:rsidRDefault="002E7BE8" w:rsidP="002E7BE8">
      <w:pPr>
        <w:spacing w:before="125"/>
        <w:ind w:left="6694"/>
        <w:rPr>
          <w:b/>
          <w:sz w:val="24"/>
        </w:rPr>
      </w:pPr>
      <w:r>
        <w:rPr>
          <w:b/>
          <w:sz w:val="24"/>
        </w:rPr>
        <w:t>Pembimbing</w:t>
      </w:r>
    </w:p>
    <w:p w14:paraId="21368F66" w14:textId="77777777" w:rsidR="002E7BE8" w:rsidRDefault="002E7BE8" w:rsidP="002E7BE8">
      <w:pPr>
        <w:pStyle w:val="BodyText"/>
        <w:rPr>
          <w:b/>
          <w:sz w:val="26"/>
        </w:rPr>
      </w:pPr>
    </w:p>
    <w:p w14:paraId="45280BB4" w14:textId="77777777" w:rsidR="002E7BE8" w:rsidRDefault="002E7BE8" w:rsidP="002E7BE8">
      <w:pPr>
        <w:pStyle w:val="BodyText"/>
        <w:rPr>
          <w:b/>
          <w:sz w:val="26"/>
        </w:rPr>
      </w:pPr>
    </w:p>
    <w:p w14:paraId="2C55D574" w14:textId="77777777" w:rsidR="002E7BE8" w:rsidRDefault="002E7BE8" w:rsidP="002E7BE8">
      <w:pPr>
        <w:pStyle w:val="BodyText"/>
        <w:rPr>
          <w:b/>
          <w:sz w:val="26"/>
        </w:rPr>
      </w:pPr>
    </w:p>
    <w:p w14:paraId="73EA8D8B" w14:textId="77777777" w:rsidR="002E7BE8" w:rsidRDefault="002E7BE8" w:rsidP="002E7BE8">
      <w:pPr>
        <w:pStyle w:val="BodyText"/>
        <w:tabs>
          <w:tab w:val="left" w:pos="9648"/>
        </w:tabs>
        <w:spacing w:line="343" w:lineRule="auto"/>
        <w:ind w:left="6694" w:right="370"/>
      </w:pPr>
      <w:r>
        <w:t>(</w:t>
      </w:r>
      <w:r>
        <w:rPr>
          <w:u w:val="single"/>
        </w:rPr>
        <w:tab/>
      </w:r>
      <w:r>
        <w:t>)</w:t>
      </w:r>
    </w:p>
    <w:p w14:paraId="0844F580" w14:textId="77777777" w:rsidR="00F17ED5" w:rsidRDefault="002E7BE8" w:rsidP="002E7BE8">
      <w:pPr>
        <w:pStyle w:val="BodyText"/>
        <w:tabs>
          <w:tab w:val="left" w:pos="9648"/>
        </w:tabs>
        <w:spacing w:line="343" w:lineRule="auto"/>
        <w:ind w:left="6694" w:right="370"/>
      </w:pPr>
      <w:r>
        <w:rPr>
          <w:spacing w:val="-57"/>
        </w:rPr>
        <w:t xml:space="preserve"> </w:t>
      </w:r>
      <w:r>
        <w:t>NIP.</w:t>
      </w:r>
    </w:p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BE8"/>
    <w:rsid w:val="002273E9"/>
    <w:rsid w:val="002E7BE8"/>
    <w:rsid w:val="007D0055"/>
    <w:rsid w:val="00B051D3"/>
    <w:rsid w:val="00CA0EFC"/>
    <w:rsid w:val="00F17ED5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0EA0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7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7B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7BE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4</cp:revision>
  <dcterms:created xsi:type="dcterms:W3CDTF">2022-03-16T04:51:00Z</dcterms:created>
  <dcterms:modified xsi:type="dcterms:W3CDTF">2022-08-07T11:58:00Z</dcterms:modified>
</cp:coreProperties>
</file>