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0C0C" w14:textId="7D3F1D98" w:rsidR="002620B9" w:rsidRDefault="002620B9" w:rsidP="002620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11 </w:t>
      </w:r>
    </w:p>
    <w:p w14:paraId="795F5391" w14:textId="2607DCA7" w:rsidR="002620B9" w:rsidRPr="002620B9" w:rsidRDefault="002620B9" w:rsidP="002620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Syed </w:t>
      </w:r>
      <w:proofErr w:type="spellStart"/>
      <w:r>
        <w:rPr>
          <w:b/>
          <w:bCs/>
          <w:sz w:val="32"/>
          <w:szCs w:val="32"/>
        </w:rPr>
        <w:t>ahmed</w:t>
      </w:r>
      <w:proofErr w:type="spellEnd"/>
      <w:r>
        <w:rPr>
          <w:b/>
          <w:bCs/>
          <w:sz w:val="32"/>
          <w:szCs w:val="32"/>
        </w:rPr>
        <w:t xml:space="preserve"> Iqbal 087</w:t>
      </w:r>
    </w:p>
    <w:p w14:paraId="22A228D9" w14:textId="77777777" w:rsidR="002620B9" w:rsidRDefault="002620B9" w:rsidP="002620B9">
      <w:pPr>
        <w:rPr>
          <w:b/>
          <w:bCs/>
        </w:rPr>
      </w:pPr>
    </w:p>
    <w:p w14:paraId="7CD28DFB" w14:textId="157E2A9A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 xml:space="preserve">1. </w:t>
      </w:r>
      <w:proofErr w:type="spellStart"/>
      <w:r w:rsidRPr="002620B9">
        <w:rPr>
          <w:b/>
          <w:bCs/>
        </w:rPr>
        <w:t>LangChain</w:t>
      </w:r>
      <w:proofErr w:type="spellEnd"/>
    </w:p>
    <w:p w14:paraId="349DC6A7" w14:textId="77777777" w:rsidR="002620B9" w:rsidRPr="002620B9" w:rsidRDefault="002620B9" w:rsidP="002620B9">
      <w:pPr>
        <w:numPr>
          <w:ilvl w:val="0"/>
          <w:numId w:val="1"/>
        </w:numPr>
      </w:pPr>
      <w:r w:rsidRPr="002620B9">
        <w:rPr>
          <w:b/>
          <w:bCs/>
        </w:rPr>
        <w:t>Definition</w:t>
      </w:r>
      <w:r w:rsidRPr="002620B9">
        <w:t>: A framework for building applications with LLMs (Large Language Models) that supports chaining together components like prompts, memory, retrieval, and agents.</w:t>
      </w:r>
    </w:p>
    <w:p w14:paraId="23DAC0DF" w14:textId="77777777" w:rsidR="002620B9" w:rsidRPr="002620B9" w:rsidRDefault="002620B9" w:rsidP="002620B9">
      <w:pPr>
        <w:numPr>
          <w:ilvl w:val="0"/>
          <w:numId w:val="1"/>
        </w:numPr>
      </w:pPr>
      <w:r w:rsidRPr="002620B9">
        <w:rPr>
          <w:b/>
          <w:bCs/>
        </w:rPr>
        <w:t>Use Case</w:t>
      </w:r>
      <w:r w:rsidRPr="002620B9">
        <w:t>: Helps build complex LLM apps like chatbots, RAG systems, agents, etc.</w:t>
      </w:r>
    </w:p>
    <w:p w14:paraId="1A25FA70" w14:textId="77777777" w:rsidR="002620B9" w:rsidRPr="002620B9" w:rsidRDefault="002620B9" w:rsidP="002620B9">
      <w:pPr>
        <w:numPr>
          <w:ilvl w:val="0"/>
          <w:numId w:val="1"/>
        </w:numPr>
      </w:pPr>
      <w:r w:rsidRPr="002620B9">
        <w:rPr>
          <w:b/>
          <w:bCs/>
        </w:rPr>
        <w:t>Example</w:t>
      </w:r>
      <w:r w:rsidRPr="002620B9">
        <w:t>: Creating a chatbot that answers questions using both a knowledge base and live API data.</w:t>
      </w:r>
    </w:p>
    <w:p w14:paraId="3E0562D8" w14:textId="77777777" w:rsidR="002620B9" w:rsidRPr="002620B9" w:rsidRDefault="002620B9" w:rsidP="002620B9">
      <w:r w:rsidRPr="002620B9">
        <w:pict w14:anchorId="7E9CA049">
          <v:rect id="_x0000_i1130" style="width:0;height:1.5pt" o:hralign="center" o:hrstd="t" o:hr="t" fillcolor="#a0a0a0" stroked="f"/>
        </w:pict>
      </w:r>
    </w:p>
    <w:p w14:paraId="6FADCF3C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>2. RAG (Retrieval-Augmented Generation)</w:t>
      </w:r>
    </w:p>
    <w:p w14:paraId="79F417AC" w14:textId="77777777" w:rsidR="002620B9" w:rsidRPr="002620B9" w:rsidRDefault="002620B9" w:rsidP="002620B9">
      <w:pPr>
        <w:numPr>
          <w:ilvl w:val="0"/>
          <w:numId w:val="2"/>
        </w:numPr>
      </w:pPr>
      <w:r w:rsidRPr="002620B9">
        <w:rPr>
          <w:b/>
          <w:bCs/>
        </w:rPr>
        <w:t>Definition</w:t>
      </w:r>
      <w:r w:rsidRPr="002620B9">
        <w:t>: A technique where an LLM retrieves relevant documents from an external knowledge base (often a vector database) before generating a response.</w:t>
      </w:r>
    </w:p>
    <w:p w14:paraId="243D0A76" w14:textId="77777777" w:rsidR="002620B9" w:rsidRPr="002620B9" w:rsidRDefault="002620B9" w:rsidP="002620B9">
      <w:pPr>
        <w:numPr>
          <w:ilvl w:val="0"/>
          <w:numId w:val="2"/>
        </w:numPr>
      </w:pPr>
      <w:r w:rsidRPr="002620B9">
        <w:rPr>
          <w:b/>
          <w:bCs/>
        </w:rPr>
        <w:t>Use Case</w:t>
      </w:r>
      <w:r w:rsidRPr="002620B9">
        <w:t>: Enhances LLMs with up-to-date or proprietary information not in their training data.</w:t>
      </w:r>
    </w:p>
    <w:p w14:paraId="54C716C6" w14:textId="77777777" w:rsidR="002620B9" w:rsidRPr="002620B9" w:rsidRDefault="002620B9" w:rsidP="002620B9">
      <w:pPr>
        <w:numPr>
          <w:ilvl w:val="0"/>
          <w:numId w:val="2"/>
        </w:numPr>
      </w:pPr>
      <w:r w:rsidRPr="002620B9">
        <w:rPr>
          <w:b/>
          <w:bCs/>
        </w:rPr>
        <w:t>Example</w:t>
      </w:r>
      <w:r w:rsidRPr="002620B9">
        <w:t>: A legal assistant LLM that fetches case law documents before answering.</w:t>
      </w:r>
    </w:p>
    <w:p w14:paraId="74C195D3" w14:textId="77777777" w:rsidR="002620B9" w:rsidRPr="002620B9" w:rsidRDefault="002620B9" w:rsidP="002620B9">
      <w:r w:rsidRPr="002620B9">
        <w:pict w14:anchorId="59BDFB37">
          <v:rect id="_x0000_i1131" style="width:0;height:1.5pt" o:hralign="center" o:hrstd="t" o:hr="t" fillcolor="#a0a0a0" stroked="f"/>
        </w:pict>
      </w:r>
    </w:p>
    <w:p w14:paraId="419DAF12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>3. LLMs (Large Language Models)</w:t>
      </w:r>
    </w:p>
    <w:p w14:paraId="59522346" w14:textId="77777777" w:rsidR="002620B9" w:rsidRPr="002620B9" w:rsidRDefault="002620B9" w:rsidP="002620B9">
      <w:pPr>
        <w:numPr>
          <w:ilvl w:val="0"/>
          <w:numId w:val="3"/>
        </w:numPr>
      </w:pPr>
      <w:r w:rsidRPr="002620B9">
        <w:rPr>
          <w:b/>
          <w:bCs/>
        </w:rPr>
        <w:t>Definition</w:t>
      </w:r>
      <w:r w:rsidRPr="002620B9">
        <w:t>: AI models trained on massive text data to understand and generate human-like language.</w:t>
      </w:r>
    </w:p>
    <w:p w14:paraId="3F201730" w14:textId="77777777" w:rsidR="002620B9" w:rsidRPr="002620B9" w:rsidRDefault="002620B9" w:rsidP="002620B9">
      <w:pPr>
        <w:numPr>
          <w:ilvl w:val="0"/>
          <w:numId w:val="3"/>
        </w:numPr>
      </w:pPr>
      <w:r w:rsidRPr="002620B9">
        <w:rPr>
          <w:b/>
          <w:bCs/>
        </w:rPr>
        <w:t>Use Case</w:t>
      </w:r>
      <w:r w:rsidRPr="002620B9">
        <w:t>: Used in chatbots, summarization, translation, content generation, and more.</w:t>
      </w:r>
    </w:p>
    <w:p w14:paraId="4D264F59" w14:textId="77777777" w:rsidR="002620B9" w:rsidRPr="002620B9" w:rsidRDefault="002620B9" w:rsidP="002620B9">
      <w:pPr>
        <w:numPr>
          <w:ilvl w:val="0"/>
          <w:numId w:val="3"/>
        </w:numPr>
      </w:pPr>
      <w:r w:rsidRPr="002620B9">
        <w:rPr>
          <w:b/>
          <w:bCs/>
        </w:rPr>
        <w:t>Example</w:t>
      </w:r>
      <w:r w:rsidRPr="002620B9">
        <w:t xml:space="preserve">: </w:t>
      </w:r>
      <w:proofErr w:type="spellStart"/>
      <w:r w:rsidRPr="002620B9">
        <w:t>OpenAI’s</w:t>
      </w:r>
      <w:proofErr w:type="spellEnd"/>
      <w:r w:rsidRPr="002620B9">
        <w:t xml:space="preserve"> GPT-4, Meta’s </w:t>
      </w:r>
      <w:proofErr w:type="spellStart"/>
      <w:r w:rsidRPr="002620B9">
        <w:t>LLaMA</w:t>
      </w:r>
      <w:proofErr w:type="spellEnd"/>
      <w:r w:rsidRPr="002620B9">
        <w:t>, Google's Gemini.</w:t>
      </w:r>
    </w:p>
    <w:p w14:paraId="51BEEB0A" w14:textId="77777777" w:rsidR="002620B9" w:rsidRPr="002620B9" w:rsidRDefault="002620B9" w:rsidP="002620B9">
      <w:r w:rsidRPr="002620B9">
        <w:pict w14:anchorId="685B5FFE">
          <v:rect id="_x0000_i1132" style="width:0;height:1.5pt" o:hralign="center" o:hrstd="t" o:hr="t" fillcolor="#a0a0a0" stroked="f"/>
        </w:pict>
      </w:r>
    </w:p>
    <w:p w14:paraId="244BB314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>4. FAISS (Facebook AI Similarity Search)</w:t>
      </w:r>
    </w:p>
    <w:p w14:paraId="0721D4F2" w14:textId="77777777" w:rsidR="002620B9" w:rsidRPr="002620B9" w:rsidRDefault="002620B9" w:rsidP="002620B9">
      <w:pPr>
        <w:numPr>
          <w:ilvl w:val="0"/>
          <w:numId w:val="4"/>
        </w:numPr>
      </w:pPr>
      <w:r w:rsidRPr="002620B9">
        <w:rPr>
          <w:b/>
          <w:bCs/>
        </w:rPr>
        <w:t>Definition</w:t>
      </w:r>
      <w:r w:rsidRPr="002620B9">
        <w:t>: A library for fast and efficient similarity search and clustering of dense vectors.</w:t>
      </w:r>
    </w:p>
    <w:p w14:paraId="37F2F0C0" w14:textId="77777777" w:rsidR="002620B9" w:rsidRPr="002620B9" w:rsidRDefault="002620B9" w:rsidP="002620B9">
      <w:pPr>
        <w:numPr>
          <w:ilvl w:val="0"/>
          <w:numId w:val="4"/>
        </w:numPr>
      </w:pPr>
      <w:r w:rsidRPr="002620B9">
        <w:rPr>
          <w:b/>
          <w:bCs/>
        </w:rPr>
        <w:t>Use Case</w:t>
      </w:r>
      <w:r w:rsidRPr="002620B9">
        <w:t xml:space="preserve">: Often used to power search in </w:t>
      </w:r>
      <w:proofErr w:type="spellStart"/>
      <w:r w:rsidRPr="002620B9">
        <w:t>VectorDBs</w:t>
      </w:r>
      <w:proofErr w:type="spellEnd"/>
      <w:r w:rsidRPr="002620B9">
        <w:t xml:space="preserve"> by finding the most similar vectors.</w:t>
      </w:r>
    </w:p>
    <w:p w14:paraId="7E0ACF5C" w14:textId="77777777" w:rsidR="002620B9" w:rsidRPr="002620B9" w:rsidRDefault="002620B9" w:rsidP="002620B9">
      <w:pPr>
        <w:numPr>
          <w:ilvl w:val="0"/>
          <w:numId w:val="4"/>
        </w:numPr>
      </w:pPr>
      <w:r w:rsidRPr="002620B9">
        <w:rPr>
          <w:b/>
          <w:bCs/>
        </w:rPr>
        <w:t>Example</w:t>
      </w:r>
      <w:r w:rsidRPr="002620B9">
        <w:t>: Used in RAG to quickly find documents most relevant to a query.</w:t>
      </w:r>
    </w:p>
    <w:p w14:paraId="7FC205E9" w14:textId="77777777" w:rsidR="002620B9" w:rsidRPr="002620B9" w:rsidRDefault="002620B9" w:rsidP="002620B9">
      <w:r w:rsidRPr="002620B9">
        <w:pict w14:anchorId="147E8C83">
          <v:rect id="_x0000_i1133" style="width:0;height:1.5pt" o:hralign="center" o:hrstd="t" o:hr="t" fillcolor="#a0a0a0" stroked="f"/>
        </w:pict>
      </w:r>
    </w:p>
    <w:p w14:paraId="5169C7D6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>5. Vector</w:t>
      </w:r>
    </w:p>
    <w:p w14:paraId="622430E3" w14:textId="77777777" w:rsidR="002620B9" w:rsidRPr="002620B9" w:rsidRDefault="002620B9" w:rsidP="002620B9">
      <w:pPr>
        <w:numPr>
          <w:ilvl w:val="0"/>
          <w:numId w:val="5"/>
        </w:numPr>
      </w:pPr>
      <w:r w:rsidRPr="002620B9">
        <w:rPr>
          <w:b/>
          <w:bCs/>
        </w:rPr>
        <w:t>Definition</w:t>
      </w:r>
      <w:r w:rsidRPr="002620B9">
        <w:t>: A numeric representation (embedding) of data, usually text, images, or audio.</w:t>
      </w:r>
    </w:p>
    <w:p w14:paraId="21744DA2" w14:textId="77777777" w:rsidR="002620B9" w:rsidRPr="002620B9" w:rsidRDefault="002620B9" w:rsidP="002620B9">
      <w:pPr>
        <w:numPr>
          <w:ilvl w:val="0"/>
          <w:numId w:val="5"/>
        </w:numPr>
      </w:pPr>
      <w:r w:rsidRPr="002620B9">
        <w:rPr>
          <w:b/>
          <w:bCs/>
        </w:rPr>
        <w:t>Use Case</w:t>
      </w:r>
      <w:r w:rsidRPr="002620B9">
        <w:t>: Used for comparing and retrieving similar items via cosine similarity or dot product.</w:t>
      </w:r>
    </w:p>
    <w:p w14:paraId="05D2F92D" w14:textId="77777777" w:rsidR="002620B9" w:rsidRPr="002620B9" w:rsidRDefault="002620B9" w:rsidP="002620B9">
      <w:pPr>
        <w:numPr>
          <w:ilvl w:val="0"/>
          <w:numId w:val="5"/>
        </w:numPr>
      </w:pPr>
      <w:r w:rsidRPr="002620B9">
        <w:rPr>
          <w:b/>
          <w:bCs/>
        </w:rPr>
        <w:lastRenderedPageBreak/>
        <w:t>Example</w:t>
      </w:r>
      <w:r w:rsidRPr="002620B9">
        <w:t>: The sentence "I'm hungry" gets converted into a 768-dimensional vector for semantic search.</w:t>
      </w:r>
    </w:p>
    <w:p w14:paraId="09ADE51B" w14:textId="77777777" w:rsidR="002620B9" w:rsidRPr="002620B9" w:rsidRDefault="002620B9" w:rsidP="002620B9">
      <w:r w:rsidRPr="002620B9">
        <w:pict w14:anchorId="55E12D05">
          <v:rect id="_x0000_i1134" style="width:0;height:1.5pt" o:hralign="center" o:hrstd="t" o:hr="t" fillcolor="#a0a0a0" stroked="f"/>
        </w:pict>
      </w:r>
    </w:p>
    <w:p w14:paraId="6F3AE14C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 xml:space="preserve">6. </w:t>
      </w:r>
      <w:proofErr w:type="spellStart"/>
      <w:r w:rsidRPr="002620B9">
        <w:rPr>
          <w:b/>
          <w:bCs/>
        </w:rPr>
        <w:t>VectorDB</w:t>
      </w:r>
      <w:proofErr w:type="spellEnd"/>
      <w:r w:rsidRPr="002620B9">
        <w:rPr>
          <w:b/>
          <w:bCs/>
        </w:rPr>
        <w:t xml:space="preserve"> (Vector Database)</w:t>
      </w:r>
    </w:p>
    <w:p w14:paraId="40E20C0F" w14:textId="77777777" w:rsidR="002620B9" w:rsidRPr="002620B9" w:rsidRDefault="002620B9" w:rsidP="002620B9">
      <w:pPr>
        <w:numPr>
          <w:ilvl w:val="0"/>
          <w:numId w:val="6"/>
        </w:numPr>
      </w:pPr>
      <w:r w:rsidRPr="002620B9">
        <w:rPr>
          <w:b/>
          <w:bCs/>
        </w:rPr>
        <w:t>Definition</w:t>
      </w:r>
      <w:r w:rsidRPr="002620B9">
        <w:t>: A database designed to store and search high-dimensional vectors.</w:t>
      </w:r>
    </w:p>
    <w:p w14:paraId="3AF56135" w14:textId="77777777" w:rsidR="002620B9" w:rsidRPr="002620B9" w:rsidRDefault="002620B9" w:rsidP="002620B9">
      <w:pPr>
        <w:numPr>
          <w:ilvl w:val="0"/>
          <w:numId w:val="6"/>
        </w:numPr>
      </w:pPr>
      <w:r w:rsidRPr="002620B9">
        <w:rPr>
          <w:b/>
          <w:bCs/>
        </w:rPr>
        <w:t>Use Case</w:t>
      </w:r>
      <w:r w:rsidRPr="002620B9">
        <w:t>: Used in AI apps for semantic search and retrieval.</w:t>
      </w:r>
    </w:p>
    <w:p w14:paraId="729F0C36" w14:textId="77777777" w:rsidR="002620B9" w:rsidRPr="002620B9" w:rsidRDefault="002620B9" w:rsidP="002620B9">
      <w:pPr>
        <w:numPr>
          <w:ilvl w:val="0"/>
          <w:numId w:val="6"/>
        </w:numPr>
      </w:pPr>
      <w:r w:rsidRPr="002620B9">
        <w:rPr>
          <w:b/>
          <w:bCs/>
        </w:rPr>
        <w:t>Example</w:t>
      </w:r>
      <w:r w:rsidRPr="002620B9">
        <w:t xml:space="preserve">: Chroma, Pinecone, </w:t>
      </w:r>
      <w:proofErr w:type="spellStart"/>
      <w:r w:rsidRPr="002620B9">
        <w:t>Weaviate</w:t>
      </w:r>
      <w:proofErr w:type="spellEnd"/>
      <w:r w:rsidRPr="002620B9">
        <w:t>, and Milvus.</w:t>
      </w:r>
    </w:p>
    <w:p w14:paraId="5AA46B47" w14:textId="77777777" w:rsidR="002620B9" w:rsidRPr="002620B9" w:rsidRDefault="002620B9" w:rsidP="002620B9">
      <w:r w:rsidRPr="002620B9">
        <w:pict w14:anchorId="3A88F1D5">
          <v:rect id="_x0000_i1135" style="width:0;height:1.5pt" o:hralign="center" o:hrstd="t" o:hr="t" fillcolor="#a0a0a0" stroked="f"/>
        </w:pict>
      </w:r>
    </w:p>
    <w:p w14:paraId="70B45FC7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>7. Generative AI</w:t>
      </w:r>
    </w:p>
    <w:p w14:paraId="52CB3F17" w14:textId="77777777" w:rsidR="002620B9" w:rsidRPr="002620B9" w:rsidRDefault="002620B9" w:rsidP="002620B9">
      <w:pPr>
        <w:numPr>
          <w:ilvl w:val="0"/>
          <w:numId w:val="7"/>
        </w:numPr>
      </w:pPr>
      <w:r w:rsidRPr="002620B9">
        <w:rPr>
          <w:b/>
          <w:bCs/>
        </w:rPr>
        <w:t>Definition</w:t>
      </w:r>
      <w:r w:rsidRPr="002620B9">
        <w:t>: A type of AI that creates new content — text, images, audio, code — from learned patterns.</w:t>
      </w:r>
    </w:p>
    <w:p w14:paraId="5A40417A" w14:textId="77777777" w:rsidR="002620B9" w:rsidRPr="002620B9" w:rsidRDefault="002620B9" w:rsidP="002620B9">
      <w:pPr>
        <w:numPr>
          <w:ilvl w:val="0"/>
          <w:numId w:val="7"/>
        </w:numPr>
      </w:pPr>
      <w:r w:rsidRPr="002620B9">
        <w:rPr>
          <w:b/>
          <w:bCs/>
        </w:rPr>
        <w:t>Use Case</w:t>
      </w:r>
      <w:r w:rsidRPr="002620B9">
        <w:t>: Content creation, design, code generation, creative writing.</w:t>
      </w:r>
    </w:p>
    <w:p w14:paraId="6E1CC347" w14:textId="77777777" w:rsidR="002620B9" w:rsidRPr="002620B9" w:rsidRDefault="002620B9" w:rsidP="002620B9">
      <w:pPr>
        <w:numPr>
          <w:ilvl w:val="0"/>
          <w:numId w:val="7"/>
        </w:numPr>
      </w:pPr>
      <w:r w:rsidRPr="002620B9">
        <w:rPr>
          <w:b/>
          <w:bCs/>
        </w:rPr>
        <w:t>Example</w:t>
      </w:r>
      <w:r w:rsidRPr="002620B9">
        <w:t xml:space="preserve">: </w:t>
      </w:r>
      <w:proofErr w:type="spellStart"/>
      <w:r w:rsidRPr="002620B9">
        <w:t>ChatGPT</w:t>
      </w:r>
      <w:proofErr w:type="spellEnd"/>
      <w:r w:rsidRPr="002620B9">
        <w:t xml:space="preserve"> writing an article, DALL·E generating an image, or Codex writing code.</w:t>
      </w:r>
    </w:p>
    <w:p w14:paraId="607C7274" w14:textId="77777777" w:rsidR="002620B9" w:rsidRPr="002620B9" w:rsidRDefault="002620B9" w:rsidP="002620B9">
      <w:r w:rsidRPr="002620B9">
        <w:pict w14:anchorId="32B24A20">
          <v:rect id="_x0000_i1136" style="width:0;height:1.5pt" o:hralign="center" o:hrstd="t" o:hr="t" fillcolor="#a0a0a0" stroked="f"/>
        </w:pict>
      </w:r>
    </w:p>
    <w:p w14:paraId="213FA921" w14:textId="77777777" w:rsidR="002620B9" w:rsidRPr="002620B9" w:rsidRDefault="002620B9" w:rsidP="002620B9">
      <w:pPr>
        <w:rPr>
          <w:b/>
          <w:bCs/>
        </w:rPr>
      </w:pPr>
      <w:r w:rsidRPr="002620B9">
        <w:rPr>
          <w:b/>
          <w:bCs/>
        </w:rPr>
        <w:t>8. GANs (Generative Adversarial Networks)</w:t>
      </w:r>
    </w:p>
    <w:p w14:paraId="22481A6D" w14:textId="77777777" w:rsidR="002620B9" w:rsidRPr="002620B9" w:rsidRDefault="002620B9" w:rsidP="002620B9">
      <w:pPr>
        <w:numPr>
          <w:ilvl w:val="0"/>
          <w:numId w:val="8"/>
        </w:numPr>
      </w:pPr>
      <w:r w:rsidRPr="002620B9">
        <w:rPr>
          <w:b/>
          <w:bCs/>
        </w:rPr>
        <w:t>Definition</w:t>
      </w:r>
      <w:r w:rsidRPr="002620B9">
        <w:t>: A specific type of generative model where two neural networks (generator &amp; discriminator) compete to produce realistic outputs.</w:t>
      </w:r>
    </w:p>
    <w:p w14:paraId="432A8D5B" w14:textId="77777777" w:rsidR="002620B9" w:rsidRPr="002620B9" w:rsidRDefault="002620B9" w:rsidP="002620B9">
      <w:pPr>
        <w:numPr>
          <w:ilvl w:val="0"/>
          <w:numId w:val="8"/>
        </w:numPr>
      </w:pPr>
      <w:r w:rsidRPr="002620B9">
        <w:rPr>
          <w:b/>
          <w:bCs/>
        </w:rPr>
        <w:t>Use Case</w:t>
      </w:r>
      <w:r w:rsidRPr="002620B9">
        <w:t>: Mainly used in image and video generation.</w:t>
      </w:r>
    </w:p>
    <w:p w14:paraId="527DBA05" w14:textId="77777777" w:rsidR="002620B9" w:rsidRPr="002620B9" w:rsidRDefault="002620B9" w:rsidP="002620B9">
      <w:pPr>
        <w:numPr>
          <w:ilvl w:val="0"/>
          <w:numId w:val="8"/>
        </w:numPr>
      </w:pPr>
      <w:r w:rsidRPr="002620B9">
        <w:rPr>
          <w:b/>
          <w:bCs/>
        </w:rPr>
        <w:t>Example</w:t>
      </w:r>
      <w:r w:rsidRPr="002620B9">
        <w:t>: Deepfake videos, AI-generated human faces.</w:t>
      </w:r>
    </w:p>
    <w:p w14:paraId="18AB4337" w14:textId="77777777" w:rsidR="004300FC" w:rsidRDefault="004300FC"/>
    <w:sectPr w:rsidR="0043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745"/>
    <w:multiLevelType w:val="multilevel"/>
    <w:tmpl w:val="863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7E82"/>
    <w:multiLevelType w:val="multilevel"/>
    <w:tmpl w:val="0E6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0FEE"/>
    <w:multiLevelType w:val="multilevel"/>
    <w:tmpl w:val="B068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16E53"/>
    <w:multiLevelType w:val="multilevel"/>
    <w:tmpl w:val="4C1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62E3A"/>
    <w:multiLevelType w:val="multilevel"/>
    <w:tmpl w:val="5A4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4C32"/>
    <w:multiLevelType w:val="multilevel"/>
    <w:tmpl w:val="BD4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B3A6C"/>
    <w:multiLevelType w:val="multilevel"/>
    <w:tmpl w:val="27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73B5"/>
    <w:multiLevelType w:val="multilevel"/>
    <w:tmpl w:val="7B9A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B8"/>
    <w:rsid w:val="002620B9"/>
    <w:rsid w:val="003D5AB8"/>
    <w:rsid w:val="004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4A17"/>
  <w15:chartTrackingRefBased/>
  <w15:docId w15:val="{6B392D91-27FB-425C-ABD4-9496C82B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2025-05-06T17:03:00Z</dcterms:created>
  <dcterms:modified xsi:type="dcterms:W3CDTF">2025-05-06T17:04:00Z</dcterms:modified>
</cp:coreProperties>
</file>