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8F75C" w14:textId="77777777" w:rsidR="00DF2203" w:rsidRDefault="00DF2203"/>
    <w:p w14:paraId="27941E01" w14:textId="62B1D879" w:rsidR="00DF2203" w:rsidRPr="00DF2203" w:rsidRDefault="00DF2203" w:rsidP="00DF2203">
      <w:pPr>
        <w:jc w:val="center"/>
        <w:rPr>
          <w:sz w:val="44"/>
          <w:szCs w:val="44"/>
        </w:rPr>
      </w:pPr>
      <w:r w:rsidRPr="00DF2203">
        <w:rPr>
          <w:sz w:val="44"/>
          <w:szCs w:val="44"/>
        </w:rPr>
        <w:t>Threat VS Vulnerability</w:t>
      </w:r>
    </w:p>
    <w:p w14:paraId="2A482132" w14:textId="77777777" w:rsidR="00DF2203" w:rsidRDefault="00DF2203"/>
    <w:p w14:paraId="07496702" w14:textId="77777777" w:rsidR="00DF2203" w:rsidRDefault="00DF2203"/>
    <w:p w14:paraId="2419A445" w14:textId="2C2E4CEA" w:rsidR="009229F9" w:rsidRDefault="00DF2203">
      <w:r w:rsidRPr="00DF2203">
        <w:drawing>
          <wp:inline distT="0" distB="0" distL="0" distR="0" wp14:anchorId="7FB20EE4" wp14:editId="0CBD6C85">
            <wp:extent cx="5943600" cy="3980180"/>
            <wp:effectExtent l="0" t="0" r="0" b="1270"/>
            <wp:docPr id="84106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657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2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CE9DA" w14:textId="77777777" w:rsidR="00E74EE0" w:rsidRDefault="00E74EE0" w:rsidP="00DF2203">
      <w:pPr>
        <w:spacing w:after="0" w:line="240" w:lineRule="auto"/>
      </w:pPr>
      <w:r>
        <w:separator/>
      </w:r>
    </w:p>
  </w:endnote>
  <w:endnote w:type="continuationSeparator" w:id="0">
    <w:p w14:paraId="3C9BD6B3" w14:textId="77777777" w:rsidR="00E74EE0" w:rsidRDefault="00E74EE0" w:rsidP="00DF2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6D994" w14:textId="77777777" w:rsidR="00E74EE0" w:rsidRDefault="00E74EE0" w:rsidP="00DF2203">
      <w:pPr>
        <w:spacing w:after="0" w:line="240" w:lineRule="auto"/>
      </w:pPr>
      <w:r>
        <w:separator/>
      </w:r>
    </w:p>
  </w:footnote>
  <w:footnote w:type="continuationSeparator" w:id="0">
    <w:p w14:paraId="17181C32" w14:textId="77777777" w:rsidR="00E74EE0" w:rsidRDefault="00E74EE0" w:rsidP="00DF22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203"/>
    <w:rsid w:val="000B4B4E"/>
    <w:rsid w:val="00204035"/>
    <w:rsid w:val="00613701"/>
    <w:rsid w:val="007A2CF9"/>
    <w:rsid w:val="00802224"/>
    <w:rsid w:val="009229F9"/>
    <w:rsid w:val="009A7E53"/>
    <w:rsid w:val="00A32BE8"/>
    <w:rsid w:val="00A529D3"/>
    <w:rsid w:val="00D444C7"/>
    <w:rsid w:val="00DA6A10"/>
    <w:rsid w:val="00DF2203"/>
    <w:rsid w:val="00E74EE0"/>
    <w:rsid w:val="00EF60F4"/>
    <w:rsid w:val="00F93227"/>
    <w:rsid w:val="00FF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56C6C"/>
  <w15:chartTrackingRefBased/>
  <w15:docId w15:val="{5EFDA056-D911-41DE-9E8F-00AD4713A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2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2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2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2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2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2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2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2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2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2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2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2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2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2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2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2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2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2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2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2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2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2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2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2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2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2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2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F22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2203"/>
  </w:style>
  <w:style w:type="paragraph" w:styleId="Footer">
    <w:name w:val="footer"/>
    <w:basedOn w:val="Normal"/>
    <w:link w:val="FooterChar"/>
    <w:uiPriority w:val="99"/>
    <w:unhideWhenUsed/>
    <w:rsid w:val="00DF22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22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Iqbal</dc:creator>
  <cp:keywords/>
  <dc:description/>
  <cp:lastModifiedBy>Muhd Iqbal</cp:lastModifiedBy>
  <cp:revision>1</cp:revision>
  <dcterms:created xsi:type="dcterms:W3CDTF">2026-03-12T07:37:00Z</dcterms:created>
  <dcterms:modified xsi:type="dcterms:W3CDTF">2026-03-12T07:38:00Z</dcterms:modified>
</cp:coreProperties>
</file>