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F7" w:rsidRDefault="00351318">
      <w:r>
        <w:t>R Exploratory Data Analysis</w:t>
      </w:r>
      <w:r w:rsidR="007D6C86">
        <w:t xml:space="preserve"> Resources</w:t>
      </w:r>
      <w:bookmarkStart w:id="0" w:name="_GoBack"/>
      <w:bookmarkEnd w:id="0"/>
    </w:p>
    <w:p w:rsidR="00351318" w:rsidRDefault="00351318"/>
    <w:p w:rsidR="00351318" w:rsidRDefault="00351318"/>
    <w:p w:rsidR="00351318" w:rsidRPr="00AA685F" w:rsidRDefault="00351318">
      <w:pPr>
        <w:rPr>
          <w:b/>
        </w:rPr>
      </w:pPr>
      <w:r w:rsidRPr="00AA685F">
        <w:rPr>
          <w:b/>
        </w:rPr>
        <w:t>Resources:</w:t>
      </w:r>
    </w:p>
    <w:p w:rsidR="00351318" w:rsidRDefault="00351318"/>
    <w:p w:rsidR="00351318" w:rsidRDefault="007D6C86">
      <w:hyperlink r:id="rId4" w:history="1">
        <w:r w:rsidR="00351318" w:rsidRPr="00994632">
          <w:rPr>
            <w:rStyle w:val="Hyperlink"/>
          </w:rPr>
          <w:t>https://discussions.udacity.com/t/plotting-occupations-with-qplot/291658/2</w:t>
        </w:r>
      </w:hyperlink>
    </w:p>
    <w:p w:rsidR="00AA685F" w:rsidRDefault="007D6C86">
      <w:pPr>
        <w:rPr>
          <w:rStyle w:val="Hyperlink"/>
        </w:rPr>
      </w:pPr>
      <w:hyperlink r:id="rId5" w:history="1">
        <w:r w:rsidR="00351318" w:rsidRPr="00994632">
          <w:rPr>
            <w:rStyle w:val="Hyperlink"/>
          </w:rPr>
          <w:t>https://d17h27t6h515a5.cloudfront.net/topher/2017/February/58af99ac_projecttemplate/projecttemplate.rmd</w:t>
        </w:r>
      </w:hyperlink>
    </w:p>
    <w:p w:rsidR="00AA685F" w:rsidRDefault="007D6C86">
      <w:hyperlink r:id="rId6" w:history="1">
        <w:r w:rsidR="00AA685F" w:rsidRPr="00D86D02">
          <w:rPr>
            <w:rStyle w:val="Hyperlink"/>
          </w:rPr>
          <w:t>https://discussions.udacity.com/t/trouble-filtering-columns/293289/3</w:t>
        </w:r>
      </w:hyperlink>
    </w:p>
    <w:p w:rsidR="00AA685F" w:rsidRDefault="007D6C86">
      <w:hyperlink r:id="rId7" w:history="1">
        <w:r w:rsidR="00AA685F" w:rsidRPr="00D86D02">
          <w:rPr>
            <w:rStyle w:val="Hyperlink"/>
          </w:rPr>
          <w:t>https://discussions.udacity.com/t/why-is-this-returning-all-the-rows/291974/3</w:t>
        </w:r>
      </w:hyperlink>
    </w:p>
    <w:p w:rsidR="00403652" w:rsidRDefault="007D6C86">
      <w:hyperlink r:id="rId8" w:history="1">
        <w:r w:rsidR="00403652" w:rsidRPr="00436A4E">
          <w:rPr>
            <w:rStyle w:val="Hyperlink"/>
          </w:rPr>
          <w:t>https://www.credit.com/credit-scores/what-is-a-good-credit-score/</w:t>
        </w:r>
      </w:hyperlink>
    </w:p>
    <w:p w:rsidR="00403652" w:rsidRDefault="00403652"/>
    <w:p w:rsidR="00351318" w:rsidRDefault="00351318"/>
    <w:p w:rsidR="00351318" w:rsidRDefault="00351318"/>
    <w:sectPr w:rsidR="0035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18"/>
    <w:rsid w:val="00060F57"/>
    <w:rsid w:val="000E6B14"/>
    <w:rsid w:val="00222A70"/>
    <w:rsid w:val="002C7E13"/>
    <w:rsid w:val="002D4619"/>
    <w:rsid w:val="00351318"/>
    <w:rsid w:val="0036216F"/>
    <w:rsid w:val="003E4DFE"/>
    <w:rsid w:val="00403652"/>
    <w:rsid w:val="004E1562"/>
    <w:rsid w:val="005A34F7"/>
    <w:rsid w:val="005C2FA0"/>
    <w:rsid w:val="005C3008"/>
    <w:rsid w:val="00713C1F"/>
    <w:rsid w:val="00727B75"/>
    <w:rsid w:val="007520E8"/>
    <w:rsid w:val="007D6C86"/>
    <w:rsid w:val="0081433A"/>
    <w:rsid w:val="00877EDB"/>
    <w:rsid w:val="00A13CA4"/>
    <w:rsid w:val="00A33F63"/>
    <w:rsid w:val="00A466EB"/>
    <w:rsid w:val="00A9215D"/>
    <w:rsid w:val="00A943E1"/>
    <w:rsid w:val="00AA685F"/>
    <w:rsid w:val="00BC639F"/>
    <w:rsid w:val="00C002A8"/>
    <w:rsid w:val="00C1764E"/>
    <w:rsid w:val="00EE181D"/>
    <w:rsid w:val="00F72474"/>
    <w:rsid w:val="00FB3086"/>
    <w:rsid w:val="00F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7DFCE-32D8-4724-B917-DE5852B3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it.com/credit-scores/what-is-a-good-credit-s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ions.udacity.com/t/why-is-this-returning-all-the-rows/291974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ussions.udacity.com/t/trouble-filtering-columns/293289/3" TargetMode="External"/><Relationship Id="rId5" Type="http://schemas.openxmlformats.org/officeDocument/2006/relationships/hyperlink" Target="https://d17h27t6h515a5.cloudfront.net/topher/2017/February/58af99ac_projecttemplate/projecttemplate.r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scussions.udacity.com/t/plotting-occupations-with-qplot/291658/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14</cp:revision>
  <dcterms:created xsi:type="dcterms:W3CDTF">2017-06-28T23:35:00Z</dcterms:created>
  <dcterms:modified xsi:type="dcterms:W3CDTF">2017-07-03T03:17:00Z</dcterms:modified>
</cp:coreProperties>
</file>