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7177"/>
      </w:tblGrid>
      <w:tr w:rsidR="002B1531" w14:paraId="52FF53D1" w14:textId="77777777" w:rsidTr="002F790F">
        <w:tc>
          <w:tcPr>
            <w:tcW w:w="1696" w:type="dxa"/>
          </w:tcPr>
          <w:p w14:paraId="6590E434" w14:textId="77777777" w:rsidR="002B1531" w:rsidRDefault="002B1531" w:rsidP="002F790F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1086E656" wp14:editId="223F1DFA">
                  <wp:extent cx="1249405" cy="1259840"/>
                  <wp:effectExtent l="0" t="0" r="0" b="10160"/>
                  <wp:docPr id="21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028F89BE" w14:textId="77777777" w:rsidR="002B1531" w:rsidRDefault="002B1531" w:rsidP="002F790F">
            <w:pPr>
              <w:jc w:val="both"/>
              <w:rPr>
                <w:sz w:val="28"/>
              </w:rPr>
            </w:pPr>
          </w:p>
          <w:p w14:paraId="57A3F23F" w14:textId="77777777" w:rsidR="002B1531" w:rsidRPr="008F7789" w:rsidRDefault="002B1531" w:rsidP="002F790F">
            <w:pPr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Jurusan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Teknologi</w:t>
            </w:r>
            <w:proofErr w:type="spellEnd"/>
            <w:r w:rsidRPr="008F7789">
              <w:rPr>
                <w:sz w:val="28"/>
              </w:rPr>
              <w:t xml:space="preserve"> </w:t>
            </w:r>
            <w:proofErr w:type="spellStart"/>
            <w:r w:rsidRPr="008F7789">
              <w:rPr>
                <w:sz w:val="28"/>
              </w:rPr>
              <w:t>Informasi</w:t>
            </w:r>
            <w:proofErr w:type="spellEnd"/>
            <w:r w:rsidRPr="008F7789">
              <w:rPr>
                <w:sz w:val="28"/>
              </w:rPr>
              <w:t xml:space="preserve"> </w:t>
            </w:r>
            <w:proofErr w:type="spellStart"/>
            <w:r w:rsidRPr="008F7789">
              <w:rPr>
                <w:sz w:val="28"/>
              </w:rPr>
              <w:t>Politeknik</w:t>
            </w:r>
            <w:proofErr w:type="spellEnd"/>
            <w:r w:rsidRPr="008F7789">
              <w:rPr>
                <w:sz w:val="28"/>
              </w:rPr>
              <w:t xml:space="preserve"> Negeri Malang</w:t>
            </w:r>
          </w:p>
          <w:p w14:paraId="47914BE1" w14:textId="6596B7C0" w:rsidR="002B1531" w:rsidRPr="00267DE2" w:rsidRDefault="002B1531" w:rsidP="002F790F">
            <w:pPr>
              <w:jc w:val="both"/>
              <w:rPr>
                <w:b/>
                <w:color w:val="FF0000"/>
                <w:sz w:val="28"/>
              </w:rPr>
            </w:pPr>
            <w:proofErr w:type="spellStart"/>
            <w:r>
              <w:rPr>
                <w:b/>
                <w:sz w:val="28"/>
              </w:rPr>
              <w:t>Tugas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Minggu</w:t>
            </w:r>
            <w:proofErr w:type="spellEnd"/>
            <w:r>
              <w:rPr>
                <w:b/>
                <w:sz w:val="28"/>
              </w:rPr>
              <w:t>: Modul 10</w:t>
            </w:r>
          </w:p>
          <w:p w14:paraId="2C18E449" w14:textId="5C21E982" w:rsidR="002B1531" w:rsidRPr="00634B81" w:rsidRDefault="002B1531" w:rsidP="002F790F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Mata </w:t>
            </w:r>
            <w:proofErr w:type="spellStart"/>
            <w:r>
              <w:rPr>
                <w:b/>
                <w:sz w:val="28"/>
              </w:rPr>
              <w:t>Kuliah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Komputasi</w:t>
            </w:r>
            <w:proofErr w:type="spellEnd"/>
            <w:r>
              <w:rPr>
                <w:b/>
                <w:sz w:val="28"/>
              </w:rPr>
              <w:t xml:space="preserve"> Multimedia</w:t>
            </w:r>
          </w:p>
          <w:p w14:paraId="51FA8D6D" w14:textId="77777777" w:rsidR="002B1531" w:rsidRPr="00634B81" w:rsidRDefault="002B1531" w:rsidP="002F790F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8F7789">
              <w:t>Pengampu</w:t>
            </w:r>
            <w:proofErr w:type="spellEnd"/>
            <w:r w:rsidRPr="008F7789">
              <w:t xml:space="preserve">: </w:t>
            </w:r>
          </w:p>
          <w:p w14:paraId="14105E53" w14:textId="77777777" w:rsidR="002B1531" w:rsidRPr="00267DE2" w:rsidRDefault="002B1531" w:rsidP="002F790F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proofErr w:type="spellStart"/>
            <w:r w:rsidRPr="00267DE2">
              <w:rPr>
                <w:i/>
                <w:color w:val="FF0000"/>
              </w:rPr>
              <w:t>Februari</w:t>
            </w:r>
            <w:proofErr w:type="spellEnd"/>
            <w:r w:rsidRPr="00267DE2">
              <w:rPr>
                <w:i/>
                <w:color w:val="FF0000"/>
              </w:rPr>
              <w:t xml:space="preserve"> </w:t>
            </w:r>
            <w:r>
              <w:rPr>
                <w:i/>
                <w:color w:val="44546A" w:themeColor="text2"/>
              </w:rPr>
              <w:t>2021</w:t>
            </w:r>
          </w:p>
        </w:tc>
      </w:tr>
    </w:tbl>
    <w:p w14:paraId="283F6593" w14:textId="77777777" w:rsidR="002B1531" w:rsidRDefault="002B1531" w:rsidP="002B1531">
      <w:pPr>
        <w:jc w:val="both"/>
        <w:rPr>
          <w:b/>
          <w:sz w:val="28"/>
          <w:u w:val="single"/>
        </w:rPr>
      </w:pPr>
    </w:p>
    <w:p w14:paraId="23287A6B" w14:textId="77777777" w:rsidR="002B1531" w:rsidRDefault="002B1531" w:rsidP="002B1531">
      <w:pPr>
        <w:jc w:val="both"/>
        <w:rPr>
          <w:b/>
          <w:u w:val="single"/>
        </w:rPr>
      </w:pPr>
      <w:r>
        <w:rPr>
          <w:b/>
          <w:u w:val="single"/>
        </w:rPr>
        <w:t>Nama</w:t>
      </w:r>
      <w:r>
        <w:rPr>
          <w:b/>
          <w:u w:val="single"/>
        </w:rPr>
        <w:tab/>
        <w:t xml:space="preserve">: Muhammad </w:t>
      </w:r>
      <w:proofErr w:type="spellStart"/>
      <w:r>
        <w:rPr>
          <w:b/>
          <w:u w:val="single"/>
        </w:rPr>
        <w:t>Iqbaluddin</w:t>
      </w:r>
      <w:proofErr w:type="spellEnd"/>
      <w:r>
        <w:rPr>
          <w:b/>
          <w:u w:val="single"/>
        </w:rPr>
        <w:t xml:space="preserve"> Al Huda</w:t>
      </w:r>
    </w:p>
    <w:p w14:paraId="62ED0F52" w14:textId="77777777" w:rsidR="002B1531" w:rsidRDefault="002B1531" w:rsidP="002B1531">
      <w:pPr>
        <w:jc w:val="both"/>
        <w:rPr>
          <w:b/>
          <w:u w:val="single"/>
        </w:rPr>
      </w:pPr>
      <w:r>
        <w:rPr>
          <w:b/>
          <w:u w:val="single"/>
        </w:rPr>
        <w:t>Kelas</w:t>
      </w:r>
      <w:r>
        <w:rPr>
          <w:b/>
          <w:u w:val="single"/>
        </w:rPr>
        <w:tab/>
        <w:t>: TI-3E</w:t>
      </w:r>
    </w:p>
    <w:p w14:paraId="3B719C53" w14:textId="6A6DC427" w:rsidR="002B1531" w:rsidRDefault="002B1531" w:rsidP="002B1531">
      <w:pPr>
        <w:jc w:val="both"/>
        <w:rPr>
          <w:b/>
          <w:u w:val="single"/>
        </w:rPr>
      </w:pPr>
      <w:r>
        <w:rPr>
          <w:b/>
          <w:u w:val="single"/>
        </w:rPr>
        <w:t>NIM</w:t>
      </w:r>
      <w:r>
        <w:rPr>
          <w:b/>
          <w:u w:val="single"/>
        </w:rPr>
        <w:tab/>
        <w:t>: 1841720013</w:t>
      </w:r>
    </w:p>
    <w:p w14:paraId="100AFF30" w14:textId="77777777" w:rsidR="002B1531" w:rsidRDefault="002B1531" w:rsidP="002B1531">
      <w:pPr>
        <w:jc w:val="both"/>
        <w:rPr>
          <w:b/>
          <w:u w:val="single"/>
        </w:rPr>
      </w:pPr>
    </w:p>
    <w:p w14:paraId="4F6D5230" w14:textId="3565E13B" w:rsidR="00B0649A" w:rsidRDefault="00B0649A" w:rsidP="00B064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B0649A" w14:paraId="5759EB1B" w14:textId="77777777" w:rsidTr="00BF339B">
        <w:tc>
          <w:tcPr>
            <w:tcW w:w="9350" w:type="dxa"/>
            <w:gridSpan w:val="2"/>
          </w:tcPr>
          <w:p w14:paraId="68246595" w14:textId="6073E67C" w:rsidR="00B0649A" w:rsidRPr="00A643CE" w:rsidRDefault="00B0649A" w:rsidP="00B0649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1. </w:t>
            </w: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Reflection Map </w:t>
            </w: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secara</w:t>
            </w:r>
            <w:proofErr w:type="spellEnd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Custom pada Scene</w:t>
            </w:r>
          </w:p>
        </w:tc>
      </w:tr>
      <w:tr w:rsidR="00B0649A" w14:paraId="3DD3174B" w14:textId="77777777" w:rsidTr="00B0649A">
        <w:tc>
          <w:tcPr>
            <w:tcW w:w="1555" w:type="dxa"/>
          </w:tcPr>
          <w:p w14:paraId="2F9D4CD1" w14:textId="187C7600" w:rsidR="00B0649A" w:rsidRPr="00B0649A" w:rsidRDefault="00B0649A" w:rsidP="00B0649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7795" w:type="dxa"/>
          </w:tcPr>
          <w:p w14:paraId="4098B7E1" w14:textId="2C854566" w:rsidR="00B0649A" w:rsidRPr="00B0649A" w:rsidRDefault="00B0649A" w:rsidP="00B0649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06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0649A" w14:paraId="12BCE77D" w14:textId="77777777" w:rsidTr="00B0649A">
        <w:tc>
          <w:tcPr>
            <w:tcW w:w="1555" w:type="dxa"/>
          </w:tcPr>
          <w:p w14:paraId="663168F1" w14:textId="3C818CDA" w:rsidR="00B0649A" w:rsidRPr="00B0649A" w:rsidRDefault="00B0649A" w:rsidP="00B064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5" w:type="dxa"/>
          </w:tcPr>
          <w:p w14:paraId="5AA381B1" w14:textId="77777777" w:rsidR="00B0649A" w:rsidRDefault="00B0649A" w:rsidP="00B064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batteryPrefab.unitypackage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object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battery_prefab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folder Asset pada Project View</w:t>
            </w:r>
            <w:r w:rsidR="00EC21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1E1D52" w14:textId="6DC3D063" w:rsidR="00EC2157" w:rsidRDefault="002B1531" w:rsidP="00EC2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15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1E6A97" wp14:editId="12EA736A">
                  <wp:extent cx="4276164" cy="2312144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268" cy="232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100B6" w14:textId="77777777" w:rsidR="00E04448" w:rsidRDefault="00E04448" w:rsidP="00EC2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0444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BB83C0B" wp14:editId="40461B42">
                  <wp:extent cx="4200525" cy="2240280"/>
                  <wp:effectExtent l="0" t="0" r="952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483" cy="224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701FB" w14:textId="475A606E" w:rsidR="00CA066A" w:rsidRDefault="00CA066A" w:rsidP="00EC2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93D772" w14:textId="02755820" w:rsidR="00CA066A" w:rsidRPr="00B0649A" w:rsidRDefault="00CA066A" w:rsidP="00EC215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A066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FDC23" wp14:editId="6ED5C1E0">
                  <wp:extent cx="2301240" cy="3837172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08" cy="384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B40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406C" w:rsidRPr="008B406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C27706" wp14:editId="5E39811D">
                  <wp:extent cx="4259580" cy="8582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132" cy="86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14:paraId="6922D8DC" w14:textId="77777777" w:rsidTr="00B0649A">
        <w:tc>
          <w:tcPr>
            <w:tcW w:w="1555" w:type="dxa"/>
          </w:tcPr>
          <w:p w14:paraId="74096D4A" w14:textId="51056DC5" w:rsidR="00B0649A" w:rsidRPr="00B0649A" w:rsidRDefault="00B0649A" w:rsidP="00B064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7795" w:type="dxa"/>
          </w:tcPr>
          <w:p w14:paraId="0853051D" w14:textId="77777777" w:rsidR="00B0649A" w:rsidRDefault="00B0649A" w:rsidP="00B064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pada Inspector, expand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Material. Karena Map Specular, material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kesan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reflective.</w:t>
            </w:r>
          </w:p>
          <w:p w14:paraId="28B2A9A5" w14:textId="174CCE47" w:rsidR="00132A0B" w:rsidRPr="00B0649A" w:rsidRDefault="006C18BC" w:rsidP="006C18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18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924518" wp14:editId="1E71989D">
                  <wp:extent cx="2773920" cy="640135"/>
                  <wp:effectExtent l="0" t="0" r="762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920" cy="64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14:paraId="0123C5C4" w14:textId="77777777" w:rsidTr="00B0649A">
        <w:tc>
          <w:tcPr>
            <w:tcW w:w="1555" w:type="dxa"/>
          </w:tcPr>
          <w:p w14:paraId="3E1B6230" w14:textId="5466A314" w:rsidR="00B0649A" w:rsidRDefault="00B0649A" w:rsidP="00B064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7795" w:type="dxa"/>
          </w:tcPr>
          <w:p w14:paraId="0910A66E" w14:textId="77777777" w:rsidR="00B0649A" w:rsidRDefault="00B0649A" w:rsidP="00B064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Import image CustomReflection.jpg. Dari Inspector View,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texture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typenya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Default, Texture Shape = Cube,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Mappingnya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Lattitude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– Longitude Layout (Cylindrical), Convolution Type = Specular (Glossy Reflection),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centang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Fixup Edge Seams.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Filter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Modenya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Trilinear dan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Apply.</w:t>
            </w:r>
          </w:p>
          <w:p w14:paraId="30964C1E" w14:textId="71323B44" w:rsidR="006C18BC" w:rsidRDefault="006C18BC" w:rsidP="006C18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929325" w14:textId="75229720" w:rsidR="006C18BC" w:rsidRPr="00B0649A" w:rsidRDefault="006C18BC" w:rsidP="006C18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18B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0C9991" wp14:editId="24018211">
                  <wp:extent cx="2043113" cy="4526280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657" cy="453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14:paraId="0600A8D2" w14:textId="77777777" w:rsidTr="00B0649A">
        <w:tc>
          <w:tcPr>
            <w:tcW w:w="1555" w:type="dxa"/>
          </w:tcPr>
          <w:p w14:paraId="23CDA898" w14:textId="62593782" w:rsidR="00B0649A" w:rsidRDefault="00B0649A" w:rsidP="00B064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95" w:type="dxa"/>
          </w:tcPr>
          <w:p w14:paraId="26988C34" w14:textId="77777777" w:rsidR="00B0649A" w:rsidRPr="00B0649A" w:rsidRDefault="00B0649A" w:rsidP="00B064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Reflection Skybox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reflection map yang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. Buka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Lighting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Window | Lighting.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Section Scene dan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Reflection Source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Custom.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Drag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CustomReflection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CubeMap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F6DC248" w14:textId="4BF917C2" w:rsidR="00B0649A" w:rsidRPr="00B0649A" w:rsidRDefault="00F841B8" w:rsidP="00F841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41B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E113C87" wp14:editId="715F8D52">
                  <wp:extent cx="2499360" cy="3613594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64" cy="362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98BB0" w14:textId="503C12B0" w:rsidR="00625B98" w:rsidRPr="00B0649A" w:rsidRDefault="00B0649A" w:rsidP="00B064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lighting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skybox dan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reflection map yang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B0649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7E7757" w14:textId="746AA319" w:rsidR="00B0649A" w:rsidRDefault="00B0649A" w:rsidP="00B0649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B0649A" w:rsidRPr="00A643CE" w14:paraId="4E8CBE1E" w14:textId="77777777" w:rsidTr="00B95760">
        <w:tc>
          <w:tcPr>
            <w:tcW w:w="9350" w:type="dxa"/>
            <w:gridSpan w:val="2"/>
          </w:tcPr>
          <w:p w14:paraId="40A329F0" w14:textId="02C992DC" w:rsidR="00B0649A" w:rsidRPr="00A643CE" w:rsidRDefault="00B0649A" w:rsidP="00B957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2. </w:t>
            </w: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Membuat</w:t>
            </w:r>
            <w:proofErr w:type="spellEnd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Laser pointer </w:t>
            </w: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menggunakan</w:t>
            </w:r>
            <w:proofErr w:type="spellEnd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Projector dan Line Renderer</w:t>
            </w:r>
          </w:p>
        </w:tc>
      </w:tr>
      <w:tr w:rsidR="00B0649A" w:rsidRPr="00A643CE" w14:paraId="0D1917A4" w14:textId="77777777" w:rsidTr="00B95760">
        <w:tc>
          <w:tcPr>
            <w:tcW w:w="1555" w:type="dxa"/>
          </w:tcPr>
          <w:p w14:paraId="08666E40" w14:textId="77777777" w:rsidR="00B0649A" w:rsidRPr="00B0649A" w:rsidRDefault="00B0649A" w:rsidP="00B9576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7795" w:type="dxa"/>
          </w:tcPr>
          <w:p w14:paraId="5CA04F8F" w14:textId="77777777" w:rsidR="00B0649A" w:rsidRPr="00A643CE" w:rsidRDefault="00B0649A" w:rsidP="00B957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0649A" w:rsidRPr="00A643CE" w14:paraId="3DDA8F9C" w14:textId="77777777" w:rsidTr="00B95760">
        <w:tc>
          <w:tcPr>
            <w:tcW w:w="1555" w:type="dxa"/>
          </w:tcPr>
          <w:p w14:paraId="16AC9744" w14:textId="77777777" w:rsidR="00B0649A" w:rsidRP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5" w:type="dxa"/>
          </w:tcPr>
          <w:p w14:paraId="1E9A63A1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BasicScene.unitypackage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Buka scene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BasicScene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scene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character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targetnya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dikendalikan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mouse.</w:t>
            </w:r>
          </w:p>
          <w:p w14:paraId="129CEC9C" w14:textId="2F18A1B4" w:rsidR="004C11CF" w:rsidRDefault="004C11CF" w:rsidP="002F6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D6EBD" w14:textId="5F0055EC" w:rsidR="005C0464" w:rsidRDefault="005C0464" w:rsidP="002F6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B2CA44" w14:textId="77777777" w:rsidR="005C0464" w:rsidRDefault="003163E3" w:rsidP="002F6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63E3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8506DF6" wp14:editId="741FC56C">
                  <wp:extent cx="2506980" cy="4140229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545" cy="414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3D761" w14:textId="133B044F" w:rsidR="003163E3" w:rsidRPr="00A643CE" w:rsidRDefault="00095B66" w:rsidP="002F6C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5B6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20FF99" wp14:editId="78EF2C61">
                  <wp:extent cx="3733800" cy="1499105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807" cy="150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0A750B55" w14:textId="77777777" w:rsidTr="00B95760">
        <w:tc>
          <w:tcPr>
            <w:tcW w:w="1555" w:type="dxa"/>
          </w:tcPr>
          <w:p w14:paraId="04C438C1" w14:textId="77777777" w:rsidR="00B0649A" w:rsidRP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7795" w:type="dxa"/>
          </w:tcPr>
          <w:p w14:paraId="6607AE61" w14:textId="48765EB2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Import package Effects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navigasi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Assets | Import Package | Effects. Jika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mengimport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0679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0679B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tuhkan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effect,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hilangkan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centang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Importing packages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meng-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None,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centang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folder Projectors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Import :</w:t>
            </w:r>
            <w:proofErr w:type="gramEnd"/>
          </w:p>
          <w:p w14:paraId="002398A9" w14:textId="2AED2F47" w:rsidR="00095B66" w:rsidRDefault="00095B66" w:rsidP="000679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C1F8DC" w14:textId="04E580DF" w:rsidR="000679BC" w:rsidRPr="00A643CE" w:rsidRDefault="000679BC" w:rsidP="000679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79B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38D9664" wp14:editId="1BFED3D2">
                  <wp:extent cx="2072640" cy="3433987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082" cy="343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64A1E923" w14:textId="77777777" w:rsidTr="00B95760">
        <w:tc>
          <w:tcPr>
            <w:tcW w:w="1555" w:type="dxa"/>
          </w:tcPr>
          <w:p w14:paraId="474075A6" w14:textId="77777777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7795" w:type="dxa"/>
          </w:tcPr>
          <w:p w14:paraId="12D1569C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Dari View Inspector,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shader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ProjectorLight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folder Assets | Standard Assets | Effects | Projectors | Shaders). Duplicate file shader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namanya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ProjectorLaser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EE3CDF" w14:textId="1F8BD230" w:rsidR="000679BC" w:rsidRPr="00A643CE" w:rsidRDefault="0018341D" w:rsidP="000679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8341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0B42C5" wp14:editId="0F192E65">
                  <wp:extent cx="3086100" cy="147222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885" cy="147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763B2269" w14:textId="77777777" w:rsidTr="00B95760">
        <w:tc>
          <w:tcPr>
            <w:tcW w:w="1555" w:type="dxa"/>
          </w:tcPr>
          <w:p w14:paraId="3279D169" w14:textId="77777777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95" w:type="dxa"/>
          </w:tcPr>
          <w:p w14:paraId="5AF3F0AE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Buka code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ProjectorLaser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pada baris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Shader “Projector/Light”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Shader "Projector/Laser”.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– Blend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DstColor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One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Blend One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One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tutup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filenya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(Meng-edit shader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Laser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Blend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Additive.)</w:t>
            </w:r>
          </w:p>
          <w:p w14:paraId="3CADE51B" w14:textId="1CC81373" w:rsidR="0018341D" w:rsidRPr="00A643CE" w:rsidRDefault="00893435" w:rsidP="008934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9343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9EF07A" wp14:editId="12CA856B">
                  <wp:extent cx="3230880" cy="1756938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561" cy="1760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332BB82F" w14:textId="77777777" w:rsidTr="00B95760">
        <w:tc>
          <w:tcPr>
            <w:tcW w:w="1555" w:type="dxa"/>
          </w:tcPr>
          <w:p w14:paraId="600A6982" w14:textId="344CC21B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7795" w:type="dxa"/>
          </w:tcPr>
          <w:p w14:paraId="380AA7FD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memperbaiki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shader,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dibutuhkan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material. Dari Project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dropdown Create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Material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LaserMaterial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LaserMaterial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Inspector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shadernya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Projector/Laser.</w:t>
            </w:r>
          </w:p>
          <w:p w14:paraId="4A613E0C" w14:textId="683B89E3" w:rsidR="00893435" w:rsidRDefault="00893435" w:rsidP="008934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F55DBB" w14:textId="77777777" w:rsidR="009B6AF1" w:rsidRDefault="009B6AF1" w:rsidP="008934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6A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A43C0E" wp14:editId="36A0ABE5">
                  <wp:extent cx="952583" cy="8458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83" cy="84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7E87C8" w14:textId="3C92417C" w:rsidR="009B6AF1" w:rsidRPr="00A643CE" w:rsidRDefault="009B6AF1" w:rsidP="0089343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6A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E70405" wp14:editId="5EBA8F75">
                  <wp:extent cx="2331720" cy="2319732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104" cy="232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1CF431FB" w14:textId="77777777" w:rsidTr="00B95760">
        <w:tc>
          <w:tcPr>
            <w:tcW w:w="1555" w:type="dxa"/>
          </w:tcPr>
          <w:p w14:paraId="27B00CBB" w14:textId="5F2E1EEE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795" w:type="dxa"/>
          </w:tcPr>
          <w:p w14:paraId="27E5261F" w14:textId="6572C12F" w:rsidR="0089518F" w:rsidRPr="00A643CE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Dari Project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texture Falloff,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buka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image editor, pixel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yang lain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Simpan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filenya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Unity.</w:t>
            </w:r>
          </w:p>
        </w:tc>
      </w:tr>
      <w:tr w:rsidR="00B0649A" w:rsidRPr="00A643CE" w14:paraId="0384FA68" w14:textId="77777777" w:rsidTr="00B95760">
        <w:tc>
          <w:tcPr>
            <w:tcW w:w="1555" w:type="dxa"/>
          </w:tcPr>
          <w:p w14:paraId="22845515" w14:textId="1F870741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795" w:type="dxa"/>
          </w:tcPr>
          <w:p w14:paraId="77E38737" w14:textId="3C43EEE9" w:rsidR="0021260C" w:rsidRDefault="00B0649A" w:rsidP="00383C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Main Color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LaserMaterial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red (RGB: 255,0,0).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slot texture,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texture Light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Cookie dan texture Falloff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Falloff.</w:t>
            </w:r>
          </w:p>
          <w:p w14:paraId="49C0C651" w14:textId="0E460600" w:rsidR="00383CF7" w:rsidRPr="00A643CE" w:rsidRDefault="00383CF7" w:rsidP="0021260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3CF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60DA0F" wp14:editId="4087FE86">
                  <wp:extent cx="2446020" cy="2395716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702" cy="239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0BABC0F6" w14:textId="77777777" w:rsidTr="00B95760">
        <w:tc>
          <w:tcPr>
            <w:tcW w:w="1555" w:type="dxa"/>
          </w:tcPr>
          <w:p w14:paraId="1FEAADC1" w14:textId="57165257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795" w:type="dxa"/>
          </w:tcPr>
          <w:p w14:paraId="0361B703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Dari Hierarchy view, Cari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object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pointerPrefab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MsLaser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proofErr w:type="gram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mixamorig:Hips</w:t>
            </w:r>
            <w:proofErr w:type="spellEnd"/>
            <w:proofErr w:type="gram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mixamorig:Spine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| mixamorig:Spine1 | mixamorig:Spine2 |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mixamorig:RightShoulder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mixamorig:RightArm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mixamorig:RightForeArm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643C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|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mixamorig:RightHand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pointerPrefab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).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drop-down Create,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Create Empty Child.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new child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pointerPrefab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LaserProjector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563D0B" w14:textId="4F25B42A" w:rsidR="00A20404" w:rsidRDefault="00A20404" w:rsidP="00A204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87E23" w14:textId="072F3D86" w:rsidR="00A20404" w:rsidRPr="00A643CE" w:rsidRDefault="00A20404" w:rsidP="00A204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40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A57F92C" wp14:editId="5E2AFD22">
                  <wp:extent cx="2567940" cy="2779833"/>
                  <wp:effectExtent l="0" t="0" r="381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52" cy="27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0622E41E" w14:textId="77777777" w:rsidTr="00B95760">
        <w:tc>
          <w:tcPr>
            <w:tcW w:w="1555" w:type="dxa"/>
          </w:tcPr>
          <w:p w14:paraId="5779BDB7" w14:textId="039615AA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7795" w:type="dxa"/>
          </w:tcPr>
          <w:p w14:paraId="4421D6BD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Select object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ProjectorLaser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Inspector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Add Component,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Effect | Projector.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Projector, set option Orthographic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True dan set Orthographic Size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0.1.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LaserMaterial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slot Material.</w:t>
            </w:r>
          </w:p>
          <w:p w14:paraId="746FF550" w14:textId="4E3F91A7" w:rsidR="00F10B3B" w:rsidRPr="00A643CE" w:rsidRDefault="00F10B3B" w:rsidP="00F10B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10B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CD91DB" wp14:editId="515D62D7">
                  <wp:extent cx="2110740" cy="2737962"/>
                  <wp:effectExtent l="0" t="0" r="3810" b="571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139" cy="274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462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6EB3" w:rsidRPr="00D96EB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C38A22" wp14:editId="590ACEAA">
                  <wp:extent cx="2049780" cy="2778825"/>
                  <wp:effectExtent l="0" t="0" r="762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163" cy="278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7BBD083E" w14:textId="77777777" w:rsidTr="00B95760">
        <w:tc>
          <w:tcPr>
            <w:tcW w:w="1555" w:type="dxa"/>
          </w:tcPr>
          <w:p w14:paraId="2B8A385F" w14:textId="70C74D59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795" w:type="dxa"/>
          </w:tcPr>
          <w:p w14:paraId="204B8C5B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scene,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laser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berwarna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menyasar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target.</w:t>
            </w:r>
          </w:p>
          <w:p w14:paraId="70A16C1A" w14:textId="1BEA4743" w:rsidR="00D96EB3" w:rsidRPr="00A643CE" w:rsidRDefault="00BB3E22" w:rsidP="00BB3E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3E22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5BC9555" wp14:editId="27CE60DF">
                  <wp:extent cx="3719015" cy="1729978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965" cy="173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2874EE54" w14:textId="77777777" w:rsidTr="00B95760">
        <w:tc>
          <w:tcPr>
            <w:tcW w:w="1555" w:type="dxa"/>
          </w:tcPr>
          <w:p w14:paraId="4F5E8C64" w14:textId="62A28C8F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11</w:t>
            </w:r>
          </w:p>
        </w:tc>
        <w:tc>
          <w:tcPr>
            <w:tcW w:w="7795" w:type="dxa"/>
          </w:tcPr>
          <w:p w14:paraId="45168DC3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material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Line Renderer. Dari Project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drop-down Create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Material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Beri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LineMat</w:t>
            </w:r>
            <w:proofErr w:type="spellEnd"/>
          </w:p>
          <w:p w14:paraId="793CB191" w14:textId="747D7BE8" w:rsidR="00EA62AD" w:rsidRPr="00A643CE" w:rsidRDefault="00EA62AD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EA62A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CAF901" wp14:editId="7FBF77BF">
                  <wp:extent cx="647756" cy="83827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56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49A" w:rsidRPr="00A643CE" w14:paraId="3CC34B44" w14:textId="77777777" w:rsidTr="00B95760">
        <w:tc>
          <w:tcPr>
            <w:tcW w:w="1555" w:type="dxa"/>
          </w:tcPr>
          <w:p w14:paraId="5C760BF2" w14:textId="349A8339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795" w:type="dxa"/>
          </w:tcPr>
          <w:p w14:paraId="24E0F2DB" w14:textId="77777777" w:rsidR="00B0649A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Dari menu Inspector,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shader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Line_Mat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Particles/Additive. Set Tint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Colornya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red (RGB: 255,0,0)</w:t>
            </w:r>
          </w:p>
          <w:p w14:paraId="37B52E70" w14:textId="75AA6491" w:rsidR="00EA62AD" w:rsidRPr="00A643CE" w:rsidRDefault="00EA62AD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649A" w:rsidRPr="00A643CE" w14:paraId="7EFBFDF6" w14:textId="77777777" w:rsidTr="00B95760">
        <w:tc>
          <w:tcPr>
            <w:tcW w:w="1555" w:type="dxa"/>
          </w:tcPr>
          <w:p w14:paraId="40BB3389" w14:textId="63AAE10B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795" w:type="dxa"/>
          </w:tcPr>
          <w:p w14:paraId="68B4E682" w14:textId="14F346F7" w:rsidR="00B0649A" w:rsidRPr="00A643CE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Import file image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LineTexture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Set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Particle Texture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Line_Mat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Set Particles Factor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1.5.</w:t>
            </w:r>
          </w:p>
        </w:tc>
      </w:tr>
      <w:tr w:rsidR="00B0649A" w:rsidRPr="00A643CE" w14:paraId="1917A8FA" w14:textId="77777777" w:rsidTr="00B95760">
        <w:tc>
          <w:tcPr>
            <w:tcW w:w="1555" w:type="dxa"/>
          </w:tcPr>
          <w:p w14:paraId="256F7F3A" w14:textId="72FA0A54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795" w:type="dxa"/>
          </w:tcPr>
          <w:p w14:paraId="4170A285" w14:textId="02D10BC0" w:rsidR="00B0649A" w:rsidRPr="00A643CE" w:rsidRDefault="00B0649A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drop-down Create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 view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script C#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dinamakan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LaserAim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Buka di script editor.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script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0649A" w:rsidRPr="00A643CE" w14:paraId="4397F899" w14:textId="77777777" w:rsidTr="00B95760">
        <w:tc>
          <w:tcPr>
            <w:tcW w:w="1555" w:type="dxa"/>
          </w:tcPr>
          <w:p w14:paraId="38759B75" w14:textId="148E52B5" w:rsidR="00B0649A" w:rsidRDefault="00B0649A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795" w:type="dxa"/>
          </w:tcPr>
          <w:p w14:paraId="12D9AB94" w14:textId="0CAC719D" w:rsidR="00B0649A" w:rsidRP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Atach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script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object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LaserProjector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43CE" w:rsidRPr="00A643CE" w14:paraId="232BCB5A" w14:textId="77777777" w:rsidTr="00B95760">
        <w:tc>
          <w:tcPr>
            <w:tcW w:w="1555" w:type="dxa"/>
          </w:tcPr>
          <w:p w14:paraId="33D6688F" w14:textId="3E543885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795" w:type="dxa"/>
          </w:tcPr>
          <w:p w14:paraId="43760F0A" w14:textId="19EE66C4" w:rsidR="00A643CE" w:rsidRP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GameObject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LaserProjector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Inspector view,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Laser Aim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isikan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Line_Mat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slot Line Material.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scene,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Ctrl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menembak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target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perbedaan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laser beam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menembak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menembak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43CE" w:rsidRPr="00A643CE" w14:paraId="7836287B" w14:textId="77777777" w:rsidTr="00B95760">
        <w:tc>
          <w:tcPr>
            <w:tcW w:w="1555" w:type="dxa"/>
          </w:tcPr>
          <w:p w14:paraId="0C51316E" w14:textId="56FB08A0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795" w:type="dxa"/>
          </w:tcPr>
          <w:p w14:paraId="21E20DBF" w14:textId="1B063107" w:rsidR="00A643CE" w:rsidRP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ketebalan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beam (line),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Line Width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Laser Aim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dan Orthographic size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Projector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9FFDC82" w14:textId="42EA1659" w:rsidR="00B0649A" w:rsidRDefault="00B0649A" w:rsidP="00B0649A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A643CE" w:rsidRPr="00A643CE" w14:paraId="4E539C01" w14:textId="77777777" w:rsidTr="00B95760">
        <w:tc>
          <w:tcPr>
            <w:tcW w:w="9350" w:type="dxa"/>
            <w:gridSpan w:val="2"/>
          </w:tcPr>
          <w:p w14:paraId="1E556D6C" w14:textId="54B14B40" w:rsidR="00A643CE" w:rsidRPr="00A643CE" w:rsidRDefault="00A643CE" w:rsidP="00B957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3. Lighting pada scene </w:t>
            </w: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sederhana</w:t>
            </w:r>
            <w:proofErr w:type="spellEnd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menggunakan</w:t>
            </w:r>
            <w:proofErr w:type="spellEnd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Lightmaps dan Light Probes</w:t>
            </w:r>
          </w:p>
        </w:tc>
      </w:tr>
      <w:tr w:rsidR="003E2FFB" w:rsidRPr="00A643CE" w14:paraId="22F1DD8D" w14:textId="77777777" w:rsidTr="00B95760">
        <w:tc>
          <w:tcPr>
            <w:tcW w:w="1555" w:type="dxa"/>
          </w:tcPr>
          <w:p w14:paraId="7894AF0C" w14:textId="77777777" w:rsidR="00A643CE" w:rsidRPr="00B0649A" w:rsidRDefault="00A643CE" w:rsidP="00B9576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0649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Langkah</w:t>
            </w:r>
          </w:p>
        </w:tc>
        <w:tc>
          <w:tcPr>
            <w:tcW w:w="7795" w:type="dxa"/>
          </w:tcPr>
          <w:p w14:paraId="7B0C53A5" w14:textId="77777777" w:rsidR="00A643CE" w:rsidRPr="00A643CE" w:rsidRDefault="00A643CE" w:rsidP="00B9576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3E2FFB" w:rsidRPr="00A643CE" w14:paraId="1A41E97C" w14:textId="77777777" w:rsidTr="00B95760">
        <w:tc>
          <w:tcPr>
            <w:tcW w:w="1555" w:type="dxa"/>
          </w:tcPr>
          <w:p w14:paraId="33CD2066" w14:textId="77777777" w:rsidR="00A643CE" w:rsidRPr="00B0649A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795" w:type="dxa"/>
          </w:tcPr>
          <w:p w14:paraId="5688854C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LightProbes.unitypackage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Buka scene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LightProbes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Scene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basic environment dan game Rollerball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C70FE" w14:textId="0D076C85" w:rsidR="00EA62AD" w:rsidRDefault="00EA62AD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40C189" w14:textId="77777777" w:rsidR="00AB2AB3" w:rsidRDefault="00AB2AB3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2AB3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D3088D5" wp14:editId="724E823B">
                  <wp:extent cx="4281350" cy="2247709"/>
                  <wp:effectExtent l="0" t="0" r="508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194" cy="225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4B95B3" w14:textId="16E60D25" w:rsidR="002C29B7" w:rsidRDefault="002C29B7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DF5DD5" w14:textId="70DAD9E5" w:rsidR="002C29B7" w:rsidRDefault="002C29B7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CF50B7" w14:textId="77777777" w:rsidR="002C29B7" w:rsidRDefault="00FD3BE6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D3BE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744F9C" wp14:editId="65B8369A">
                  <wp:extent cx="1948191" cy="324104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206" cy="3249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363FC" w:rsidRPr="00F363F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875452" wp14:editId="3DBA81A4">
                  <wp:extent cx="723963" cy="868755"/>
                  <wp:effectExtent l="0" t="0" r="0" b="762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63" cy="86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60A90B" w14:textId="7E2B7E52" w:rsidR="00F363FC" w:rsidRPr="00A643CE" w:rsidRDefault="00F363FC" w:rsidP="00EA62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363F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99FCA8" wp14:editId="746FF8EF">
                  <wp:extent cx="3733800" cy="1592051"/>
                  <wp:effectExtent l="0" t="0" r="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999" cy="1592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451B506D" w14:textId="77777777" w:rsidTr="00B95760">
        <w:tc>
          <w:tcPr>
            <w:tcW w:w="1555" w:type="dxa"/>
          </w:tcPr>
          <w:p w14:paraId="6DA6EF65" w14:textId="77777777" w:rsidR="00A643CE" w:rsidRPr="00B0649A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7795" w:type="dxa"/>
          </w:tcPr>
          <w:p w14:paraId="46D3AF26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tahap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set up lighting. Dari hierarchy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Directional Light.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Inspector view, set Baking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Baked. Masih di Inspector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centang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static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83ADC1F" w14:textId="760C6294" w:rsidR="00A165AD" w:rsidRPr="00A643CE" w:rsidRDefault="00A165AD" w:rsidP="00A165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5A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42EBB3B" wp14:editId="49860E95">
                  <wp:extent cx="2339340" cy="3822530"/>
                  <wp:effectExtent l="0" t="0" r="3810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890" cy="382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03B11AED" w14:textId="77777777" w:rsidTr="00B95760">
        <w:tc>
          <w:tcPr>
            <w:tcW w:w="1555" w:type="dxa"/>
          </w:tcPr>
          <w:p w14:paraId="43E94428" w14:textId="77777777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7795" w:type="dxa"/>
          </w:tcPr>
          <w:p w14:paraId="5BEEA497" w14:textId="77777777" w:rsidR="00A643CE" w:rsidRDefault="00A643CE" w:rsidP="00FD3B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Langkah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men-set Global Illumination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scene. Buka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Lighting (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Window | Lighting)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section scene.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subsection Environment Lighting, set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SkyboxProbes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Assets) di skybox, dan Directional Light di Sun.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Ambient GI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realtime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Baked,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6E89536" w14:textId="5547D4CB" w:rsidR="002C29B7" w:rsidRPr="00A643CE" w:rsidRDefault="002C29B7" w:rsidP="00FD3B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9B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BB52E0" wp14:editId="153C3541">
                  <wp:extent cx="2903220" cy="203843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74" cy="2040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07817FC1" w14:textId="77777777" w:rsidTr="00B95760">
        <w:tc>
          <w:tcPr>
            <w:tcW w:w="1555" w:type="dxa"/>
          </w:tcPr>
          <w:p w14:paraId="3C62B590" w14:textId="77777777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795" w:type="dxa"/>
          </w:tcPr>
          <w:p w14:paraId="30A65B18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Lightmaps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object statis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Dari Hierarchy view, expand game object Level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daftar object-object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childrennya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children dan set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static pada inspector view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7083EA" w14:textId="3782B93A" w:rsidR="00456EE8" w:rsidRPr="00A643CE" w:rsidRDefault="00456EE8" w:rsidP="00456EE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EE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D08BA54" wp14:editId="06DC3E50">
                  <wp:extent cx="1828800" cy="2644093"/>
                  <wp:effectExtent l="0" t="0" r="0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123" cy="264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0E6A2D26" w14:textId="77777777" w:rsidTr="00B95760">
        <w:tc>
          <w:tcPr>
            <w:tcW w:w="1555" w:type="dxa"/>
          </w:tcPr>
          <w:p w14:paraId="4A964D21" w14:textId="1A52BF69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7795" w:type="dxa"/>
          </w:tcPr>
          <w:p w14:paraId="5151C4D5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3D Mesh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diimport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Lightmap UV Coordinates. Dari Project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mesh lamp.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Inspector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seksi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Import Setting,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periksa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Generate Lightmaps UV,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Apply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19C368" w14:textId="01A5B7E1" w:rsidR="00CD2297" w:rsidRPr="00A643CE" w:rsidRDefault="00CD2297" w:rsidP="00CD22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22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A3B583" wp14:editId="23C2D716">
                  <wp:extent cx="1860153" cy="2659380"/>
                  <wp:effectExtent l="0" t="0" r="6985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47" cy="266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D22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8BEF94" wp14:editId="46341B4D">
                  <wp:extent cx="1807885" cy="2971800"/>
                  <wp:effectExtent l="0" t="0" r="190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033" cy="297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3BCC794D" w14:textId="77777777" w:rsidTr="00B95760">
        <w:tc>
          <w:tcPr>
            <w:tcW w:w="1555" w:type="dxa"/>
          </w:tcPr>
          <w:p w14:paraId="23B4E28F" w14:textId="2E56561E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795" w:type="dxa"/>
          </w:tcPr>
          <w:p w14:paraId="5321954C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(Shader),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Emission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lamp_EMI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dan Global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Illuminationnya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realtime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Baked.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Perhatikan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lamp pada scene.</w:t>
            </w:r>
          </w:p>
          <w:p w14:paraId="516CA031" w14:textId="77777777" w:rsidR="00E345F8" w:rsidRDefault="00E345F8" w:rsidP="00E345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5F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D0AE45" wp14:editId="783EE74E">
                  <wp:extent cx="3124199" cy="930948"/>
                  <wp:effectExtent l="0" t="0" r="635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425" cy="93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644C35" w14:textId="6166351C" w:rsidR="00E345F8" w:rsidRPr="00A643CE" w:rsidRDefault="00E345F8" w:rsidP="00E345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45F8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9104C90" wp14:editId="6B681BAB">
                  <wp:extent cx="2065020" cy="3415427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717" cy="3421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2B8384F0" w14:textId="77777777" w:rsidTr="00B95760">
        <w:tc>
          <w:tcPr>
            <w:tcW w:w="1555" w:type="dxa"/>
          </w:tcPr>
          <w:p w14:paraId="2FF4305D" w14:textId="6F8FAEFF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7795" w:type="dxa"/>
          </w:tcPr>
          <w:p w14:paraId="45F0373A" w14:textId="7ABFDE75" w:rsidR="00784FFC" w:rsidRPr="00A643CE" w:rsidRDefault="00A643CE" w:rsidP="00784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Buka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Lighting.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default,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Opsi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Continues Baking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dicentang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hilangkan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centangnya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agar Lightmaps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di-bake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Build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tunggu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Lightmaps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di generate.</w:t>
            </w:r>
          </w:p>
        </w:tc>
      </w:tr>
      <w:tr w:rsidR="003E2FFB" w:rsidRPr="00A643CE" w14:paraId="73D1005F" w14:textId="77777777" w:rsidTr="00B95760">
        <w:tc>
          <w:tcPr>
            <w:tcW w:w="1555" w:type="dxa"/>
          </w:tcPr>
          <w:p w14:paraId="0F7746BB" w14:textId="340830BA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795" w:type="dxa"/>
          </w:tcPr>
          <w:p w14:paraId="4F700A85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Dari Hierarchy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RollerBall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Inspector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cari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komponen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Mesh Renderer, Pada Light Probes,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Blend Probes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DE13591" w14:textId="5016A8EE" w:rsidR="009A52DA" w:rsidRPr="00A643CE" w:rsidRDefault="009A52DA" w:rsidP="009A52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2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5B9A17" wp14:editId="25331FDA">
                  <wp:extent cx="2949196" cy="2545301"/>
                  <wp:effectExtent l="0" t="0" r="3810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196" cy="254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17AB94C4" w14:textId="77777777" w:rsidTr="00B95760">
        <w:tc>
          <w:tcPr>
            <w:tcW w:w="1555" w:type="dxa"/>
          </w:tcPr>
          <w:p w14:paraId="472EAC9F" w14:textId="2C76D050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795" w:type="dxa"/>
          </w:tcPr>
          <w:p w14:paraId="60887C50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 Probes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scene. Dari Hierarchy view,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Dropdown Create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 Probe Group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scene (Create | Light | Light Probe Group)</w:t>
            </w:r>
          </w:p>
          <w:p w14:paraId="64A13643" w14:textId="7F8D6AFE" w:rsidR="003E2FFB" w:rsidRPr="00A643CE" w:rsidRDefault="003E2FFB" w:rsidP="003E2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2FFB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F4E922C" wp14:editId="51BF3AFF">
                  <wp:extent cx="2308860" cy="230886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230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5B5B24EA" w14:textId="77777777" w:rsidTr="00B95760">
        <w:tc>
          <w:tcPr>
            <w:tcW w:w="1555" w:type="dxa"/>
          </w:tcPr>
          <w:p w14:paraId="0D4ABBC4" w14:textId="7807616A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7795" w:type="dxa"/>
          </w:tcPr>
          <w:p w14:paraId="37A5CA17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memanipulasi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ketikkan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field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pencarian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hierarchy view. Hal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 Probe Group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satu-satunya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game object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tampak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diedit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di scene.</w:t>
            </w:r>
          </w:p>
          <w:p w14:paraId="07121277" w14:textId="67DB39A5" w:rsidR="003E2FFB" w:rsidRPr="00A643CE" w:rsidRDefault="003E2FFB" w:rsidP="003E2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2FF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3F6447" wp14:editId="7AF6E2DD">
                  <wp:extent cx="1981372" cy="1074513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372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19BD3839" w14:textId="77777777" w:rsidTr="00B95760">
        <w:tc>
          <w:tcPr>
            <w:tcW w:w="1555" w:type="dxa"/>
          </w:tcPr>
          <w:p w14:paraId="0E873EEB" w14:textId="4CF8EBEE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795" w:type="dxa"/>
          </w:tcPr>
          <w:p w14:paraId="3F84E1EC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Layout viewport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4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menu Window | Layouts | 4 Split. Set viewport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Top, Front, Right,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Persp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Top, Front, dan Right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tampilannya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Wireframe. Hal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mempermudah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 Probes.</w:t>
            </w:r>
          </w:p>
          <w:p w14:paraId="5383F5EB" w14:textId="12930E19" w:rsidR="003E2FFB" w:rsidRDefault="003E2FFB" w:rsidP="003E2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856694" w14:textId="3746C9CC" w:rsidR="003E2FFB" w:rsidRPr="00A643CE" w:rsidRDefault="003E2FFB" w:rsidP="003E2F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2FF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B87A9E" wp14:editId="2D5CD2A6">
                  <wp:extent cx="4013835" cy="2697332"/>
                  <wp:effectExtent l="0" t="0" r="5715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983" cy="270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61FC9ABF" w14:textId="77777777" w:rsidTr="00B95760">
        <w:tc>
          <w:tcPr>
            <w:tcW w:w="1555" w:type="dxa"/>
          </w:tcPr>
          <w:p w14:paraId="46CE5FA5" w14:textId="7839B2AA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795" w:type="dxa"/>
          </w:tcPr>
          <w:p w14:paraId="16A7A11E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Tempatkan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 Probes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sudut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level top room.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drag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381EA5" w14:textId="11299536" w:rsidR="002F241D" w:rsidRPr="00A643CE" w:rsidRDefault="002F241D" w:rsidP="002F24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F241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34E002E" wp14:editId="0D6FEA38">
                  <wp:extent cx="3901440" cy="2266670"/>
                  <wp:effectExtent l="0" t="0" r="3810" b="63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979" cy="227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3A8D2956" w14:textId="77777777" w:rsidTr="00B95760">
        <w:tc>
          <w:tcPr>
            <w:tcW w:w="1555" w:type="dxa"/>
          </w:tcPr>
          <w:p w14:paraId="01DE493D" w14:textId="0E499D84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7795" w:type="dxa"/>
          </w:tcPr>
          <w:p w14:paraId="16D45960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empat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probes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sisi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tunnel /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terowongan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Duplikat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keempat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Ctrl + D,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geser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probenya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sedikit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kesebelah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asli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setidaknya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terkena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shadow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wall /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dinding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7AC5D89" w14:textId="63F9B410" w:rsidR="00D7235F" w:rsidRPr="00A643CE" w:rsidRDefault="00D7235F" w:rsidP="00D7235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35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7DB495" wp14:editId="0A7C967A">
                  <wp:extent cx="3855720" cy="1707886"/>
                  <wp:effectExtent l="0" t="0" r="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838" cy="170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1F82C401" w14:textId="77777777" w:rsidTr="00B95760">
        <w:tc>
          <w:tcPr>
            <w:tcW w:w="1555" w:type="dxa"/>
          </w:tcPr>
          <w:p w14:paraId="7376CC4C" w14:textId="60222C97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795" w:type="dxa"/>
          </w:tcPr>
          <w:p w14:paraId="2F886B22" w14:textId="3336C45A" w:rsidR="00A643CE" w:rsidRP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Ulangi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diatas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kali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probe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tepi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tunnel /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terowongan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Ctrl + Backspace.</w:t>
            </w:r>
          </w:p>
        </w:tc>
      </w:tr>
      <w:tr w:rsidR="003E2FFB" w:rsidRPr="00A643CE" w14:paraId="2B936A54" w14:textId="77777777" w:rsidTr="00B95760">
        <w:tc>
          <w:tcPr>
            <w:tcW w:w="1555" w:type="dxa"/>
          </w:tcPr>
          <w:p w14:paraId="635E05B9" w14:textId="5C06BE15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795" w:type="dxa"/>
          </w:tcPr>
          <w:p w14:paraId="4952C639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Duplikat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keempat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probes yang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terdekat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tunnel dan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posisikan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0E7B0D" w14:textId="171D90C9" w:rsidR="007039D7" w:rsidRPr="00A643CE" w:rsidRDefault="007039D7" w:rsidP="007039D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39D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481EAC" wp14:editId="3DCD9A68">
                  <wp:extent cx="3558848" cy="2019475"/>
                  <wp:effectExtent l="0" t="0" r="381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20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581563E7" w14:textId="77777777" w:rsidTr="00B95760">
        <w:tc>
          <w:tcPr>
            <w:tcW w:w="1555" w:type="dxa"/>
          </w:tcPr>
          <w:p w14:paraId="03A2FCD7" w14:textId="5A3574A5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795" w:type="dxa"/>
          </w:tcPr>
          <w:p w14:paraId="78E0BFE4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Add Probe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tiga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probe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sekeliling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dinding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CA75C9" w14:textId="01D8170B" w:rsidR="006E726A" w:rsidRPr="00A643CE" w:rsidRDefault="006E726A" w:rsidP="006E726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726A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9F8AC3A" wp14:editId="64181A72">
                  <wp:extent cx="2529840" cy="1255361"/>
                  <wp:effectExtent l="0" t="0" r="3810" b="254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080" cy="125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755D25FB" w14:textId="77777777" w:rsidTr="00B95760">
        <w:tc>
          <w:tcPr>
            <w:tcW w:w="1555" w:type="dxa"/>
          </w:tcPr>
          <w:p w14:paraId="0138C218" w14:textId="0595F9D6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17</w:t>
            </w:r>
          </w:p>
        </w:tc>
        <w:tc>
          <w:tcPr>
            <w:tcW w:w="7795" w:type="dxa"/>
          </w:tcPr>
          <w:p w14:paraId="484DFD63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Berikutnya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Light Probes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shadow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>dinding</w:t>
            </w:r>
            <w:proofErr w:type="spellEnd"/>
            <w:r w:rsidRPr="00A643CE">
              <w:rPr>
                <w:rFonts w:ascii="Times New Roman" w:hAnsi="Times New Roman" w:cs="Times New Roman"/>
                <w:sz w:val="24"/>
                <w:szCs w:val="24"/>
              </w:rPr>
              <w:t xml:space="preserve"> L-Shaped.</w:t>
            </w:r>
          </w:p>
          <w:p w14:paraId="797AC179" w14:textId="5F73E5B5" w:rsidR="00A33B08" w:rsidRPr="00A643CE" w:rsidRDefault="00A33B08" w:rsidP="00A33B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3B0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404723" wp14:editId="48F6099E">
                  <wp:extent cx="1676545" cy="899238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545" cy="89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:rsidRPr="00A643CE" w14:paraId="2FF7BE75" w14:textId="77777777" w:rsidTr="00B95760">
        <w:tc>
          <w:tcPr>
            <w:tcW w:w="1555" w:type="dxa"/>
          </w:tcPr>
          <w:p w14:paraId="56666FCB" w14:textId="49ECEFFA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795" w:type="dxa"/>
          </w:tcPr>
          <w:p w14:paraId="2CC6CA91" w14:textId="77777777" w:rsidR="00A643CE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Karena Rollerball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meloncat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tempatkan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probes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ditempat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daripada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loncatan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bola.</w:t>
            </w:r>
          </w:p>
          <w:p w14:paraId="32DBA939" w14:textId="40E862C9" w:rsidR="00B460CA" w:rsidRPr="00B460CA" w:rsidRDefault="00B460CA" w:rsidP="00B460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60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E22884C" wp14:editId="7DD385D3">
                  <wp:extent cx="1577477" cy="1364098"/>
                  <wp:effectExtent l="0" t="0" r="381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477" cy="136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14:paraId="0D65F159" w14:textId="77777777" w:rsidTr="00B95760">
        <w:tc>
          <w:tcPr>
            <w:tcW w:w="1555" w:type="dxa"/>
          </w:tcPr>
          <w:p w14:paraId="6BCDAD75" w14:textId="6AFF1190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795" w:type="dxa"/>
          </w:tcPr>
          <w:p w14:paraId="4C84600F" w14:textId="0DF85D48" w:rsidR="00A643CE" w:rsidRPr="00B460CA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Light Probes pada scene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memakan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resource memory yang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optimasi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Light Probes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probe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probe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player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melihatnya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juga probes yang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berdekatan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lain pada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lighting yang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E2FFB" w14:paraId="5C567D08" w14:textId="77777777" w:rsidTr="00B95760">
        <w:tc>
          <w:tcPr>
            <w:tcW w:w="1555" w:type="dxa"/>
          </w:tcPr>
          <w:p w14:paraId="67D0222B" w14:textId="2464D93B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795" w:type="dxa"/>
          </w:tcPr>
          <w:p w14:paraId="36BBC3E2" w14:textId="6B7D7ADE" w:rsidR="00A643CE" w:rsidRPr="00B460CA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Lighting,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klik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Build dan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tunggu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baking Lightmaps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E2FFB" w14:paraId="2E45844B" w14:textId="77777777" w:rsidTr="00B95760">
        <w:tc>
          <w:tcPr>
            <w:tcW w:w="1555" w:type="dxa"/>
          </w:tcPr>
          <w:p w14:paraId="0859A343" w14:textId="4667C027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7795" w:type="dxa"/>
          </w:tcPr>
          <w:p w14:paraId="28CA153E" w14:textId="77777777" w:rsidR="00A643CE" w:rsidRPr="00B460CA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Test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scenenya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. Rollerball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dikenai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cahaya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Light Probes yang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D90945" w14:textId="06334819" w:rsidR="006E2AD3" w:rsidRPr="00B460CA" w:rsidRDefault="006E2AD3" w:rsidP="006E2AD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60C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61959C" wp14:editId="06658843">
                  <wp:extent cx="3787140" cy="1635834"/>
                  <wp:effectExtent l="0" t="0" r="3810" b="254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268" cy="163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FB" w14:paraId="2838E809" w14:textId="77777777" w:rsidTr="00B95760">
        <w:tc>
          <w:tcPr>
            <w:tcW w:w="1555" w:type="dxa"/>
          </w:tcPr>
          <w:p w14:paraId="77DBE2D3" w14:textId="3896EBCE" w:rsidR="00A643CE" w:rsidRDefault="00A643CE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795" w:type="dxa"/>
          </w:tcPr>
          <w:p w14:paraId="4999B170" w14:textId="2B976742" w:rsidR="008152D8" w:rsidRPr="00B460CA" w:rsidRDefault="00A643CE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probes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level </w:t>
            </w:r>
            <w:proofErr w:type="spellStart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>terisi</w:t>
            </w:r>
            <w:proofErr w:type="spellEnd"/>
            <w:r w:rsidRPr="00B460CA">
              <w:rPr>
                <w:rFonts w:ascii="Times New Roman" w:hAnsi="Times New Roman" w:cs="Times New Roman"/>
                <w:sz w:val="24"/>
                <w:szCs w:val="24"/>
              </w:rPr>
              <w:t xml:space="preserve"> probes.</w:t>
            </w:r>
          </w:p>
        </w:tc>
      </w:tr>
      <w:tr w:rsidR="002B1531" w14:paraId="607369DE" w14:textId="77777777" w:rsidTr="00B95760">
        <w:tc>
          <w:tcPr>
            <w:tcW w:w="1555" w:type="dxa"/>
          </w:tcPr>
          <w:p w14:paraId="2FA96736" w14:textId="5EE2B596" w:rsidR="002B1531" w:rsidRDefault="002B1531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7795" w:type="dxa"/>
          </w:tcPr>
          <w:p w14:paraId="1496A03D" w14:textId="1B315233" w:rsidR="002B1531" w:rsidRDefault="00066FC3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7" w:history="1">
              <w:r w:rsidRPr="008D6F3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https://youtu.be/Dogamw-Ykgs</w:t>
              </w:r>
            </w:hyperlink>
          </w:p>
          <w:p w14:paraId="10E947C7" w14:textId="3B8C68A0" w:rsidR="00066FC3" w:rsidRPr="00B460CA" w:rsidRDefault="00066FC3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1531" w14:paraId="0025F532" w14:textId="77777777" w:rsidTr="00B95760">
        <w:tc>
          <w:tcPr>
            <w:tcW w:w="1555" w:type="dxa"/>
          </w:tcPr>
          <w:p w14:paraId="6EC3AB5F" w14:textId="23A2E60A" w:rsidR="002B1531" w:rsidRDefault="002B1531" w:rsidP="00B957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795" w:type="dxa"/>
          </w:tcPr>
          <w:p w14:paraId="7CC795FD" w14:textId="54B2D59D" w:rsidR="002B1531" w:rsidRDefault="00066FC3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48" w:history="1">
              <w:r w:rsidRPr="008D6F30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https://github.com/iqbal1922/Komputasi-Multimedia</w:t>
              </w:r>
            </w:hyperlink>
          </w:p>
          <w:p w14:paraId="63925724" w14:textId="4A716F4C" w:rsidR="00066FC3" w:rsidRPr="00B460CA" w:rsidRDefault="00066FC3" w:rsidP="00B9576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96838BD" w14:textId="77777777" w:rsidR="00A643CE" w:rsidRPr="00B0649A" w:rsidRDefault="00A643CE" w:rsidP="00B0649A">
      <w:pPr>
        <w:rPr>
          <w:sz w:val="24"/>
          <w:szCs w:val="24"/>
        </w:rPr>
      </w:pPr>
    </w:p>
    <w:sectPr w:rsidR="00A643CE" w:rsidRPr="00B064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49A"/>
    <w:rsid w:val="00066FC3"/>
    <w:rsid w:val="000679BC"/>
    <w:rsid w:val="00095B66"/>
    <w:rsid w:val="00132A0B"/>
    <w:rsid w:val="0018341D"/>
    <w:rsid w:val="0021260C"/>
    <w:rsid w:val="002B1531"/>
    <w:rsid w:val="002C29B7"/>
    <w:rsid w:val="002F241D"/>
    <w:rsid w:val="002F6C78"/>
    <w:rsid w:val="003163CA"/>
    <w:rsid w:val="003163E3"/>
    <w:rsid w:val="00376F45"/>
    <w:rsid w:val="00383CF7"/>
    <w:rsid w:val="003E2FFB"/>
    <w:rsid w:val="00456EE8"/>
    <w:rsid w:val="004C11CF"/>
    <w:rsid w:val="005C0464"/>
    <w:rsid w:val="00625B98"/>
    <w:rsid w:val="006C18BC"/>
    <w:rsid w:val="006E2AD3"/>
    <w:rsid w:val="006E726A"/>
    <w:rsid w:val="006F5BF7"/>
    <w:rsid w:val="007039D7"/>
    <w:rsid w:val="00784FFC"/>
    <w:rsid w:val="008152D8"/>
    <w:rsid w:val="00893435"/>
    <w:rsid w:val="0089518F"/>
    <w:rsid w:val="008A6187"/>
    <w:rsid w:val="008B406C"/>
    <w:rsid w:val="009A52DA"/>
    <w:rsid w:val="009B6AF1"/>
    <w:rsid w:val="00A165AD"/>
    <w:rsid w:val="00A20404"/>
    <w:rsid w:val="00A33B08"/>
    <w:rsid w:val="00A643CE"/>
    <w:rsid w:val="00AB2AB3"/>
    <w:rsid w:val="00B0649A"/>
    <w:rsid w:val="00B460CA"/>
    <w:rsid w:val="00BB3E22"/>
    <w:rsid w:val="00C46227"/>
    <w:rsid w:val="00CA066A"/>
    <w:rsid w:val="00CD2297"/>
    <w:rsid w:val="00D7235F"/>
    <w:rsid w:val="00D96EB3"/>
    <w:rsid w:val="00E04448"/>
    <w:rsid w:val="00E345F8"/>
    <w:rsid w:val="00EA62AD"/>
    <w:rsid w:val="00EC2157"/>
    <w:rsid w:val="00F10B3B"/>
    <w:rsid w:val="00F363FC"/>
    <w:rsid w:val="00F841B8"/>
    <w:rsid w:val="00FD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466D3"/>
  <w15:chartTrackingRefBased/>
  <w15:docId w15:val="{953FD568-C54B-4B33-9940-491CA16DE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6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66F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F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youtu.be/Dogamw-Ykgs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s://github.com/iqbal1922/Komputasi-Multimedia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1371</Words>
  <Characters>7820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Office User</cp:lastModifiedBy>
  <cp:revision>3</cp:revision>
  <cp:lastPrinted>2021-05-03T14:59:00Z</cp:lastPrinted>
  <dcterms:created xsi:type="dcterms:W3CDTF">2021-05-03T14:59:00Z</dcterms:created>
  <dcterms:modified xsi:type="dcterms:W3CDTF">2021-05-03T14:59:00Z</dcterms:modified>
</cp:coreProperties>
</file>