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67E6D4D3" w:rsidR="00011E4E" w:rsidRPr="000F388A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FF6EA7">
              <w:rPr>
                <w:b/>
                <w:sz w:val="28"/>
                <w:lang w:val="en-US"/>
              </w:rPr>
              <w:t>UAS</w:t>
            </w:r>
          </w:p>
          <w:p w14:paraId="3EF3A3D2" w14:textId="136F408C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0F388A">
              <w:rPr>
                <w:b/>
                <w:sz w:val="28"/>
                <w:lang w:val="en-US"/>
              </w:rPr>
              <w:t>Komputasi</w:t>
            </w:r>
            <w:proofErr w:type="spellEnd"/>
            <w:r w:rsidR="000F388A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655595DE" w:rsidR="00634B81" w:rsidRPr="00D240E0" w:rsidRDefault="00FF6EA7" w:rsidP="00D240E0">
            <w:pPr>
              <w:rPr>
                <w:lang w:val="en-US"/>
              </w:rPr>
            </w:pPr>
            <w:r>
              <w:rPr>
                <w:lang w:val="en-US"/>
              </w:rPr>
              <w:t>Game 3D Player Shooter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5EA71FE2" w:rsidR="00634B81" w:rsidRPr="00267DE2" w:rsidRDefault="00FF6EA7" w:rsidP="00D240E0">
            <w:pPr>
              <w:rPr>
                <w:lang w:val="en-US"/>
              </w:rPr>
            </w:pPr>
            <w:r w:rsidRPr="00FF6EA7">
              <w:rPr>
                <w:lang w:val="en-US"/>
              </w:rPr>
              <w:drawing>
                <wp:inline distT="0" distB="0" distL="0" distR="0" wp14:anchorId="4C7F0462" wp14:editId="0DC3A4A2">
                  <wp:extent cx="5516685" cy="315284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307" cy="31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4B1307" w14:textId="77777777" w:rsidR="00634B81" w:rsidRDefault="000F388A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Inspector </w:t>
            </w:r>
            <w:r w:rsidR="00FF6EA7">
              <w:rPr>
                <w:noProof/>
                <w:lang w:val="en-US"/>
              </w:rPr>
              <w:t xml:space="preserve">player </w:t>
            </w:r>
          </w:p>
          <w:p w14:paraId="5E3D19EA" w14:textId="77777777" w:rsidR="00FF6EA7" w:rsidRDefault="00FF6EA7" w:rsidP="00A238A2">
            <w:pPr>
              <w:pStyle w:val="ListParagraph"/>
              <w:numPr>
                <w:ilvl w:val="0"/>
                <w:numId w:val="1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Audio scane</w:t>
            </w:r>
          </w:p>
          <w:p w14:paraId="30EEACE0" w14:textId="1BDC69A8" w:rsidR="00FF6EA7" w:rsidRDefault="00FF6EA7" w:rsidP="00A238A2">
            <w:pPr>
              <w:pStyle w:val="ListParagraph"/>
              <w:numPr>
                <w:ilvl w:val="0"/>
                <w:numId w:val="1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Script player movement</w:t>
            </w:r>
          </w:p>
          <w:p w14:paraId="430C10C4" w14:textId="5735F78A" w:rsidR="00FF6EA7" w:rsidRPr="00FF6EA7" w:rsidRDefault="00FF6EA7" w:rsidP="00A238A2">
            <w:pPr>
              <w:pStyle w:val="ListParagraph"/>
              <w:numPr>
                <w:ilvl w:val="0"/>
                <w:numId w:val="1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Script player health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787A94CB" w:rsidR="00634B81" w:rsidRPr="00BA4EB8" w:rsidRDefault="00FF6EA7" w:rsidP="00D240E0">
            <w:r w:rsidRPr="00FF6EA7">
              <w:drawing>
                <wp:inline distT="0" distB="0" distL="0" distR="0" wp14:anchorId="11AB2B28" wp14:editId="73B1917C">
                  <wp:extent cx="3584330" cy="416755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986" cy="417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63ACDCEE" w:rsidR="00634B81" w:rsidRPr="00A16FE7" w:rsidRDefault="000F388A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Inspector </w:t>
            </w:r>
            <w:r w:rsidR="00FF6EA7">
              <w:rPr>
                <w:noProof/>
                <w:lang w:val="en-US"/>
              </w:rPr>
              <w:t xml:space="preserve">Gun 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2E36DDAC" w:rsidR="00634B81" w:rsidRPr="00BA4EB8" w:rsidRDefault="00FF6EA7" w:rsidP="00D240E0">
            <w:r w:rsidRPr="00FF6EA7">
              <w:drawing>
                <wp:inline distT="0" distB="0" distL="0" distR="0" wp14:anchorId="09E2E1C2" wp14:editId="297EE6AE">
                  <wp:extent cx="3722615" cy="432834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689" cy="433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6109E7" w14:textId="77777777" w:rsidR="00D240E0" w:rsidRDefault="00FF6EA7" w:rsidP="00D240E0">
            <w:pPr>
              <w:rPr>
                <w:lang w:val="en-US"/>
              </w:rPr>
            </w:pPr>
            <w:r>
              <w:rPr>
                <w:lang w:val="en-US"/>
              </w:rPr>
              <w:t xml:space="preserve">Inspector </w:t>
            </w:r>
            <w:proofErr w:type="spellStart"/>
            <w:r>
              <w:rPr>
                <w:lang w:val="en-US"/>
              </w:rPr>
              <w:t>GunBarrelEnd</w:t>
            </w:r>
            <w:proofErr w:type="spellEnd"/>
          </w:p>
          <w:p w14:paraId="178B56B1" w14:textId="54D567AA" w:rsidR="00FF6EA7" w:rsidRDefault="00FF6EA7" w:rsidP="00A238A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Transform</w:t>
            </w:r>
          </w:p>
          <w:p w14:paraId="01BC6DDE" w14:textId="0565536C" w:rsidR="00FF6EA7" w:rsidRPr="00FF6EA7" w:rsidRDefault="00FF6EA7" w:rsidP="00A238A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Script player shooting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64195BFC" w:rsidR="00A16FE7" w:rsidRPr="00BA4EB8" w:rsidRDefault="00FF6EA7" w:rsidP="00D240E0">
            <w:r w:rsidRPr="00FF6EA7">
              <w:drawing>
                <wp:inline distT="0" distB="0" distL="0" distR="0" wp14:anchorId="3BEAB707" wp14:editId="13B51E8C">
                  <wp:extent cx="3508473" cy="407935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781" cy="408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6B3F327E" w:rsidR="00634B81" w:rsidRPr="00F57037" w:rsidRDefault="000130F6" w:rsidP="00D240E0">
            <w:pPr>
              <w:rPr>
                <w:lang w:val="en-US"/>
              </w:rPr>
            </w:pPr>
            <w:r>
              <w:rPr>
                <w:lang w:val="en-US"/>
              </w:rPr>
              <w:t>Inspector Player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200DBEB9" w:rsidR="00634B81" w:rsidRPr="00BA4EB8" w:rsidRDefault="000130F6" w:rsidP="00D240E0">
            <w:r w:rsidRPr="000130F6">
              <w:drawing>
                <wp:inline distT="0" distB="0" distL="0" distR="0" wp14:anchorId="4A5A8291" wp14:editId="52429EC7">
                  <wp:extent cx="3995616" cy="4645763"/>
                  <wp:effectExtent l="0" t="0" r="508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09" cy="46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1D7077E8" w:rsidR="00634B81" w:rsidRPr="00F57037" w:rsidRDefault="000130F6" w:rsidP="00D240E0">
            <w:pPr>
              <w:rPr>
                <w:lang w:val="en-US"/>
              </w:rPr>
            </w:pPr>
            <w:r>
              <w:rPr>
                <w:lang w:val="en-US"/>
              </w:rPr>
              <w:t>Inspector Environment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3AA326E4" w:rsidR="00634B81" w:rsidRPr="00BA4EB8" w:rsidRDefault="000130F6" w:rsidP="00D240E0">
            <w:r w:rsidRPr="000130F6">
              <w:drawing>
                <wp:inline distT="0" distB="0" distL="0" distR="0" wp14:anchorId="2017D777" wp14:editId="4070DC23">
                  <wp:extent cx="4205896" cy="489025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453" cy="489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3108456D" w:rsidR="00634B81" w:rsidRPr="00F57037" w:rsidRDefault="000130F6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Scane</w:t>
            </w:r>
            <w:proofErr w:type="spellEnd"/>
            <w:r>
              <w:rPr>
                <w:lang w:val="en-US"/>
              </w:rPr>
              <w:t xml:space="preserve"> Lightning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2AFB2DEC" w:rsidR="00634B81" w:rsidRPr="00BA4EB8" w:rsidRDefault="000130F6" w:rsidP="00D240E0">
            <w:r w:rsidRPr="000130F6">
              <w:drawing>
                <wp:inline distT="0" distB="0" distL="0" distR="0" wp14:anchorId="011D6FD5" wp14:editId="61F7AB73">
                  <wp:extent cx="4224216" cy="4911560"/>
                  <wp:effectExtent l="0" t="0" r="508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60" cy="491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4133BE26" w:rsidR="00634B81" w:rsidRPr="00F57037" w:rsidRDefault="000130F6" w:rsidP="00D240E0">
            <w:pPr>
              <w:rPr>
                <w:lang w:val="en-US"/>
              </w:rPr>
            </w:pPr>
            <w:r>
              <w:rPr>
                <w:lang w:val="en-US"/>
              </w:rPr>
              <w:t>Reflection probe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66EB84BE" w:rsidR="00634B81" w:rsidRPr="00BA4EB8" w:rsidRDefault="000130F6" w:rsidP="00D240E0">
            <w:r w:rsidRPr="000130F6">
              <w:drawing>
                <wp:inline distT="0" distB="0" distL="0" distR="0" wp14:anchorId="74504B6E" wp14:editId="0C9395E4">
                  <wp:extent cx="4030479" cy="46863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905" cy="4705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4281CF0C" w:rsidR="00634B81" w:rsidRPr="00F57037" w:rsidRDefault="000130F6" w:rsidP="00D240E0">
            <w:pPr>
              <w:rPr>
                <w:lang w:val="en-US"/>
              </w:rPr>
            </w:pPr>
            <w:r>
              <w:rPr>
                <w:lang w:val="en-US"/>
              </w:rPr>
              <w:t>Menu Canvas</w:t>
            </w:r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011540BE" w:rsidR="00634B81" w:rsidRPr="00BA4EB8" w:rsidRDefault="000130F6" w:rsidP="00D240E0">
            <w:r w:rsidRPr="000130F6">
              <w:drawing>
                <wp:inline distT="0" distB="0" distL="0" distR="0" wp14:anchorId="276175B8" wp14:editId="50908A97">
                  <wp:extent cx="3265419" cy="3796753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48" cy="380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C79F8E1" w14:textId="692AE23D" w:rsidR="00634B81" w:rsidRPr="00F57037" w:rsidRDefault="000130F6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EnemyAttack.cs</w:t>
            </w:r>
            <w:proofErr w:type="spellEnd"/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5BD3A6CB" w:rsidR="00634B81" w:rsidRPr="00BA4EB8" w:rsidRDefault="000130F6" w:rsidP="00D240E0">
            <w:r w:rsidRPr="000130F6">
              <w:drawing>
                <wp:inline distT="0" distB="0" distL="0" distR="0" wp14:anchorId="61B29E13" wp14:editId="46FF9B95">
                  <wp:extent cx="4874847" cy="3757267"/>
                  <wp:effectExtent l="0" t="0" r="254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92" cy="376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66E8535D" w:rsidR="00634B81" w:rsidRPr="001F3354" w:rsidRDefault="000130F6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EnemyHealth</w:t>
            </w:r>
            <w:proofErr w:type="spellEnd"/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4614C6AC" w:rsidR="00634B81" w:rsidRPr="00BA4EB8" w:rsidRDefault="000130F6" w:rsidP="00D240E0">
            <w:r w:rsidRPr="000130F6">
              <w:drawing>
                <wp:inline distT="0" distB="0" distL="0" distR="0" wp14:anchorId="261682C9" wp14:editId="7C33120A">
                  <wp:extent cx="4373685" cy="337099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41" cy="337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E0A8E1" w14:textId="676580E4" w:rsidR="000F388A" w:rsidRPr="001F3354" w:rsidRDefault="000130F6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EnemyMovement.cs</w:t>
            </w:r>
            <w:proofErr w:type="spellEnd"/>
          </w:p>
        </w:tc>
      </w:tr>
      <w:tr w:rsidR="00634B81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ADC25F5" w14:textId="20498837" w:rsidR="000F388A" w:rsidRPr="00BA4EB8" w:rsidRDefault="000130F6" w:rsidP="000130F6">
            <w:r w:rsidRPr="000130F6">
              <w:drawing>
                <wp:inline distT="0" distB="0" distL="0" distR="0" wp14:anchorId="3FFB5F00" wp14:editId="468D4D03">
                  <wp:extent cx="4892431" cy="377082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016" cy="377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F6" w:rsidRPr="00BA4EB8" w14:paraId="79E1EEAC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DBFD6FC" w14:textId="49900B22" w:rsidR="000130F6" w:rsidRPr="001F3354" w:rsidRDefault="000130F6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A77289" w14:textId="005BE5A0" w:rsidR="000130F6" w:rsidRPr="000130F6" w:rsidRDefault="000130F6" w:rsidP="000130F6">
            <w:proofErr w:type="spellStart"/>
            <w:r w:rsidRPr="000130F6">
              <w:t>HellephantAttack</w:t>
            </w:r>
            <w:proofErr w:type="spellEnd"/>
          </w:p>
        </w:tc>
      </w:tr>
      <w:tr w:rsidR="000130F6" w:rsidRPr="00BA4EB8" w14:paraId="5411DF8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819E61A" w14:textId="77777777" w:rsidR="000130F6" w:rsidRDefault="000130F6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49D5D51" w14:textId="76B6C0F2" w:rsidR="000130F6" w:rsidRPr="000130F6" w:rsidRDefault="000130F6" w:rsidP="000130F6">
            <w:r w:rsidRPr="000130F6">
              <w:drawing>
                <wp:inline distT="0" distB="0" distL="0" distR="0" wp14:anchorId="5C15004B" wp14:editId="7689B95C">
                  <wp:extent cx="4980354" cy="383858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231" cy="384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F6" w:rsidRPr="00BA4EB8" w14:paraId="2AC4C1A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127F308" w14:textId="4D5D0381" w:rsidR="000130F6" w:rsidRDefault="000130F6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4A360C9" w14:textId="30F76F40" w:rsidR="000130F6" w:rsidRPr="000130F6" w:rsidRDefault="000130F6" w:rsidP="000130F6">
            <w:r>
              <w:rPr>
                <w:lang w:val="en-US"/>
              </w:rPr>
              <w:t>H</w:t>
            </w:r>
            <w:proofErr w:type="spellStart"/>
            <w:r w:rsidRPr="000130F6">
              <w:t>ellephantMovement</w:t>
            </w:r>
            <w:proofErr w:type="spellEnd"/>
          </w:p>
        </w:tc>
      </w:tr>
      <w:tr w:rsidR="000130F6" w:rsidRPr="00BA4EB8" w14:paraId="6006754A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A8D43AF" w14:textId="77777777" w:rsidR="000130F6" w:rsidRDefault="000130F6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86A45D9" w14:textId="6D811D95" w:rsidR="000130F6" w:rsidRPr="000130F6" w:rsidRDefault="000130F6" w:rsidP="000130F6">
            <w:r w:rsidRPr="000130F6">
              <w:drawing>
                <wp:inline distT="0" distB="0" distL="0" distR="0" wp14:anchorId="0D58C6A2" wp14:editId="4FC48439">
                  <wp:extent cx="4707793" cy="3628511"/>
                  <wp:effectExtent l="0" t="0" r="4445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258" cy="363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F6" w:rsidRPr="00BA4EB8" w14:paraId="22DC980E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2FE4CE5D" w14:textId="42FD8EB2" w:rsidR="000130F6" w:rsidRDefault="000130F6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B8492CA" w14:textId="77777777" w:rsidR="000130F6" w:rsidRDefault="000130F6" w:rsidP="000130F6">
            <w:r w:rsidRPr="000130F6">
              <w:drawing>
                <wp:inline distT="0" distB="0" distL="0" distR="0" wp14:anchorId="56477EBB" wp14:editId="6F2426F8">
                  <wp:extent cx="5208954" cy="401477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259" cy="402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ACD3E" w14:textId="77777777" w:rsidR="000130F6" w:rsidRDefault="000130F6" w:rsidP="000130F6">
            <w:r w:rsidRPr="000130F6">
              <w:lastRenderedPageBreak/>
              <w:drawing>
                <wp:inline distT="0" distB="0" distL="0" distR="0" wp14:anchorId="1FDDE245" wp14:editId="7501FEF5">
                  <wp:extent cx="4822093" cy="3716607"/>
                  <wp:effectExtent l="0" t="0" r="444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810" cy="372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D87B8" w14:textId="76844DDA" w:rsidR="000130F6" w:rsidRPr="000130F6" w:rsidRDefault="000130F6" w:rsidP="000130F6">
            <w:r w:rsidRPr="000130F6">
              <w:drawing>
                <wp:inline distT="0" distB="0" distL="0" distR="0" wp14:anchorId="4CAB8C7F" wp14:editId="29CA4976">
                  <wp:extent cx="4725377" cy="3642064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807" cy="365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0F6" w:rsidRPr="00BA4EB8" w14:paraId="067F04F9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A470B82" w14:textId="6D85BEB5" w:rsidR="000130F6" w:rsidRDefault="000130F6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2912D2E" w14:textId="77777777" w:rsidR="000130F6" w:rsidRPr="000130F6" w:rsidRDefault="000130F6" w:rsidP="000130F6"/>
        </w:tc>
      </w:tr>
    </w:tbl>
    <w:p w14:paraId="272DB37F" w14:textId="77777777" w:rsidR="000F388A" w:rsidRDefault="000F388A" w:rsidP="00C0787B">
      <w:pPr>
        <w:ind w:left="360"/>
        <w:jc w:val="center"/>
        <w:rPr>
          <w:b/>
          <w:i/>
        </w:rPr>
      </w:pPr>
    </w:p>
    <w:p w14:paraId="40FD4580" w14:textId="6A750AD6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6"/>
      <w:footerReference w:type="default" r:id="rId2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AEF50" w14:textId="77777777" w:rsidR="00A238A2" w:rsidRDefault="00A238A2" w:rsidP="00462815">
      <w:r>
        <w:separator/>
      </w:r>
    </w:p>
  </w:endnote>
  <w:endnote w:type="continuationSeparator" w:id="0">
    <w:p w14:paraId="3FE3457A" w14:textId="77777777" w:rsidR="00A238A2" w:rsidRDefault="00A238A2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DBAAF2" w14:textId="77777777" w:rsidR="00A238A2" w:rsidRDefault="00A238A2" w:rsidP="00462815">
      <w:r>
        <w:separator/>
      </w:r>
    </w:p>
  </w:footnote>
  <w:footnote w:type="continuationSeparator" w:id="0">
    <w:p w14:paraId="323B8CF1" w14:textId="77777777" w:rsidR="00A238A2" w:rsidRDefault="00A238A2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13FB3"/>
    <w:multiLevelType w:val="hybridMultilevel"/>
    <w:tmpl w:val="2C52D54E"/>
    <w:lvl w:ilvl="0" w:tplc="818684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30F6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0F388A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772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38A2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0F3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2021-04-13T13:31:00Z</cp:lastPrinted>
  <dcterms:created xsi:type="dcterms:W3CDTF">2021-06-16T06:08:00Z</dcterms:created>
  <dcterms:modified xsi:type="dcterms:W3CDTF">2021-06-16T06:08:00Z</dcterms:modified>
</cp:coreProperties>
</file>