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5AA656ED" w:rsidR="00011E4E" w:rsidRPr="00267DE2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proofErr w:type="gramStart"/>
            <w:r w:rsidR="00905AFB" w:rsidRPr="00905AFB">
              <w:rPr>
                <w:b/>
                <w:sz w:val="28"/>
              </w:rPr>
              <w:t>HOC(</w:t>
            </w:r>
            <w:proofErr w:type="spellStart"/>
            <w:proofErr w:type="gramEnd"/>
            <w:r w:rsidR="00905AFB" w:rsidRPr="00905AFB">
              <w:rPr>
                <w:b/>
                <w:sz w:val="28"/>
              </w:rPr>
              <w:t>Higher</w:t>
            </w:r>
            <w:proofErr w:type="spellEnd"/>
            <w:r w:rsidR="00905AFB" w:rsidRPr="00905AFB">
              <w:rPr>
                <w:b/>
                <w:sz w:val="28"/>
              </w:rPr>
              <w:t xml:space="preserve">-order </w:t>
            </w:r>
            <w:proofErr w:type="spellStart"/>
            <w:r w:rsidR="00905AFB" w:rsidRPr="00905AFB">
              <w:rPr>
                <w:b/>
                <w:sz w:val="28"/>
              </w:rPr>
              <w:t>component</w:t>
            </w:r>
            <w:proofErr w:type="spellEnd"/>
            <w:r w:rsidR="00905AFB" w:rsidRPr="00905AFB">
              <w:rPr>
                <w:b/>
                <w:sz w:val="28"/>
              </w:rPr>
              <w:t>)</w:t>
            </w:r>
          </w:p>
          <w:p w14:paraId="3EF3A3D2" w14:textId="7C2B6A13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905AFB">
              <w:rPr>
                <w:b/>
                <w:sz w:val="28"/>
                <w:lang w:val="en-US"/>
              </w:rPr>
              <w:t>Pemrogramman</w:t>
            </w:r>
            <w:proofErr w:type="spellEnd"/>
            <w:r w:rsidR="00905AFB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905AFB">
              <w:rPr>
                <w:b/>
                <w:sz w:val="28"/>
                <w:lang w:val="en-US"/>
              </w:rPr>
              <w:t>Berbasis</w:t>
            </w:r>
            <w:proofErr w:type="spellEnd"/>
            <w:r w:rsidR="00905AFB">
              <w:rPr>
                <w:b/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213B1669" w:rsidR="00634B81" w:rsidRPr="00905AFB" w:rsidRDefault="00905AFB" w:rsidP="00D240E0">
            <w:r>
              <w:t xml:space="preserve">Ubah </w:t>
            </w:r>
            <w:proofErr w:type="spellStart"/>
            <w:r>
              <w:t>file</w:t>
            </w:r>
            <w:proofErr w:type="spellEnd"/>
            <w:r>
              <w:t xml:space="preserve"> index.html pada folder /</w:t>
            </w:r>
            <w:proofErr w:type="spellStart"/>
            <w:r>
              <w:t>public</w:t>
            </w:r>
            <w:proofErr w:type="spellEnd"/>
            <w:r>
              <w:t>/index.html</w:t>
            </w: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4EEC4744" w:rsidR="00634B81" w:rsidRPr="00267DE2" w:rsidRDefault="00905AFB" w:rsidP="00D240E0">
            <w:pPr>
              <w:rPr>
                <w:lang w:val="en-US"/>
              </w:rPr>
            </w:pPr>
            <w:r w:rsidRPr="00905AFB">
              <w:rPr>
                <w:lang w:val="en-US"/>
              </w:rPr>
              <w:drawing>
                <wp:inline distT="0" distB="0" distL="0" distR="0" wp14:anchorId="5976DB76" wp14:editId="09AC92ED">
                  <wp:extent cx="5001955" cy="2764465"/>
                  <wp:effectExtent l="0" t="0" r="190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02" cy="277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2C06AD3A" w:rsidR="00634B81" w:rsidRPr="00905AFB" w:rsidRDefault="00905AFB" w:rsidP="00D240E0">
            <w:r>
              <w:t xml:space="preserve">Ubah </w:t>
            </w:r>
            <w:proofErr w:type="spellStart"/>
            <w:r>
              <w:t>file</w:t>
            </w:r>
            <w:proofErr w:type="spellEnd"/>
            <w:r>
              <w:t xml:space="preserve"> App.js pada folder /</w:t>
            </w:r>
            <w:proofErr w:type="spellStart"/>
            <w:r>
              <w:t>src</w:t>
            </w:r>
            <w:proofErr w:type="spellEnd"/>
            <w:r>
              <w:t>/App.js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045C81F" w14:textId="77777777" w:rsidR="00634B81" w:rsidRDefault="00905AFB" w:rsidP="00D240E0">
            <w:r w:rsidRPr="00905AFB">
              <w:drawing>
                <wp:inline distT="0" distB="0" distL="0" distR="0" wp14:anchorId="2CC4D505" wp14:editId="0C3423D0">
                  <wp:extent cx="4678621" cy="2585766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765" cy="258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18567" w14:textId="464A1275" w:rsidR="00905AFB" w:rsidRPr="00BA4EB8" w:rsidRDefault="00905AFB" w:rsidP="00D240E0">
            <w:r w:rsidRPr="00905AFB">
              <w:lastRenderedPageBreak/>
              <w:drawing>
                <wp:inline distT="0" distB="0" distL="0" distR="0" wp14:anchorId="22B2D9D6" wp14:editId="229DF16A">
                  <wp:extent cx="4699887" cy="2597519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308" cy="2606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1132AD38" w:rsidR="00634B81" w:rsidRPr="00905AFB" w:rsidRDefault="00905AFB" w:rsidP="00D240E0">
            <w:r>
              <w:t xml:space="preserve">Ubah </w:t>
            </w:r>
            <w:proofErr w:type="spellStart"/>
            <w:r>
              <w:t>file</w:t>
            </w:r>
            <w:proofErr w:type="spellEnd"/>
            <w:r>
              <w:t xml:space="preserve"> /</w:t>
            </w:r>
            <w:proofErr w:type="spellStart"/>
            <w:r>
              <w:t>src</w:t>
            </w:r>
            <w:proofErr w:type="spellEnd"/>
            <w:r>
              <w:t>/index.js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33DB68E5" w:rsidR="00634B81" w:rsidRPr="00BA4EB8" w:rsidRDefault="00905AFB" w:rsidP="00D240E0">
            <w:r w:rsidRPr="00905AFB">
              <w:drawing>
                <wp:inline distT="0" distB="0" distL="0" distR="0" wp14:anchorId="0353D98F" wp14:editId="4602489A">
                  <wp:extent cx="4884184" cy="2699375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254" cy="27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34B1B74E" w:rsidR="00D240E0" w:rsidRPr="00905AFB" w:rsidRDefault="00905AFB" w:rsidP="00D240E0">
            <w:proofErr w:type="spellStart"/>
            <w:r>
              <w:t>Running</w:t>
            </w:r>
            <w:proofErr w:type="spellEnd"/>
            <w:r>
              <w:t xml:space="preserve"> hasilnya dan buatlah laporan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67CB241A" w:rsidR="00A16FE7" w:rsidRPr="00BA4EB8" w:rsidRDefault="00905AFB" w:rsidP="00D240E0">
            <w:r w:rsidRPr="00905AFB">
              <w:drawing>
                <wp:inline distT="0" distB="0" distL="0" distR="0" wp14:anchorId="7734FA3E" wp14:editId="4CF5CB69">
                  <wp:extent cx="5245691" cy="283598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431" cy="284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150B253" w14:textId="04552889" w:rsidR="00634B81" w:rsidRDefault="00905AFB" w:rsidP="00D240E0">
            <w:pPr>
              <w:rPr>
                <w:lang w:val="en-US"/>
              </w:rPr>
            </w:pPr>
            <w:hyperlink r:id="rId14" w:history="1">
              <w:r w:rsidRPr="00D539F2">
                <w:rPr>
                  <w:rStyle w:val="Hyperlink"/>
                  <w:lang w:val="en-US"/>
                </w:rPr>
                <w:t>https://youtu.be/n9DDzLlXvoI</w:t>
              </w:r>
            </w:hyperlink>
          </w:p>
          <w:p w14:paraId="2942AA0C" w14:textId="6C840F6D" w:rsidR="00905AFB" w:rsidRPr="00F57037" w:rsidRDefault="00905AFB" w:rsidP="00D240E0">
            <w:pPr>
              <w:rPr>
                <w:lang w:val="en-US"/>
              </w:rPr>
            </w:pP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D7A9745" w14:textId="58A272C6" w:rsidR="00634B81" w:rsidRDefault="00905AFB" w:rsidP="00D240E0">
            <w:hyperlink r:id="rId15" w:history="1">
              <w:r w:rsidRPr="00D539F2">
                <w:rPr>
                  <w:rStyle w:val="Hyperlink"/>
                </w:rPr>
                <w:t>https://github.com/iqbal1922/Pemrogramman-Berbasis-Framework/tree/master</w:t>
              </w:r>
            </w:hyperlink>
          </w:p>
          <w:p w14:paraId="66AB3BAA" w14:textId="5150A299" w:rsidR="00905AFB" w:rsidRPr="00BA4EB8" w:rsidRDefault="00905AFB" w:rsidP="00D240E0"/>
        </w:tc>
      </w:tr>
    </w:tbl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16"/>
      <w:footerReference w:type="default" r:id="rId17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FD137" w14:textId="77777777" w:rsidR="00252581" w:rsidRDefault="00252581" w:rsidP="00462815">
      <w:r>
        <w:separator/>
      </w:r>
    </w:p>
  </w:endnote>
  <w:endnote w:type="continuationSeparator" w:id="0">
    <w:p w14:paraId="6B662377" w14:textId="77777777" w:rsidR="00252581" w:rsidRDefault="00252581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6911E" w14:textId="77777777" w:rsidR="00252581" w:rsidRDefault="00252581" w:rsidP="00462815">
      <w:r>
        <w:separator/>
      </w:r>
    </w:p>
  </w:footnote>
  <w:footnote w:type="continuationSeparator" w:id="0">
    <w:p w14:paraId="3209E7C5" w14:textId="77777777" w:rsidR="00252581" w:rsidRDefault="00252581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52581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5AFB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905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iqbal1922/Pemrogramman-Berbasis-Framework/tree/master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n9DDzLlXvoI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2021-03-22T04:39:00Z</cp:lastPrinted>
  <dcterms:created xsi:type="dcterms:W3CDTF">2021-03-22T04:39:00Z</dcterms:created>
  <dcterms:modified xsi:type="dcterms:W3CDTF">2021-03-22T04:39:00Z</dcterms:modified>
</cp:coreProperties>
</file>