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ACDF" w14:textId="01D0D7D3" w:rsidR="00177B88" w:rsidRDefault="002D357C" w:rsidP="00177B88">
      <w:pPr>
        <w:pStyle w:val="ListParagraph"/>
        <w:rPr>
          <w:lang w:val="en-US"/>
        </w:rPr>
      </w:pPr>
      <w:r>
        <w:rPr>
          <w:lang w:val="en-US"/>
        </w:rPr>
        <w:t>Project done up to Section 5 in Udemy course.</w:t>
      </w:r>
    </w:p>
    <w:p w14:paraId="43F45D51" w14:textId="121CE9DD" w:rsidR="002D357C" w:rsidRDefault="002D357C" w:rsidP="00177B88">
      <w:pPr>
        <w:pStyle w:val="ListParagraph"/>
        <w:rPr>
          <w:lang w:val="en-US"/>
        </w:rPr>
      </w:pPr>
      <w:proofErr w:type="spellStart"/>
      <w:r>
        <w:rPr>
          <w:lang w:val="en-US"/>
        </w:rPr>
        <w:t>createSlice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createAsyncThunk</w:t>
      </w:r>
      <w:proofErr w:type="spellEnd"/>
      <w:r>
        <w:rPr>
          <w:lang w:val="en-US"/>
        </w:rPr>
        <w:t xml:space="preserve"> are used instead and showing state in store.</w:t>
      </w:r>
    </w:p>
    <w:p w14:paraId="1D30DCB4" w14:textId="7A446C58" w:rsidR="002D357C" w:rsidRDefault="002D357C" w:rsidP="00177B88">
      <w:pPr>
        <w:pStyle w:val="ListParagraph"/>
        <w:rPr>
          <w:lang w:val="en-US"/>
        </w:rPr>
      </w:pPr>
    </w:p>
    <w:p w14:paraId="2DFD5A7D" w14:textId="76466EF9" w:rsidR="002D357C" w:rsidRDefault="002D357C" w:rsidP="00177B88">
      <w:pPr>
        <w:pStyle w:val="ListParagraph"/>
        <w:rPr>
          <w:lang w:val="en-US"/>
        </w:rPr>
      </w:pPr>
      <w:r>
        <w:rPr>
          <w:lang w:val="en-US"/>
        </w:rPr>
        <w:t>Problem:</w:t>
      </w:r>
    </w:p>
    <w:p w14:paraId="071C45EA" w14:textId="11A33E06" w:rsidR="002D357C" w:rsidRPr="008C754E" w:rsidRDefault="002D357C" w:rsidP="00177B88">
      <w:pPr>
        <w:pStyle w:val="ListParagraph"/>
        <w:rPr>
          <w:lang w:val="en-US"/>
        </w:rPr>
      </w:pPr>
      <w:r>
        <w:rPr>
          <w:lang w:val="en-US"/>
        </w:rPr>
        <w:t>Giving error in displaying from ‘products’ array.</w:t>
      </w:r>
    </w:p>
    <w:sectPr w:rsidR="002D357C" w:rsidRPr="008C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DA3"/>
    <w:multiLevelType w:val="hybridMultilevel"/>
    <w:tmpl w:val="AEFA4C52"/>
    <w:lvl w:ilvl="0" w:tplc="59C8D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4E"/>
    <w:rsid w:val="00177B88"/>
    <w:rsid w:val="002D357C"/>
    <w:rsid w:val="00864849"/>
    <w:rsid w:val="008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6CEEF"/>
  <w15:chartTrackingRefBased/>
  <w15:docId w15:val="{D823B2F1-DC15-2243-9F78-DF7DDED4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2022-07-26T00:26:00Z</dcterms:created>
  <dcterms:modified xsi:type="dcterms:W3CDTF">2022-07-26T00:26:00Z</dcterms:modified>
</cp:coreProperties>
</file>