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28D3" w14:textId="0766BC4C" w:rsidR="00945EC8" w:rsidRDefault="00945EC8">
      <w:r>
        <w:t>Day 2 - CLI</w:t>
      </w:r>
    </w:p>
    <w:p w14:paraId="471F51D9" w14:textId="6382353C" w:rsidR="00945EC8" w:rsidRPr="00945EC8" w:rsidRDefault="00945EC8" w:rsidP="00945EC8">
      <w:pPr>
        <w:pBdr>
          <w:bottom w:val="single" w:sz="4" w:space="1" w:color="auto"/>
        </w:pBdr>
      </w:pPr>
      <w:r w:rsidRPr="00945EC8">
        <w:t>Muhammad Iqbal Aulawi</w:t>
      </w:r>
    </w:p>
    <w:p w14:paraId="730B25CA" w14:textId="14E8EED6" w:rsidR="00460451" w:rsidRDefault="00460451">
      <w:pPr>
        <w:rPr>
          <w:b/>
          <w:bCs/>
        </w:rPr>
      </w:pPr>
      <w:r>
        <w:rPr>
          <w:b/>
          <w:bCs/>
        </w:rPr>
        <w:t>Automation</w:t>
      </w:r>
    </w:p>
    <w:p w14:paraId="45167201" w14:textId="06A98430" w:rsidR="00460451" w:rsidRDefault="00460451">
      <w:proofErr w:type="spellStart"/>
      <w:r>
        <w:t>Buat</w:t>
      </w:r>
      <w:proofErr w:type="spellEnd"/>
      <w:r>
        <w:t xml:space="preserve"> script bash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3040E7E6" w14:textId="584B98D2" w:rsidR="00945EC8" w:rsidRDefault="00945EC8">
      <w:r>
        <w:t>Echo ‘</w:t>
      </w:r>
      <w:proofErr w:type="gramStart"/>
      <w:r>
        <w:t>#!/</w:t>
      </w:r>
      <w:proofErr w:type="gramEnd"/>
      <w:r>
        <w:t>bin/bash’ &gt; automation.sh</w:t>
      </w:r>
    </w:p>
    <w:p w14:paraId="6ED7CBC9" w14:textId="56EFF8FA" w:rsidR="00945EC8" w:rsidRDefault="00945EC8">
      <w:r>
        <w:t xml:space="preserve">Edit file </w:t>
      </w:r>
      <w:proofErr w:type="spellStart"/>
      <w:r>
        <w:t>tadi</w:t>
      </w:r>
      <w:proofErr w:type="spellEnd"/>
    </w:p>
    <w:p w14:paraId="1702A081" w14:textId="4F2F64FD" w:rsidR="00945EC8" w:rsidRDefault="00945EC8">
      <w:r w:rsidRPr="00945EC8">
        <w:drawing>
          <wp:inline distT="0" distB="0" distL="0" distR="0" wp14:anchorId="0B0172B3" wp14:editId="1A770F4D">
            <wp:extent cx="5943600" cy="429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1367" w14:textId="1AEFC85E" w:rsidR="00945EC8" w:rsidRDefault="00945EC8">
      <w:r>
        <w:t xml:space="preserve">Isi </w:t>
      </w:r>
      <w:proofErr w:type="spellStart"/>
      <w:r>
        <w:t>dengan</w:t>
      </w:r>
      <w:proofErr w:type="spellEnd"/>
      <w:r>
        <w:t xml:space="preserve"> script </w:t>
      </w:r>
      <w:proofErr w:type="spellStart"/>
      <w:r>
        <w:t>ini</w:t>
      </w:r>
      <w:proofErr w:type="spellEnd"/>
    </w:p>
    <w:p w14:paraId="7BE6918A" w14:textId="67328B53" w:rsidR="00945EC8" w:rsidRDefault="00945EC8">
      <w:r w:rsidRPr="00945EC8">
        <w:drawing>
          <wp:inline distT="0" distB="0" distL="0" distR="0" wp14:anchorId="6D5DE9B1" wp14:editId="3AD59B7B">
            <wp:extent cx="5943600" cy="2332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E398" w14:textId="6AF9C1B8" w:rsidR="00945EC8" w:rsidRDefault="00945EC8">
      <w:proofErr w:type="spellStart"/>
      <w:r>
        <w:t>Jalankan</w:t>
      </w:r>
      <w:proofErr w:type="spellEnd"/>
      <w:r>
        <w:t xml:space="preserve"> script bash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7E260908" w14:textId="33192541" w:rsidR="00945EC8" w:rsidRDefault="00945EC8">
      <w:r w:rsidRPr="00945EC8">
        <w:drawing>
          <wp:inline distT="0" distB="0" distL="0" distR="0" wp14:anchorId="66B7072D" wp14:editId="57FA9420">
            <wp:extent cx="5943600" cy="196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C5EB" w14:textId="0370BEB0" w:rsidR="00945EC8" w:rsidRDefault="00945EC8">
      <w:r>
        <w:br w:type="page"/>
      </w:r>
    </w:p>
    <w:p w14:paraId="17501239" w14:textId="77777777" w:rsidR="00945EC8" w:rsidRDefault="00945EC8"/>
    <w:p w14:paraId="65DBC798" w14:textId="0B526BA1" w:rsidR="00945EC8" w:rsidRDefault="00945EC8">
      <w:r>
        <w:t xml:space="preserve">Hasil Run </w:t>
      </w:r>
      <w:proofErr w:type="spellStart"/>
      <w:r>
        <w:t>dari</w:t>
      </w:r>
      <w:proofErr w:type="spellEnd"/>
      <w:r>
        <w:t xml:space="preserve"> script </w:t>
      </w:r>
      <w:proofErr w:type="spellStart"/>
      <w:r>
        <w:t>tadi</w:t>
      </w:r>
      <w:proofErr w:type="spellEnd"/>
    </w:p>
    <w:p w14:paraId="38093FC0" w14:textId="0A89B0E0" w:rsidR="00460451" w:rsidRDefault="00945EC8">
      <w:r w:rsidRPr="00945EC8">
        <w:drawing>
          <wp:inline distT="0" distB="0" distL="0" distR="0" wp14:anchorId="60FCDD1C" wp14:editId="7F203712">
            <wp:extent cx="5943600" cy="2386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2CC2" w14:textId="75D7D598" w:rsidR="00945EC8" w:rsidRDefault="00945EC8">
      <w:r>
        <w:br w:type="page"/>
      </w:r>
    </w:p>
    <w:p w14:paraId="742A0D98" w14:textId="77777777" w:rsidR="00945EC8" w:rsidRPr="00460451" w:rsidRDefault="00945EC8"/>
    <w:p w14:paraId="4FC24F0E" w14:textId="632A910A" w:rsidR="00460451" w:rsidRPr="00460451" w:rsidRDefault="00460451">
      <w:pPr>
        <w:rPr>
          <w:b/>
          <w:bCs/>
        </w:rPr>
      </w:pPr>
      <w:r w:rsidRPr="00460451">
        <w:rPr>
          <w:b/>
          <w:bCs/>
        </w:rPr>
        <w:t>Cara Manual</w:t>
      </w:r>
    </w:p>
    <w:p w14:paraId="728084DB" w14:textId="20614C8C" w:rsidR="00985396" w:rsidRDefault="00985396">
      <w:proofErr w:type="spellStart"/>
      <w:r>
        <w:t>Buat</w:t>
      </w:r>
      <w:proofErr w:type="spellEnd"/>
      <w:r>
        <w:t xml:space="preserve"> main folder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r>
        <w:t xml:space="preserve"> :</w:t>
      </w:r>
      <w:proofErr w:type="gramEnd"/>
    </w:p>
    <w:p w14:paraId="55D26618" w14:textId="64788EEC" w:rsidR="00985396" w:rsidRDefault="00985396">
      <w:r>
        <w:t xml:space="preserve">Iqbal </w:t>
      </w:r>
      <w:proofErr w:type="gramStart"/>
      <w:r>
        <w:t>at  [</w:t>
      </w:r>
      <w:proofErr w:type="spellStart"/>
      <w:proofErr w:type="gramEnd"/>
      <w:r>
        <w:t>tanggal</w:t>
      </w:r>
      <w:proofErr w:type="spellEnd"/>
      <w:r>
        <w:t>]</w:t>
      </w:r>
    </w:p>
    <w:p w14:paraId="000FE39B" w14:textId="100B9469" w:rsidR="00985396" w:rsidRDefault="00985396">
      <w:proofErr w:type="spellStart"/>
      <w:r>
        <w:t>Dengan</w:t>
      </w:r>
      <w:proofErr w:type="spellEnd"/>
      <w:r>
        <w:t xml:space="preserve"> syntax</w:t>
      </w:r>
    </w:p>
    <w:p w14:paraId="27493AE4" w14:textId="2F8D9D25" w:rsidR="00985396" w:rsidRDefault="00985396">
      <w:pPr>
        <w:rPr>
          <w:rFonts w:ascii="Consolas" w:hAnsi="Consolas"/>
        </w:rPr>
      </w:pPr>
      <w:proofErr w:type="spellStart"/>
      <w:r w:rsidRPr="00985396">
        <w:rPr>
          <w:rFonts w:ascii="Consolas" w:hAnsi="Consolas"/>
          <w:highlight w:val="lightGray"/>
        </w:rPr>
        <w:t>mkdir</w:t>
      </w:r>
      <w:proofErr w:type="spellEnd"/>
      <w:r w:rsidRPr="00985396">
        <w:rPr>
          <w:rFonts w:ascii="Consolas" w:hAnsi="Consolas"/>
          <w:highlight w:val="lightGray"/>
        </w:rPr>
        <w:t xml:space="preserve"> "iqbal at $(date +'%a %b %d %X %Z %Y')"</w:t>
      </w:r>
    </w:p>
    <w:p w14:paraId="66D26955" w14:textId="38C479DE" w:rsidR="00985396" w:rsidRDefault="00985396">
      <w:pPr>
        <w:rPr>
          <w:rFonts w:cstheme="minorHAnsi"/>
        </w:rPr>
      </w:pPr>
      <w:proofErr w:type="spellStart"/>
      <w:r w:rsidRPr="00985396">
        <w:rPr>
          <w:rFonts w:cstheme="minorHAnsi"/>
        </w:rPr>
        <w:t>lalu</w:t>
      </w:r>
      <w:proofErr w:type="spellEnd"/>
      <w:r w:rsidRPr="00985396">
        <w:rPr>
          <w:rFonts w:cstheme="minorHAnsi"/>
        </w:rPr>
        <w:t xml:space="preserve"> </w:t>
      </w:r>
      <w:proofErr w:type="spellStart"/>
      <w:r w:rsidRPr="00985396">
        <w:rPr>
          <w:rFonts w:cstheme="minorHAnsi"/>
        </w:rPr>
        <w:t>masuk</w:t>
      </w:r>
      <w:proofErr w:type="spellEnd"/>
      <w:r w:rsidRPr="00985396">
        <w:rPr>
          <w:rFonts w:cstheme="minorHAnsi"/>
        </w:rPr>
        <w:t xml:space="preserve"> </w:t>
      </w:r>
      <w:proofErr w:type="spellStart"/>
      <w:r w:rsidRPr="00985396">
        <w:rPr>
          <w:rFonts w:cstheme="minorHAnsi"/>
        </w:rPr>
        <w:t>ke</w:t>
      </w:r>
      <w:proofErr w:type="spellEnd"/>
      <w:r w:rsidRPr="00985396">
        <w:rPr>
          <w:rFonts w:cstheme="minorHAnsi"/>
        </w:rPr>
        <w:t xml:space="preserve"> folder yang </w:t>
      </w:r>
      <w:proofErr w:type="spellStart"/>
      <w:r w:rsidRPr="00985396">
        <w:rPr>
          <w:rFonts w:cstheme="minorHAnsi"/>
        </w:rPr>
        <w:t>tadi</w:t>
      </w:r>
      <w:proofErr w:type="spellEnd"/>
      <w:r w:rsidRPr="00985396">
        <w:rPr>
          <w:rFonts w:cstheme="minorHAnsi"/>
        </w:rPr>
        <w:t xml:space="preserve"> </w:t>
      </w:r>
      <w:proofErr w:type="spellStart"/>
      <w:r w:rsidRPr="00985396">
        <w:rPr>
          <w:rFonts w:cstheme="minorHAnsi"/>
        </w:rPr>
        <w:t>dibuat</w:t>
      </w:r>
      <w:proofErr w:type="spellEnd"/>
      <w:r>
        <w:rPr>
          <w:rFonts w:cstheme="minorHAnsi"/>
        </w:rPr>
        <w:t>,</w:t>
      </w:r>
    </w:p>
    <w:p w14:paraId="648409BF" w14:textId="668AEECB" w:rsidR="00985396" w:rsidRPr="00985396" w:rsidRDefault="00985396">
      <w:pPr>
        <w:rPr>
          <w:rFonts w:cstheme="minorHAnsi"/>
        </w:rPr>
      </w:pP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buat</w:t>
      </w:r>
      <w:proofErr w:type="spellEnd"/>
      <w:r>
        <w:rPr>
          <w:rFonts w:cstheme="minorHAnsi"/>
        </w:rPr>
        <w:t xml:space="preserve"> sub-folder </w:t>
      </w:r>
      <w:proofErr w:type="spellStart"/>
      <w:r>
        <w:rPr>
          <w:rFonts w:cstheme="minorHAnsi"/>
        </w:rPr>
        <w:t>about_me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my_friends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my_system_info</w:t>
      </w:r>
      <w:proofErr w:type="spellEnd"/>
    </w:p>
    <w:p w14:paraId="0B072096" w14:textId="7AF7BE94" w:rsidR="00480929" w:rsidRDefault="00985396">
      <w:r w:rsidRPr="00985396">
        <w:drawing>
          <wp:inline distT="0" distB="0" distL="0" distR="0" wp14:anchorId="28F71A97" wp14:editId="0966593D">
            <wp:extent cx="5943600" cy="89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A788" w14:textId="07456B56" w:rsidR="00985396" w:rsidRDefault="00985396">
      <w:proofErr w:type="spellStart"/>
      <w:r>
        <w:t>Buat</w:t>
      </w:r>
      <w:proofErr w:type="spellEnd"/>
      <w:r>
        <w:t xml:space="preserve"> sub folder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about_me</w:t>
      </w:r>
      <w:proofErr w:type="spellEnd"/>
      <w:r>
        <w:t>:</w:t>
      </w:r>
    </w:p>
    <w:p w14:paraId="0D337366" w14:textId="107DAF59" w:rsidR="00985396" w:rsidRDefault="006632C4">
      <w:r w:rsidRPr="006632C4">
        <w:drawing>
          <wp:inline distT="0" distB="0" distL="0" distR="0" wp14:anchorId="1A66B60F" wp14:editId="59EDBD22">
            <wp:extent cx="5943600" cy="68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B5AF" w14:textId="4F9CE668" w:rsidR="006632C4" w:rsidRDefault="006632C4">
      <w:proofErr w:type="spellStart"/>
      <w:r>
        <w:t>Buat</w:t>
      </w:r>
      <w:proofErr w:type="spellEnd"/>
      <w:r>
        <w:t xml:space="preserve"> file txt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facebook.txt di </w:t>
      </w:r>
      <w:proofErr w:type="spellStart"/>
      <w:r>
        <w:t>dalam</w:t>
      </w:r>
      <w:proofErr w:type="spellEnd"/>
      <w:r>
        <w:t xml:space="preserve"> folder personal</w:t>
      </w:r>
    </w:p>
    <w:p w14:paraId="1DAF75B0" w14:textId="27AF9DB4" w:rsidR="006632C4" w:rsidRDefault="006632C4">
      <w:r w:rsidRPr="006632C4">
        <w:drawing>
          <wp:inline distT="0" distB="0" distL="0" distR="0" wp14:anchorId="76FA64AE" wp14:editId="7EF5684F">
            <wp:extent cx="3762900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D7BD" w14:textId="667115BB" w:rsidR="006632C4" w:rsidRDefault="006632C4">
      <w:r>
        <w:t xml:space="preserve">Edit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 w:rsidRPr="006632C4">
        <w:rPr>
          <w:b/>
          <w:bCs/>
        </w:rPr>
        <w:t>nano</w:t>
      </w:r>
      <w:r>
        <w:rPr>
          <w:b/>
          <w:bCs/>
        </w:rPr>
        <w:t xml:space="preserve"> </w:t>
      </w:r>
      <w:r>
        <w:t>:</w:t>
      </w:r>
      <w:proofErr w:type="gramEnd"/>
    </w:p>
    <w:p w14:paraId="1B5B95FB" w14:textId="16483745" w:rsidR="006632C4" w:rsidRDefault="006632C4">
      <w:r w:rsidRPr="006632C4">
        <w:drawing>
          <wp:inline distT="0" distB="0" distL="0" distR="0" wp14:anchorId="42835E81" wp14:editId="44CD627D">
            <wp:extent cx="3877216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0E15" w14:textId="422EC0B2" w:rsidR="006632C4" w:rsidRDefault="006632C4">
      <w:r>
        <w:t>Lalu save</w:t>
      </w:r>
    </w:p>
    <w:p w14:paraId="795D0A66" w14:textId="0D99D863" w:rsidR="006632C4" w:rsidRDefault="006632C4" w:rsidP="006632C4">
      <w:proofErr w:type="spellStart"/>
      <w:r>
        <w:t>Buat</w:t>
      </w:r>
      <w:proofErr w:type="spellEnd"/>
      <w:r>
        <w:t xml:space="preserve"> file txt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r>
        <w:t>linkedin</w:t>
      </w:r>
      <w:r>
        <w:t xml:space="preserve">.txt di </w:t>
      </w:r>
      <w:proofErr w:type="spellStart"/>
      <w:r>
        <w:t>dalam</w:t>
      </w:r>
      <w:proofErr w:type="spellEnd"/>
      <w:r>
        <w:t xml:space="preserve"> folder </w:t>
      </w:r>
      <w:r>
        <w:t>professional</w:t>
      </w:r>
    </w:p>
    <w:p w14:paraId="620EFA19" w14:textId="54C156A7" w:rsidR="006632C4" w:rsidRDefault="006632C4" w:rsidP="006632C4">
      <w:r w:rsidRPr="006632C4">
        <w:drawing>
          <wp:inline distT="0" distB="0" distL="0" distR="0" wp14:anchorId="260A1FC9" wp14:editId="6D722694">
            <wp:extent cx="3982006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239B" w14:textId="3534C0A9" w:rsidR="00DC7C49" w:rsidRDefault="00DC7C49" w:rsidP="006632C4">
      <w:r>
        <w:t xml:space="preserve">Edit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 w:rsidRPr="00DC7C49">
        <w:rPr>
          <w:b/>
          <w:bCs/>
        </w:rPr>
        <w:t>nano</w:t>
      </w:r>
      <w:r>
        <w:t xml:space="preserve"> :</w:t>
      </w:r>
      <w:proofErr w:type="gramEnd"/>
    </w:p>
    <w:p w14:paraId="43CFD050" w14:textId="530CD037" w:rsidR="00DC7C49" w:rsidRDefault="00DC7C49" w:rsidP="006632C4">
      <w:r w:rsidRPr="00DC7C49">
        <w:lastRenderedPageBreak/>
        <w:drawing>
          <wp:inline distT="0" distB="0" distL="0" distR="0" wp14:anchorId="16511824" wp14:editId="21E46BEB">
            <wp:extent cx="3606394" cy="7519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129" cy="7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B083" w14:textId="77777777" w:rsidR="00DC7C49" w:rsidRDefault="00DC7C49" w:rsidP="006632C4"/>
    <w:p w14:paraId="0D934CAF" w14:textId="77777777" w:rsidR="00985396" w:rsidRDefault="00985396"/>
    <w:p w14:paraId="6540FA13" w14:textId="77777777" w:rsidR="00985396" w:rsidRDefault="00985396"/>
    <w:sectPr w:rsidR="0098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96"/>
    <w:rsid w:val="00460451"/>
    <w:rsid w:val="00480929"/>
    <w:rsid w:val="006632C4"/>
    <w:rsid w:val="00945EC8"/>
    <w:rsid w:val="00985396"/>
    <w:rsid w:val="00D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59B3"/>
  <w15:chartTrackingRefBased/>
  <w15:docId w15:val="{25ECA15F-A1D7-4C1A-BCB9-F2C36907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Aulawi</dc:creator>
  <cp:keywords/>
  <dc:description/>
  <cp:lastModifiedBy>Muhammad Iqbal Aulawi</cp:lastModifiedBy>
  <cp:revision>1</cp:revision>
  <dcterms:created xsi:type="dcterms:W3CDTF">2023-02-01T08:07:00Z</dcterms:created>
  <dcterms:modified xsi:type="dcterms:W3CDTF">2023-02-01T16:16:00Z</dcterms:modified>
</cp:coreProperties>
</file>