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C86D7" w14:textId="47E7D646" w:rsidR="00AA5759" w:rsidRPr="00245778" w:rsidRDefault="00245778" w:rsidP="00AA5759">
      <w:pPr>
        <w:pStyle w:val="ListParagraph"/>
        <w:numPr>
          <w:ilvl w:val="0"/>
          <w:numId w:val="1"/>
        </w:numPr>
        <w:rPr>
          <w:b/>
          <w:sz w:val="28"/>
        </w:rPr>
      </w:pPr>
      <w:r w:rsidRPr="00245778">
        <w:rPr>
          <w:b/>
          <w:sz w:val="28"/>
        </w:rPr>
        <w:t>Soal sql</w:t>
      </w:r>
    </w:p>
    <w:p w14:paraId="229EF76B" w14:textId="40F7FE1D" w:rsidR="00064DC7" w:rsidRDefault="00F849D7">
      <w:r>
        <w:t>1. nama film dan nominasi. Dari nominasi yang terbesar</w:t>
      </w:r>
    </w:p>
    <w:p w14:paraId="47869205" w14:textId="77777777" w:rsidR="00F849D7" w:rsidRDefault="00F849D7">
      <w:r>
        <w:rPr>
          <w:noProof/>
        </w:rPr>
        <w:drawing>
          <wp:inline distT="0" distB="0" distL="0" distR="0" wp14:anchorId="15A71CE1" wp14:editId="470BACA5">
            <wp:extent cx="5039360" cy="40538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B4F8" w14:textId="77777777" w:rsidR="00F849D7" w:rsidRDefault="00F849D7"/>
    <w:p w14:paraId="66D737D4" w14:textId="77777777" w:rsidR="00F849D7" w:rsidRDefault="00F849D7"/>
    <w:p w14:paraId="6985A085" w14:textId="77777777" w:rsidR="00F849D7" w:rsidRDefault="00F849D7" w:rsidP="00F849D7">
      <w:r w:rsidRPr="00F849D7">
        <w:t>2</w:t>
      </w:r>
      <w:r>
        <w:t xml:space="preserve">. </w:t>
      </w:r>
      <w:r>
        <w:t xml:space="preserve">nama film dan nominasi. </w:t>
      </w:r>
      <w:r>
        <w:t>n</w:t>
      </w:r>
      <w:r>
        <w:t>ominasi yang terbesar</w:t>
      </w:r>
    </w:p>
    <w:p w14:paraId="466C0CB8" w14:textId="77777777" w:rsidR="00F849D7" w:rsidRDefault="00F849D7">
      <w:r>
        <w:rPr>
          <w:noProof/>
        </w:rPr>
        <w:drawing>
          <wp:inline distT="0" distB="0" distL="0" distR="0" wp14:anchorId="25EB05AB" wp14:editId="44452ECA">
            <wp:extent cx="5039360" cy="16154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D918" w14:textId="77777777" w:rsidR="00F849D7" w:rsidRDefault="00F849D7"/>
    <w:p w14:paraId="7F0536EC" w14:textId="77777777" w:rsidR="00F849D7" w:rsidRDefault="00F849D7"/>
    <w:p w14:paraId="0618E756" w14:textId="77777777" w:rsidR="00F849D7" w:rsidRDefault="00F849D7"/>
    <w:p w14:paraId="046F7B6E" w14:textId="77777777" w:rsidR="00F849D7" w:rsidRDefault="00F849D7"/>
    <w:p w14:paraId="43DECC61" w14:textId="77777777" w:rsidR="00F849D7" w:rsidRDefault="00F849D7"/>
    <w:p w14:paraId="55537F87" w14:textId="77777777" w:rsidR="00F849D7" w:rsidRDefault="00F849D7">
      <w:r>
        <w:t>3. nama film dan nominasi yang tidak dapat nominasi</w:t>
      </w:r>
    </w:p>
    <w:p w14:paraId="7F503328" w14:textId="77777777" w:rsidR="00F849D7" w:rsidRDefault="00F849D7">
      <w:r>
        <w:rPr>
          <w:noProof/>
        </w:rPr>
        <w:drawing>
          <wp:inline distT="0" distB="0" distL="0" distR="0" wp14:anchorId="2D20C1AB" wp14:editId="5CB27F22">
            <wp:extent cx="5039360" cy="1950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92EC" w14:textId="77777777" w:rsidR="00F849D7" w:rsidRDefault="00F849D7">
      <w:r>
        <w:t xml:space="preserve">4. </w:t>
      </w:r>
      <w:r>
        <w:t>n</w:t>
      </w:r>
      <w:r>
        <w:t>ama film dan nominasi yang</w:t>
      </w:r>
      <w:r>
        <w:t xml:space="preserve"> dapat nominasi</w:t>
      </w:r>
      <w:r>
        <w:t xml:space="preserve"> dari yang terkecil</w:t>
      </w:r>
    </w:p>
    <w:p w14:paraId="7D5C3847" w14:textId="77777777" w:rsidR="00272974" w:rsidRDefault="00272974">
      <w:r>
        <w:rPr>
          <w:noProof/>
        </w:rPr>
        <w:drawing>
          <wp:inline distT="0" distB="0" distL="0" distR="0" wp14:anchorId="46C4162A" wp14:editId="6B9328CA">
            <wp:extent cx="5039360" cy="42875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061C" w14:textId="77777777" w:rsidR="00272974" w:rsidRDefault="00272974"/>
    <w:p w14:paraId="413F4600" w14:textId="77777777" w:rsidR="00272974" w:rsidRDefault="00272974"/>
    <w:p w14:paraId="336D4212" w14:textId="77777777" w:rsidR="00272974" w:rsidRDefault="00272974"/>
    <w:p w14:paraId="018C7EBD" w14:textId="77777777" w:rsidR="00272974" w:rsidRDefault="00272974"/>
    <w:p w14:paraId="05E6D61B" w14:textId="77777777" w:rsidR="00272974" w:rsidRDefault="00272974"/>
    <w:p w14:paraId="03B07B31" w14:textId="77777777" w:rsidR="00272974" w:rsidRDefault="00272974">
      <w:r>
        <w:t>5. nama film dan pendapatan terbesar</w:t>
      </w:r>
    </w:p>
    <w:p w14:paraId="2472BA50" w14:textId="77777777" w:rsidR="00272974" w:rsidRDefault="00272974">
      <w:r>
        <w:rPr>
          <w:noProof/>
        </w:rPr>
        <w:drawing>
          <wp:inline distT="0" distB="0" distL="0" distR="0" wp14:anchorId="0790BDEE" wp14:editId="56D30058">
            <wp:extent cx="5039360" cy="15849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4968" w14:textId="77777777" w:rsidR="00272974" w:rsidRDefault="00272974">
      <w:r>
        <w:t>6. nama film pendapatan terkcecil</w:t>
      </w:r>
    </w:p>
    <w:p w14:paraId="35A707F4" w14:textId="77777777" w:rsidR="00272974" w:rsidRDefault="00272974">
      <w:r>
        <w:rPr>
          <w:noProof/>
        </w:rPr>
        <w:drawing>
          <wp:inline distT="0" distB="0" distL="0" distR="0" wp14:anchorId="77C1023D" wp14:editId="427FC8EF">
            <wp:extent cx="5039360" cy="1473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E811" w14:textId="77777777" w:rsidR="00272974" w:rsidRDefault="00272974">
      <w:r>
        <w:t>7. RATA2 PENDAPATAN FILM</w:t>
      </w:r>
    </w:p>
    <w:p w14:paraId="791BB880" w14:textId="77777777" w:rsidR="00272974" w:rsidRDefault="00272974">
      <w:r>
        <w:rPr>
          <w:noProof/>
        </w:rPr>
        <w:drawing>
          <wp:inline distT="0" distB="0" distL="0" distR="0" wp14:anchorId="3B4C4C85" wp14:editId="79206008">
            <wp:extent cx="5039360" cy="21640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0F05" w14:textId="77777777" w:rsidR="00272974" w:rsidRDefault="00272974"/>
    <w:p w14:paraId="13870ADC" w14:textId="77777777" w:rsidR="00272974" w:rsidRDefault="00272974"/>
    <w:p w14:paraId="3EB85DCF" w14:textId="77777777" w:rsidR="00272974" w:rsidRDefault="00272974"/>
    <w:p w14:paraId="41F39768" w14:textId="77777777" w:rsidR="00272974" w:rsidRDefault="00272974"/>
    <w:p w14:paraId="39043604" w14:textId="77777777" w:rsidR="00272974" w:rsidRDefault="00272974"/>
    <w:p w14:paraId="71990AFF" w14:textId="77777777" w:rsidR="00272974" w:rsidRDefault="00272974"/>
    <w:p w14:paraId="1747C6C9" w14:textId="77777777" w:rsidR="00272974" w:rsidRDefault="00272974"/>
    <w:p w14:paraId="37A1C118" w14:textId="77777777" w:rsidR="00272974" w:rsidRDefault="00272974">
      <w:r>
        <w:t>8. RATA2 NOMINASI FILM</w:t>
      </w:r>
    </w:p>
    <w:p w14:paraId="537998C6" w14:textId="77777777" w:rsidR="00272974" w:rsidRDefault="00272974">
      <w:r>
        <w:rPr>
          <w:noProof/>
        </w:rPr>
        <w:drawing>
          <wp:inline distT="0" distB="0" distL="0" distR="0" wp14:anchorId="6A110B50" wp14:editId="2AEBF85F">
            <wp:extent cx="5039360" cy="2245360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C2B6" w14:textId="77777777" w:rsidR="00272974" w:rsidRDefault="00272974">
      <w:r>
        <w:t>9. MENAMPILKAN FILM DENGAN HURUF DEPAN ‘P’</w:t>
      </w:r>
    </w:p>
    <w:p w14:paraId="01C8B7B5" w14:textId="77777777" w:rsidR="006710EC" w:rsidRDefault="006710EC">
      <w:r>
        <w:rPr>
          <w:noProof/>
        </w:rPr>
        <w:drawing>
          <wp:inline distT="0" distB="0" distL="0" distR="0" wp14:anchorId="39A4151A" wp14:editId="66CA4FF3">
            <wp:extent cx="5039360" cy="196088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4A56" w14:textId="77777777" w:rsidR="006710EC" w:rsidRDefault="006710EC">
      <w:r>
        <w:t>10.  MENAMPILKAN FILM DENGAN HURUF TERAKHIR H</w:t>
      </w:r>
    </w:p>
    <w:p w14:paraId="7FFC85D4" w14:textId="7B763D5D" w:rsidR="006710EC" w:rsidRDefault="006710EC">
      <w:r>
        <w:rPr>
          <w:noProof/>
        </w:rPr>
        <w:drawing>
          <wp:inline distT="0" distB="0" distL="0" distR="0" wp14:anchorId="7A69FE62" wp14:editId="4F50DF06">
            <wp:extent cx="5039360" cy="15443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2282" w14:textId="10341515" w:rsidR="00245778" w:rsidRDefault="00245778"/>
    <w:p w14:paraId="391970D0" w14:textId="213989FD" w:rsidR="00245778" w:rsidRDefault="00245778"/>
    <w:p w14:paraId="376F6B9A" w14:textId="4726E426" w:rsidR="00245778" w:rsidRDefault="00245778"/>
    <w:p w14:paraId="3A0B66EA" w14:textId="4A0606AF" w:rsidR="00245778" w:rsidRDefault="00245778"/>
    <w:p w14:paraId="46CB0F07" w14:textId="5148D47E" w:rsidR="00245778" w:rsidRPr="00245778" w:rsidRDefault="00245778" w:rsidP="00245778">
      <w:pPr>
        <w:pStyle w:val="ListParagraph"/>
        <w:numPr>
          <w:ilvl w:val="0"/>
          <w:numId w:val="1"/>
        </w:numPr>
        <w:rPr>
          <w:b/>
        </w:rPr>
      </w:pPr>
      <w:r w:rsidRPr="00245778">
        <w:rPr>
          <w:b/>
          <w:sz w:val="28"/>
        </w:rPr>
        <w:lastRenderedPageBreak/>
        <w:t>Soal logic</w:t>
      </w:r>
    </w:p>
    <w:p w14:paraId="720CCA53" w14:textId="41302D2B" w:rsidR="00245778" w:rsidRDefault="00245778" w:rsidP="00245778">
      <w:r>
        <w:t>1. deret bilangan prima 1-100</w:t>
      </w:r>
    </w:p>
    <w:p w14:paraId="7041A1C3" w14:textId="09A48BC1" w:rsidR="00245778" w:rsidRDefault="00245778" w:rsidP="00245778">
      <w:pPr>
        <w:rPr>
          <w:b/>
        </w:rPr>
      </w:pPr>
      <w:r>
        <w:rPr>
          <w:b/>
          <w:noProof/>
        </w:rPr>
        <w:drawing>
          <wp:inline distT="0" distB="0" distL="0" distR="0" wp14:anchorId="2693773D" wp14:editId="113DBD89">
            <wp:extent cx="5039360" cy="33629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2F27" w14:textId="670EDFC3" w:rsidR="00245778" w:rsidRDefault="00245778" w:rsidP="00245778">
      <w:pPr>
        <w:rPr>
          <w:b/>
        </w:rPr>
      </w:pPr>
      <w:r>
        <w:rPr>
          <w:b/>
          <w:noProof/>
        </w:rPr>
        <w:drawing>
          <wp:inline distT="0" distB="0" distL="0" distR="0" wp14:anchorId="296823CC" wp14:editId="7B2461CE">
            <wp:extent cx="5039360" cy="6502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16CE" w14:textId="0E0C1252" w:rsidR="00245778" w:rsidRPr="00245778" w:rsidRDefault="00245778" w:rsidP="00245778"/>
    <w:p w14:paraId="0027999E" w14:textId="50CD05AF" w:rsidR="00245778" w:rsidRPr="00245778" w:rsidRDefault="00245778" w:rsidP="00245778">
      <w:r w:rsidRPr="00245778">
        <w:t>2. deret bilangan ganjil 1-100</w:t>
      </w:r>
    </w:p>
    <w:p w14:paraId="645FFCC3" w14:textId="3576D2B0" w:rsidR="00245778" w:rsidRDefault="00245778" w:rsidP="00245778">
      <w:pPr>
        <w:rPr>
          <w:b/>
        </w:rPr>
      </w:pPr>
    </w:p>
    <w:p w14:paraId="3C03E51D" w14:textId="77777777" w:rsidR="00245778" w:rsidRDefault="00245778" w:rsidP="00245778">
      <w:pPr>
        <w:rPr>
          <w:b/>
        </w:rPr>
      </w:pPr>
    </w:p>
    <w:p w14:paraId="3AAE1069" w14:textId="77777777" w:rsidR="00245778" w:rsidRDefault="00245778" w:rsidP="00245778">
      <w:pPr>
        <w:rPr>
          <w:b/>
        </w:rPr>
      </w:pPr>
      <w:r>
        <w:rPr>
          <w:b/>
        </w:rPr>
        <w:t>3. deret bilangan genap 1-100</w:t>
      </w:r>
    </w:p>
    <w:p w14:paraId="38C293FC" w14:textId="57AB1808" w:rsidR="00245778" w:rsidRDefault="00AA6ACD" w:rsidP="00245778">
      <w:pPr>
        <w:rPr>
          <w:b/>
        </w:rPr>
      </w:pPr>
      <w:r>
        <w:rPr>
          <w:b/>
          <w:noProof/>
        </w:rPr>
        <w:drawing>
          <wp:inline distT="0" distB="0" distL="0" distR="0" wp14:anchorId="3D7E670F" wp14:editId="2AC053CA">
            <wp:extent cx="5039360" cy="181864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139" w14:textId="1E33D685" w:rsidR="00AA6ACD" w:rsidRDefault="00AA6ACD" w:rsidP="0024577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A3A00D8" wp14:editId="01406373">
            <wp:extent cx="5039360" cy="3048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30461C" w14:textId="77777777" w:rsidR="00245778" w:rsidRDefault="00245778" w:rsidP="00245778">
      <w:pPr>
        <w:rPr>
          <w:b/>
        </w:rPr>
      </w:pPr>
    </w:p>
    <w:p w14:paraId="4822BF0C" w14:textId="75D944FE" w:rsidR="00245778" w:rsidRPr="00245778" w:rsidRDefault="00245778" w:rsidP="00245778">
      <w:pPr>
        <w:rPr>
          <w:b/>
        </w:rPr>
      </w:pPr>
      <w:r>
        <w:rPr>
          <w:b/>
        </w:rPr>
        <w:t xml:space="preserve"> </w:t>
      </w:r>
    </w:p>
    <w:sectPr w:rsidR="00245778" w:rsidRPr="00245778" w:rsidSect="003B0ECD">
      <w:pgSz w:w="11907" w:h="16839" w:code="9"/>
      <w:pgMar w:top="1701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E678B"/>
    <w:multiLevelType w:val="hybridMultilevel"/>
    <w:tmpl w:val="B3E6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D7"/>
    <w:rsid w:val="00064DC7"/>
    <w:rsid w:val="00245778"/>
    <w:rsid w:val="00272974"/>
    <w:rsid w:val="003B0ECD"/>
    <w:rsid w:val="006710EC"/>
    <w:rsid w:val="00AA5759"/>
    <w:rsid w:val="00AA6ACD"/>
    <w:rsid w:val="00C46610"/>
    <w:rsid w:val="00C64369"/>
    <w:rsid w:val="00F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95B8"/>
  <w15:chartTrackingRefBased/>
  <w15:docId w15:val="{34634E2B-10D0-4ADE-BA1B-AB273BBC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Family's</dc:creator>
  <cp:keywords/>
  <dc:description/>
  <cp:lastModifiedBy>Anwar Family's</cp:lastModifiedBy>
  <cp:revision>2</cp:revision>
  <dcterms:created xsi:type="dcterms:W3CDTF">2022-02-03T05:43:00Z</dcterms:created>
  <dcterms:modified xsi:type="dcterms:W3CDTF">2022-02-03T05:43:00Z</dcterms:modified>
</cp:coreProperties>
</file>