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B20F" w14:textId="287E2D48" w:rsidR="001802CB" w:rsidRDefault="002C1403" w:rsidP="00C639C1">
      <w:pPr>
        <w:spacing w:after="0"/>
        <w:rPr>
          <w:rFonts w:ascii="Times New Roman" w:hAnsi="Times New Roman" w:cs="Times New Roman"/>
        </w:rPr>
      </w:pPr>
      <w:r w:rsidRPr="001A4630">
        <w:rPr>
          <w:rFonts w:ascii="Times New Roman" w:hAnsi="Times New Roman" w:cs="Times New Roman"/>
          <w:b/>
          <w:sz w:val="24"/>
          <w:szCs w:val="20"/>
        </w:rPr>
        <w:t>Iqbal Habib</w:t>
      </w:r>
      <w:r w:rsidR="0047754F" w:rsidRPr="001A4630">
        <w:rPr>
          <w:rFonts w:ascii="Times New Roman" w:hAnsi="Times New Roman" w:cs="Times New Roman"/>
          <w:b/>
          <w:sz w:val="20"/>
          <w:szCs w:val="20"/>
        </w:rPr>
        <w:br/>
      </w:r>
      <w:proofErr w:type="gramStart"/>
      <w:r w:rsidR="00F34CFF" w:rsidRPr="001A4630">
        <w:rPr>
          <w:rFonts w:ascii="Times New Roman" w:hAnsi="Times New Roman" w:cs="Times New Roman"/>
        </w:rPr>
        <w:t xml:space="preserve">Masters </w:t>
      </w:r>
      <w:r w:rsidR="000D2D22" w:rsidRPr="001A4630">
        <w:rPr>
          <w:rFonts w:ascii="Times New Roman" w:hAnsi="Times New Roman" w:cs="Times New Roman"/>
        </w:rPr>
        <w:t>in</w:t>
      </w:r>
      <w:r w:rsidR="00F34CFF" w:rsidRPr="001A4630">
        <w:rPr>
          <w:rFonts w:ascii="Times New Roman" w:hAnsi="Times New Roman" w:cs="Times New Roman"/>
        </w:rPr>
        <w:t xml:space="preserve"> Applied</w:t>
      </w:r>
      <w:proofErr w:type="gramEnd"/>
      <w:r w:rsidR="00F34CFF" w:rsidRPr="001A4630">
        <w:rPr>
          <w:rFonts w:ascii="Times New Roman" w:hAnsi="Times New Roman" w:cs="Times New Roman"/>
        </w:rPr>
        <w:t xml:space="preserve"> S</w:t>
      </w:r>
      <w:r w:rsidRPr="001A4630">
        <w:rPr>
          <w:rFonts w:ascii="Times New Roman" w:hAnsi="Times New Roman" w:cs="Times New Roman"/>
        </w:rPr>
        <w:t>tatistics and Data Science</w:t>
      </w:r>
      <w:r w:rsidR="00F34CFF" w:rsidRPr="001A4630">
        <w:rPr>
          <w:rFonts w:ascii="Times New Roman" w:hAnsi="Times New Roman" w:cs="Times New Roman"/>
        </w:rPr>
        <w:t xml:space="preserve">, </w:t>
      </w:r>
      <w:r w:rsidRPr="001A4630">
        <w:rPr>
          <w:rFonts w:ascii="Times New Roman" w:hAnsi="Times New Roman" w:cs="Times New Roman"/>
        </w:rPr>
        <w:t>Jahangirnagar University, Bangladesh.</w:t>
      </w:r>
      <w:r w:rsidR="00654934" w:rsidRPr="001A4630">
        <w:rPr>
          <w:rFonts w:ascii="Times New Roman" w:hAnsi="Times New Roman" w:cs="Times New Roman"/>
          <w:b/>
        </w:rPr>
        <w:br/>
      </w:r>
      <w:r w:rsidR="002D08FA" w:rsidRPr="001A4630">
        <w:rPr>
          <w:rFonts w:ascii="Times New Roman" w:hAnsi="Times New Roman" w:cs="Times New Roman"/>
        </w:rPr>
        <w:t>Contact n</w:t>
      </w:r>
      <w:r w:rsidRPr="001A4630">
        <w:rPr>
          <w:rFonts w:ascii="Times New Roman" w:hAnsi="Times New Roman" w:cs="Times New Roman"/>
        </w:rPr>
        <w:t>o: +8801738103211</w:t>
      </w:r>
      <w:r w:rsidR="00654934" w:rsidRPr="001A4630">
        <w:rPr>
          <w:rFonts w:ascii="Times New Roman" w:hAnsi="Times New Roman" w:cs="Times New Roman"/>
          <w:b/>
          <w:sz w:val="20"/>
          <w:szCs w:val="20"/>
        </w:rPr>
        <w:br/>
      </w:r>
      <w:r w:rsidR="001375E9" w:rsidRPr="001A4630">
        <w:rPr>
          <w:rFonts w:ascii="Times New Roman" w:hAnsi="Times New Roman" w:cs="Times New Roman"/>
        </w:rPr>
        <w:t>Email</w:t>
      </w:r>
      <w:r w:rsidR="00654934" w:rsidRPr="001A4630">
        <w:rPr>
          <w:rFonts w:ascii="Times New Roman" w:hAnsi="Times New Roman" w:cs="Times New Roman"/>
        </w:rPr>
        <w:t xml:space="preserve">: </w:t>
      </w:r>
      <w:hyperlink r:id="rId8" w:history="1">
        <w:r w:rsidR="00882501" w:rsidRPr="00F5034D">
          <w:rPr>
            <w:rStyle w:val="Hyperlink"/>
            <w:rFonts w:ascii="Times New Roman" w:hAnsi="Times New Roman" w:cs="Times New Roman"/>
            <w:u w:val="none"/>
          </w:rPr>
          <w:t>mr.iqbalhabib@gmail.com</w:t>
        </w:r>
      </w:hyperlink>
      <w:r w:rsidR="00882501">
        <w:rPr>
          <w:rFonts w:ascii="Times New Roman" w:hAnsi="Times New Roman" w:cs="Times New Roman"/>
        </w:rPr>
        <w:t xml:space="preserve"> </w:t>
      </w:r>
    </w:p>
    <w:p w14:paraId="35B9E33D" w14:textId="585B2E16" w:rsidR="001802CB" w:rsidRPr="009356AF" w:rsidRDefault="00882501" w:rsidP="00C639C1">
      <w:pPr>
        <w:spacing w:after="0"/>
        <w:rPr>
          <w:rFonts w:ascii="Times New Roman" w:hAnsi="Times New Roman" w:cs="Times New Roman"/>
          <w:color w:val="0563C1" w:themeColor="hyperlink"/>
        </w:rPr>
      </w:pPr>
      <w:r>
        <w:rPr>
          <w:rFonts w:ascii="Times New Roman" w:hAnsi="Times New Roman" w:cs="Times New Roman"/>
        </w:rPr>
        <w:t xml:space="preserve"> </w:t>
      </w:r>
      <w:hyperlink r:id="rId9" w:history="1">
        <w:r w:rsidRPr="00F5034D">
          <w:rPr>
            <w:rStyle w:val="Hyperlink"/>
            <w:rFonts w:ascii="Times New Roman" w:hAnsi="Times New Roman" w:cs="Times New Roman"/>
            <w:u w:val="none"/>
          </w:rPr>
          <w:t>ResearchGate</w:t>
        </w:r>
      </w:hyperlink>
      <w:r w:rsidRPr="00F5034D">
        <w:rPr>
          <w:rFonts w:ascii="Times New Roman" w:hAnsi="Times New Roman" w:cs="Times New Roman"/>
        </w:rPr>
        <w:t xml:space="preserve"> | </w:t>
      </w:r>
      <w:hyperlink r:id="rId10" w:history="1">
        <w:r w:rsidRPr="00F5034D">
          <w:rPr>
            <w:rStyle w:val="Hyperlink"/>
            <w:rFonts w:ascii="Times New Roman" w:hAnsi="Times New Roman" w:cs="Times New Roman"/>
            <w:u w:val="none"/>
          </w:rPr>
          <w:t>GitHub</w:t>
        </w:r>
      </w:hyperlink>
      <w:r w:rsidRPr="00F5034D">
        <w:rPr>
          <w:rStyle w:val="Hyperlink"/>
          <w:rFonts w:ascii="Times New Roman" w:hAnsi="Times New Roman" w:cs="Times New Roman"/>
          <w:u w:val="none"/>
        </w:rPr>
        <w:t xml:space="preserve"> </w:t>
      </w:r>
      <w:r w:rsidR="00F5034D">
        <w:rPr>
          <w:rStyle w:val="Hyperlink"/>
          <w:rFonts w:ascii="Times New Roman" w:hAnsi="Times New Roman" w:cs="Times New Roman"/>
          <w:u w:val="none"/>
        </w:rPr>
        <w:t xml:space="preserve">| </w:t>
      </w:r>
      <w:hyperlink r:id="rId11" w:history="1">
        <w:r w:rsidRPr="00F5034D">
          <w:rPr>
            <w:rStyle w:val="Hyperlink"/>
            <w:rFonts w:ascii="Times New Roman" w:hAnsi="Times New Roman" w:cs="Times New Roman"/>
            <w:u w:val="none"/>
          </w:rPr>
          <w:t>LinkedIn</w:t>
        </w:r>
      </w:hyperlink>
    </w:p>
    <w:p w14:paraId="343A02E9" w14:textId="5B03A410" w:rsidR="001525F6" w:rsidRDefault="00613EBB" w:rsidP="00C639C1">
      <w:pPr>
        <w:spacing w:after="0"/>
        <w:rPr>
          <w:rFonts w:ascii="Times New Roman" w:hAnsi="Times New Roman" w:cs="Times New Roman"/>
          <w:b/>
          <w:i/>
          <w:sz w:val="20"/>
          <w:szCs w:val="20"/>
        </w:rPr>
      </w:pPr>
      <w:r w:rsidRPr="001A46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218CF7D8" wp14:editId="380CEAEB">
                <wp:simplePos x="0" y="0"/>
                <wp:positionH relativeFrom="margin">
                  <wp:align>left</wp:align>
                </wp:positionH>
                <wp:positionV relativeFrom="paragraph">
                  <wp:posOffset>187960</wp:posOffset>
                </wp:positionV>
                <wp:extent cx="6281420" cy="15240"/>
                <wp:effectExtent l="0" t="0" r="24130" b="22860"/>
                <wp:wrapTight wrapText="bothSides">
                  <wp:wrapPolygon edited="0">
                    <wp:start x="1507" y="0"/>
                    <wp:lineTo x="0" y="0"/>
                    <wp:lineTo x="0" y="27000"/>
                    <wp:lineTo x="21617" y="27000"/>
                    <wp:lineTo x="21617" y="0"/>
                    <wp:lineTo x="1507" y="0"/>
                  </wp:wrapPolygon>
                </wp:wrapTight>
                <wp:docPr id="1858922006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28142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D568A" id="Straight Connector 12" o:spid="_x0000_s1026" style="position:absolute;flip:y;z-index:-251597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8pt" to="494.6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xvduAEAALkDAAAOAAAAZHJzL2Uyb0RvYy54bWysU01v3CAQvVfqf0Dcu/5oGkXWenNI1F6i&#10;Nmqa3gke1ijAIKBr77/vgHedqq1yqHpBhpn3eO8x3l7P1rADhKjR9bzZ1JyBkzhot+/547eP7644&#10;i0m4QRh00PMjRH69e/tmO/kOWhzRDBAYkbjYTb7nY0q+q6ooR7AibtCDo6LCYEWibdhXQxATsVtT&#10;tXV9WU0YBh9QQox0ersU+a7wKwUyfVEqQmKm56QtlTWU9Smv1W4run0QftTyJEP8gwortKNLV6pb&#10;kQT7EfQfVFbLgBFV2ki0FSqlJRQP5Kapf3PzMAoPxQuFE/0aU/x/tPLz4cbdhyxdzu7B36F8jhRK&#10;NfnYrcW8iX5pm1WwTBntv9N7F8/kgs0l0uMaKcyJSTq8bK+ai5aSl1RrPrQXJfJKdJkm3+pDTJ8A&#10;LcsfPTfaZceiE4e7mLKQl5Z8bNxZ3KKnKEtHA0vxKyimB7r3fSEpYwQ3JrCDoAEYnpv84ERpHHVm&#10;iNLGrKD6ddCpN8OgjNYKbF8Hrt3lRnRpBVrtMPwNnOazVLX0n54kLl6z7SccjvfhHAfNR3F2muU8&#10;gL/uC/zlj9v9BAAA//8DAFBLAwQUAAYACAAAACEAyRfpMNsAAAAGAQAADwAAAGRycy9kb3ducmV2&#10;LnhtbEyPwU7DMBBE70j8g7VI3KhTg6omZFNVUMSlHAh8gBtv46jxOordJv17zAmOoxnNvCk3s+vF&#10;hcbQeUZYLjIQxI03HbcI319vD2sQIWo2uvdMCFcKsKlub0pdGD/xJ13q2IpUwqHQCDbGoZAyNJac&#10;Dgs/ECfv6EenY5JjK82op1TueqmybCWd7jgtWD3Qi6XmVJ8dwrt62iu7HT/q8Hqdp7jf+R2fEO/v&#10;5u0ziEhz/AvDL35ChyoxHfyZTRA9QjoSEVS+ApHcfJ0rEAeER5WBrEr5H7/6AQAA//8DAFBLAQIt&#10;ABQABgAIAAAAIQC2gziS/gAAAOEBAAATAAAAAAAAAAAAAAAAAAAAAABbQ29udGVudF9UeXBlc10u&#10;eG1sUEsBAi0AFAAGAAgAAAAhADj9If/WAAAAlAEAAAsAAAAAAAAAAAAAAAAALwEAAF9yZWxzLy5y&#10;ZWxzUEsBAi0AFAAGAAgAAAAhAOrLG924AQAAuQMAAA4AAAAAAAAAAAAAAAAALgIAAGRycy9lMm9E&#10;b2MueG1sUEsBAi0AFAAGAAgAAAAhAMkX6TDbAAAABgEAAA8AAAAAAAAAAAAAAAAAEgQAAGRycy9k&#10;b3ducmV2LnhtbFBLBQYAAAAABAAEAPMAAAAaBQAAAAA=&#10;" strokecolor="black [3200]" strokeweight="1.5pt">
                <v:stroke joinstyle="miter"/>
                <o:lock v:ext="edit" shapetype="f"/>
                <w10:wrap type="tight" anchorx="margin"/>
              </v:line>
            </w:pict>
          </mc:Fallback>
        </mc:AlternateContent>
      </w:r>
      <w:r w:rsidRPr="001A4630">
        <w:rPr>
          <w:rFonts w:ascii="Times New Roman" w:hAnsi="Times New Roman" w:cs="Times New Roman"/>
          <w:b/>
          <w:i/>
          <w:sz w:val="20"/>
          <w:szCs w:val="20"/>
        </w:rPr>
        <w:t>RESEARCH INTEREST</w:t>
      </w:r>
    </w:p>
    <w:p w14:paraId="1A07F289" w14:textId="78496F26" w:rsidR="00613EBB" w:rsidRPr="001525F6" w:rsidRDefault="00726A84" w:rsidP="00C639C1">
      <w:pPr>
        <w:spacing w:after="0"/>
        <w:rPr>
          <w:rFonts w:ascii="Times New Roman" w:hAnsi="Times New Roman" w:cs="Times New Roman"/>
          <w:b/>
          <w:i/>
          <w:sz w:val="20"/>
          <w:szCs w:val="20"/>
        </w:rPr>
      </w:pPr>
      <w:r w:rsidRPr="001A4630">
        <w:rPr>
          <w:rFonts w:ascii="Times New Roman" w:hAnsi="Times New Roman" w:cs="Times New Roman"/>
          <w:color w:val="000000" w:themeColor="text1"/>
          <w:sz w:val="20"/>
          <w:szCs w:val="20"/>
        </w:rPr>
        <w:t>AI in Healthcare, Computer Vision, Image processing,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13EBB" w:rsidRPr="001A4630">
        <w:rPr>
          <w:rFonts w:ascii="Times New Roman" w:hAnsi="Times New Roman" w:cs="Times New Roman"/>
          <w:color w:val="000000" w:themeColor="text1"/>
          <w:sz w:val="20"/>
          <w:szCs w:val="20"/>
        </w:rPr>
        <w:t>Data Science, Machine Learning (ML), Deep Learning (DL), Data analysis, Statistical modelling, Mathematical modeling, Bioinformatics, Biomedical engineering</w:t>
      </w:r>
    </w:p>
    <w:p w14:paraId="4F719537" w14:textId="77777777" w:rsidR="001525F6" w:rsidRPr="00613EBB" w:rsidRDefault="001525F6" w:rsidP="00C639C1">
      <w:pPr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487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739"/>
        <w:gridCol w:w="216"/>
        <w:gridCol w:w="2903"/>
      </w:tblGrid>
      <w:tr w:rsidR="006B083B" w:rsidRPr="001A4630" w14:paraId="1B28E3E0" w14:textId="77777777" w:rsidTr="009356AF">
        <w:trPr>
          <w:trHeight w:val="426"/>
        </w:trPr>
        <w:tc>
          <w:tcPr>
            <w:tcW w:w="6804" w:type="dxa"/>
            <w:gridSpan w:val="2"/>
          </w:tcPr>
          <w:p w14:paraId="1425C74B" w14:textId="0973923B" w:rsidR="009C7B50" w:rsidRPr="001A4630" w:rsidRDefault="00F34CFF" w:rsidP="00C639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1A4630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 xml:space="preserve">Masters </w:t>
            </w:r>
            <w:r w:rsidR="00EC695D" w:rsidRPr="001A4630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>in</w:t>
            </w:r>
            <w:r w:rsidRPr="001A4630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 xml:space="preserve"> Applied</w:t>
            </w:r>
            <w:proofErr w:type="gramEnd"/>
            <w:r w:rsidRPr="001A4630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 xml:space="preserve"> </w:t>
            </w:r>
            <w:r w:rsidR="00065169" w:rsidRPr="001A4630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>Statistics and Data Science</w:t>
            </w:r>
            <w:r w:rsidR="008A45AD" w:rsidRPr="001A4630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br/>
            </w:r>
            <w:r w:rsidR="00065169" w:rsidRPr="001A4630">
              <w:rPr>
                <w:rFonts w:ascii="Times New Roman" w:hAnsi="Times New Roman" w:cs="Times New Roman"/>
                <w:sz w:val="20"/>
                <w:szCs w:val="20"/>
              </w:rPr>
              <w:t>Jahangirnagar University</w:t>
            </w:r>
            <w:r w:rsidR="008A45AD" w:rsidRPr="001A4630">
              <w:rPr>
                <w:rFonts w:ascii="Times New Roman" w:hAnsi="Times New Roman" w:cs="Times New Roman"/>
                <w:sz w:val="20"/>
                <w:szCs w:val="20"/>
              </w:rPr>
              <w:br/>
              <w:t>Savar, Dhaka-1342, Bangladesh.</w:t>
            </w:r>
          </w:p>
          <w:p w14:paraId="2F0D7C55" w14:textId="29E79D58" w:rsidR="00EC695D" w:rsidRPr="001A4630" w:rsidRDefault="00EC695D" w:rsidP="00C639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CGPA: </w:t>
            </w:r>
            <w:r w:rsidRPr="001A46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3.92 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on a scale of </w:t>
            </w:r>
            <w:r w:rsidRPr="001A4630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  <w:r w:rsidR="0070473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(3.97/4.00, WES)</w:t>
            </w:r>
          </w:p>
        </w:tc>
        <w:tc>
          <w:tcPr>
            <w:tcW w:w="3119" w:type="dxa"/>
            <w:gridSpan w:val="2"/>
          </w:tcPr>
          <w:p w14:paraId="33679CE0" w14:textId="57B23994" w:rsidR="007C136B" w:rsidRPr="001A4630" w:rsidRDefault="00F34CFF" w:rsidP="00C639C1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>2022-</w:t>
            </w:r>
            <w:r w:rsidR="00EC695D"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>2023</w:t>
            </w:r>
          </w:p>
          <w:p w14:paraId="28FA089B" w14:textId="77777777" w:rsidR="00A72015" w:rsidRPr="001A4630" w:rsidRDefault="00323C7D" w:rsidP="00C639C1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br/>
            </w:r>
          </w:p>
        </w:tc>
      </w:tr>
      <w:tr w:rsidR="006B083B" w:rsidRPr="002372C8" w14:paraId="51B456A5" w14:textId="77777777" w:rsidTr="009356AF">
        <w:trPr>
          <w:trHeight w:val="372"/>
        </w:trPr>
        <w:tc>
          <w:tcPr>
            <w:tcW w:w="2065" w:type="dxa"/>
          </w:tcPr>
          <w:p w14:paraId="7FB093B1" w14:textId="77777777" w:rsidR="00E56614" w:rsidRPr="00AE7EDC" w:rsidRDefault="00EC695D" w:rsidP="00C639C1">
            <w:pPr>
              <w:tabs>
                <w:tab w:val="left" w:pos="1029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AE7EDC">
              <w:rPr>
                <w:rFonts w:ascii="Times New Roman" w:hAnsi="Times New Roman" w:cs="Times New Roman"/>
                <w:iCs/>
                <w:sz w:val="20"/>
                <w:szCs w:val="20"/>
              </w:rPr>
              <w:t>Data Analysis project</w:t>
            </w:r>
            <w:r w:rsidR="00E56614" w:rsidRPr="00AE7EDC">
              <w:rPr>
                <w:rFonts w:ascii="Times New Roman" w:hAnsi="Times New Roman" w:cs="Times New Roman"/>
                <w:iCs/>
                <w:sz w:val="20"/>
                <w:szCs w:val="20"/>
              </w:rPr>
              <w:t>:</w:t>
            </w:r>
          </w:p>
          <w:p w14:paraId="226D5578" w14:textId="77777777" w:rsidR="009356AF" w:rsidRDefault="009356AF" w:rsidP="00C639C1">
            <w:pPr>
              <w:tabs>
                <w:tab w:val="left" w:pos="1029"/>
              </w:tabs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14:paraId="0ABAB962" w14:textId="5033F805" w:rsidR="009356AF" w:rsidRPr="00C639C1" w:rsidRDefault="009356AF" w:rsidP="00C639C1">
            <w:pPr>
              <w:tabs>
                <w:tab w:val="left" w:pos="1029"/>
              </w:tabs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39C1">
              <w:rPr>
                <w:rFonts w:ascii="Times New Roman" w:hAnsi="Times New Roman" w:cs="Times New Roman"/>
                <w:iCs/>
                <w:sz w:val="20"/>
                <w:szCs w:val="20"/>
              </w:rPr>
              <w:t>Supervisor</w:t>
            </w:r>
            <w:r w:rsidR="0084564A" w:rsidRPr="00C639C1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: </w:t>
            </w:r>
          </w:p>
        </w:tc>
        <w:tc>
          <w:tcPr>
            <w:tcW w:w="7858" w:type="dxa"/>
            <w:gridSpan w:val="3"/>
          </w:tcPr>
          <w:p w14:paraId="599C1F55" w14:textId="77777777" w:rsidR="00E56614" w:rsidRPr="0084564A" w:rsidRDefault="00284211" w:rsidP="00C639C1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AE7E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Unveiling Crime Dynamics in Bangladesh: A machine learning odyssey from clustering to prediction</w:t>
            </w:r>
            <w:r w:rsidRPr="0084564A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.</w:t>
            </w:r>
          </w:p>
          <w:p w14:paraId="38669023" w14:textId="57D32F15" w:rsidR="009356AF" w:rsidRPr="009356AF" w:rsidRDefault="009356AF" w:rsidP="00C639C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hyperlink r:id="rId12" w:history="1">
              <w:r w:rsidRPr="009356AF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  <w:lang w:val="de-AT"/>
                </w:rPr>
                <w:t>Md. Rezaul Karim</w:t>
              </w:r>
            </w:hyperlink>
            <w:r w:rsidRPr="009356A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de-AT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de-AT"/>
              </w:rPr>
              <w:t xml:space="preserve"> </w:t>
            </w:r>
            <w:r w:rsidRPr="009356AF">
              <w:rPr>
                <w:rFonts w:ascii="Arial" w:hAnsi="Arial" w:cs="Arial"/>
                <w:color w:val="222222"/>
                <w:shd w:val="clear" w:color="auto" w:fill="FFFFFF"/>
                <w:lang w:val="de-AT"/>
              </w:rPr>
              <w:t xml:space="preserve"> </w:t>
            </w:r>
            <w:r w:rsidRPr="009356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PhD (KU Leuven &amp; UHasselt), MS (Biostatistics), MS (Statistics)</w:t>
            </w:r>
          </w:p>
        </w:tc>
      </w:tr>
      <w:tr w:rsidR="00A72015" w:rsidRPr="001A4630" w14:paraId="01E09E80" w14:textId="77777777" w:rsidTr="00704739">
        <w:trPr>
          <w:trHeight w:val="429"/>
        </w:trPr>
        <w:tc>
          <w:tcPr>
            <w:tcW w:w="9923" w:type="dxa"/>
            <w:gridSpan w:val="4"/>
          </w:tcPr>
          <w:p w14:paraId="4747DE1A" w14:textId="6EBB4D89" w:rsidR="00882501" w:rsidRDefault="000D2D22" w:rsidP="00C639C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82501">
              <w:rPr>
                <w:rFonts w:ascii="Times New Roman" w:hAnsi="Times New Roman" w:cs="Times New Roman"/>
                <w:sz w:val="20"/>
                <w:szCs w:val="20"/>
              </w:rPr>
              <w:t>Applied PCA, clustering (K-means, Hierarchical), and predictive models (Random Forest,</w:t>
            </w:r>
            <w:r w:rsidR="00AF5EE5" w:rsidRPr="008825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82501">
              <w:rPr>
                <w:rFonts w:ascii="Times New Roman" w:hAnsi="Times New Roman" w:cs="Times New Roman"/>
                <w:sz w:val="20"/>
                <w:szCs w:val="20"/>
              </w:rPr>
              <w:t xml:space="preserve">Decision tree ANN, SVM) to analyze crime patterns in Bangladesh </w:t>
            </w:r>
            <w:r w:rsidR="00683A06">
              <w:rPr>
                <w:rFonts w:ascii="Times New Roman" w:hAnsi="Times New Roman" w:cs="Times New Roman"/>
                <w:sz w:val="20"/>
                <w:szCs w:val="20"/>
              </w:rPr>
              <w:t>Crime Data</w:t>
            </w:r>
            <w:r w:rsidR="009356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82501">
              <w:rPr>
                <w:rFonts w:ascii="Times New Roman" w:hAnsi="Times New Roman" w:cs="Times New Roman"/>
                <w:sz w:val="20"/>
                <w:szCs w:val="20"/>
              </w:rPr>
              <w:t>(2010–2019).</w:t>
            </w:r>
          </w:p>
          <w:p w14:paraId="0E6CE02C" w14:textId="2806A95A" w:rsidR="00A72015" w:rsidRPr="00882501" w:rsidRDefault="000D2D22" w:rsidP="00C639C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82501">
              <w:rPr>
                <w:rFonts w:ascii="Times New Roman" w:hAnsi="Times New Roman" w:cs="Times New Roman"/>
                <w:sz w:val="20"/>
                <w:szCs w:val="20"/>
              </w:rPr>
              <w:t xml:space="preserve"> Random Forest </w:t>
            </w:r>
            <w:r w:rsidR="00882501">
              <w:rPr>
                <w:rFonts w:ascii="Times New Roman" w:hAnsi="Times New Roman" w:cs="Times New Roman"/>
                <w:sz w:val="20"/>
                <w:szCs w:val="20"/>
              </w:rPr>
              <w:t xml:space="preserve">model </w:t>
            </w:r>
            <w:r w:rsidRPr="00882501">
              <w:rPr>
                <w:rFonts w:ascii="Times New Roman" w:hAnsi="Times New Roman" w:cs="Times New Roman"/>
                <w:sz w:val="20"/>
                <w:szCs w:val="20"/>
              </w:rPr>
              <w:t>achieved best performance (R² = 0.995), supporting evidence-based law enforcement resource allocation through clustering and forecasting techniques.</w:t>
            </w:r>
          </w:p>
        </w:tc>
      </w:tr>
      <w:tr w:rsidR="006B083B" w:rsidRPr="001A4630" w14:paraId="503DB17E" w14:textId="77777777" w:rsidTr="00704739">
        <w:trPr>
          <w:trHeight w:val="804"/>
        </w:trPr>
        <w:tc>
          <w:tcPr>
            <w:tcW w:w="7020" w:type="dxa"/>
            <w:gridSpan w:val="3"/>
          </w:tcPr>
          <w:p w14:paraId="6345BB70" w14:textId="46F47A00" w:rsidR="005944A8" w:rsidRPr="001A4630" w:rsidRDefault="00F34CFF" w:rsidP="00C639C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 xml:space="preserve">Bachelor of Science in </w:t>
            </w:r>
            <w:r w:rsidR="00EC695D" w:rsidRPr="001A4630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>Mathematics</w:t>
            </w:r>
            <w:r w:rsidR="00237AEC" w:rsidRPr="001A4630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FA01E3">
              <w:rPr>
                <w:rFonts w:ascii="Times New Roman" w:hAnsi="Times New Roman" w:cs="Times New Roman"/>
                <w:sz w:val="20"/>
                <w:szCs w:val="20"/>
              </w:rPr>
              <w:t>National University</w:t>
            </w:r>
            <w:r w:rsidR="006A7BDA" w:rsidRPr="001A4630">
              <w:rPr>
                <w:rFonts w:ascii="Times New Roman" w:hAnsi="Times New Roman" w:cs="Times New Roman"/>
                <w:sz w:val="20"/>
                <w:szCs w:val="20"/>
              </w:rPr>
              <w:br/>
              <w:t>Gazipur -1704, Bangladesh</w:t>
            </w:r>
            <w:r w:rsidR="00A72015" w:rsidRPr="001A4630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CGPA: </w:t>
            </w:r>
            <w:r w:rsidR="00EC695D" w:rsidRPr="001A4630">
              <w:rPr>
                <w:rFonts w:ascii="Times New Roman" w:hAnsi="Times New Roman" w:cs="Times New Roman"/>
                <w:sz w:val="20"/>
                <w:szCs w:val="20"/>
              </w:rPr>
              <w:t>2.97</w:t>
            </w:r>
            <w:r w:rsidR="00A72015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on a scale of </w:t>
            </w:r>
            <w:r w:rsidR="00A72015"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4.00</w:t>
            </w:r>
            <w:r w:rsidR="00A72015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639C1">
              <w:rPr>
                <w:rFonts w:ascii="Times New Roman" w:hAnsi="Times New Roman" w:cs="Times New Roman"/>
                <w:sz w:val="20"/>
                <w:szCs w:val="20"/>
              </w:rPr>
              <w:t>(average 3.08 in the last 100 credit)</w:t>
            </w:r>
            <w:r w:rsidR="00704739">
              <w:rPr>
                <w:rFonts w:ascii="Times New Roman" w:hAnsi="Times New Roman" w:cs="Times New Roman"/>
                <w:sz w:val="20"/>
                <w:szCs w:val="20"/>
              </w:rPr>
              <w:t xml:space="preserve"> (2.85/4.00, WES)</w:t>
            </w:r>
          </w:p>
        </w:tc>
        <w:tc>
          <w:tcPr>
            <w:tcW w:w="2903" w:type="dxa"/>
          </w:tcPr>
          <w:p w14:paraId="0534A8D5" w14:textId="53C45316" w:rsidR="00A72015" w:rsidRPr="001A4630" w:rsidRDefault="00F34CFF" w:rsidP="00C639C1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>201</w:t>
            </w:r>
            <w:r w:rsidR="00872FFC"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>3</w:t>
            </w:r>
            <w:r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>-</w:t>
            </w:r>
            <w:r w:rsidR="000016AA"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D30F88"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>201</w:t>
            </w:r>
            <w:r w:rsidR="000D2D22"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>7</w:t>
            </w:r>
          </w:p>
        </w:tc>
      </w:tr>
    </w:tbl>
    <w:p w14:paraId="12B3D991" w14:textId="7539CC31" w:rsidR="00BF0ABE" w:rsidRPr="001A4630" w:rsidRDefault="0012024D" w:rsidP="00C639C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A46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1BAF6CD" wp14:editId="6F7C3208">
                <wp:simplePos x="0" y="0"/>
                <wp:positionH relativeFrom="margin">
                  <wp:posOffset>-20955</wp:posOffset>
                </wp:positionH>
                <wp:positionV relativeFrom="paragraph">
                  <wp:posOffset>177165</wp:posOffset>
                </wp:positionV>
                <wp:extent cx="6281420" cy="15240"/>
                <wp:effectExtent l="0" t="0" r="24130" b="22860"/>
                <wp:wrapTight wrapText="bothSides">
                  <wp:wrapPolygon edited="0">
                    <wp:start x="1507" y="0"/>
                    <wp:lineTo x="0" y="0"/>
                    <wp:lineTo x="0" y="27000"/>
                    <wp:lineTo x="21617" y="27000"/>
                    <wp:lineTo x="21617" y="0"/>
                    <wp:lineTo x="1507" y="0"/>
                  </wp:wrapPolygon>
                </wp:wrapTight>
                <wp:docPr id="1932876514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28142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5C3D83" id="Straight Connector 12" o:spid="_x0000_s1026" style="position:absolute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65pt,13.95pt" to="492.9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xvduAEAALkDAAAOAAAAZHJzL2Uyb0RvYy54bWysU01v3CAQvVfqf0Dcu/5oGkXWenNI1F6i&#10;Nmqa3gke1ijAIKBr77/vgHedqq1yqHpBhpn3eO8x3l7P1rADhKjR9bzZ1JyBkzhot+/547eP7644&#10;i0m4QRh00PMjRH69e/tmO/kOWhzRDBAYkbjYTb7nY0q+q6ooR7AibtCDo6LCYEWibdhXQxATsVtT&#10;tXV9WU0YBh9QQox0ersU+a7wKwUyfVEqQmKm56QtlTWU9Smv1W4run0QftTyJEP8gwortKNLV6pb&#10;kQT7EfQfVFbLgBFV2ki0FSqlJRQP5Kapf3PzMAoPxQuFE/0aU/x/tPLz4cbdhyxdzu7B36F8jhRK&#10;NfnYrcW8iX5pm1WwTBntv9N7F8/kgs0l0uMaKcyJSTq8bK+ai5aSl1RrPrQXJfJKdJkm3+pDTJ8A&#10;LcsfPTfaZceiE4e7mLKQl5Z8bNxZ3KKnKEtHA0vxKyimB7r3fSEpYwQ3JrCDoAEYnpv84ERpHHVm&#10;iNLGrKD6ddCpN8OgjNYKbF8Hrt3lRnRpBVrtMPwNnOazVLX0n54kLl6z7SccjvfhHAfNR3F2muU8&#10;gL/uC/zlj9v9BAAA//8DAFBLAwQUAAYACAAAACEAs5rQ6d4AAAAIAQAADwAAAGRycy9kb3ducmV2&#10;LnhtbEyPzU7DMBCE70i8g7VI3FqHhJ82ZFNVUMSlHEj7AG68xFHjdRS7Tfr2mBO9zWpGM98Wq8l2&#10;4kyDbx0jPMwTEMS10y03CPvdx2wBwgfFWnWOCeFCHlbl7U2hcu1G/qZzFRoRS9jnCsGE0OdS+tqQ&#10;VX7ueuLo/bjBqhDPoZF6UGMst51Mk+RZWtVyXDCqpzdD9bE6WYTP9HGbmvXwVfn3yzSG7cZt+Ih4&#10;fzetX0EEmsJ/GP7wIzqUkengTqy96BBmWRaTCOnLEkT0l4unKA4IWZKBLAt5/UD5CwAA//8DAFBL&#10;AQItABQABgAIAAAAIQC2gziS/gAAAOEBAAATAAAAAAAAAAAAAAAAAAAAAABbQ29udGVudF9UeXBl&#10;c10ueG1sUEsBAi0AFAAGAAgAAAAhADj9If/WAAAAlAEAAAsAAAAAAAAAAAAAAAAALwEAAF9yZWxz&#10;Ly5yZWxzUEsBAi0AFAAGAAgAAAAhAOrLG924AQAAuQMAAA4AAAAAAAAAAAAAAAAALgIAAGRycy9l&#10;Mm9Eb2MueG1sUEsBAi0AFAAGAAgAAAAhALOa0OneAAAACAEAAA8AAAAAAAAAAAAAAAAAEgQAAGRy&#10;cy9kb3ducmV2LnhtbFBLBQYAAAAABAAEAPMAAAAdBQAAAAA=&#10;" strokecolor="black [3200]" strokeweight="1.5pt">
                <v:stroke joinstyle="miter"/>
                <o:lock v:ext="edit" shapetype="f"/>
                <w10:wrap type="tight" anchorx="margin"/>
              </v:line>
            </w:pict>
          </mc:Fallback>
        </mc:AlternateContent>
      </w:r>
      <w:r w:rsidR="00F67337" w:rsidRPr="001A4630">
        <w:rPr>
          <w:rFonts w:ascii="Times New Roman" w:hAnsi="Times New Roman" w:cs="Times New Roman"/>
          <w:b/>
          <w:i/>
          <w:sz w:val="20"/>
          <w:szCs w:val="20"/>
        </w:rPr>
        <w:t>ACADEMIC</w:t>
      </w:r>
      <w:r w:rsidR="00DB4E60" w:rsidRPr="001A4630">
        <w:rPr>
          <w:rFonts w:ascii="Times New Roman" w:hAnsi="Times New Roman" w:cs="Times New Roman"/>
          <w:b/>
          <w:i/>
          <w:sz w:val="20"/>
          <w:szCs w:val="20"/>
        </w:rPr>
        <w:t xml:space="preserve"> BACKGROUND</w:t>
      </w:r>
    </w:p>
    <w:p w14:paraId="3D8752BB" w14:textId="77777777" w:rsidR="000410A1" w:rsidRPr="001A4630" w:rsidRDefault="000410A1" w:rsidP="00C639C1">
      <w:pPr>
        <w:spacing w:after="0"/>
        <w:rPr>
          <w:rFonts w:ascii="Times New Roman" w:hAnsi="Times New Roman" w:cs="Times New Roman"/>
          <w:b/>
          <w:i/>
          <w:sz w:val="20"/>
          <w:szCs w:val="20"/>
        </w:rPr>
      </w:pPr>
    </w:p>
    <w:p w14:paraId="745016C9" w14:textId="77777777" w:rsidR="008A761E" w:rsidRPr="001A4630" w:rsidRDefault="008A761E" w:rsidP="00C639C1">
      <w:pPr>
        <w:spacing w:after="120"/>
        <w:rPr>
          <w:rFonts w:ascii="Times New Roman" w:hAnsi="Times New Roman" w:cs="Times New Roman"/>
          <w:b/>
          <w:i/>
          <w:sz w:val="20"/>
          <w:szCs w:val="20"/>
        </w:rPr>
      </w:pPr>
      <w:r w:rsidRPr="001A46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625292AF" wp14:editId="14D21EFD">
                <wp:simplePos x="0" y="0"/>
                <wp:positionH relativeFrom="margin">
                  <wp:align>left</wp:align>
                </wp:positionH>
                <wp:positionV relativeFrom="paragraph">
                  <wp:posOffset>191770</wp:posOffset>
                </wp:positionV>
                <wp:extent cx="6256020" cy="7620"/>
                <wp:effectExtent l="0" t="0" r="30480" b="30480"/>
                <wp:wrapTight wrapText="bothSides">
                  <wp:wrapPolygon edited="0">
                    <wp:start x="0" y="0"/>
                    <wp:lineTo x="0" y="54000"/>
                    <wp:lineTo x="21639" y="54000"/>
                    <wp:lineTo x="21639" y="0"/>
                    <wp:lineTo x="0" y="0"/>
                  </wp:wrapPolygon>
                </wp:wrapTight>
                <wp:docPr id="46156235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25602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6873EC" id="Straight Connector 10" o:spid="_x0000_s1026" style="position:absolute;flip:y;z-index:-251595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1pt" to="492.6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ll3tQEAALgDAAAOAAAAZHJzL2Uyb0RvYy54bWysU8Fu1DAQvSPxD5bvbLJBLCjabA+tyqWC&#10;igJ31xlvrNoeyzab7N8zdrIBAeoB9WLZnnlv3huP91eTNewEIWp0Hd9uas7ASey1O3b829fbNx84&#10;i0m4Xhh00PEzRH51eP1qP/oWGhzQ9BAYkbjYjr7jQ0q+raooB7AibtCDo6DCYEWiYzhWfRAjsVtT&#10;NXW9q0YMvQ8oIUa6vZmD/FD4lQKZPisVITHTcdKWyhrK+pjX6rAX7TEIP2i5yBD/ocIK7ajoSnUj&#10;kmA/gv6LymoZMKJKG4m2QqW0hOKB3GzrP9w8DMJD8ULNiX5tU3w5WvnpdO3uQ5YuJ/fg71A+RWpK&#10;NfrYrsF8iH5Om1SwTBntv9N7F8/kgk2lpee1pTAlJuly17zb1Q11XlLs/Y52mVy0mSUX9SGmj4CW&#10;5U3HjXbZsGjF6S6mOfWSkq+Nu2ib5RRh6WxgDn4BxXRPZd8WkjJFcG0COwl6//5pu1Q3jjIzRGlj&#10;VlD9PGjJzTAok7UCm+eBa3apiC6tQKsdhn+B03SRqub85UXi7DXbfsT+fB8u7aDxKH1dRjnP3+/n&#10;Av/14Q4/AQAA//8DAFBLAwQUAAYACAAAACEAaVTelNwAAAAGAQAADwAAAGRycy9kb3ducmV2Lnht&#10;bEyPwU7DMBBE70j8g7VI3KjTUFCbxqkqKOLSHgh8gBsvcdR4Hdluk/49ywluOzurmbflZnK9uGCI&#10;nScF81kGAqnxpqNWwdfn28MSREyajO49oYIrRthUtzelLowf6QMvdWoFh1AstAKb0lBIGRuLTseZ&#10;H5DY+/bB6cQytNIEPXK462WeZc/S6Y64weoBXyw2p/rsFLzni31ut+FQx9frNKb9zu/opNT93bRd&#10;g0g4pb9j+MVndKiY6ejPZKLoFfAjScFjloNgd7V84uHIi/kCZFXK//jVDwAAAP//AwBQSwECLQAU&#10;AAYACAAAACEAtoM4kv4AAADhAQAAEwAAAAAAAAAAAAAAAAAAAAAAW0NvbnRlbnRfVHlwZXNdLnht&#10;bFBLAQItABQABgAIAAAAIQA4/SH/1gAAAJQBAAALAAAAAAAAAAAAAAAAAC8BAABfcmVscy8ucmVs&#10;c1BLAQItABQABgAIAAAAIQD1kll3tQEAALgDAAAOAAAAAAAAAAAAAAAAAC4CAABkcnMvZTJvRG9j&#10;LnhtbFBLAQItABQABgAIAAAAIQBpVN6U3AAAAAYBAAAPAAAAAAAAAAAAAAAAAA8EAABkcnMvZG93&#10;bnJldi54bWxQSwUGAAAAAAQABADzAAAAGAUAAAAA&#10;" strokecolor="black [3200]" strokeweight="1.5pt">
                <v:stroke joinstyle="miter"/>
                <o:lock v:ext="edit" shapetype="f"/>
                <w10:wrap type="tight" anchorx="margin"/>
              </v:line>
            </w:pict>
          </mc:Fallback>
        </mc:AlternateContent>
      </w:r>
      <w:r w:rsidRPr="001A4630">
        <w:rPr>
          <w:rFonts w:ascii="Times New Roman" w:hAnsi="Times New Roman" w:cs="Times New Roman"/>
          <w:b/>
          <w:i/>
          <w:sz w:val="20"/>
          <w:szCs w:val="20"/>
        </w:rPr>
        <w:t>RESEARCH EXPERIENCE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2"/>
        <w:gridCol w:w="2868"/>
      </w:tblGrid>
      <w:tr w:rsidR="008A761E" w:rsidRPr="001A4630" w14:paraId="44A92AAA" w14:textId="77777777" w:rsidTr="009356AF">
        <w:tc>
          <w:tcPr>
            <w:tcW w:w="3550" w:type="pct"/>
          </w:tcPr>
          <w:p w14:paraId="3F8716DA" w14:textId="77777777" w:rsidR="008A761E" w:rsidRPr="001A4630" w:rsidRDefault="008A761E" w:rsidP="00C639C1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1A4630">
              <w:rPr>
                <w:rFonts w:ascii="Times New Roman" w:hAnsi="Times New Roman" w:cs="Times New Roman"/>
                <w:b/>
                <w:bCs/>
                <w:iCs/>
              </w:rPr>
              <w:t xml:space="preserve">Senior </w:t>
            </w:r>
            <w:r w:rsidRPr="001A463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Research Associate</w:t>
            </w:r>
            <w:r w:rsidRPr="001A4630"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</w:p>
        </w:tc>
        <w:tc>
          <w:tcPr>
            <w:tcW w:w="1450" w:type="pct"/>
          </w:tcPr>
          <w:p w14:paraId="3C849086" w14:textId="3A09773C" w:rsidR="008A761E" w:rsidRPr="001A4630" w:rsidRDefault="00EE2FA7" w:rsidP="00C639C1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December</w:t>
            </w:r>
            <w:r w:rsidR="008A761E"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4</w:t>
            </w:r>
            <w:r w:rsidR="008A761E"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– </w:t>
            </w:r>
            <w:r w:rsidR="0084564A">
              <w:rPr>
                <w:rFonts w:ascii="Times New Roman" w:hAnsi="Times New Roman" w:cs="Times New Roman"/>
                <w:i/>
                <w:sz w:val="20"/>
                <w:szCs w:val="20"/>
              </w:rPr>
              <w:t>Present</w:t>
            </w:r>
          </w:p>
        </w:tc>
      </w:tr>
      <w:tr w:rsidR="008A761E" w:rsidRPr="001A4630" w14:paraId="71C44A60" w14:textId="77777777" w:rsidTr="009356AF">
        <w:trPr>
          <w:trHeight w:val="549"/>
        </w:trPr>
        <w:tc>
          <w:tcPr>
            <w:tcW w:w="5000" w:type="pct"/>
            <w:gridSpan w:val="2"/>
          </w:tcPr>
          <w:p w14:paraId="28D68843" w14:textId="5EB2C6C9" w:rsidR="008A761E" w:rsidRPr="00F5034D" w:rsidRDefault="008A761E" w:rsidP="00C639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hyperlink r:id="rId13" w:history="1">
              <w:r w:rsidRPr="00F5034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 xml:space="preserve">Data </w:t>
              </w:r>
              <w:proofErr w:type="spellStart"/>
              <w:r w:rsidRPr="00F5034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>Insightopia</w:t>
              </w:r>
              <w:proofErr w:type="spellEnd"/>
              <w:r w:rsidRPr="00F5034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>, Bangladesh</w:t>
              </w:r>
            </w:hyperlink>
          </w:p>
          <w:p w14:paraId="49363746" w14:textId="77777777" w:rsidR="008A761E" w:rsidRPr="001A4630" w:rsidRDefault="008A761E" w:rsidP="00C639C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Analyzed data for research in data science, focusing on machine learning, AI, and data modeling.</w:t>
            </w:r>
          </w:p>
          <w:p w14:paraId="3FF35677" w14:textId="77777777" w:rsidR="008A761E" w:rsidRPr="001A4630" w:rsidRDefault="008A761E" w:rsidP="00C639C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Worked with diverse teams to design and implement innovative data analysis projects.</w:t>
            </w:r>
          </w:p>
          <w:p w14:paraId="097F3FEE" w14:textId="48C6997E" w:rsidR="001802CB" w:rsidRPr="003A2523" w:rsidRDefault="008A761E" w:rsidP="00C639C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Built predictive models and recommendation systems to enhance strategic decision-making and user engagement.</w:t>
            </w:r>
          </w:p>
        </w:tc>
      </w:tr>
      <w:tr w:rsidR="003A2523" w:rsidRPr="001A4630" w14:paraId="7F0A85F4" w14:textId="77777777" w:rsidTr="009356AF">
        <w:trPr>
          <w:trHeight w:val="239"/>
        </w:trPr>
        <w:tc>
          <w:tcPr>
            <w:tcW w:w="3550" w:type="pct"/>
          </w:tcPr>
          <w:p w14:paraId="212AA4ED" w14:textId="4E929551" w:rsidR="003A2523" w:rsidRPr="003A2523" w:rsidRDefault="003A2523" w:rsidP="00C639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F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Research Assistant</w:t>
            </w:r>
          </w:p>
        </w:tc>
        <w:tc>
          <w:tcPr>
            <w:tcW w:w="1450" w:type="pct"/>
          </w:tcPr>
          <w:p w14:paraId="084FF8DA" w14:textId="2C4A89BD" w:rsidR="003A2523" w:rsidRPr="0084564A" w:rsidRDefault="00337B58" w:rsidP="00C639C1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456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November</w:t>
            </w:r>
            <w:r w:rsidR="003A2523" w:rsidRPr="008456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2023 – </w:t>
            </w:r>
            <w:r w:rsidR="0084564A" w:rsidRPr="008456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Present</w:t>
            </w:r>
          </w:p>
        </w:tc>
      </w:tr>
      <w:tr w:rsidR="000C2102" w:rsidRPr="001A4630" w14:paraId="04F88F43" w14:textId="77777777" w:rsidTr="009356AF">
        <w:trPr>
          <w:trHeight w:val="549"/>
        </w:trPr>
        <w:tc>
          <w:tcPr>
            <w:tcW w:w="5000" w:type="pct"/>
            <w:gridSpan w:val="2"/>
          </w:tcPr>
          <w:p w14:paraId="288871EA" w14:textId="77777777" w:rsidR="000C2102" w:rsidRDefault="000C2102" w:rsidP="00C639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FA7">
              <w:rPr>
                <w:rFonts w:ascii="Times New Roman" w:hAnsi="Times New Roman" w:cs="Times New Roman"/>
                <w:sz w:val="20"/>
                <w:szCs w:val="20"/>
              </w:rPr>
              <w:t>Department of Computer Science and Engineering,</w:t>
            </w:r>
            <w:r w:rsidRPr="00EE2FA7">
              <w:rPr>
                <w:rFonts w:ascii="Times New Roman" w:hAnsi="Times New Roman" w:cs="Times New Roman"/>
                <w:sz w:val="20"/>
                <w:szCs w:val="20"/>
              </w:rPr>
              <w:br/>
              <w:t>Pabna University of Science and Technology, Bangladesh</w:t>
            </w:r>
          </w:p>
          <w:p w14:paraId="1586F048" w14:textId="13E01E58" w:rsidR="000C2102" w:rsidRDefault="000C2102" w:rsidP="00C639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25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Supervisor:</w:t>
            </w:r>
            <w:r w:rsidRPr="003A252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4" w:history="1">
              <w:proofErr w:type="spellStart"/>
              <w:r w:rsidRPr="00337B58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>Nakib</w:t>
              </w:r>
              <w:proofErr w:type="spellEnd"/>
              <w:r w:rsidRPr="00337B58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 xml:space="preserve"> Aman</w:t>
              </w:r>
            </w:hyperlink>
          </w:p>
          <w:p w14:paraId="2ABC78C0" w14:textId="77777777" w:rsidR="000C2102" w:rsidRPr="000C2102" w:rsidRDefault="000C2102" w:rsidP="00C639C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C2102">
              <w:rPr>
                <w:rFonts w:ascii="Times New Roman" w:hAnsi="Times New Roman" w:cs="Times New Roman"/>
                <w:sz w:val="20"/>
                <w:szCs w:val="20"/>
              </w:rPr>
              <w:t>Assisted in research on medical image classification and AI in healthcare.</w:t>
            </w:r>
          </w:p>
          <w:p w14:paraId="3C74552F" w14:textId="5249D67B" w:rsidR="000C2102" w:rsidRPr="000C2102" w:rsidRDefault="000C2102" w:rsidP="00C639C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C2102">
              <w:rPr>
                <w:rFonts w:ascii="Times New Roman" w:hAnsi="Times New Roman" w:cs="Times New Roman"/>
                <w:sz w:val="20"/>
                <w:szCs w:val="20"/>
              </w:rPr>
              <w:t>Performed data preprocessing, augmentation, and analysis for medical imaging datasets.</w:t>
            </w:r>
          </w:p>
          <w:p w14:paraId="0824F5AA" w14:textId="77777777" w:rsidR="000C2102" w:rsidRDefault="000C2102" w:rsidP="00C639C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C2102">
              <w:rPr>
                <w:rFonts w:ascii="Times New Roman" w:hAnsi="Times New Roman" w:cs="Times New Roman"/>
                <w:sz w:val="20"/>
                <w:szCs w:val="20"/>
              </w:rPr>
              <w:t>Contributed to three IEEE conference papers on cancer prediction using hybrid deep learning models.</w:t>
            </w:r>
          </w:p>
          <w:p w14:paraId="0390E659" w14:textId="77777777" w:rsidR="000C2102" w:rsidRDefault="000C2102" w:rsidP="00C639C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C2102">
              <w:rPr>
                <w:rFonts w:ascii="Times New Roman" w:hAnsi="Times New Roman" w:cs="Times New Roman"/>
                <w:sz w:val="20"/>
                <w:szCs w:val="20"/>
              </w:rPr>
              <w:t>Prepared figures, results, and manuscript sections for publication.</w:t>
            </w:r>
          </w:p>
          <w:p w14:paraId="2120DE30" w14:textId="48D54DCC" w:rsidR="000C2102" w:rsidRPr="000C2102" w:rsidRDefault="000C2102" w:rsidP="00C639C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C2102">
              <w:rPr>
                <w:rFonts w:ascii="Times New Roman" w:hAnsi="Times New Roman" w:cs="Times New Roman"/>
                <w:sz w:val="20"/>
                <w:szCs w:val="20"/>
              </w:rPr>
              <w:t>Supported report writing, presentation preparation, and project documentation.</w:t>
            </w:r>
          </w:p>
        </w:tc>
      </w:tr>
      <w:tr w:rsidR="008A761E" w:rsidRPr="001A4630" w14:paraId="50D7E347" w14:textId="77777777" w:rsidTr="009356AF">
        <w:tc>
          <w:tcPr>
            <w:tcW w:w="3550" w:type="pct"/>
          </w:tcPr>
          <w:p w14:paraId="12663891" w14:textId="1C89ABA5" w:rsidR="008A761E" w:rsidRPr="00F5034D" w:rsidRDefault="008A761E" w:rsidP="00C639C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5034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Research </w:t>
            </w:r>
            <w:r w:rsidR="00EE2FA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Intern</w:t>
            </w:r>
          </w:p>
          <w:p w14:paraId="7694D788" w14:textId="1D2F3BC6" w:rsidR="008A761E" w:rsidRPr="00F5034D" w:rsidRDefault="008A761E" w:rsidP="00C639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hyperlink r:id="rId15" w:history="1">
              <w:r w:rsidRPr="00F5034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>Advanced Machine Intelligence Research Lab-AMIRL, Bangladesh</w:t>
              </w:r>
            </w:hyperlink>
          </w:p>
        </w:tc>
        <w:tc>
          <w:tcPr>
            <w:tcW w:w="1450" w:type="pct"/>
          </w:tcPr>
          <w:p w14:paraId="471D79D6" w14:textId="6C24E722" w:rsidR="008A761E" w:rsidRPr="001A4630" w:rsidRDefault="000C2102" w:rsidP="00C639C1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April</w:t>
            </w:r>
            <w:r w:rsidR="008A761E"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202</w:t>
            </w:r>
            <w:r w:rsidR="00EE2FA7">
              <w:rPr>
                <w:rFonts w:ascii="Times New Roman" w:hAnsi="Times New Roman" w:cs="Times New Roman"/>
                <w:i/>
                <w:sz w:val="20"/>
                <w:szCs w:val="20"/>
              </w:rPr>
              <w:t>3</w:t>
            </w:r>
            <w:r w:rsidR="008A761E"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August</w:t>
            </w:r>
            <w:r w:rsidR="003A252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2023</w:t>
            </w:r>
          </w:p>
        </w:tc>
      </w:tr>
      <w:tr w:rsidR="008A761E" w:rsidRPr="001A4630" w14:paraId="66CBB393" w14:textId="77777777" w:rsidTr="009356AF">
        <w:tc>
          <w:tcPr>
            <w:tcW w:w="5000" w:type="pct"/>
            <w:gridSpan w:val="2"/>
          </w:tcPr>
          <w:p w14:paraId="05370126" w14:textId="77777777" w:rsidR="008A761E" w:rsidRPr="001A4630" w:rsidRDefault="008A761E" w:rsidP="00C639C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Prepared data collected in KOBO for analysis by performing complex data preprocessing tasks </w:t>
            </w:r>
          </w:p>
          <w:p w14:paraId="3FACE4A0" w14:textId="43C7D065" w:rsidR="001802CB" w:rsidRPr="00EE2FA7" w:rsidRDefault="008A761E" w:rsidP="00C639C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Assisted with preparing project-related reports, presentations and manuscripts.</w:t>
            </w:r>
          </w:p>
        </w:tc>
      </w:tr>
      <w:tr w:rsidR="008A761E" w:rsidRPr="001A4630" w14:paraId="10067D20" w14:textId="77777777" w:rsidTr="009356AF">
        <w:tc>
          <w:tcPr>
            <w:tcW w:w="3550" w:type="pct"/>
          </w:tcPr>
          <w:p w14:paraId="3E7D7CB5" w14:textId="77777777" w:rsidR="008A761E" w:rsidRPr="00F5034D" w:rsidRDefault="008A761E" w:rsidP="00C639C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5034D">
              <w:rPr>
                <w:rFonts w:ascii="Times New Roman" w:hAnsi="Times New Roman" w:cs="Times New Roman"/>
                <w:b/>
                <w:sz w:val="20"/>
                <w:szCs w:val="20"/>
              </w:rPr>
              <w:t>Associate Data Analyst</w:t>
            </w:r>
            <w:r w:rsidRPr="00F5034D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F5034D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F5034D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F5034D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F5034D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F5034D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  <w:t xml:space="preserve">                  </w:t>
            </w:r>
          </w:p>
          <w:p w14:paraId="6F260DFB" w14:textId="6ADDB70F" w:rsidR="008A761E" w:rsidRPr="00F5034D" w:rsidRDefault="008A761E" w:rsidP="00C639C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hyperlink r:id="rId16" w:history="1">
              <w:r w:rsidRPr="00F5034D">
                <w:rPr>
                  <w:rStyle w:val="Hyperlink"/>
                  <w:rFonts w:ascii="Times New Roman" w:hAnsi="Times New Roman" w:cs="Times New Roman"/>
                  <w:b/>
                  <w:sz w:val="20"/>
                  <w:szCs w:val="20"/>
                  <w:u w:val="none"/>
                </w:rPr>
                <w:t>Islam Jahid &amp; Co</w:t>
              </w:r>
              <w:r w:rsidR="00946BB0" w:rsidRPr="00F5034D">
                <w:rPr>
                  <w:rStyle w:val="Hyperlink"/>
                  <w:rFonts w:ascii="Times New Roman" w:hAnsi="Times New Roman" w:cs="Times New Roman"/>
                  <w:b/>
                  <w:sz w:val="20"/>
                  <w:szCs w:val="20"/>
                  <w:u w:val="none"/>
                </w:rPr>
                <w:t>.</w:t>
              </w:r>
            </w:hyperlink>
            <w:r w:rsidR="00946BB0" w:rsidRPr="00F5034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50" w:type="pct"/>
          </w:tcPr>
          <w:p w14:paraId="21F35B69" w14:textId="32985126" w:rsidR="008A761E" w:rsidRPr="001A4630" w:rsidRDefault="008A761E" w:rsidP="00C639C1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21615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  </w:t>
            </w:r>
            <w:r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March 2020 – </w:t>
            </w:r>
            <w:r w:rsidR="000C2102">
              <w:rPr>
                <w:rFonts w:ascii="Times New Roman" w:hAnsi="Times New Roman" w:cs="Times New Roman"/>
                <w:i/>
                <w:sz w:val="20"/>
                <w:szCs w:val="20"/>
              </w:rPr>
              <w:t>March</w:t>
            </w:r>
            <w:r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202</w:t>
            </w:r>
            <w:r w:rsidR="000C2102">
              <w:rPr>
                <w:rFonts w:ascii="Times New Roman" w:hAnsi="Times New Roman" w:cs="Times New Roman"/>
                <w:i/>
                <w:sz w:val="20"/>
                <w:szCs w:val="20"/>
              </w:rPr>
              <w:t>3</w:t>
            </w:r>
          </w:p>
        </w:tc>
      </w:tr>
      <w:tr w:rsidR="008A761E" w:rsidRPr="001A4630" w14:paraId="3F70B813" w14:textId="77777777" w:rsidTr="009356AF">
        <w:tc>
          <w:tcPr>
            <w:tcW w:w="5000" w:type="pct"/>
            <w:gridSpan w:val="2"/>
          </w:tcPr>
          <w:p w14:paraId="63FAEE05" w14:textId="77777777" w:rsidR="008A761E" w:rsidRPr="001A4630" w:rsidRDefault="008A761E" w:rsidP="00C639C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Led the implementation and optimization of an MIS system, automating financial reporting with Power BI, improving efficiency by 30%.</w:t>
            </w:r>
          </w:p>
          <w:p w14:paraId="5962D420" w14:textId="6FAFEC3D" w:rsidR="008A3CA6" w:rsidRPr="003A2523" w:rsidRDefault="008A761E" w:rsidP="00C639C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Developed predictive models using time-series forecasting (ARIMA, LSTM) to enhance stock price predictions and provide actionable insights.</w:t>
            </w:r>
          </w:p>
        </w:tc>
      </w:tr>
      <w:tr w:rsidR="008A761E" w:rsidRPr="001A4630" w14:paraId="5A95A335" w14:textId="77777777" w:rsidTr="009356AF">
        <w:trPr>
          <w:trHeight w:val="263"/>
        </w:trPr>
        <w:tc>
          <w:tcPr>
            <w:tcW w:w="5000" w:type="pct"/>
            <w:gridSpan w:val="2"/>
          </w:tcPr>
          <w:p w14:paraId="70079A67" w14:textId="77777777" w:rsidR="009356AF" w:rsidRDefault="009356AF" w:rsidP="00C639C1">
            <w:pP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</w:p>
          <w:p w14:paraId="20809BFC" w14:textId="77777777" w:rsidR="009356AF" w:rsidRDefault="009356AF" w:rsidP="00C639C1">
            <w:pP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</w:p>
          <w:p w14:paraId="6A08E53B" w14:textId="0067930A" w:rsidR="008A761E" w:rsidRPr="001A4630" w:rsidRDefault="008A761E" w:rsidP="00C639C1">
            <w:pP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lastRenderedPageBreak/>
              <w:t>TEACHING EXPERIENCE</w:t>
            </w:r>
          </w:p>
          <w:p w14:paraId="724EF839" w14:textId="77777777" w:rsidR="008A761E" w:rsidRPr="001A4630" w:rsidRDefault="008A761E" w:rsidP="00C639C1">
            <w:pPr>
              <w:rPr>
                <w:rFonts w:ascii="Times New Roman" w:hAnsi="Times New Roman" w:cs="Times New Roman"/>
                <w:b/>
                <w:bCs/>
                <w:i/>
              </w:rPr>
            </w:pPr>
            <w:r w:rsidRPr="001A463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EAFB874" wp14:editId="06440453">
                      <wp:simplePos x="0" y="0"/>
                      <wp:positionH relativeFrom="margin">
                        <wp:posOffset>2540</wp:posOffset>
                      </wp:positionH>
                      <wp:positionV relativeFrom="paragraph">
                        <wp:posOffset>26457</wp:posOffset>
                      </wp:positionV>
                      <wp:extent cx="6203527" cy="0"/>
                      <wp:effectExtent l="0" t="0" r="0" b="0"/>
                      <wp:wrapNone/>
                      <wp:docPr id="858230361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20352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223F72" id="Straight Connector 9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.1pt" to="488.6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IxArwEAAK4DAAAOAAAAZHJzL2Uyb0RvYy54bWysU01P4zAQvSPtf7B83zoN4kNRUw4g9oIA&#10;8bF344wbC9tj2aZJ/z2204YVu+Kw4mLFnnlv3puZrC5Go8kWfFBoW7pcVJSAFdgpu2np89P1z3NK&#10;QuS24xottHQHgV6sfxytBtdAjT3qDjxJJDY0g2tpH6NrGAuiB8PDAh3YFJToDY/p6jes83xI7Eaz&#10;uqpO2YC+cx4FhJBer6YgXRd+KUHEOykDRKJbmrTFcvpyvuSTrVe82XjueiX2Mvh/qDBc2VR0prri&#10;kZM3r/6iMkp4DCjjQqBhKKUSUDwkN8vqk5vHnjsoXlJzgpvbFL6PVtxuL+29z9LFaB/dDYrXkJrC&#10;BheaOZgvwU1po/SGSK3c7zTv4jm5IGNp6W5uKYyRiPR4WlfHJ/UZJeIQY7zJFLmi8yH+AjQkf7RU&#10;K5vd8oZvb0LMIj5S9oomEUVO3GnIydo+gCSqS8WOC7rsDlxqT7Y8Tb17XeYpJ66SmSFSaT2Dqq9B&#10;+9wMg7JPM7D+Gjhnl4po4ww0yqL/FziOB6lyyj+4nrxm2y/Y7e79YUBpKYqz/QLnrfvzXuAfv9n6&#10;HQAA//8DAFBLAwQUAAYACAAAACEAFmM8StkAAAAEAQAADwAAAGRycy9kb3ducmV2LnhtbEyOwU7D&#10;MBBE70j8g7VI3KhDqChN41QVFHFpDwQ+wI2XOGq8jmy3Sf+ehQtcRhrNaOaV68n14owhdp4U3M8y&#10;EEiNNx21Cj4/Xu+eQMSkyejeEyq4YIR1dX1V6sL4kd7xXKdW8AjFQiuwKQ2FlLGx6HSc+QGJsy8f&#10;nE5sQytN0COPu17mWfYone6IH6we8Nlic6xPTsFbPt/ldhP2dXy5TGPabf2Wjkrd3kybFYiEU/or&#10;ww8+o0PFTAd/IhNFr2DOPdYcBIfLxeIBxOHXy6qU/+GrbwAAAP//AwBQSwECLQAUAAYACAAAACEA&#10;toM4kv4AAADhAQAAEwAAAAAAAAAAAAAAAAAAAAAAW0NvbnRlbnRfVHlwZXNdLnhtbFBLAQItABQA&#10;BgAIAAAAIQA4/SH/1gAAAJQBAAALAAAAAAAAAAAAAAAAAC8BAABfcmVscy8ucmVsc1BLAQItABQA&#10;BgAIAAAAIQA22IxArwEAAK4DAAAOAAAAAAAAAAAAAAAAAC4CAABkcnMvZTJvRG9jLnhtbFBLAQIt&#10;ABQABgAIAAAAIQAWYzxK2QAAAAQBAAAPAAAAAAAAAAAAAAAAAAkEAABkcnMvZG93bnJldi54bWxQ&#10;SwUGAAAAAAQABADzAAAADwUAAAAA&#10;" strokecolor="black [3200]" strokeweight="1.5pt">
                      <v:stroke joinstyle="miter"/>
                      <o:lock v:ext="edit" shapetype="f"/>
                      <w10:wrap anchorx="margin"/>
                    </v:line>
                  </w:pict>
                </mc:Fallback>
              </mc:AlternateContent>
            </w:r>
          </w:p>
        </w:tc>
      </w:tr>
      <w:tr w:rsidR="00941722" w:rsidRPr="001A4630" w14:paraId="6D275495" w14:textId="77777777" w:rsidTr="009356AF">
        <w:trPr>
          <w:trHeight w:val="416"/>
        </w:trPr>
        <w:tc>
          <w:tcPr>
            <w:tcW w:w="3550" w:type="pct"/>
          </w:tcPr>
          <w:p w14:paraId="56BE1864" w14:textId="77777777" w:rsidR="00941722" w:rsidRPr="001A4630" w:rsidRDefault="00941722" w:rsidP="00C639C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Private Mathematics Tutor (Grades 10–12)</w:t>
            </w:r>
          </w:p>
          <w:p w14:paraId="59AABDA1" w14:textId="0B80F699" w:rsidR="00941722" w:rsidRPr="001A4630" w:rsidRDefault="00941722" w:rsidP="00C639C1">
            <w:pPr>
              <w:spacing w:after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/>
                <w:sz w:val="20"/>
                <w:szCs w:val="20"/>
              </w:rPr>
              <w:t>Dhaka, Bangladesh</w:t>
            </w:r>
          </w:p>
        </w:tc>
        <w:tc>
          <w:tcPr>
            <w:tcW w:w="1450" w:type="pct"/>
          </w:tcPr>
          <w:p w14:paraId="0639A97A" w14:textId="099F5B5E" w:rsidR="00941722" w:rsidRPr="001A4630" w:rsidRDefault="00941722" w:rsidP="00C639C1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>2014 – Present</w:t>
            </w:r>
          </w:p>
        </w:tc>
      </w:tr>
      <w:tr w:rsidR="00941722" w:rsidRPr="001A4630" w14:paraId="79785024" w14:textId="77777777" w:rsidTr="009356AF">
        <w:trPr>
          <w:trHeight w:val="1893"/>
        </w:trPr>
        <w:tc>
          <w:tcPr>
            <w:tcW w:w="5000" w:type="pct"/>
            <w:gridSpan w:val="2"/>
          </w:tcPr>
          <w:p w14:paraId="48218F8B" w14:textId="77777777" w:rsidR="00941722" w:rsidRPr="001A4630" w:rsidRDefault="00941722" w:rsidP="00C639C1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Taught over 150 students individually and in small groups from the National Curriculum of Bangladesh, Edexcel, and Cambridge IGCSE/A Levels and Australian Curriculum.</w:t>
            </w:r>
          </w:p>
          <w:p w14:paraId="4A8C9951" w14:textId="77777777" w:rsidR="00941722" w:rsidRPr="001A4630" w:rsidRDefault="00941722" w:rsidP="00C639C1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Covered core and advanced topics in Algebra, Calculus, Trigonometry, Statistics, and Geometry.</w:t>
            </w:r>
          </w:p>
          <w:p w14:paraId="0EE29FC1" w14:textId="77777777" w:rsidR="00941722" w:rsidRPr="001A4630" w:rsidRDefault="00941722" w:rsidP="00C639C1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Maintained consistent track record of student success, with significant improvement in grades and exam performance.</w:t>
            </w:r>
          </w:p>
          <w:p w14:paraId="2E1F1513" w14:textId="7157A30E" w:rsidR="00941722" w:rsidRPr="005A0A82" w:rsidRDefault="00941722" w:rsidP="005A0A82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Balanced tutoring with full-time research work, continuing to mentor select students after regular working hours.</w:t>
            </w:r>
          </w:p>
        </w:tc>
      </w:tr>
    </w:tbl>
    <w:p w14:paraId="785A9C88" w14:textId="2292E7CB" w:rsidR="008A761E" w:rsidRPr="00056E2D" w:rsidRDefault="001802CB" w:rsidP="005A0A82">
      <w:pPr>
        <w:spacing w:after="120" w:line="240" w:lineRule="auto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056E2D">
        <w:rPr>
          <w:rFonts w:ascii="Times New Roman" w:hAnsi="Times New Roman" w:cs="Times New Roman"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699CC8" wp14:editId="0EDBD5CE">
                <wp:simplePos x="0" y="0"/>
                <wp:positionH relativeFrom="margin">
                  <wp:align>left</wp:align>
                </wp:positionH>
                <wp:positionV relativeFrom="paragraph">
                  <wp:posOffset>2047413</wp:posOffset>
                </wp:positionV>
                <wp:extent cx="6271260" cy="7620"/>
                <wp:effectExtent l="0" t="0" r="34290" b="30480"/>
                <wp:wrapNone/>
                <wp:docPr id="1635302755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1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F8E4A8" id="Straight Connector 9" o:spid="_x0000_s1026" style="position:absolute;z-index:251724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1.2pt" to="493.8pt,1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fuqrQEAAKcDAAAOAAAAZHJzL2Uyb0RvYy54bWysU8Fu2zAMvQ/YPwi6L3Y8IB2MOD20aC/F&#10;VqzbB6gyFQuVREHSYufvR8mxN3RDD8MugiW+R75H0vvryRp2ghA1uo5vNzVn4CT22h07/v3b3YdP&#10;nMUkXC8MOuj4GSK/Prx/tx99Cw0OaHoIjJK42I6+40NKvq2qKAewIm7Qg6OgwmBFoms4Vn0QI2W3&#10;pmrqeleNGHofUEKM9Ho7B/mh5FcKZPqiVITETMdJWypnKOdzPqvDXrTHIPyg5UWG+AcVVmhHRddU&#10;tyIJ9iPoP1JZLQNGVGkj0VaolJZQPJCbbf3KzdMgPBQv1Jzo1zbF/5dWfj7duMeQpcvJPfkHlC+R&#10;mlKNPrZrMF+in2GTCjbDSTubSiPPayNhSkzS46652jY76rek2NWuKX2uRLtwfYjpHtCy/NFxo122&#10;KVpxeogpVxftArlImasXHelsIION+wqK6Z7qfSzssjRwYwI7CRp3/7LN46VcBZkpShuzkuq3SRds&#10;pkFZpJXYvE1c0aUiurQSrXYY/kZO0yJVzfjF9ew1237G/vwYlsnQNhRnl83N6/b7vdB//V+HnwAA&#10;AP//AwBQSwMEFAAGAAgAAAAhALrGf/zgAAAACAEAAA8AAABkcnMvZG93bnJldi54bWxMj8FOwzAQ&#10;RO9I/IO1SFxQ65A2aQlxKoTEIUgg0Vact/E2CcTrKHbT8Pe4JzjOzmrmTb6ZTCdGGlxrWcH9PAJB&#10;XFndcq1gv3uZrUE4j6yxs0wKfsjBpri+yjHT9swfNG59LUIIuwwVNN73mZSuasigm9ueOHhHOxj0&#10;QQ611AOeQ7jpZBxFqTTYcmhosKfnhqrv7cko+Co/yzq5W7XH92XyirsxeeOxVOr2Znp6BOFp8n/P&#10;cMEP6FAEpoM9sXaiUxCGeAWLOF6CCPbDepWCOFwuixRkkcv/A4pfAAAA//8DAFBLAQItABQABgAI&#10;AAAAIQC2gziS/gAAAOEBAAATAAAAAAAAAAAAAAAAAAAAAABbQ29udGVudF9UeXBlc10ueG1sUEsB&#10;Ai0AFAAGAAgAAAAhADj9If/WAAAAlAEAAAsAAAAAAAAAAAAAAAAALwEAAF9yZWxzLy5yZWxzUEsB&#10;Ai0AFAAGAAgAAAAhAD9l+6qtAQAApwMAAA4AAAAAAAAAAAAAAAAALgIAAGRycy9lMm9Eb2MueG1s&#10;UEsBAi0AFAAGAAgAAAAhALrGf/zgAAAACAEAAA8AAAAAAAAAAAAAAAAABwQAAGRycy9kb3ducmV2&#10;LnhtbFBLBQYAAAAABAAEAPMAAAAUBQAAAAA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8A761E" w:rsidRPr="00056E2D">
        <w:rPr>
          <w:rFonts w:ascii="Times New Roman" w:hAnsi="Times New Roman" w:cs="Times New Roman"/>
          <w:b/>
          <w:i/>
          <w:iCs/>
          <w:sz w:val="20"/>
          <w:szCs w:val="20"/>
        </w:rPr>
        <w:t>TESTS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3"/>
        <w:gridCol w:w="2057"/>
      </w:tblGrid>
      <w:tr w:rsidR="008A761E" w:rsidRPr="001A4630" w14:paraId="2A56DD39" w14:textId="77777777" w:rsidTr="008A761E">
        <w:tc>
          <w:tcPr>
            <w:tcW w:w="3960" w:type="pct"/>
          </w:tcPr>
          <w:p w14:paraId="4733FF39" w14:textId="296E9594" w:rsidR="008A761E" w:rsidRPr="002745D5" w:rsidRDefault="008A761E" w:rsidP="005A0A8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/>
                <w:sz w:val="20"/>
                <w:szCs w:val="20"/>
              </w:rPr>
              <w:t>International English Language Testing System (IELTS)</w:t>
            </w:r>
            <w:r w:rsidRPr="001A4630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Overall Score 6.5, Listening 7.5, Reading 6.5, Writing 6, Speaking 6</w:t>
            </w:r>
          </w:p>
        </w:tc>
        <w:tc>
          <w:tcPr>
            <w:tcW w:w="1040" w:type="pct"/>
          </w:tcPr>
          <w:p w14:paraId="30D30440" w14:textId="77777777" w:rsidR="008A761E" w:rsidRPr="00AE7EDC" w:rsidRDefault="008A761E" w:rsidP="005A0A82">
            <w:pPr>
              <w:jc w:val="right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AE7E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19</w:t>
            </w:r>
            <w:r w:rsidRPr="00AE7EDC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perscript"/>
              </w:rPr>
              <w:t>th</w:t>
            </w:r>
            <w:r w:rsidRPr="00AE7E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October 2024</w:t>
            </w:r>
          </w:p>
        </w:tc>
      </w:tr>
      <w:tr w:rsidR="008A761E" w:rsidRPr="001A4630" w14:paraId="1881C7C3" w14:textId="77777777" w:rsidTr="008A761E">
        <w:tc>
          <w:tcPr>
            <w:tcW w:w="3960" w:type="pct"/>
          </w:tcPr>
          <w:p w14:paraId="6171A29B" w14:textId="7496A8C8" w:rsidR="005A0A82" w:rsidRPr="001A4630" w:rsidRDefault="005A0A82" w:rsidP="005A0A8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Graduate Record Exam (GRE)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  <w:r w:rsidRPr="005A0A82">
              <w:rPr>
                <w:rFonts w:ascii="Times New Roman" w:hAnsi="Times New Roman" w:cs="Times New Roman"/>
                <w:bCs/>
                <w:sz w:val="20"/>
                <w:szCs w:val="20"/>
              </w:rPr>
              <w:t>Quant - 162, Verbal - 149</w:t>
            </w:r>
          </w:p>
        </w:tc>
        <w:tc>
          <w:tcPr>
            <w:tcW w:w="1040" w:type="pct"/>
          </w:tcPr>
          <w:p w14:paraId="5F77F869" w14:textId="360FD1C6" w:rsidR="008A761E" w:rsidRPr="005A0A82" w:rsidRDefault="001802CB" w:rsidP="005A0A8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5A0A82" w:rsidRPr="005A0A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30</w:t>
            </w:r>
            <w:r w:rsidR="005A0A82" w:rsidRPr="005A0A82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perscript"/>
              </w:rPr>
              <w:t>th</w:t>
            </w:r>
            <w:r w:rsidR="005A0A82" w:rsidRPr="005A0A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January 2026</w:t>
            </w:r>
            <w:r w:rsidRPr="005A0A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 </w:t>
            </w:r>
          </w:p>
        </w:tc>
      </w:tr>
    </w:tbl>
    <w:p w14:paraId="549F9F19" w14:textId="77777777" w:rsidR="008A3CA6" w:rsidRDefault="008A3CA6" w:rsidP="00C639C1">
      <w:pPr>
        <w:spacing w:after="0"/>
        <w:rPr>
          <w:rFonts w:ascii="Times New Roman" w:hAnsi="Times New Roman" w:cs="Times New Roman"/>
          <w:b/>
          <w:i/>
          <w:sz w:val="20"/>
          <w:szCs w:val="20"/>
        </w:rPr>
      </w:pPr>
    </w:p>
    <w:p w14:paraId="522902A8" w14:textId="5F512FAE" w:rsidR="000410A1" w:rsidRPr="001A4630" w:rsidRDefault="000410A1" w:rsidP="00C639C1">
      <w:pPr>
        <w:spacing w:after="60"/>
        <w:rPr>
          <w:rFonts w:ascii="Times New Roman" w:hAnsi="Times New Roman" w:cs="Times New Roman"/>
          <w:b/>
          <w:i/>
          <w:sz w:val="20"/>
          <w:szCs w:val="20"/>
        </w:rPr>
      </w:pPr>
      <w:r w:rsidRPr="001A4630">
        <w:rPr>
          <w:rFonts w:ascii="Times New Roman" w:hAnsi="Times New Roman" w:cs="Times New Roman"/>
          <w:b/>
          <w:i/>
          <w:sz w:val="20"/>
          <w:szCs w:val="20"/>
        </w:rPr>
        <w:t xml:space="preserve">PUBLICATIONS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0"/>
      </w:tblGrid>
      <w:tr w:rsidR="000410A1" w:rsidRPr="001A4630" w14:paraId="3E685F9E" w14:textId="77777777" w:rsidTr="00320D30">
        <w:tc>
          <w:tcPr>
            <w:tcW w:w="10214" w:type="dxa"/>
          </w:tcPr>
          <w:p w14:paraId="643B74EC" w14:textId="489F0CF0" w:rsidR="000410A1" w:rsidRPr="001A4630" w:rsidRDefault="00D21615" w:rsidP="00C639C1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708416" behindDoc="0" locked="0" layoutInCell="1" allowOverlap="1" wp14:anchorId="45290AD6" wp14:editId="2556E32A">
                      <wp:simplePos x="0" y="0"/>
                      <wp:positionH relativeFrom="margin">
                        <wp:posOffset>-86995</wp:posOffset>
                      </wp:positionH>
                      <wp:positionV relativeFrom="paragraph">
                        <wp:posOffset>-31327</wp:posOffset>
                      </wp:positionV>
                      <wp:extent cx="6286500" cy="7620"/>
                      <wp:effectExtent l="0" t="0" r="19050" b="30480"/>
                      <wp:wrapNone/>
                      <wp:docPr id="807007418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2865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40D147" id="Straight Connector 6" o:spid="_x0000_s1026" style="position:absolute;flip:y;z-index:2517084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6.85pt,-2.45pt" to="488.15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lqNtAEAALEDAAAOAAAAZHJzL2Uyb0RvYy54bWysU8Fu2zAMvQ/YPwi6L3Y8LCuMOD202C7F&#10;Vqzr7opMxUIlUZC02Pn7UXLiDt3Qw7CLYIl8j++R9PZ6soYdIUSNruPrVc0ZOIm9doeOP37/9O6K&#10;s5iE64VBBx0/QeTXu7dvtqNvocEBTQ+BEYmL7eg7PqTk26qKcgAr4go9OAoqDFYkuoZD1QcxErs1&#10;VVPXm2rE0PuAEmKk19s5yHeFXymQ6atSERIzHSdtqZyhnPt8VrutaA9B+EHLswzxDyqs0I6KLlS3&#10;Ign2M+g/qKyWASOqtJJoK1RKSygeyM26fuHmYRAeihdqTvRLm+L/o5VfjjfuPmTpcnIP/g7lU6Sm&#10;VKOP7RLMl+jntEkFy5TR/gfNu3gmF2wqLT0tLYUpMUmPm+Zq86GmzkuKfdw0peOVaDNLLupDTJ8B&#10;LcsfHTfaZcOiFce7mLKO55SzqFlHUZROBnKycd9AMd1TvfcFXdYHbkxgR0GD75/WedDEVTIzRGlj&#10;FlD9Ouicm2FQVmoBNq8Dl+xSEV1agFY7DH8Dp+kiVc35F9ez12x7j/3pPlxmRHtRnJ13OC/e7/cC&#10;f/7Tdr8AAAD//wMAUEsDBBQABgAIAAAAIQB1x06f3gAAAAkBAAAPAAAAZHJzL2Rvd25yZXYueG1s&#10;TI/BbsIwEETvlfoP1lbqDRwCghLiINRS9QKHpv0AEy9xRLyOYkPC33d7am+7O6PZN/l2dK24YR8a&#10;Twpm0wQEUuVNQ7WC76/3yQuIEDUZ3XpCBXcMsC0eH3KdGT/QJ97KWAsOoZBpBTbGLpMyVBadDlPf&#10;IbF29r3Tkde+lqbXA4e7VqZJspRON8QfrO7w1WJ1Ka9OwUe6OKR21x/L8HYfh3jY+z1dlHp+Gncb&#10;EBHH+GeGX3xGh4KZTv5KJohWwWQ2X7GVh8UaBBvWq+UcxIkPLMgil/8bFD8AAAD//wMAUEsBAi0A&#10;FAAGAAgAAAAhALaDOJL+AAAA4QEAABMAAAAAAAAAAAAAAAAAAAAAAFtDb250ZW50X1R5cGVzXS54&#10;bWxQSwECLQAUAAYACAAAACEAOP0h/9YAAACUAQAACwAAAAAAAAAAAAAAAAAvAQAAX3JlbHMvLnJl&#10;bHNQSwECLQAUAAYACAAAACEA79ZajbQBAACxAwAADgAAAAAAAAAAAAAAAAAuAgAAZHJzL2Uyb0Rv&#10;Yy54bWxQSwECLQAUAAYACAAAACEAdcdOn94AAAAJAQAADwAAAAAAAAAAAAAAAAAOBAAAZHJzL2Rv&#10;d25yZXYueG1sUEsFBgAAAAAEAAQA8wAAABkFAAAAAA==&#10;" strokecolor="black [3200]" strokeweight="1.5pt">
                      <v:stroke joinstyle="miter"/>
                      <o:lock v:ext="edit" shapetype="f"/>
                      <w10:wrap anchorx="margin"/>
                    </v:line>
                  </w:pict>
                </mc:Fallback>
              </mc:AlternateContent>
            </w:r>
            <w:r w:rsidR="000410A1"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Peer-reviewed Conference Papers (IEEE)</w:t>
            </w:r>
          </w:p>
          <w:p w14:paraId="73E4F007" w14:textId="228B8987" w:rsidR="001A4630" w:rsidRPr="001A4630" w:rsidRDefault="001A4630" w:rsidP="00C639C1">
            <w:pPr>
              <w:pStyle w:val="ListParagraph"/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M. M. H. Munna, 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I. Habib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 N. Aman, 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"A Novel Hybrid Xception-DenseNet121 Model for Acute Lymphoblastic Leukemia Classification,"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1A4630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2024 6th International Conference on Sustainable Technologies for Industry 5.0 (STI)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Narayanganj, Bangladesh, </w:t>
            </w:r>
            <w:r w:rsidRPr="00056E2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2024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pp. 1-6,doi: </w:t>
            </w:r>
            <w:hyperlink r:id="rId17" w:tgtFrame="_blank" w:history="1">
              <w:r w:rsidRPr="001A463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10.1109/STI64222.2024.10951150</w:t>
              </w:r>
            </w:hyperlink>
          </w:p>
          <w:p w14:paraId="11A64B72" w14:textId="2FCA0314" w:rsidR="00131518" w:rsidRPr="001A4630" w:rsidRDefault="000410A1" w:rsidP="00C639C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="007147BC"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Habib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M. M. H. Munna and N. Aman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"Leveraging Hybrid Deep Learning for Effective Multiclass Blood Cancer Detection,"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1A4630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2024 International Conference on Recent Progresses in Science, Engineering and Technology (ICRPSET)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Rajshahi</w:t>
            </w:r>
            <w:proofErr w:type="spellEnd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Bangladesh, </w:t>
            </w:r>
            <w:r w:rsidRPr="00056E2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2024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pp. 1-5,doi: </w:t>
            </w:r>
            <w:hyperlink r:id="rId18" w:tgtFrame="_blank" w:history="1">
              <w:r w:rsidRPr="001A463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10.1109/ICRPSET64863.2024.10955897</w:t>
              </w:r>
            </w:hyperlink>
          </w:p>
          <w:p w14:paraId="278F8BFA" w14:textId="3D1C4C47" w:rsidR="000E1D77" w:rsidRPr="001A4630" w:rsidRDefault="000410A1" w:rsidP="00C639C1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M. M. H. Munna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I</w:t>
            </w:r>
            <w:r w:rsidR="007147BC"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Habib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N. A. </w:t>
            </w:r>
            <w:proofErr w:type="spellStart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Turzo</w:t>
            </w:r>
            <w:proofErr w:type="spellEnd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N. Jahan and S. Nusrat, 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"Automated Diagnosis of Acute Lymphoblastic Leukemia Leveraging </w:t>
            </w:r>
            <w:proofErr w:type="spellStart"/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EfficientNet</w:t>
            </w:r>
            <w:proofErr w:type="spellEnd"/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and </w:t>
            </w:r>
            <w:proofErr w:type="spellStart"/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Fastai</w:t>
            </w:r>
            <w:proofErr w:type="spellEnd"/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," </w:t>
            </w:r>
            <w:r w:rsidRPr="001A4630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2024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1A4630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27th International Conference on Computer and Information Technology (ICCIT)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Cox's Bazar, Bangladesh, </w:t>
            </w:r>
            <w:r w:rsidRPr="00056E2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2024,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pp. 233-238, </w:t>
            </w:r>
            <w:proofErr w:type="spellStart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doi</w:t>
            </w:r>
            <w:proofErr w:type="spellEnd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hyperlink r:id="rId19" w:tgtFrame="_blank" w:history="1">
              <w:r w:rsidRPr="001A463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10.1109/ICCIT64611.2024.11021950</w:t>
              </w:r>
            </w:hyperlink>
          </w:p>
          <w:p w14:paraId="10C6F5D8" w14:textId="12321D02" w:rsidR="000410A1" w:rsidRPr="001A4630" w:rsidRDefault="000410A1" w:rsidP="00C639C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Journal Publications</w:t>
            </w:r>
          </w:p>
          <w:p w14:paraId="7DCE795A" w14:textId="1E300549" w:rsidR="00131518" w:rsidRPr="002372C8" w:rsidRDefault="000410A1" w:rsidP="002372C8">
            <w:pPr>
              <w:pStyle w:val="ListParagraph"/>
              <w:numPr>
                <w:ilvl w:val="0"/>
                <w:numId w:val="3"/>
              </w:numPr>
            </w:pP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Biva Anika Tahsin, ABM Shahadat Hossain, Md Shafiul Alom Khan, and 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Iqbal Habib. "Benchmarking Hybrid ANN-LSTM and Physics-Informed Neural Networks for Forecasting Stock Market Prices."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1A4630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International Journal of Computer Applications.</w:t>
            </w:r>
            <w:r w:rsidRPr="00056E2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2024</w:t>
            </w:r>
            <w:r w:rsidRPr="001A4630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975: 8887,</w:t>
            </w:r>
            <w:r w:rsidR="00DB3F00"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doi</w:t>
            </w:r>
            <w:proofErr w:type="spellEnd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hyperlink r:id="rId20" w:tgtFrame="_blank" w:history="1">
              <w:r w:rsidR="002372C8" w:rsidRPr="002372C8">
                <w:rPr>
                  <w:rStyle w:val="Hyperlink"/>
                  <w:rFonts w:ascii="Times New Roman" w:hAnsi="Times New Roman" w:cs="Times New Roman"/>
                </w:rPr>
                <w:t>10.5120/ijca2025924624</w:t>
              </w:r>
            </w:hyperlink>
          </w:p>
          <w:p w14:paraId="1AE75D70" w14:textId="789AF493" w:rsidR="00131518" w:rsidRPr="001A4630" w:rsidRDefault="000410A1" w:rsidP="00C639C1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Biva, Anika Tahsin, ABM Shahadat Hossain, Md Shafiul Alom Khan, and 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Iqbal Habib. "Enhancing Financial Time Series Predictions with a Hybrid BNN-LSTM Approach</w:t>
            </w:r>
            <w:r w:rsidRPr="001A4630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," </w:t>
            </w:r>
            <w:r w:rsidRPr="001A4630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International Journal of Applied Information Systems, </w:t>
            </w:r>
            <w:r w:rsidRPr="00056E2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2024</w:t>
            </w:r>
            <w:r w:rsidRPr="001A4630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,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12(47):1-7,</w:t>
            </w:r>
            <w:r w:rsidR="00DB3F00"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doi</w:t>
            </w:r>
            <w:proofErr w:type="spellEnd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hyperlink r:id="rId21" w:tgtFrame="_blank" w:history="1">
              <w:r w:rsidRPr="001A463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10.5120/ijais2025452015</w:t>
              </w:r>
            </w:hyperlink>
          </w:p>
          <w:p w14:paraId="3E44148A" w14:textId="77777777" w:rsidR="000410A1" w:rsidRPr="001A4630" w:rsidRDefault="000410A1" w:rsidP="00C639C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Under Review</w:t>
            </w:r>
          </w:p>
          <w:p w14:paraId="7046FE3D" w14:textId="499D217D" w:rsidR="00DB3F00" w:rsidRPr="001A4630" w:rsidRDefault="00DB3F00" w:rsidP="00C639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en-US"/>
              </w:rPr>
            </w:pP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en-US"/>
              </w:rPr>
              <w:t>Md. Kamrul Hasan,</w:t>
            </w:r>
            <w:r w:rsidRPr="001A4630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en-US"/>
              </w:rPr>
              <w:t>Akher</w:t>
            </w:r>
            <w:proofErr w:type="spellEnd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en-US"/>
              </w:rPr>
              <w:t xml:space="preserve"> Ali,</w:t>
            </w:r>
            <w:r w:rsidRPr="001A4630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en-US"/>
              </w:rPr>
              <w:t>S M Junaid,</w:t>
            </w:r>
            <w:r w:rsidRPr="001A4630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en-US"/>
              </w:rPr>
              <w:t>S M Junaid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en-US"/>
              </w:rPr>
              <w:t>,</w:t>
            </w:r>
            <w:r w:rsidRPr="001A4630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en-US"/>
              </w:rPr>
              <w:t>Iqbal Habib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en-US"/>
              </w:rPr>
              <w:t>,</w:t>
            </w:r>
            <w:r w:rsidRPr="001A4630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en-US"/>
              </w:rPr>
              <w:t xml:space="preserve">Mohammad Alamgir </w:t>
            </w:r>
            <w:proofErr w:type="spellStart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en-US"/>
              </w:rPr>
              <w:t>Kabir.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en-US"/>
              </w:rPr>
              <w:t>"Multilevel</w:t>
            </w:r>
            <w:proofErr w:type="spellEnd"/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en-US"/>
              </w:rPr>
              <w:t xml:space="preserve"> Analysis of Socio-Demographic Determinants of Women’s Empowerment in Household Decision-Making in Bangladesh: Evidence from BDHS 2022" </w:t>
            </w:r>
            <w:r w:rsidRPr="001A4630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bidi="en-US"/>
              </w:rPr>
              <w:t xml:space="preserve">BMC Women's Health 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en-US"/>
              </w:rPr>
              <w:t>202</w:t>
            </w:r>
            <w:r w:rsidR="005A0A8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en-US"/>
              </w:rPr>
              <w:t>5</w:t>
            </w:r>
          </w:p>
          <w:p w14:paraId="0425EFAD" w14:textId="783E6A6B" w:rsidR="00D86CF6" w:rsidRPr="001A4630" w:rsidRDefault="000410A1" w:rsidP="00C639C1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en-US"/>
              </w:rPr>
            </w:pP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Mohammad Mehedi Hasan Munna, </w:t>
            </w:r>
            <w:proofErr w:type="spellStart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Nakib</w:t>
            </w:r>
            <w:proofErr w:type="spellEnd"/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Aman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Iqbal Habib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Sabiha Nusrat, and Smita Saha. 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"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en-US"/>
              </w:rPr>
              <w:t>Evaluating the Impact of Lossy and Lossless Compression on Medical Image Classification Using Hybrid Deep Learning Models with Explainable AI</w:t>
            </w:r>
            <w:r w:rsidRPr="001A4630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,"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1A4630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Technologies</w:t>
            </w:r>
            <w:r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  <w:r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202</w:t>
            </w:r>
            <w:r w:rsidR="005A0A8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</w:tr>
    </w:tbl>
    <w:p w14:paraId="7FD52854" w14:textId="1B908780" w:rsidR="00BD4E60" w:rsidRDefault="0017681B" w:rsidP="00C639C1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1A4630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C552A87" wp14:editId="7444D0BF">
                <wp:simplePos x="0" y="0"/>
                <wp:positionH relativeFrom="margin">
                  <wp:align>right</wp:align>
                </wp:positionH>
                <wp:positionV relativeFrom="paragraph">
                  <wp:posOffset>160020</wp:posOffset>
                </wp:positionV>
                <wp:extent cx="6332220" cy="15240"/>
                <wp:effectExtent l="0" t="0" r="30480" b="22860"/>
                <wp:wrapNone/>
                <wp:docPr id="262232637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322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35E34D" id="Straight Connector 9" o:spid="_x0000_s1026" style="position:absolute;z-index:251714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47.4pt,12.6pt" to="946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32UrgEAAKgDAAAOAAAAZHJzL2Uyb0RvYy54bWysU8Fu1DAQvSPxD5bvbLJZqFC02R5alUsF&#10;FYUPcJ3xxqrtsWyzyf49Y2eTIkA9IC5W7Hlv5r2Zyf56soadIESNruPbTc0ZOIm9dseOf/929+4j&#10;ZzEJ1wuDDjp+hsivD2/f7EffQoMDmh4CoyQutqPv+JCSb6sqygGsiBv04CioMFiR6BqOVR/ESNmt&#10;qZq6vqpGDL0PKCFGer2dg/xQ8isFMn1RKkJipuOkLZUzlPMpn9VhL9pjEH7Q8iJD/IMKK7Sjomuq&#10;W5EE+xH0H6mslgEjqrSRaCtUSksoHsjNtv7NzeMgPBQv1Jzo1zbF/5dWfj7duIeQpcvJPfp7lM+R&#10;mlKNPrZrMF+in2GTCjbDSTubSiPPayNhSkzS49Vu1zQN9VtSbPuheV8aXYl2IfsQ0ydAy/JHx412&#10;2adoxek+plxetAvkomUuX4Sks4EMNu4rKKZ7Krgr7LI1cGMCOwmad/+8zfOlXAWZKUobs5Lq10kX&#10;bKZB2aSV2LxOXNGlIrq0Eq12GP5GTtMiVc34xfXsNdt+wv78EJbR0DoUZ5fVzfv2673QX36ww08A&#10;AAD//wMAUEsDBBQABgAIAAAAIQA6Jftt3QAAAAYBAAAPAAAAZHJzL2Rvd25yZXYueG1sTI9BS8NA&#10;EIXvgv9hGcGL2I3BNG2aTRHBQwQFW/E8TaZJNDsbsts0/nvHk97mzRve+ybfzrZXE42+c2zgbhGB&#10;Iq5c3XFj4H3/dLsC5QNyjb1jMvBNHrbF5UWOWe3O/EbTLjRKQthnaKANYci09lVLFv3CDcTiHd1o&#10;MYgcG12PeJZw2+s4ipbaYsfS0OJAjy1VX7uTNfBZfpRNcpN2x9f75Bn3U/LCU2nM9dX8sAEVaA5/&#10;x/CLL+hQCNPBnbj2qjcgjwQDcRKDEne9TmU4yCJdgi5y/R+/+AEAAP//AwBQSwECLQAUAAYACAAA&#10;ACEAtoM4kv4AAADhAQAAEwAAAAAAAAAAAAAAAAAAAAAAW0NvbnRlbnRfVHlwZXNdLnhtbFBLAQIt&#10;ABQABgAIAAAAIQA4/SH/1gAAAJQBAAALAAAAAAAAAAAAAAAAAC8BAABfcmVscy8ucmVsc1BLAQIt&#10;ABQABgAIAAAAIQDAw32UrgEAAKgDAAAOAAAAAAAAAAAAAAAAAC4CAABkcnMvZTJvRG9jLnhtbFBL&#10;AQItABQABgAIAAAAIQA6Jftt3QAAAAYBAAAPAAAAAAAAAAAAAAAAAAgEAABkcnMvZG93bnJldi54&#10;bWxQSwUGAAAAAAQABADzAAAAEgUAAAAA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0E34BF" w:rsidRPr="001A4630">
        <w:rPr>
          <w:rFonts w:ascii="Times New Roman" w:hAnsi="Times New Roman" w:cs="Times New Roman"/>
          <w:b/>
          <w:i/>
          <w:sz w:val="20"/>
          <w:szCs w:val="20"/>
        </w:rPr>
        <w:t xml:space="preserve">TECHNICAL </w:t>
      </w:r>
      <w:r w:rsidR="00B2685B" w:rsidRPr="001A4630">
        <w:rPr>
          <w:rFonts w:ascii="Times New Roman" w:hAnsi="Times New Roman" w:cs="Times New Roman"/>
          <w:b/>
          <w:i/>
          <w:sz w:val="20"/>
          <w:szCs w:val="20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0"/>
      </w:tblGrid>
      <w:tr w:rsidR="00BD4E60" w14:paraId="4DE22790" w14:textId="77777777" w:rsidTr="00D21615">
        <w:trPr>
          <w:trHeight w:val="791"/>
        </w:trPr>
        <w:tc>
          <w:tcPr>
            <w:tcW w:w="0" w:type="auto"/>
          </w:tcPr>
          <w:p w14:paraId="1695B944" w14:textId="6666A521" w:rsidR="00E805E8" w:rsidRPr="00E805E8" w:rsidRDefault="00BD4E60" w:rsidP="00C639C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05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Programming language:</w:t>
            </w:r>
            <w:r w:rsidR="00882501" w:rsidRPr="00E805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Python, R,</w:t>
            </w:r>
            <w:r w:rsid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HTML,</w:t>
            </w:r>
            <w:r w:rsid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CSS</w:t>
            </w:r>
          </w:p>
          <w:p w14:paraId="4DD025D1" w14:textId="302CA472" w:rsidR="00E805E8" w:rsidRPr="00E805E8" w:rsidRDefault="00E805E8" w:rsidP="00C639C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05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Libraries &amp; Frameworks: </w:t>
            </w:r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Pandas,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Numpy</w:t>
            </w:r>
            <w:proofErr w:type="spellEnd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Scipy</w:t>
            </w:r>
            <w:proofErr w:type="spellEnd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  <w:r w:rsidRPr="000A6B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Scikit-learn, Matplotlib,</w:t>
            </w:r>
            <w:r w:rsidR="008456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Seaborn,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plotly</w:t>
            </w:r>
            <w:proofErr w:type="spellEnd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TensorFlow,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Keras</w:t>
            </w:r>
            <w:proofErr w:type="spellEnd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  <w:r w:rsidR="008456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Sklearn.metrics</w:t>
            </w:r>
            <w:proofErr w:type="spellEnd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Statsmodels</w:t>
            </w:r>
            <w:proofErr w:type="spellEnd"/>
          </w:p>
          <w:p w14:paraId="3C908570" w14:textId="0926F695" w:rsidR="00137DED" w:rsidRPr="00E805E8" w:rsidRDefault="00E805E8" w:rsidP="00C639C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05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ML &amp; Data Science:</w:t>
            </w:r>
            <w:r w:rsidR="0084564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Data Cleaning, Feature Engineering,</w:t>
            </w:r>
            <w:r w:rsidR="008456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Sampling, Visualization, Ensemble Methods, Model Evaluation, Cross-Validation, Image Classification</w:t>
            </w:r>
          </w:p>
          <w:p w14:paraId="0A7DA68D" w14:textId="77777777" w:rsidR="00E805E8" w:rsidRPr="000A6B8B" w:rsidRDefault="003155ED" w:rsidP="00C639C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Algorithms: </w:t>
            </w:r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Linear Regression, Logistic Regression, Decision Tree, Random Forest, SVM, ANN, CNN, BNN, PINN, LSTM,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XGBoost</w:t>
            </w:r>
            <w:proofErr w:type="spellEnd"/>
          </w:p>
          <w:p w14:paraId="564EB5CB" w14:textId="77777777" w:rsidR="003155ED" w:rsidRPr="000A6B8B" w:rsidRDefault="003155ED" w:rsidP="00C639C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CNN Architectures: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Xception</w:t>
            </w:r>
            <w:proofErr w:type="spellEnd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ResNet50, DenseNet121,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EffucientNet</w:t>
            </w:r>
            <w:proofErr w:type="spellEnd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VGG,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GoogleNet</w:t>
            </w:r>
            <w:proofErr w:type="spellEnd"/>
          </w:p>
          <w:p w14:paraId="6EFA22AC" w14:textId="31CF0DA6" w:rsidR="003155ED" w:rsidRPr="000A6B8B" w:rsidRDefault="003155ED" w:rsidP="00C639C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Statistical &amp; Analytics: </w:t>
            </w:r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SPSS, Excel,</w:t>
            </w:r>
            <w:r w:rsidR="008456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Google Sheets</w:t>
            </w:r>
          </w:p>
          <w:p w14:paraId="5C83F887" w14:textId="0F78C267" w:rsidR="000A6B8B" w:rsidRPr="001802CB" w:rsidRDefault="003155ED" w:rsidP="00C639C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Development Tools: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Jupyter</w:t>
            </w:r>
            <w:proofErr w:type="spellEnd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Notebook, Google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Colab</w:t>
            </w:r>
            <w:proofErr w:type="spellEnd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Kaggle,</w:t>
            </w:r>
            <w:r w:rsidR="008456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Github</w:t>
            </w:r>
            <w:proofErr w:type="spellEnd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LateX</w:t>
            </w:r>
            <w:proofErr w:type="spellEnd"/>
            <w:r w:rsidRPr="000A6B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Draw.</w:t>
            </w:r>
            <w:r w:rsidR="008456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io</w:t>
            </w:r>
          </w:p>
        </w:tc>
      </w:tr>
    </w:tbl>
    <w:p w14:paraId="1EE69C0B" w14:textId="27E9E5E0" w:rsidR="00BD4E60" w:rsidRPr="001A4630" w:rsidRDefault="00BB6478" w:rsidP="00C639C1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1A46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B60C4F" wp14:editId="12FE0EAB">
                <wp:simplePos x="0" y="0"/>
                <wp:positionH relativeFrom="margin">
                  <wp:align>right</wp:align>
                </wp:positionH>
                <wp:positionV relativeFrom="paragraph">
                  <wp:posOffset>182245</wp:posOffset>
                </wp:positionV>
                <wp:extent cx="6256020" cy="7620"/>
                <wp:effectExtent l="0" t="0" r="30480" b="30480"/>
                <wp:wrapNone/>
                <wp:docPr id="724621887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6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6086F" id="Straight Connector 9" o:spid="_x0000_s1026" style="position:absolute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41.4pt,14.35pt" to="93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OxmqQEAAKcDAAAOAAAAZHJzL2Uyb0RvYy54bWysU8Fu3CAQvVfqPyDuXXtddVtZ680hUXqJ&#10;2qhpPoDgYY0CDAK69v59B+x1q7bKocoFAfPezHvDsL+arGEnCFGj6/h2U3MGTmKv3bHjj99v333i&#10;LCbhemHQQcfPEPnV4e2b/ehbaHBA00NglMTFdvQdH1LybVVFOYAVcYMeHAUVBisSHcOx6oMYKbs1&#10;VVPXu2rE0PuAEmKk25s5yA8lv1Ig01elIiRmOk7aUllDWZ/yWh32oj0G4QctFxniP1RYoR0VXVPd&#10;iCTYj6D/SmW1DBhRpY1EW6FSWkLxQG629R9uHgbhoXih5kS/tim+Xlr55XTt7kOWLif34O9QPkdq&#10;SjX62K7BfIh+hk0q2Awn7WwqjTyvjYQpMUmXu+bDrm6o35JiH3e0yylFe+H6ENNnQMvypuNGu2xT&#10;tOJ0F9MMvUAWKXP1oiOdDWSwcd9AMd1TvfeFXYYGrk1gJ0HP3T9vl7IFmSlKG7OS6pdJCzbToAzS&#10;SmxeJq7oUhFdWolWOwz/IqfpIlXN+Ivr2Wu2/YT9+T5cXoamoTR0mdw8br+fC/3X/zr8BAAA//8D&#10;AFBLAwQUAAYACAAAACEAUbvVyN0AAAAGAQAADwAAAGRycy9kb3ducmV2LnhtbEyPQU+DQBCF7yb+&#10;h82YeDF2kYgFZGmMiQdMNLE1nqcwBZSdJeyW4r93POlx3nt575tis9hBzTT53rGBm1UEirh2Tc+t&#10;gffd03UKygfkBgfHZOCbPGzK87MC88ad+I3mbWiVlLDP0UAXwphr7euOLPqVG4nFO7jJYpBzanUz&#10;4UnK7aDjKLrTFnuWhQ5Heuyo/toerYHP6qNqk6t1f3i9TZ5xNycvPFfGXF4sD/egAi3hLwy/+IIO&#10;pTDt3ZEbrwYD8kgwEKdrUOJmaRKD2ouQZaDLQv/HL38AAAD//wMAUEsBAi0AFAAGAAgAAAAhALaD&#10;OJL+AAAA4QEAABMAAAAAAAAAAAAAAAAAAAAAAFtDb250ZW50X1R5cGVzXS54bWxQSwECLQAUAAYA&#10;CAAAACEAOP0h/9YAAACUAQAACwAAAAAAAAAAAAAAAAAvAQAAX3JlbHMvLnJlbHNQSwECLQAUAAYA&#10;CAAAACEA+IzsZqkBAACnAwAADgAAAAAAAAAAAAAAAAAuAgAAZHJzL2Uyb0RvYy54bWxQSwECLQAU&#10;AAYACAAAACEAUbvVyN0AAAAGAQAADwAAAAAAAAAAAAAAAAADBAAAZHJzL2Rvd25yZXYueG1sUEsF&#10;BgAAAAAEAAQA8wAAAA0FAAAAAA=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7147BC" w:rsidRPr="001A4630">
        <w:rPr>
          <w:rFonts w:ascii="Times New Roman" w:hAnsi="Times New Roman" w:cs="Times New Roman"/>
          <w:b/>
          <w:i/>
          <w:sz w:val="20"/>
          <w:szCs w:val="20"/>
        </w:rPr>
        <w:t>ACADEMIC</w:t>
      </w:r>
      <w:r w:rsidR="009A5F16" w:rsidRPr="001A4630">
        <w:rPr>
          <w:rFonts w:ascii="Times New Roman" w:hAnsi="Times New Roman" w:cs="Times New Roman"/>
          <w:b/>
          <w:i/>
          <w:sz w:val="20"/>
          <w:szCs w:val="20"/>
        </w:rPr>
        <w:t xml:space="preserve"> RESEARCH AND 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0"/>
      </w:tblGrid>
      <w:tr w:rsidR="008E547F" w:rsidRPr="001A4630" w14:paraId="7829C6D1" w14:textId="77777777" w:rsidTr="008A3CA6">
        <w:trPr>
          <w:trHeight w:val="1133"/>
        </w:trPr>
        <w:tc>
          <w:tcPr>
            <w:tcW w:w="9880" w:type="dxa"/>
          </w:tcPr>
          <w:p w14:paraId="2CCD80FD" w14:textId="6A9F45D7" w:rsidR="008C0475" w:rsidRPr="001A4630" w:rsidRDefault="00FD0E04" w:rsidP="00C639C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   </w:t>
            </w:r>
            <w:hyperlink r:id="rId22" w:history="1">
              <w:r w:rsidR="008C0475" w:rsidRPr="00F5034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>Parkinson's Disease Detection Using Machine Learning and Deep Learning</w:t>
              </w:r>
            </w:hyperlink>
          </w:p>
          <w:p w14:paraId="62DA2840" w14:textId="77777777" w:rsidR="008C0475" w:rsidRPr="001A4630" w:rsidRDefault="008C0475" w:rsidP="00C639C1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Developed a predictive model using </w:t>
            </w:r>
            <w:proofErr w:type="spellStart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and Neural Networks to detect Parkinson’s disease based on voice-related features.</w:t>
            </w:r>
          </w:p>
          <w:p w14:paraId="6646FDE2" w14:textId="77777777" w:rsidR="008C0475" w:rsidRPr="001A4630" w:rsidRDefault="008C0475" w:rsidP="00C639C1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Achieved 94.12% accuracy and 0.96 F1 score, demonstrating effective early detection potential.</w:t>
            </w:r>
          </w:p>
          <w:p w14:paraId="29FAC2DA" w14:textId="30F0BA2D" w:rsidR="00FD0E04" w:rsidRPr="00F5034D" w:rsidRDefault="00FD0E04" w:rsidP="00C639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[2]  </w:t>
            </w:r>
            <w:r w:rsidR="00201244" w:rsidRPr="001A46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hyperlink r:id="rId23" w:history="1">
              <w:r w:rsidRPr="00F5034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>Development of a CNN Model for Tuberculosis Detection Using Chest X-rays</w:t>
              </w:r>
            </w:hyperlink>
          </w:p>
          <w:p w14:paraId="233242C4" w14:textId="2BDBBEA2" w:rsidR="00FD0E04" w:rsidRPr="001A4630" w:rsidRDefault="00FD0E04" w:rsidP="00C639C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Developed a convolutional neural network (CNN) model using multiple convolutional and max-pooling layers for feature extraction, with dropout regularization to prevent overfitting,</w:t>
            </w:r>
            <w:r w:rsidRPr="001A4630">
              <w:rPr>
                <w:rFonts w:ascii="Times New Roman" w:hAnsi="Times New Roman" w:cs="Times New Roman"/>
              </w:rPr>
              <w:t xml:space="preserve"> 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Adam optimizer and </w:t>
            </w:r>
            <w:proofErr w:type="spellStart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SparseCategoricalCrossentropy</w:t>
            </w:r>
            <w:proofErr w:type="spellEnd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loss for multi-class classification to detect tuberculosis from chest X-rays, achieving an accuracy of 98.43%.</w:t>
            </w:r>
          </w:p>
          <w:p w14:paraId="5A38258E" w14:textId="70114FC1" w:rsidR="00FD0E04" w:rsidRPr="001A4630" w:rsidRDefault="00FD0E04" w:rsidP="00C639C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Applied data augmentation techniques (SMOTE) to balance the dataset and enhance model performance.</w:t>
            </w:r>
          </w:p>
          <w:p w14:paraId="370595F3" w14:textId="71FE1699" w:rsidR="00FD0E04" w:rsidRPr="001A4630" w:rsidRDefault="00FD0E04" w:rsidP="00C639C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Achieved high precision (99.55%), recall (97.24%), and F1 score (98.38%), demonstrating effective TB detection capability.</w:t>
            </w:r>
          </w:p>
          <w:p w14:paraId="0E776280" w14:textId="55347E09" w:rsidR="00303A2F" w:rsidRPr="00F5034D" w:rsidRDefault="008410EF" w:rsidP="00C639C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[3]  </w:t>
            </w:r>
            <w:r w:rsidR="00B771C4" w:rsidRPr="001A46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hyperlink r:id="rId24" w:history="1">
              <w:r w:rsidR="00B771C4" w:rsidRPr="00F5034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>Titanic Survival Prediction using Machine Learning</w:t>
              </w:r>
            </w:hyperlink>
          </w:p>
          <w:p w14:paraId="353FD5A9" w14:textId="42896C57" w:rsidR="00B771C4" w:rsidRPr="001A4630" w:rsidRDefault="00B771C4" w:rsidP="00C639C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Data Cleaning: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Handled missing values, outliers, and feature engineering.</w:t>
            </w:r>
          </w:p>
          <w:p w14:paraId="4DD6736D" w14:textId="3ED079CB" w:rsidR="00B771C4" w:rsidRPr="001A4630" w:rsidRDefault="00B771C4" w:rsidP="00C639C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Modeling: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Applied Logistic Regression, Decision Trees, Random Forest, and </w:t>
            </w:r>
            <w:proofErr w:type="spellStart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; Random Forest achieved 85.56% accuracy.</w:t>
            </w:r>
          </w:p>
          <w:p w14:paraId="001C523B" w14:textId="1D5758A4" w:rsidR="00B771C4" w:rsidRPr="001A4630" w:rsidRDefault="00B771C4" w:rsidP="00C639C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Automation</w:t>
            </w:r>
            <w:r w:rsidRPr="001A4630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: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Built an automated pipeline for data preprocessing, encoding, and model training</w:t>
            </w:r>
          </w:p>
          <w:p w14:paraId="7B6F4EAA" w14:textId="41653913" w:rsidR="005F6BBB" w:rsidRPr="001A4630" w:rsidRDefault="00546B84" w:rsidP="00C639C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Also explored different ML and DL </w:t>
            </w:r>
            <w:proofErr w:type="gramStart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algorithm</w:t>
            </w:r>
            <w:proofErr w:type="gramEnd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for various </w:t>
            </w:r>
            <w:proofErr w:type="gramStart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projects</w:t>
            </w:r>
            <w:proofErr w:type="gramEnd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as course work and personal interest</w:t>
            </w:r>
            <w:r w:rsidR="001802C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E24CD55" w14:textId="4D651C57" w:rsidR="008C470E" w:rsidRPr="001A4630" w:rsidRDefault="0012024D" w:rsidP="00C639C1">
      <w:pPr>
        <w:spacing w:before="240"/>
        <w:rPr>
          <w:rFonts w:ascii="Times New Roman" w:hAnsi="Times New Roman" w:cs="Times New Roman"/>
          <w:b/>
          <w:i/>
          <w:sz w:val="20"/>
          <w:szCs w:val="20"/>
        </w:rPr>
      </w:pPr>
      <w:r w:rsidRPr="001A46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1F5800BB" wp14:editId="4B5E6B6C">
                <wp:simplePos x="0" y="0"/>
                <wp:positionH relativeFrom="margin">
                  <wp:align>left</wp:align>
                </wp:positionH>
                <wp:positionV relativeFrom="paragraph">
                  <wp:posOffset>336338</wp:posOffset>
                </wp:positionV>
                <wp:extent cx="6256020" cy="0"/>
                <wp:effectExtent l="0" t="0" r="0" b="0"/>
                <wp:wrapNone/>
                <wp:docPr id="156076207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2560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8A7A0" id="Straight Connector 5" o:spid="_x0000_s1026" style="position:absolute;flip:y;z-index:251669504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26.5pt" to="492.6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U+1rwEAAK4DAAAOAAAAZHJzL2Uyb0RvYy54bWysU8Fu2zAMvQ/YPwi6L3ZcLBiMOD20aC9F&#10;V6zb7qpMxUIlUZDU2Pn7UXLiFtvQw7CLYIl8j++R9PZysoYdIESNruPrVc0ZOIm9dvuO//h+8+kL&#10;ZzEJ1wuDDjp+hMgvdx8/bEffQoMDmh4CIxIX29F3fEjJt1UV5QBWxBV6cBRUGKxIdA37qg9iJHZr&#10;qqauN9WIofcBJcRIr9dzkO8Kv1Ig01elIiRmOk7aUjlDOZ/yWe22ot0H4QctTzLEP6iwQjsqulBd&#10;iyTYS9B/UFktA0ZUaSXRVqiUllA8kJt1/Zubx0F4KF6oOdEvbYr/j1beH67cQ8jS5eQe/R3K50hN&#10;qUYf2yWYL9HPaZMKlimj/U+ad/FMLthUWnpcWgpTYpIeN83nTd1Q5+U5Vok2U+SKPsR0C2hZ/ui4&#10;0S67Fa043MWURbymnBTNIoqcdDSQk437BorpnopdFHTZHbgygR0ETb1/XucpE1fJzBCljVlA9fug&#10;U26GQdmnBdi8D1yyS0V0aQFa7TD8DZyms1Q1559dz16z7Sfsjw/hPCBaiuLstMB5697eC/z1N9v9&#10;AgAA//8DAFBLAwQUAAYACAAAACEABLpkcdsAAAAGAQAADwAAAGRycy9kb3ducmV2LnhtbEyPwU7D&#10;MBBE70j8g7VI3KhDoKhN41QVFHFpDwQ+wI2XOGq8jmy3Sf+eRRzgtJqd1czbcj25XpwxxM6TgvtZ&#10;BgKp8aajVsHnx+vdAkRMmozuPaGCC0ZYV9dXpS6MH+kdz3VqBYdQLLQCm9JQSBkbi07HmR+Q2Pvy&#10;wenEMrTSBD1yuOtlnmVP0umOuMHqAZ8tNsf65BS85Y+73G7Cvo4vl2lMu63f0lGp25tpswKRcEp/&#10;x/CDz+hQMdPBn8hE0SvgR5KC+QNPdpeLeQ7i8LuQVSn/41ffAAAA//8DAFBLAQItABQABgAIAAAA&#10;IQC2gziS/gAAAOEBAAATAAAAAAAAAAAAAAAAAAAAAABbQ29udGVudF9UeXBlc10ueG1sUEsBAi0A&#10;FAAGAAgAAAAhADj9If/WAAAAlAEAAAsAAAAAAAAAAAAAAAAALwEAAF9yZWxzLy5yZWxzUEsBAi0A&#10;FAAGAAgAAAAhAD3lT7WvAQAArgMAAA4AAAAAAAAAAAAAAAAALgIAAGRycy9lMm9Eb2MueG1sUEsB&#10;Ai0AFAAGAAgAAAAhAAS6ZHHbAAAABgEAAA8AAAAAAAAAAAAAAAAACQQAAGRycy9kb3ducmV2Lnht&#10;bFBLBQYAAAAABAAEAPMAAAARBQAAAAA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8C470E" w:rsidRPr="001A4630">
        <w:rPr>
          <w:rFonts w:ascii="Times New Roman" w:hAnsi="Times New Roman" w:cs="Times New Roman"/>
          <w:b/>
          <w:i/>
          <w:sz w:val="20"/>
          <w:szCs w:val="20"/>
        </w:rPr>
        <w:t>ACADEMIC ACHIEVEMENTS</w:t>
      </w:r>
      <w:r w:rsidR="00505635" w:rsidRPr="001A4630">
        <w:rPr>
          <w:rFonts w:ascii="Times New Roman" w:hAnsi="Times New Roman" w:cs="Times New Roman"/>
          <w:b/>
          <w:i/>
          <w:sz w:val="20"/>
          <w:szCs w:val="20"/>
        </w:rPr>
        <w:t xml:space="preserve"> AND AWARDS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0"/>
      </w:tblGrid>
      <w:tr w:rsidR="008C470E" w:rsidRPr="001A4630" w14:paraId="480E0F40" w14:textId="77777777" w:rsidTr="00287383">
        <w:tc>
          <w:tcPr>
            <w:tcW w:w="10214" w:type="dxa"/>
          </w:tcPr>
          <w:p w14:paraId="64E63B79" w14:textId="22525F5A" w:rsidR="00320E3F" w:rsidRPr="001A4630" w:rsidRDefault="00320E3F" w:rsidP="00C639C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Won the best paper award at the </w:t>
            </w:r>
            <w:r w:rsidR="000D2D22" w:rsidRPr="001A4630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ICCIT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="000D2D22" w:rsidRPr="001A463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0D2D22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D2D22"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Cox's Bazar, </w:t>
            </w:r>
            <w:proofErr w:type="spellStart"/>
            <w:proofErr w:type="gramStart"/>
            <w:r w:rsidR="000D2D22"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Bangladesh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,conference</w:t>
            </w:r>
            <w:proofErr w:type="spellEnd"/>
            <w:proofErr w:type="gramEnd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for </w:t>
            </w:r>
            <w:proofErr w:type="gramStart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presenting </w:t>
            </w:r>
            <w:r w:rsidR="000D2D22"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proofErr w:type="gramEnd"/>
            <w:r w:rsidR="000D2D22"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0D2D22"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"Automated Diagnosis of Acute Lymphoblastic Leukemia Leveraging </w:t>
            </w:r>
            <w:proofErr w:type="spellStart"/>
            <w:r w:rsidR="000D2D22"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EfficientNet</w:t>
            </w:r>
            <w:proofErr w:type="spellEnd"/>
            <w:r w:rsidR="000D2D22"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and </w:t>
            </w:r>
            <w:proofErr w:type="spellStart"/>
            <w:r w:rsidR="000D2D22"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Fastai</w:t>
            </w:r>
            <w:proofErr w:type="spellEnd"/>
            <w:r w:rsidR="000D2D22"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</w:t>
            </w:r>
            <w:proofErr w:type="gramStart"/>
            <w:r w:rsidR="000D2D22" w:rsidRPr="001A463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"</w:t>
            </w:r>
            <w:r w:rsidR="000D2D22" w:rsidRPr="001A463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paper</w:t>
            </w:r>
            <w:proofErr w:type="gramEnd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F848C10" w14:textId="70C12D86" w:rsidR="00320E3F" w:rsidRPr="001A4630" w:rsidRDefault="00320E3F" w:rsidP="00C639C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Best poster presentation in graduate</w:t>
            </w:r>
            <w:r w:rsidR="000D2D22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(Masters)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D2D22" w:rsidRPr="001A4630">
              <w:rPr>
                <w:rFonts w:ascii="Times New Roman" w:hAnsi="Times New Roman" w:cs="Times New Roman"/>
                <w:sz w:val="20"/>
                <w:szCs w:val="20"/>
              </w:rPr>
              <w:t>Project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presentation at </w:t>
            </w:r>
            <w:r w:rsidR="000D2D22" w:rsidRPr="001A4630">
              <w:rPr>
                <w:rFonts w:ascii="Times New Roman" w:hAnsi="Times New Roman" w:cs="Times New Roman"/>
                <w:sz w:val="20"/>
                <w:szCs w:val="20"/>
              </w:rPr>
              <w:t>Jahangirnagar University</w:t>
            </w:r>
          </w:p>
          <w:p w14:paraId="45B78B5B" w14:textId="3C33CD40" w:rsidR="00320E3F" w:rsidRPr="001A4630" w:rsidRDefault="00320E3F" w:rsidP="00C639C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Awarded special mention for reaching into the final at </w:t>
            </w:r>
            <w:r w:rsidR="00BB6478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Mathematical </w:t>
            </w:r>
            <w:proofErr w:type="spellStart"/>
            <w:r w:rsidR="00BB6478" w:rsidRPr="001A4630">
              <w:rPr>
                <w:rFonts w:ascii="Times New Roman" w:hAnsi="Times New Roman" w:cs="Times New Roman"/>
                <w:sz w:val="20"/>
                <w:szCs w:val="20"/>
              </w:rPr>
              <w:t>quize</w:t>
            </w:r>
            <w:proofErr w:type="spellEnd"/>
            <w:r w:rsidR="00BB6478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0D2D22" w:rsidRPr="001A4630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campus round.</w:t>
            </w:r>
          </w:p>
          <w:p w14:paraId="2D69EEDD" w14:textId="3509606B" w:rsidR="00320E3F" w:rsidRPr="001A4630" w:rsidRDefault="000D2D22" w:rsidP="00C639C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Jahangirnagar University </w:t>
            </w:r>
            <w:r w:rsidR="00BB6478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academic 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  <w:r w:rsidR="00BB6478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award </w:t>
            </w:r>
            <w:r w:rsidR="00320E3F" w:rsidRPr="001A4630">
              <w:rPr>
                <w:rFonts w:ascii="Times New Roman" w:hAnsi="Times New Roman" w:cs="Times New Roman"/>
                <w:sz w:val="20"/>
                <w:szCs w:val="20"/>
              </w:rPr>
              <w:t>-202</w:t>
            </w:r>
            <w:r w:rsidR="001802C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0CB648A8" w14:textId="7A55FF66" w:rsidR="008038C5" w:rsidRPr="001A4630" w:rsidRDefault="00320E3F" w:rsidP="00C639C1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Ministry of Education Bangladesh </w:t>
            </w:r>
            <w:proofErr w:type="spellStart"/>
            <w:r w:rsidR="000D2D22" w:rsidRPr="001A4630">
              <w:rPr>
                <w:rFonts w:ascii="Times New Roman" w:hAnsi="Times New Roman" w:cs="Times New Roman"/>
                <w:sz w:val="20"/>
                <w:szCs w:val="20"/>
              </w:rPr>
              <w:t>Jashore</w:t>
            </w:r>
            <w:proofErr w:type="spellEnd"/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Board Scholarship</w:t>
            </w:r>
            <w:r w:rsidR="00C3636D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for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S</w:t>
            </w:r>
            <w:r w:rsidR="00E53208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econdary 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E53208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chool 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E53208" w:rsidRPr="001A4630">
              <w:rPr>
                <w:rFonts w:ascii="Times New Roman" w:hAnsi="Times New Roman" w:cs="Times New Roman"/>
                <w:sz w:val="20"/>
                <w:szCs w:val="20"/>
              </w:rPr>
              <w:t>ertificate Examination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0D2D22" w:rsidRPr="001A4630">
              <w:rPr>
                <w:rFonts w:ascii="Times New Roman" w:hAnsi="Times New Roman" w:cs="Times New Roman"/>
                <w:sz w:val="20"/>
                <w:szCs w:val="20"/>
              </w:rPr>
              <w:t>52nd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639C1">
              <w:rPr>
                <w:rFonts w:ascii="Times New Roman" w:hAnsi="Times New Roman" w:cs="Times New Roman"/>
                <w:sz w:val="20"/>
                <w:szCs w:val="20"/>
              </w:rPr>
              <w:t>merit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)- 201</w:t>
            </w:r>
            <w:r w:rsidR="000D2D22" w:rsidRPr="001A463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5E6BE942" w14:textId="6B2DFD09" w:rsidR="008C470E" w:rsidRPr="001A4630" w:rsidRDefault="0012024D" w:rsidP="00C639C1">
      <w:pPr>
        <w:spacing w:after="120"/>
        <w:rPr>
          <w:rFonts w:ascii="Times New Roman" w:hAnsi="Times New Roman" w:cs="Times New Roman"/>
          <w:b/>
          <w:i/>
          <w:sz w:val="20"/>
          <w:szCs w:val="20"/>
        </w:rPr>
      </w:pPr>
      <w:r w:rsidRPr="001A46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4F9A9AC3" wp14:editId="70619FC5">
                <wp:simplePos x="0" y="0"/>
                <wp:positionH relativeFrom="margin">
                  <wp:align>center</wp:align>
                </wp:positionH>
                <wp:positionV relativeFrom="paragraph">
                  <wp:posOffset>169544</wp:posOffset>
                </wp:positionV>
                <wp:extent cx="6278880" cy="0"/>
                <wp:effectExtent l="0" t="0" r="0" b="0"/>
                <wp:wrapNone/>
                <wp:docPr id="1607428096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8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19CA2D" id="Straight Connector 4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margin" from="0,13.35pt" to="494.4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TTGqAEAAKQDAAAOAAAAZHJzL2Uyb0RvYy54bWysU8FO4zAQvSPtP1i+b512JbaKmnIAwQUB&#10;WuADjDNuLGyPZZsm/XtspwkrQD2s9mLFnvdm3puZbC4Go8kefFBoG7pcVJSAFdgqu2vo89P1zzUl&#10;IXLbco0WGnqAQC+2P842vathhR3qFjxJSWyoe9fQLkZXMxZEB4aHBTqwKSjRGx7T1e9Y63mfshvN&#10;VlV1znr0rfMoIIT0ejUG6bbklxJEvJcyQCS6oUlbLKcv50s+2XbD653nrlPiKIP/gwrDlU1F51RX&#10;PHLy5tWXVEYJjwFlXAg0DKVUAoqH5GZZfXLz2HEHxUtqTnBzm8L/Syvu9pf2wWfpYrCP7hbFa0hN&#10;Yb0L9RzMl+BG2CC9yfCknQylkYe5kTBEItLj+er3er1O/RZTjPF6Ijof4g2gIfmjoVrZ7JHXfH8b&#10;Yi7N6wly1DGWLiLiQUMGa/sHJFFtKvarsMvGwKX2ZM/TrNvXZZ5tylWQmSKV1jOpOk06YjMNyhbN&#10;xNVp4owuFdHGmWiURf8dOQ6TVDniJ9ej12z7BdvDg5/GklahODuubd61v++F/vFzbd8BAAD//wMA&#10;UEsDBBQABgAIAAAAIQDRDwRd3AAAAAYBAAAPAAAAZHJzL2Rvd25yZXYueG1sTI9BS8NAEIXvgv9h&#10;GcGL2I3FtGnMpojgIYIFW+l5mkyTaHY2ZLdp/PeOeNDjmze8971sPdlOjTT41rGBu1kEirh0Vcu1&#10;gffd820CygfkCjvHZOCLPKzzy4sM08qd+Y3GbaiVhLBP0UATQp9q7cuGLPqZ64nFO7rBYhA51Loa&#10;8CzhttPzKFpoiy1LQ4M9PTVUfm5P1sBHsS/q+GbZHjf38QvuxviVx8KY66vp8QFUoCn8PcMPvqBD&#10;LkwHd+LKq86ADAkG5oslKHFXSSJDDr8HnWf6P37+DQAA//8DAFBLAQItABQABgAIAAAAIQC2gziS&#10;/gAAAOEBAAATAAAAAAAAAAAAAAAAAAAAAABbQ29udGVudF9UeXBlc10ueG1sUEsBAi0AFAAGAAgA&#10;AAAhADj9If/WAAAAlAEAAAsAAAAAAAAAAAAAAAAALwEAAF9yZWxzLy5yZWxzUEsBAi0AFAAGAAgA&#10;AAAhAFBBNMaoAQAApAMAAA4AAAAAAAAAAAAAAAAALgIAAGRycy9lMm9Eb2MueG1sUEsBAi0AFAAG&#10;AAgAAAAhANEPBF3cAAAABgEAAA8AAAAAAAAAAAAAAAAAAgQAAGRycy9kb3ducmV2LnhtbFBLBQYA&#10;AAAABAAEAPMAAAALBQAAAAA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417D75" w:rsidRPr="001A4630">
        <w:rPr>
          <w:rFonts w:ascii="Times New Roman" w:hAnsi="Times New Roman" w:cs="Times New Roman"/>
          <w:b/>
          <w:i/>
          <w:sz w:val="20"/>
          <w:szCs w:val="20"/>
        </w:rPr>
        <w:t>CERTIFICATION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2807"/>
      </w:tblGrid>
      <w:tr w:rsidR="005B2AFF" w:rsidRPr="001A4630" w14:paraId="58BB00D1" w14:textId="77777777" w:rsidTr="00D872BA">
        <w:tc>
          <w:tcPr>
            <w:tcW w:w="9890" w:type="dxa"/>
            <w:gridSpan w:val="2"/>
          </w:tcPr>
          <w:p w14:paraId="1BA65C46" w14:textId="6E1C0654" w:rsidR="00877F0E" w:rsidRPr="00D872BA" w:rsidRDefault="00877F0E" w:rsidP="00C63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72BA">
              <w:rPr>
                <w:rFonts w:ascii="Times New Roman" w:hAnsi="Times New Roman" w:cs="Times New Roman"/>
                <w:sz w:val="20"/>
                <w:szCs w:val="20"/>
              </w:rPr>
              <w:t>Data analysis using SPSS and R by Jahangirnagar University</w:t>
            </w:r>
          </w:p>
          <w:p w14:paraId="545579F6" w14:textId="79675CC1" w:rsidR="00877F0E" w:rsidRPr="00D872BA" w:rsidRDefault="00877F0E" w:rsidP="00C63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72BA">
              <w:rPr>
                <w:rFonts w:ascii="Times New Roman" w:hAnsi="Times New Roman" w:cs="Times New Roman"/>
                <w:sz w:val="20"/>
                <w:szCs w:val="20"/>
              </w:rPr>
              <w:t>Research Learning Program 2024 by Bangladesh Research Society (BDRS)</w:t>
            </w:r>
          </w:p>
          <w:p w14:paraId="55A6C625" w14:textId="6AC0FC8A" w:rsidR="00363550" w:rsidRPr="00D872BA" w:rsidRDefault="00363550" w:rsidP="00C63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72BA">
              <w:rPr>
                <w:rFonts w:ascii="Times New Roman" w:hAnsi="Times New Roman" w:cs="Times New Roman"/>
                <w:sz w:val="20"/>
                <w:szCs w:val="20"/>
              </w:rPr>
              <w:t>Data Science with Python Level 1 &amp; 2</w:t>
            </w:r>
          </w:p>
          <w:p w14:paraId="1EEE92C1" w14:textId="3BCD97A6" w:rsidR="00320E3F" w:rsidRPr="00D872BA" w:rsidRDefault="00320E3F" w:rsidP="00C63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72BA">
              <w:rPr>
                <w:rFonts w:ascii="Times New Roman" w:hAnsi="Times New Roman" w:cs="Times New Roman"/>
                <w:sz w:val="20"/>
                <w:szCs w:val="20"/>
              </w:rPr>
              <w:t>AI for Medical Diagnosis- an online non-credit course authorized by Deep Learning AI.</w:t>
            </w:r>
          </w:p>
          <w:p w14:paraId="24EC7864" w14:textId="69387CCF" w:rsidR="00877F0E" w:rsidRPr="00D872BA" w:rsidRDefault="00363550" w:rsidP="00C639C1">
            <w:pPr>
              <w:pStyle w:val="ListParagraph"/>
              <w:numPr>
                <w:ilvl w:val="0"/>
                <w:numId w:val="15"/>
              </w:numPr>
              <w:spacing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72BA">
              <w:rPr>
                <w:rFonts w:ascii="Times New Roman" w:hAnsi="Times New Roman" w:cs="Times New Roman"/>
                <w:sz w:val="20"/>
                <w:szCs w:val="20"/>
              </w:rPr>
              <w:t>Mathematics for Machine Learning and Data Science</w:t>
            </w:r>
          </w:p>
          <w:p w14:paraId="5DEE82B8" w14:textId="77777777" w:rsidR="00C3636D" w:rsidRPr="00D872BA" w:rsidRDefault="00C3636D" w:rsidP="00C639C1">
            <w:pPr>
              <w:pStyle w:val="ListParagraph"/>
              <w:numPr>
                <w:ilvl w:val="0"/>
                <w:numId w:val="15"/>
              </w:numPr>
              <w:spacing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72BA">
              <w:rPr>
                <w:rFonts w:ascii="Times New Roman" w:hAnsi="Times New Roman" w:cs="Times New Roman"/>
                <w:sz w:val="20"/>
                <w:szCs w:val="20"/>
              </w:rPr>
              <w:t>Computer Architecture by Princeton University</w:t>
            </w:r>
          </w:p>
          <w:p w14:paraId="031BB352" w14:textId="46805FA8" w:rsidR="00085234" w:rsidRPr="001A4630" w:rsidRDefault="00A40C2D" w:rsidP="00C639C1">
            <w:pPr>
              <w:pStyle w:val="ListParagraph"/>
              <w:numPr>
                <w:ilvl w:val="0"/>
                <w:numId w:val="15"/>
              </w:numPr>
              <w:spacing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72BA">
              <w:rPr>
                <w:rFonts w:ascii="Times New Roman" w:hAnsi="Times New Roman" w:cs="Times New Roman"/>
                <w:sz w:val="20"/>
                <w:szCs w:val="20"/>
              </w:rPr>
              <w:t>Deep Learning Specialization by Coursera</w:t>
            </w:r>
          </w:p>
        </w:tc>
      </w:tr>
      <w:tr w:rsidR="00F318F5" w:rsidRPr="001A4630" w14:paraId="63D92326" w14:textId="77777777" w:rsidTr="00D872BA">
        <w:tc>
          <w:tcPr>
            <w:tcW w:w="7083" w:type="dxa"/>
          </w:tcPr>
          <w:p w14:paraId="7AF96FB3" w14:textId="7B395276" w:rsidR="00F318F5" w:rsidRPr="001A4630" w:rsidRDefault="00613889" w:rsidP="00C639C1">
            <w:pPr>
              <w:spacing w:after="12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C421F3D" wp14:editId="2F42FDA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159385</wp:posOffset>
                      </wp:positionV>
                      <wp:extent cx="6286500" cy="22860"/>
                      <wp:effectExtent l="0" t="0" r="19050" b="34290"/>
                      <wp:wrapNone/>
                      <wp:docPr id="999443506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286500" cy="22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9E4A68" id="Straight Connector 1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4pt,12.55pt" to="489.6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JlDswEAALIDAAAOAAAAZHJzL2Uyb0RvYy54bWysU8Fu2zAMvQ/oPwi6N3ZcLCiMOD202C7F&#10;Vqxb76pMxUIlUZDU2Pn7UXLiDtvQw7CLYIl8j++R9PZmsoYdIESNruPrVc0ZOIm9dvuO//j+6fKa&#10;s5iE64VBBx0/QuQ3u4sP29G30OCApofAiMTFdvQdH1LybVVFOYAVcYUeHAUVBisSXcO+6oMYid2a&#10;qqnrTTVi6H1ACTHS690c5LvCrxTI9FWpCImZjpO2VM5Qzud8VrutaPdB+EHLkwzxDyqs0I6KLlR3&#10;Ign2GvQfVFbLgBFVWkm0FSqlJRQP5GZd/+bmcRAeihdqTvRLm+L/o5VfDrfuIWTpcnKP/h7lS6Sm&#10;VKOP7RLMl+jntEkFy5TR/onmXTyTCzaVlh6XlsKUmKTHTXO9+VhT5yXFGrqUlleizTS5qg8xfQa0&#10;LH903GiXHYtWHO5jykLeUk6qZiFFUjoayMnGfQPFdE8Frwq67A/cmsAOgibfv6zzpImrZGaI0sYs&#10;oPp90Ck3w6Ds1AJs3gcu2aUiurQArXYY/gZO01mqmvPPrmev2fYz9seHcB4SLUZxdlrivHm/3gv8&#10;7Vfb/QQAAP//AwBQSwMEFAAGAAgAAAAhADmBH0reAAAACQEAAA8AAABkcnMvZG93bnJldi54bWxM&#10;j8FOwzAQRO9I/IO1lbi1TiygbYhTVVDEpT0Q+AA33sZR43Vku03695gTHHd2NPOm3Ey2Z1f0oXMk&#10;IV9kwJAapztqJXx/vc9XwEJUpFXvCCXcMMCmur8rVaHdSJ94rWPLUgiFQkkwMQ4F56ExaFVYuAEp&#10;/U7OWxXT6VuuvRpTuO25yLJnblVHqcGoAV8NNuf6YiV8iMe9MFt/qMPbbRrjfud2dJbyYTZtX4BF&#10;nOKfGX7xEzpUienoLqQD6yXM8yyhRwniKQeWDOvlWgA7JmG1BF6V/P+C6gcAAP//AwBQSwECLQAU&#10;AAYACAAAACEAtoM4kv4AAADhAQAAEwAAAAAAAAAAAAAAAAAAAAAAW0NvbnRlbnRfVHlwZXNdLnht&#10;bFBLAQItABQABgAIAAAAIQA4/SH/1gAAAJQBAAALAAAAAAAAAAAAAAAAAC8BAABfcmVscy8ucmVs&#10;c1BLAQItABQABgAIAAAAIQDIsJlDswEAALIDAAAOAAAAAAAAAAAAAAAAAC4CAABkcnMvZTJvRG9j&#10;LnhtbFBLAQItABQABgAIAAAAIQA5gR9K3gAAAAkBAAAPAAAAAAAAAAAAAAAAAA0EAABkcnMvZG93&#10;bnJldi54bWxQSwUGAAAAAAQABADzAAAAGAUAAAAA&#10;" strokecolor="black [3200]" strokeweight="1.5pt">
                      <v:stroke joinstyle="miter"/>
                      <o:lock v:ext="edit" shapetype="f"/>
                      <w10:wrap anchorx="margin"/>
                    </v:line>
                  </w:pict>
                </mc:Fallback>
              </mc:AlternateContent>
            </w:r>
            <w:r w:rsidR="00F318F5" w:rsidRPr="001A463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PROFESSIONAL MEMBERSHIPS</w:t>
            </w:r>
          </w:p>
        </w:tc>
        <w:tc>
          <w:tcPr>
            <w:tcW w:w="2807" w:type="dxa"/>
          </w:tcPr>
          <w:p w14:paraId="4E3F0CC1" w14:textId="02E116A4" w:rsidR="00F318F5" w:rsidRPr="001A4630" w:rsidRDefault="00F318F5" w:rsidP="00C639C1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  <w:tr w:rsidR="00F318F5" w:rsidRPr="001A4630" w14:paraId="0CD2889D" w14:textId="77777777" w:rsidTr="00D872BA">
        <w:tc>
          <w:tcPr>
            <w:tcW w:w="7083" w:type="dxa"/>
          </w:tcPr>
          <w:p w14:paraId="1C265D3F" w14:textId="0FDD114A" w:rsidR="004823BF" w:rsidRPr="005065CE" w:rsidRDefault="004823BF" w:rsidP="00C639C1">
            <w:pPr>
              <w:pStyle w:val="ListParagraph"/>
              <w:numPr>
                <w:ilvl w:val="0"/>
                <w:numId w:val="8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Institute of Electrical and Electronics Engineers</w:t>
            </w:r>
            <w:r w:rsidR="00DB3F00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(IEEE)</w:t>
            </w:r>
          </w:p>
        </w:tc>
        <w:tc>
          <w:tcPr>
            <w:tcW w:w="2807" w:type="dxa"/>
          </w:tcPr>
          <w:p w14:paraId="06D3F7B5" w14:textId="102E4E6C" w:rsidR="00F318F5" w:rsidRPr="001A4630" w:rsidRDefault="00D872BA" w:rsidP="00C639C1">
            <w:pPr>
              <w:jc w:val="right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i/>
                <w:sz w:val="20"/>
                <w:szCs w:val="20"/>
              </w:rPr>
              <w:t>2023 - Present</w:t>
            </w:r>
          </w:p>
        </w:tc>
      </w:tr>
    </w:tbl>
    <w:p w14:paraId="03CFA8CF" w14:textId="147D0060" w:rsidR="00F318F5" w:rsidRPr="001A4630" w:rsidRDefault="0012024D" w:rsidP="00C639C1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1A46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2FFF27B" wp14:editId="6C8A61E7">
                <wp:simplePos x="0" y="0"/>
                <wp:positionH relativeFrom="margin">
                  <wp:posOffset>-15875</wp:posOffset>
                </wp:positionH>
                <wp:positionV relativeFrom="paragraph">
                  <wp:posOffset>168275</wp:posOffset>
                </wp:positionV>
                <wp:extent cx="6286500" cy="22860"/>
                <wp:effectExtent l="0" t="0" r="19050" b="34290"/>
                <wp:wrapNone/>
                <wp:docPr id="209224418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2865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DF5BA" id="Straight Connector 1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25pt,13.25pt" to="493.7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JlDswEAALIDAAAOAAAAZHJzL2Uyb0RvYy54bWysU8Fu2zAMvQ/oPwi6N3ZcLCiMOD202C7F&#10;Vqxb76pMxUIlUZDU2Pn7UXLiDtvQw7CLYIl8j++R9PZmsoYdIESNruPrVc0ZOIm9dvuO//j+6fKa&#10;s5iE64VBBx0/QuQ3u4sP29G30OCApofAiMTFdvQdH1LybVVFOYAVcYUeHAUVBisSXcO+6oMYid2a&#10;qqnrTTVi6H1ACTHS690c5LvCrxTI9FWpCImZjpO2VM5Qzud8VrutaPdB+EHLkwzxDyqs0I6KLlR3&#10;Ign2GvQfVFbLgBFVWkm0FSqlJRQP5GZd/+bmcRAeihdqTvRLm+L/o5VfDrfuIWTpcnKP/h7lS6Sm&#10;VKOP7RLMl+jntEkFy5TR/onmXTyTCzaVlh6XlsKUmKTHTXO9+VhT5yXFGrqUlleizTS5qg8xfQa0&#10;LH903GiXHYtWHO5jykLeUk6qZiFFUjoayMnGfQPFdE8Frwq67A/cmsAOgibfv6zzpImrZGaI0sYs&#10;oPp90Ck3w6Ds1AJs3gcu2aUiurQArXYY/gZO01mqmvPPrmev2fYz9seHcB4SLUZxdlrivHm/3gv8&#10;7Vfb/QQAAP//AwBQSwMEFAAGAAgAAAAhABGcqqrdAAAACAEAAA8AAABkcnMvZG93bnJldi54bWxM&#10;j8FOwzAQRO9I/IO1SNxapwZKCdlUFRRxKQcCH+DGJo4ar6PYbdK/ZznR0+5qRrNvivXkO3GyQ2wD&#10;ISzmGQhLdTAtNQjfX2+zFYiYNBndBbIIZxthXV5fFTo3YaRPe6pSIziEYq4RXEp9LmWsnfU6zkNv&#10;ibWfMHid+BwaaQY9crjvpMqypfS6Jf7gdG9fnK0P1dEjvKv7nXKb4aOKr+dpTLtt2NIB8fZm2jyD&#10;SHZK/2b4w2d0KJlpH45kougQZuqBnQhqyZP1p9UjL3uEu2wBsizkZYHyFwAA//8DAFBLAQItABQA&#10;BgAIAAAAIQC2gziS/gAAAOEBAAATAAAAAAAAAAAAAAAAAAAAAABbQ29udGVudF9UeXBlc10ueG1s&#10;UEsBAi0AFAAGAAgAAAAhADj9If/WAAAAlAEAAAsAAAAAAAAAAAAAAAAALwEAAF9yZWxzLy5yZWxz&#10;UEsBAi0AFAAGAAgAAAAhAMiwmUOzAQAAsgMAAA4AAAAAAAAAAAAAAAAALgIAAGRycy9lMm9Eb2Mu&#10;eG1sUEsBAi0AFAAGAAgAAAAhABGcqqrdAAAACAEAAA8AAAAAAAAAAAAAAAAADQQAAGRycy9kb3du&#10;cmV2LnhtbFBLBQYAAAAABAAEAPMAAAAXBQAAAAA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F318F5" w:rsidRPr="001A4630">
        <w:rPr>
          <w:rFonts w:ascii="Times New Roman" w:hAnsi="Times New Roman" w:cs="Times New Roman"/>
          <w:b/>
          <w:i/>
          <w:sz w:val="20"/>
          <w:szCs w:val="20"/>
        </w:rPr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065"/>
      </w:tblGrid>
      <w:tr w:rsidR="00CE3558" w:rsidRPr="001A4630" w14:paraId="374FF430" w14:textId="77777777" w:rsidTr="00CE3558">
        <w:trPr>
          <w:trHeight w:val="2760"/>
        </w:trPr>
        <w:tc>
          <w:tcPr>
            <w:tcW w:w="4815" w:type="dxa"/>
          </w:tcPr>
          <w:p w14:paraId="529107F3" w14:textId="018FEC78" w:rsidR="00CE3558" w:rsidRPr="001A4630" w:rsidRDefault="00DE79F6" w:rsidP="00C639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" w:history="1">
              <w:r w:rsidRPr="00DE79F6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>Md. Rezaul Karim</w:t>
              </w:r>
            </w:hyperlink>
            <w:r w:rsidR="00CE3558" w:rsidRPr="001A46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="00CE3558" w:rsidRPr="00DE79F6">
              <w:rPr>
                <w:rFonts w:ascii="Times New Roman" w:hAnsi="Times New Roman" w:cs="Times New Roman"/>
                <w:bCs/>
                <w:sz w:val="20"/>
                <w:szCs w:val="20"/>
              </w:rPr>
              <w:t>Ph.D</w:t>
            </w:r>
            <w:proofErr w:type="spellEnd"/>
            <w:proofErr w:type="gramEnd"/>
            <w:r w:rsidRPr="00DE79F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DE79F6">
              <w:rPr>
                <w:rFonts w:ascii="Times New Roman" w:hAnsi="Times New Roman" w:cs="Times New Roman"/>
                <w:sz w:val="20"/>
                <w:szCs w:val="20"/>
              </w:rPr>
              <w:t>(KU Leuven &amp; UHasselt)</w:t>
            </w:r>
            <w:r w:rsidR="00CE3558"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(M.Sc. Supervisor)</w:t>
            </w:r>
            <w:r w:rsidR="00CE3558" w:rsidRPr="001A4630">
              <w:rPr>
                <w:rFonts w:ascii="Times New Roman" w:hAnsi="Times New Roman" w:cs="Times New Roman"/>
                <w:sz w:val="20"/>
                <w:szCs w:val="20"/>
              </w:rPr>
              <w:br/>
              <w:t>Professor</w:t>
            </w:r>
            <w:r w:rsidR="00CE3558" w:rsidRPr="001A4630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Department of Statistics and Data Science </w:t>
            </w:r>
            <w:r w:rsidR="00CE3558" w:rsidRPr="001A4630">
              <w:rPr>
                <w:rFonts w:ascii="Times New Roman" w:hAnsi="Times New Roman" w:cs="Times New Roman"/>
                <w:sz w:val="20"/>
                <w:szCs w:val="20"/>
              </w:rPr>
              <w:br/>
              <w:t>Jahangirnagar university</w:t>
            </w:r>
          </w:p>
          <w:p w14:paraId="32E0AA07" w14:textId="32455DDB" w:rsidR="00CE3558" w:rsidRPr="00050396" w:rsidRDefault="00CE3558" w:rsidP="00C639C1">
            <w:pPr>
              <w:rPr>
                <w:rFonts w:ascii="Times New Roman" w:hAnsi="Times New Roman" w:cs="Times New Roman"/>
                <w:color w:val="0563C1" w:themeColor="hyperlink"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>Savar, Dhaka-1342, Bangladesh.</w:t>
            </w:r>
            <w:r w:rsidRPr="001A4630">
              <w:rPr>
                <w:rFonts w:ascii="Times New Roman" w:hAnsi="Times New Roman" w:cs="Times New Roman"/>
                <w:sz w:val="20"/>
              </w:rPr>
              <w:br/>
              <w:t xml:space="preserve">Email: </w:t>
            </w:r>
            <w:r w:rsidRPr="001A463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6" w:history="1">
              <w:r w:rsidRPr="00683A06">
                <w:rPr>
                  <w:rStyle w:val="Hyperlink"/>
                  <w:rFonts w:ascii="Times New Roman" w:hAnsi="Times New Roman" w:cs="Times New Roman"/>
                  <w:sz w:val="20"/>
                  <w:szCs w:val="20"/>
                  <w:u w:val="none"/>
                </w:rPr>
                <w:t>rezaul@juniv.edu</w:t>
              </w:r>
            </w:hyperlink>
          </w:p>
          <w:p w14:paraId="6B10A405" w14:textId="6FE78C82" w:rsidR="00CE3558" w:rsidRPr="00CE3558" w:rsidRDefault="00CE3558" w:rsidP="00C639C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065" w:type="dxa"/>
          </w:tcPr>
          <w:p w14:paraId="136D5843" w14:textId="005339E2" w:rsidR="00CE3558" w:rsidRPr="001A4630" w:rsidRDefault="00DE79F6" w:rsidP="00C639C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hyperlink r:id="rId27" w:history="1">
              <w:proofErr w:type="spellStart"/>
              <w:r w:rsidRPr="00337B58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>Nakib</w:t>
              </w:r>
              <w:proofErr w:type="spellEnd"/>
              <w:r w:rsidRPr="00337B58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</w:rPr>
                <w:t xml:space="preserve"> Aman</w:t>
              </w:r>
            </w:hyperlink>
            <w:r w:rsidRPr="001A46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E3558" w:rsidRPr="001A4630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="00CE3558"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Research supervisor</w:t>
            </w:r>
            <w:r w:rsidR="00CE3558" w:rsidRPr="001A46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="00CE3558" w:rsidRPr="001A4630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CE3558"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Lecturer</w:t>
            </w:r>
          </w:p>
          <w:p w14:paraId="64DFC2C7" w14:textId="77777777" w:rsidR="00CE3558" w:rsidRPr="001A4630" w:rsidRDefault="00CE3558" w:rsidP="00C639C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Department of Computer Science and Engineering</w:t>
            </w:r>
          </w:p>
          <w:p w14:paraId="77402E39" w14:textId="77777777" w:rsidR="00CE3558" w:rsidRPr="001A4630" w:rsidRDefault="00CE3558" w:rsidP="00C639C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Pabna University of Science and Technology</w:t>
            </w:r>
          </w:p>
          <w:p w14:paraId="743A2A0E" w14:textId="77777777" w:rsidR="00CE3558" w:rsidRPr="001A4630" w:rsidRDefault="00CE3558" w:rsidP="00C639C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>Pabna, Bangladesh</w:t>
            </w:r>
          </w:p>
          <w:p w14:paraId="7F2F9139" w14:textId="36CDAC18" w:rsidR="00CE3558" w:rsidRPr="00683A06" w:rsidRDefault="00CE3558" w:rsidP="00C639C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463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Email: </w:t>
            </w:r>
            <w:hyperlink r:id="rId28" w:history="1">
              <w:r w:rsidRPr="00683A06">
                <w:rPr>
                  <w:rStyle w:val="Hyperlink"/>
                  <w:rFonts w:ascii="Times New Roman" w:hAnsi="Times New Roman" w:cs="Times New Roman"/>
                  <w:bCs/>
                  <w:sz w:val="20"/>
                  <w:szCs w:val="20"/>
                  <w:u w:val="none"/>
                </w:rPr>
                <w:t>nakib.cse@pust.ac.bd</w:t>
              </w:r>
            </w:hyperlink>
          </w:p>
          <w:p w14:paraId="340ED00B" w14:textId="137C939F" w:rsidR="00CE3558" w:rsidRPr="001A4630" w:rsidRDefault="00CE3558" w:rsidP="00050396">
            <w:pPr>
              <w:rPr>
                <w:rFonts w:ascii="Times New Roman" w:hAnsi="Times New Roman" w:cs="Times New Roman"/>
                <w:b/>
                <w:i/>
                <w:noProof/>
                <w:sz w:val="20"/>
                <w:szCs w:val="20"/>
              </w:rPr>
            </w:pPr>
          </w:p>
        </w:tc>
      </w:tr>
    </w:tbl>
    <w:p w14:paraId="5985906C" w14:textId="641DA3B1" w:rsidR="00E32C68" w:rsidRPr="00050396" w:rsidRDefault="00CE3558" w:rsidP="00CE3558">
      <w:pPr>
        <w:tabs>
          <w:tab w:val="left" w:pos="1485"/>
        </w:tabs>
        <w:jc w:val="center"/>
        <w:rPr>
          <w:rFonts w:ascii="Times New Roman" w:hAnsi="Times New Roman" w:cs="Times New Roman"/>
          <w:bCs/>
          <w:sz w:val="20"/>
          <w:szCs w:val="20"/>
          <w:lang w:val="de-AT"/>
        </w:rPr>
      </w:pPr>
      <w:r w:rsidRPr="00050396">
        <w:rPr>
          <w:rFonts w:ascii="Times New Roman" w:hAnsi="Times New Roman" w:cs="Times New Roman"/>
          <w:bCs/>
          <w:sz w:val="20"/>
          <w:szCs w:val="20"/>
          <w:lang w:val="de-AT"/>
        </w:rPr>
        <w:t>Thank you</w:t>
      </w:r>
    </w:p>
    <w:sectPr w:rsidR="00E32C68" w:rsidRPr="00050396" w:rsidSect="00504E7A">
      <w:headerReference w:type="default" r:id="rId29"/>
      <w:footerReference w:type="default" r:id="rId30"/>
      <w:pgSz w:w="11906" w:h="16838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B0CC9" w14:textId="77777777" w:rsidR="00B51D91" w:rsidRDefault="00B51D91" w:rsidP="00DA4C6A">
      <w:pPr>
        <w:spacing w:after="0" w:line="240" w:lineRule="auto"/>
      </w:pPr>
      <w:r>
        <w:separator/>
      </w:r>
    </w:p>
  </w:endnote>
  <w:endnote w:type="continuationSeparator" w:id="0">
    <w:p w14:paraId="3A33614F" w14:textId="77777777" w:rsidR="00B51D91" w:rsidRDefault="00B51D91" w:rsidP="00DA4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98597648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78C7DE4" w14:textId="4C4089FB" w:rsidR="00575E1C" w:rsidRPr="009B3798" w:rsidRDefault="00575E1C">
            <w:pPr>
              <w:pStyle w:val="Footer"/>
              <w:jc w:val="right"/>
              <w:rPr>
                <w:rFonts w:ascii="Times New Roman" w:hAnsi="Times New Roman" w:cs="Times New Roman"/>
              </w:rPr>
            </w:pPr>
            <w:r w:rsidRPr="009B3798">
              <w:rPr>
                <w:rFonts w:ascii="Times New Roman" w:hAnsi="Times New Roman" w:cs="Times New Roman"/>
              </w:rPr>
              <w:t xml:space="preserve">Page </w:t>
            </w:r>
            <w:r w:rsidRPr="009B37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9B3798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9B37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16728A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9B37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9B3798">
              <w:rPr>
                <w:rFonts w:ascii="Times New Roman" w:hAnsi="Times New Roman" w:cs="Times New Roman"/>
              </w:rPr>
              <w:t xml:space="preserve"> of </w:t>
            </w:r>
            <w:r w:rsidRPr="009B37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9B3798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9B37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16728A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9B37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C68905" w14:textId="77777777" w:rsidR="00575E1C" w:rsidRDefault="00575E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2E6D7" w14:textId="77777777" w:rsidR="00B51D91" w:rsidRDefault="00B51D91" w:rsidP="00DA4C6A">
      <w:pPr>
        <w:spacing w:after="0" w:line="240" w:lineRule="auto"/>
      </w:pPr>
      <w:r>
        <w:separator/>
      </w:r>
    </w:p>
  </w:footnote>
  <w:footnote w:type="continuationSeparator" w:id="0">
    <w:p w14:paraId="733B84B9" w14:textId="77777777" w:rsidR="00B51D91" w:rsidRDefault="00B51D91" w:rsidP="00DA4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38DB" w14:textId="27681FA5" w:rsidR="00DA4C6A" w:rsidRDefault="00B76679" w:rsidP="00DA4C6A">
    <w:pPr>
      <w:jc w:val="right"/>
      <w:rPr>
        <w:rFonts w:ascii="Georgia" w:hAnsi="Georgia"/>
        <w:b/>
      </w:rPr>
    </w:pPr>
    <w:r>
      <w:rPr>
        <w:rFonts w:ascii="Georgia" w:hAnsi="Georgia"/>
        <w:b/>
        <w:sz w:val="24"/>
      </w:rPr>
      <w:t>Curriculum Vitae</w:t>
    </w:r>
    <w:r w:rsidR="00F34CFF">
      <w:rPr>
        <w:rFonts w:ascii="Georgia" w:hAnsi="Georgia"/>
        <w:b/>
        <w:sz w:val="24"/>
      </w:rPr>
      <w:t xml:space="preserve"> of </w:t>
    </w:r>
    <w:r w:rsidR="002C1403">
      <w:rPr>
        <w:rFonts w:ascii="Georgia" w:hAnsi="Georgia"/>
        <w:b/>
        <w:sz w:val="24"/>
      </w:rPr>
      <w:t>Iqbal Habib</w:t>
    </w:r>
    <w:r w:rsidR="00DA4C6A" w:rsidRPr="00D02FD4">
      <w:rPr>
        <w:rFonts w:ascii="Georgia" w:hAnsi="Georgia"/>
        <w:b/>
      </w:rPr>
      <w:br/>
      <w:t>Prospective PhD candidate</w:t>
    </w:r>
  </w:p>
  <w:p w14:paraId="6F96021F" w14:textId="77777777" w:rsidR="00DA4C6A" w:rsidRDefault="00DA4C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629"/>
    <w:multiLevelType w:val="hybridMultilevel"/>
    <w:tmpl w:val="F30CC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F1B93"/>
    <w:multiLevelType w:val="multilevel"/>
    <w:tmpl w:val="0DB0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249A"/>
    <w:multiLevelType w:val="hybridMultilevel"/>
    <w:tmpl w:val="C68A2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37B32"/>
    <w:multiLevelType w:val="multilevel"/>
    <w:tmpl w:val="D462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F744A"/>
    <w:multiLevelType w:val="hybridMultilevel"/>
    <w:tmpl w:val="FF065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E2C87"/>
    <w:multiLevelType w:val="hybridMultilevel"/>
    <w:tmpl w:val="501CA264"/>
    <w:lvl w:ilvl="0" w:tplc="4836967E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E21BE"/>
    <w:multiLevelType w:val="hybridMultilevel"/>
    <w:tmpl w:val="9CCCAA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5478A"/>
    <w:multiLevelType w:val="hybridMultilevel"/>
    <w:tmpl w:val="7CF09E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87602"/>
    <w:multiLevelType w:val="hybridMultilevel"/>
    <w:tmpl w:val="FC107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26DC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C60A5"/>
    <w:multiLevelType w:val="hybridMultilevel"/>
    <w:tmpl w:val="D9425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191442"/>
    <w:multiLevelType w:val="hybridMultilevel"/>
    <w:tmpl w:val="97809E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AC0690"/>
    <w:multiLevelType w:val="multilevel"/>
    <w:tmpl w:val="6E7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641B1"/>
    <w:multiLevelType w:val="hybridMultilevel"/>
    <w:tmpl w:val="0E7AC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BE54BE"/>
    <w:multiLevelType w:val="hybridMultilevel"/>
    <w:tmpl w:val="5726C9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7148A"/>
    <w:multiLevelType w:val="hybridMultilevel"/>
    <w:tmpl w:val="ECC61E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CD4365"/>
    <w:multiLevelType w:val="hybridMultilevel"/>
    <w:tmpl w:val="5686A53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7DC6725D"/>
    <w:multiLevelType w:val="hybridMultilevel"/>
    <w:tmpl w:val="74AEC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158046">
    <w:abstractNumId w:val="14"/>
  </w:num>
  <w:num w:numId="2" w16cid:durableId="177042982">
    <w:abstractNumId w:val="13"/>
  </w:num>
  <w:num w:numId="3" w16cid:durableId="429664216">
    <w:abstractNumId w:val="5"/>
  </w:num>
  <w:num w:numId="4" w16cid:durableId="1727605732">
    <w:abstractNumId w:val="0"/>
  </w:num>
  <w:num w:numId="5" w16cid:durableId="1893418971">
    <w:abstractNumId w:val="9"/>
  </w:num>
  <w:num w:numId="6" w16cid:durableId="1083261415">
    <w:abstractNumId w:val="12"/>
  </w:num>
  <w:num w:numId="7" w16cid:durableId="1260748346">
    <w:abstractNumId w:val="8"/>
  </w:num>
  <w:num w:numId="8" w16cid:durableId="1223760683">
    <w:abstractNumId w:val="16"/>
  </w:num>
  <w:num w:numId="9" w16cid:durableId="1850245092">
    <w:abstractNumId w:val="11"/>
  </w:num>
  <w:num w:numId="10" w16cid:durableId="2138639587">
    <w:abstractNumId w:val="3"/>
  </w:num>
  <w:num w:numId="11" w16cid:durableId="1914075010">
    <w:abstractNumId w:val="2"/>
  </w:num>
  <w:num w:numId="12" w16cid:durableId="7104194">
    <w:abstractNumId w:val="15"/>
  </w:num>
  <w:num w:numId="13" w16cid:durableId="649140007">
    <w:abstractNumId w:val="10"/>
  </w:num>
  <w:num w:numId="14" w16cid:durableId="1803838304">
    <w:abstractNumId w:val="4"/>
  </w:num>
  <w:num w:numId="15" w16cid:durableId="842670340">
    <w:abstractNumId w:val="6"/>
  </w:num>
  <w:num w:numId="16" w16cid:durableId="773981939">
    <w:abstractNumId w:val="7"/>
  </w:num>
  <w:num w:numId="17" w16cid:durableId="1643386607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G2MDczBzJMzcxNLZV0lIJTi4sz8/NACixqAQGf/VMsAAAA"/>
  </w:docVars>
  <w:rsids>
    <w:rsidRoot w:val="00404199"/>
    <w:rsid w:val="000016AA"/>
    <w:rsid w:val="00002E94"/>
    <w:rsid w:val="0000360C"/>
    <w:rsid w:val="0000397B"/>
    <w:rsid w:val="00005E03"/>
    <w:rsid w:val="00007CFD"/>
    <w:rsid w:val="00007D46"/>
    <w:rsid w:val="00012009"/>
    <w:rsid w:val="0001325F"/>
    <w:rsid w:val="00014098"/>
    <w:rsid w:val="00016016"/>
    <w:rsid w:val="00017250"/>
    <w:rsid w:val="00021286"/>
    <w:rsid w:val="00023AA6"/>
    <w:rsid w:val="00030B62"/>
    <w:rsid w:val="000352E4"/>
    <w:rsid w:val="000366B5"/>
    <w:rsid w:val="00037A6B"/>
    <w:rsid w:val="000410A1"/>
    <w:rsid w:val="000416CF"/>
    <w:rsid w:val="00041B39"/>
    <w:rsid w:val="00042253"/>
    <w:rsid w:val="000437D5"/>
    <w:rsid w:val="00044B22"/>
    <w:rsid w:val="00050396"/>
    <w:rsid w:val="00053FCA"/>
    <w:rsid w:val="00055158"/>
    <w:rsid w:val="0005614C"/>
    <w:rsid w:val="00056E2D"/>
    <w:rsid w:val="000602A2"/>
    <w:rsid w:val="00060D2E"/>
    <w:rsid w:val="000638C2"/>
    <w:rsid w:val="00063F1D"/>
    <w:rsid w:val="00064168"/>
    <w:rsid w:val="00065169"/>
    <w:rsid w:val="000653B9"/>
    <w:rsid w:val="00065966"/>
    <w:rsid w:val="00065A73"/>
    <w:rsid w:val="00066920"/>
    <w:rsid w:val="00067EE8"/>
    <w:rsid w:val="0007121B"/>
    <w:rsid w:val="00071F89"/>
    <w:rsid w:val="0008153F"/>
    <w:rsid w:val="0008260D"/>
    <w:rsid w:val="00083258"/>
    <w:rsid w:val="00083FC3"/>
    <w:rsid w:val="00083FE1"/>
    <w:rsid w:val="00085234"/>
    <w:rsid w:val="000865FD"/>
    <w:rsid w:val="00090F79"/>
    <w:rsid w:val="00093193"/>
    <w:rsid w:val="000937BD"/>
    <w:rsid w:val="0009460F"/>
    <w:rsid w:val="0009484C"/>
    <w:rsid w:val="00097061"/>
    <w:rsid w:val="000A03C4"/>
    <w:rsid w:val="000A2FF0"/>
    <w:rsid w:val="000A5A96"/>
    <w:rsid w:val="000A6B8B"/>
    <w:rsid w:val="000A6FEE"/>
    <w:rsid w:val="000A7B28"/>
    <w:rsid w:val="000B0542"/>
    <w:rsid w:val="000B4F64"/>
    <w:rsid w:val="000B6762"/>
    <w:rsid w:val="000C2102"/>
    <w:rsid w:val="000D2A5D"/>
    <w:rsid w:val="000D2D22"/>
    <w:rsid w:val="000D411E"/>
    <w:rsid w:val="000D63A5"/>
    <w:rsid w:val="000E0811"/>
    <w:rsid w:val="000E0A04"/>
    <w:rsid w:val="000E0B62"/>
    <w:rsid w:val="000E0DEC"/>
    <w:rsid w:val="000E1D77"/>
    <w:rsid w:val="000E2760"/>
    <w:rsid w:val="000E2D0D"/>
    <w:rsid w:val="000E34BF"/>
    <w:rsid w:val="000E57F7"/>
    <w:rsid w:val="000F1F71"/>
    <w:rsid w:val="000F79E4"/>
    <w:rsid w:val="00100384"/>
    <w:rsid w:val="00102B54"/>
    <w:rsid w:val="001048D3"/>
    <w:rsid w:val="00104D71"/>
    <w:rsid w:val="001053CA"/>
    <w:rsid w:val="001101FD"/>
    <w:rsid w:val="00110623"/>
    <w:rsid w:val="0011067C"/>
    <w:rsid w:val="001122BC"/>
    <w:rsid w:val="001141CE"/>
    <w:rsid w:val="0012024D"/>
    <w:rsid w:val="00122929"/>
    <w:rsid w:val="00122B81"/>
    <w:rsid w:val="00123E2A"/>
    <w:rsid w:val="001242E7"/>
    <w:rsid w:val="00124BD0"/>
    <w:rsid w:val="001264A4"/>
    <w:rsid w:val="00127AB7"/>
    <w:rsid w:val="00131518"/>
    <w:rsid w:val="00133976"/>
    <w:rsid w:val="00133B45"/>
    <w:rsid w:val="00134322"/>
    <w:rsid w:val="00134503"/>
    <w:rsid w:val="001346C1"/>
    <w:rsid w:val="0013633A"/>
    <w:rsid w:val="001375E9"/>
    <w:rsid w:val="00137DED"/>
    <w:rsid w:val="00144A83"/>
    <w:rsid w:val="00145DD9"/>
    <w:rsid w:val="001471B5"/>
    <w:rsid w:val="001500D0"/>
    <w:rsid w:val="0015049F"/>
    <w:rsid w:val="001504BE"/>
    <w:rsid w:val="001516F0"/>
    <w:rsid w:val="001525F6"/>
    <w:rsid w:val="00153677"/>
    <w:rsid w:val="00153F08"/>
    <w:rsid w:val="0015434B"/>
    <w:rsid w:val="00155C00"/>
    <w:rsid w:val="00156785"/>
    <w:rsid w:val="00160738"/>
    <w:rsid w:val="00160A09"/>
    <w:rsid w:val="00163EB3"/>
    <w:rsid w:val="00164834"/>
    <w:rsid w:val="00164AC1"/>
    <w:rsid w:val="0016728A"/>
    <w:rsid w:val="00170ECB"/>
    <w:rsid w:val="00171CDD"/>
    <w:rsid w:val="0017681B"/>
    <w:rsid w:val="00177184"/>
    <w:rsid w:val="00177C05"/>
    <w:rsid w:val="00177D57"/>
    <w:rsid w:val="001802CB"/>
    <w:rsid w:val="001808F9"/>
    <w:rsid w:val="001809BA"/>
    <w:rsid w:val="00181173"/>
    <w:rsid w:val="00187944"/>
    <w:rsid w:val="00190174"/>
    <w:rsid w:val="00190ED8"/>
    <w:rsid w:val="0019282F"/>
    <w:rsid w:val="00196954"/>
    <w:rsid w:val="001970D3"/>
    <w:rsid w:val="001A1622"/>
    <w:rsid w:val="001A2DDF"/>
    <w:rsid w:val="001A4630"/>
    <w:rsid w:val="001A4EC7"/>
    <w:rsid w:val="001A52B9"/>
    <w:rsid w:val="001A64F0"/>
    <w:rsid w:val="001B0A2C"/>
    <w:rsid w:val="001B5092"/>
    <w:rsid w:val="001C1B59"/>
    <w:rsid w:val="001C2445"/>
    <w:rsid w:val="001C5053"/>
    <w:rsid w:val="001D111F"/>
    <w:rsid w:val="001D157F"/>
    <w:rsid w:val="001D5B20"/>
    <w:rsid w:val="001D6243"/>
    <w:rsid w:val="001D7B52"/>
    <w:rsid w:val="001E01AB"/>
    <w:rsid w:val="001E7762"/>
    <w:rsid w:val="001E7880"/>
    <w:rsid w:val="001F001C"/>
    <w:rsid w:val="001F4E37"/>
    <w:rsid w:val="00201244"/>
    <w:rsid w:val="00202DEC"/>
    <w:rsid w:val="002037AB"/>
    <w:rsid w:val="002041D5"/>
    <w:rsid w:val="0020450A"/>
    <w:rsid w:val="0020471F"/>
    <w:rsid w:val="002050C0"/>
    <w:rsid w:val="002063CC"/>
    <w:rsid w:val="00206F09"/>
    <w:rsid w:val="00207823"/>
    <w:rsid w:val="002105E9"/>
    <w:rsid w:val="00211797"/>
    <w:rsid w:val="00211A99"/>
    <w:rsid w:val="00211BC9"/>
    <w:rsid w:val="00211D2C"/>
    <w:rsid w:val="002140AA"/>
    <w:rsid w:val="00214770"/>
    <w:rsid w:val="002147E5"/>
    <w:rsid w:val="00214C05"/>
    <w:rsid w:val="00217F5C"/>
    <w:rsid w:val="0022050D"/>
    <w:rsid w:val="002209CB"/>
    <w:rsid w:val="002258FC"/>
    <w:rsid w:val="00225E06"/>
    <w:rsid w:val="00234CA8"/>
    <w:rsid w:val="002372C8"/>
    <w:rsid w:val="00237AEC"/>
    <w:rsid w:val="00237F9E"/>
    <w:rsid w:val="00245739"/>
    <w:rsid w:val="00245865"/>
    <w:rsid w:val="0025070D"/>
    <w:rsid w:val="00252B3C"/>
    <w:rsid w:val="00252B4F"/>
    <w:rsid w:val="00254449"/>
    <w:rsid w:val="002546C6"/>
    <w:rsid w:val="00256237"/>
    <w:rsid w:val="002562FD"/>
    <w:rsid w:val="00257DAE"/>
    <w:rsid w:val="00260121"/>
    <w:rsid w:val="0026142D"/>
    <w:rsid w:val="00262CD0"/>
    <w:rsid w:val="002634E0"/>
    <w:rsid w:val="002648C9"/>
    <w:rsid w:val="00272B0D"/>
    <w:rsid w:val="00273A6A"/>
    <w:rsid w:val="002741AD"/>
    <w:rsid w:val="0027457A"/>
    <w:rsid w:val="002745D5"/>
    <w:rsid w:val="0027707A"/>
    <w:rsid w:val="00284211"/>
    <w:rsid w:val="00284547"/>
    <w:rsid w:val="0028532E"/>
    <w:rsid w:val="00286FD7"/>
    <w:rsid w:val="00287383"/>
    <w:rsid w:val="00290444"/>
    <w:rsid w:val="00292CD0"/>
    <w:rsid w:val="002934DD"/>
    <w:rsid w:val="002A07B2"/>
    <w:rsid w:val="002A1D0C"/>
    <w:rsid w:val="002B4B8D"/>
    <w:rsid w:val="002B79B9"/>
    <w:rsid w:val="002C1403"/>
    <w:rsid w:val="002C2162"/>
    <w:rsid w:val="002C414B"/>
    <w:rsid w:val="002C4AC5"/>
    <w:rsid w:val="002C53EC"/>
    <w:rsid w:val="002D08FA"/>
    <w:rsid w:val="002D1535"/>
    <w:rsid w:val="002D2F85"/>
    <w:rsid w:val="002D2FD7"/>
    <w:rsid w:val="002D37B3"/>
    <w:rsid w:val="002D3833"/>
    <w:rsid w:val="002D453B"/>
    <w:rsid w:val="002D484A"/>
    <w:rsid w:val="002D4859"/>
    <w:rsid w:val="002D76A9"/>
    <w:rsid w:val="002D7ABB"/>
    <w:rsid w:val="002E2C84"/>
    <w:rsid w:val="002E2E5E"/>
    <w:rsid w:val="002E3F6D"/>
    <w:rsid w:val="002E44C7"/>
    <w:rsid w:val="002E50E4"/>
    <w:rsid w:val="002F0D78"/>
    <w:rsid w:val="002F14D9"/>
    <w:rsid w:val="002F1530"/>
    <w:rsid w:val="002F4213"/>
    <w:rsid w:val="002F5287"/>
    <w:rsid w:val="002F544B"/>
    <w:rsid w:val="002F6078"/>
    <w:rsid w:val="002F62BB"/>
    <w:rsid w:val="002F76DB"/>
    <w:rsid w:val="002F7A7C"/>
    <w:rsid w:val="002F7DD2"/>
    <w:rsid w:val="00302699"/>
    <w:rsid w:val="003033D3"/>
    <w:rsid w:val="00303A2F"/>
    <w:rsid w:val="00303BF2"/>
    <w:rsid w:val="003072E1"/>
    <w:rsid w:val="003119C8"/>
    <w:rsid w:val="0031490D"/>
    <w:rsid w:val="003155ED"/>
    <w:rsid w:val="0031585C"/>
    <w:rsid w:val="003168E8"/>
    <w:rsid w:val="00320974"/>
    <w:rsid w:val="00320D30"/>
    <w:rsid w:val="00320E3F"/>
    <w:rsid w:val="00322760"/>
    <w:rsid w:val="00323A6F"/>
    <w:rsid w:val="00323C7D"/>
    <w:rsid w:val="0032597A"/>
    <w:rsid w:val="00330AAB"/>
    <w:rsid w:val="00330B24"/>
    <w:rsid w:val="003322F2"/>
    <w:rsid w:val="003347AB"/>
    <w:rsid w:val="00335CF3"/>
    <w:rsid w:val="00336143"/>
    <w:rsid w:val="00337B58"/>
    <w:rsid w:val="00340356"/>
    <w:rsid w:val="0034058E"/>
    <w:rsid w:val="003418EC"/>
    <w:rsid w:val="003457F3"/>
    <w:rsid w:val="00346490"/>
    <w:rsid w:val="0035271E"/>
    <w:rsid w:val="003532C1"/>
    <w:rsid w:val="003559C9"/>
    <w:rsid w:val="003560DB"/>
    <w:rsid w:val="00357390"/>
    <w:rsid w:val="00360A4E"/>
    <w:rsid w:val="003617BB"/>
    <w:rsid w:val="00363550"/>
    <w:rsid w:val="00365ADB"/>
    <w:rsid w:val="00366058"/>
    <w:rsid w:val="0037157B"/>
    <w:rsid w:val="00372011"/>
    <w:rsid w:val="0037643A"/>
    <w:rsid w:val="00383D7C"/>
    <w:rsid w:val="00384178"/>
    <w:rsid w:val="00385BD4"/>
    <w:rsid w:val="00386645"/>
    <w:rsid w:val="00387265"/>
    <w:rsid w:val="00390916"/>
    <w:rsid w:val="00391E80"/>
    <w:rsid w:val="003925D3"/>
    <w:rsid w:val="003A035E"/>
    <w:rsid w:val="003A07EF"/>
    <w:rsid w:val="003A1379"/>
    <w:rsid w:val="003A2523"/>
    <w:rsid w:val="003A46FE"/>
    <w:rsid w:val="003A4966"/>
    <w:rsid w:val="003A60E9"/>
    <w:rsid w:val="003B3776"/>
    <w:rsid w:val="003B43AB"/>
    <w:rsid w:val="003B4745"/>
    <w:rsid w:val="003B5115"/>
    <w:rsid w:val="003B54E1"/>
    <w:rsid w:val="003C02CA"/>
    <w:rsid w:val="003C3B09"/>
    <w:rsid w:val="003C430D"/>
    <w:rsid w:val="003C47E5"/>
    <w:rsid w:val="003C54BE"/>
    <w:rsid w:val="003C5829"/>
    <w:rsid w:val="003C6045"/>
    <w:rsid w:val="003C6547"/>
    <w:rsid w:val="003C65EE"/>
    <w:rsid w:val="003D0183"/>
    <w:rsid w:val="003D0522"/>
    <w:rsid w:val="003D46B1"/>
    <w:rsid w:val="003D4B44"/>
    <w:rsid w:val="003D5763"/>
    <w:rsid w:val="003D6B9A"/>
    <w:rsid w:val="003E036C"/>
    <w:rsid w:val="003E0737"/>
    <w:rsid w:val="003E180E"/>
    <w:rsid w:val="003E1DFE"/>
    <w:rsid w:val="003E298B"/>
    <w:rsid w:val="003E4604"/>
    <w:rsid w:val="003E696A"/>
    <w:rsid w:val="003E69AA"/>
    <w:rsid w:val="003E715E"/>
    <w:rsid w:val="003F563B"/>
    <w:rsid w:val="003F6417"/>
    <w:rsid w:val="003F767E"/>
    <w:rsid w:val="00401057"/>
    <w:rsid w:val="0040151D"/>
    <w:rsid w:val="00402FAB"/>
    <w:rsid w:val="00403D23"/>
    <w:rsid w:val="00403DE8"/>
    <w:rsid w:val="00404199"/>
    <w:rsid w:val="004042C8"/>
    <w:rsid w:val="004048C7"/>
    <w:rsid w:val="00406B68"/>
    <w:rsid w:val="00407E23"/>
    <w:rsid w:val="00411071"/>
    <w:rsid w:val="004144B4"/>
    <w:rsid w:val="0041647A"/>
    <w:rsid w:val="004167AB"/>
    <w:rsid w:val="00417D75"/>
    <w:rsid w:val="00420593"/>
    <w:rsid w:val="00424CC9"/>
    <w:rsid w:val="0042526D"/>
    <w:rsid w:val="0042631D"/>
    <w:rsid w:val="00426DF1"/>
    <w:rsid w:val="00427DE4"/>
    <w:rsid w:val="00427F88"/>
    <w:rsid w:val="00431B1D"/>
    <w:rsid w:val="00433741"/>
    <w:rsid w:val="004345AF"/>
    <w:rsid w:val="004346A2"/>
    <w:rsid w:val="0043666B"/>
    <w:rsid w:val="00436A2B"/>
    <w:rsid w:val="00441924"/>
    <w:rsid w:val="004445A3"/>
    <w:rsid w:val="004446DC"/>
    <w:rsid w:val="004554D5"/>
    <w:rsid w:val="00456E54"/>
    <w:rsid w:val="00461A73"/>
    <w:rsid w:val="004634FB"/>
    <w:rsid w:val="004638A8"/>
    <w:rsid w:val="0046397B"/>
    <w:rsid w:val="00464A02"/>
    <w:rsid w:val="004703DE"/>
    <w:rsid w:val="00470AA2"/>
    <w:rsid w:val="00471B5C"/>
    <w:rsid w:val="00475935"/>
    <w:rsid w:val="00475E0F"/>
    <w:rsid w:val="00475FEC"/>
    <w:rsid w:val="0047754F"/>
    <w:rsid w:val="004823BF"/>
    <w:rsid w:val="00483F04"/>
    <w:rsid w:val="00484DE0"/>
    <w:rsid w:val="00485768"/>
    <w:rsid w:val="00486E0D"/>
    <w:rsid w:val="0049413F"/>
    <w:rsid w:val="00494616"/>
    <w:rsid w:val="00494F8B"/>
    <w:rsid w:val="00496495"/>
    <w:rsid w:val="00497ECC"/>
    <w:rsid w:val="004A1FA2"/>
    <w:rsid w:val="004A3FDA"/>
    <w:rsid w:val="004A7872"/>
    <w:rsid w:val="004B2E63"/>
    <w:rsid w:val="004B4011"/>
    <w:rsid w:val="004B4196"/>
    <w:rsid w:val="004B46B8"/>
    <w:rsid w:val="004B6952"/>
    <w:rsid w:val="004B7E32"/>
    <w:rsid w:val="004C026A"/>
    <w:rsid w:val="004C22BA"/>
    <w:rsid w:val="004C4D63"/>
    <w:rsid w:val="004D0C13"/>
    <w:rsid w:val="004D2586"/>
    <w:rsid w:val="004D2737"/>
    <w:rsid w:val="004D340F"/>
    <w:rsid w:val="004D3B13"/>
    <w:rsid w:val="004D3E41"/>
    <w:rsid w:val="004D610E"/>
    <w:rsid w:val="004D6BA7"/>
    <w:rsid w:val="004D7456"/>
    <w:rsid w:val="004E046F"/>
    <w:rsid w:val="004E0BC2"/>
    <w:rsid w:val="004E20E7"/>
    <w:rsid w:val="004E2A08"/>
    <w:rsid w:val="004E3063"/>
    <w:rsid w:val="004E47E7"/>
    <w:rsid w:val="004F282D"/>
    <w:rsid w:val="004F3919"/>
    <w:rsid w:val="004F5C38"/>
    <w:rsid w:val="00504935"/>
    <w:rsid w:val="00504E7A"/>
    <w:rsid w:val="00505635"/>
    <w:rsid w:val="00505C2B"/>
    <w:rsid w:val="00506303"/>
    <w:rsid w:val="005065CE"/>
    <w:rsid w:val="00507C67"/>
    <w:rsid w:val="0051075D"/>
    <w:rsid w:val="00515131"/>
    <w:rsid w:val="0052126D"/>
    <w:rsid w:val="00525EF1"/>
    <w:rsid w:val="005276D5"/>
    <w:rsid w:val="00530A26"/>
    <w:rsid w:val="00531550"/>
    <w:rsid w:val="0053156F"/>
    <w:rsid w:val="00531CFC"/>
    <w:rsid w:val="005320B2"/>
    <w:rsid w:val="00532ADD"/>
    <w:rsid w:val="00532E6B"/>
    <w:rsid w:val="00533960"/>
    <w:rsid w:val="00534035"/>
    <w:rsid w:val="00534399"/>
    <w:rsid w:val="00534B67"/>
    <w:rsid w:val="00535469"/>
    <w:rsid w:val="00537260"/>
    <w:rsid w:val="00540C72"/>
    <w:rsid w:val="00543574"/>
    <w:rsid w:val="00544482"/>
    <w:rsid w:val="005468CC"/>
    <w:rsid w:val="00546B84"/>
    <w:rsid w:val="00551136"/>
    <w:rsid w:val="00552476"/>
    <w:rsid w:val="00553AF4"/>
    <w:rsid w:val="00553B78"/>
    <w:rsid w:val="00554AEB"/>
    <w:rsid w:val="005551E8"/>
    <w:rsid w:val="00555B0E"/>
    <w:rsid w:val="005563E1"/>
    <w:rsid w:val="00556F8C"/>
    <w:rsid w:val="00557231"/>
    <w:rsid w:val="005601FA"/>
    <w:rsid w:val="00560ED5"/>
    <w:rsid w:val="005611EC"/>
    <w:rsid w:val="00561DA4"/>
    <w:rsid w:val="00562943"/>
    <w:rsid w:val="0056331B"/>
    <w:rsid w:val="005655A9"/>
    <w:rsid w:val="0056608E"/>
    <w:rsid w:val="005670E4"/>
    <w:rsid w:val="00567336"/>
    <w:rsid w:val="005719FE"/>
    <w:rsid w:val="005740C8"/>
    <w:rsid w:val="00574510"/>
    <w:rsid w:val="00575E1C"/>
    <w:rsid w:val="00576989"/>
    <w:rsid w:val="00576B27"/>
    <w:rsid w:val="00582220"/>
    <w:rsid w:val="00582B03"/>
    <w:rsid w:val="00583059"/>
    <w:rsid w:val="00591E09"/>
    <w:rsid w:val="00591EB8"/>
    <w:rsid w:val="005944A8"/>
    <w:rsid w:val="0059644F"/>
    <w:rsid w:val="00597025"/>
    <w:rsid w:val="0059779C"/>
    <w:rsid w:val="005A0A82"/>
    <w:rsid w:val="005A2467"/>
    <w:rsid w:val="005A25F2"/>
    <w:rsid w:val="005A35BC"/>
    <w:rsid w:val="005A3CF7"/>
    <w:rsid w:val="005A41FC"/>
    <w:rsid w:val="005B1BA2"/>
    <w:rsid w:val="005B2AFF"/>
    <w:rsid w:val="005B3BA5"/>
    <w:rsid w:val="005B4B2F"/>
    <w:rsid w:val="005B5651"/>
    <w:rsid w:val="005C07DE"/>
    <w:rsid w:val="005C25F2"/>
    <w:rsid w:val="005C36F1"/>
    <w:rsid w:val="005C5B34"/>
    <w:rsid w:val="005C5BA0"/>
    <w:rsid w:val="005C6451"/>
    <w:rsid w:val="005C6CED"/>
    <w:rsid w:val="005C77B7"/>
    <w:rsid w:val="005D3BC3"/>
    <w:rsid w:val="005D64E8"/>
    <w:rsid w:val="005D74E5"/>
    <w:rsid w:val="005E247C"/>
    <w:rsid w:val="005E3192"/>
    <w:rsid w:val="005E33E0"/>
    <w:rsid w:val="005E35CD"/>
    <w:rsid w:val="005E4E7E"/>
    <w:rsid w:val="005E57EA"/>
    <w:rsid w:val="005F0233"/>
    <w:rsid w:val="005F0960"/>
    <w:rsid w:val="005F6BBB"/>
    <w:rsid w:val="005F6EF9"/>
    <w:rsid w:val="0060081A"/>
    <w:rsid w:val="0060158D"/>
    <w:rsid w:val="0060478D"/>
    <w:rsid w:val="00611290"/>
    <w:rsid w:val="00612742"/>
    <w:rsid w:val="00613449"/>
    <w:rsid w:val="00613889"/>
    <w:rsid w:val="00613EBB"/>
    <w:rsid w:val="00614B3B"/>
    <w:rsid w:val="00616072"/>
    <w:rsid w:val="006173A9"/>
    <w:rsid w:val="0062009B"/>
    <w:rsid w:val="00622001"/>
    <w:rsid w:val="00622535"/>
    <w:rsid w:val="0062394A"/>
    <w:rsid w:val="006241BB"/>
    <w:rsid w:val="00626DE1"/>
    <w:rsid w:val="00627F96"/>
    <w:rsid w:val="006313C6"/>
    <w:rsid w:val="00633F72"/>
    <w:rsid w:val="00635981"/>
    <w:rsid w:val="00635E81"/>
    <w:rsid w:val="00635FCB"/>
    <w:rsid w:val="00640748"/>
    <w:rsid w:val="00641585"/>
    <w:rsid w:val="006417A6"/>
    <w:rsid w:val="00642E7F"/>
    <w:rsid w:val="006447CE"/>
    <w:rsid w:val="00645439"/>
    <w:rsid w:val="00645600"/>
    <w:rsid w:val="00646053"/>
    <w:rsid w:val="006464CC"/>
    <w:rsid w:val="00646740"/>
    <w:rsid w:val="00647DBB"/>
    <w:rsid w:val="00652B11"/>
    <w:rsid w:val="00653C10"/>
    <w:rsid w:val="00654934"/>
    <w:rsid w:val="00654A15"/>
    <w:rsid w:val="0065523F"/>
    <w:rsid w:val="00656532"/>
    <w:rsid w:val="0066292B"/>
    <w:rsid w:val="00664230"/>
    <w:rsid w:val="00665D5B"/>
    <w:rsid w:val="00666C4A"/>
    <w:rsid w:val="00676179"/>
    <w:rsid w:val="00680EF8"/>
    <w:rsid w:val="00681E61"/>
    <w:rsid w:val="006838EF"/>
    <w:rsid w:val="00683A06"/>
    <w:rsid w:val="00684E9B"/>
    <w:rsid w:val="0068548A"/>
    <w:rsid w:val="00687120"/>
    <w:rsid w:val="00691D48"/>
    <w:rsid w:val="006925FF"/>
    <w:rsid w:val="00692A6F"/>
    <w:rsid w:val="00692F68"/>
    <w:rsid w:val="00693FBD"/>
    <w:rsid w:val="0069452C"/>
    <w:rsid w:val="0069493A"/>
    <w:rsid w:val="00694BB9"/>
    <w:rsid w:val="00697E18"/>
    <w:rsid w:val="00697F51"/>
    <w:rsid w:val="006A0EC5"/>
    <w:rsid w:val="006A13BF"/>
    <w:rsid w:val="006A3A64"/>
    <w:rsid w:val="006A435C"/>
    <w:rsid w:val="006A564C"/>
    <w:rsid w:val="006A6825"/>
    <w:rsid w:val="006A7BDA"/>
    <w:rsid w:val="006B083B"/>
    <w:rsid w:val="006B1016"/>
    <w:rsid w:val="006B281A"/>
    <w:rsid w:val="006B5577"/>
    <w:rsid w:val="006B5A06"/>
    <w:rsid w:val="006C0F5A"/>
    <w:rsid w:val="006C1156"/>
    <w:rsid w:val="006C1854"/>
    <w:rsid w:val="006C3AB1"/>
    <w:rsid w:val="006C42D3"/>
    <w:rsid w:val="006C453C"/>
    <w:rsid w:val="006C454D"/>
    <w:rsid w:val="006D327A"/>
    <w:rsid w:val="006D34BB"/>
    <w:rsid w:val="006D4048"/>
    <w:rsid w:val="006D5BD3"/>
    <w:rsid w:val="006D628E"/>
    <w:rsid w:val="006D73BD"/>
    <w:rsid w:val="006E05EC"/>
    <w:rsid w:val="006E088A"/>
    <w:rsid w:val="006E09D1"/>
    <w:rsid w:val="006E35C0"/>
    <w:rsid w:val="006E45B3"/>
    <w:rsid w:val="006F0783"/>
    <w:rsid w:val="006F1370"/>
    <w:rsid w:val="006F3FA7"/>
    <w:rsid w:val="006F7101"/>
    <w:rsid w:val="006F7D9F"/>
    <w:rsid w:val="00701894"/>
    <w:rsid w:val="0070415D"/>
    <w:rsid w:val="00704739"/>
    <w:rsid w:val="007116D3"/>
    <w:rsid w:val="00713A7F"/>
    <w:rsid w:val="007147BC"/>
    <w:rsid w:val="007154D6"/>
    <w:rsid w:val="007155F4"/>
    <w:rsid w:val="007166B0"/>
    <w:rsid w:val="00716DE7"/>
    <w:rsid w:val="0071795A"/>
    <w:rsid w:val="007205DD"/>
    <w:rsid w:val="0072214F"/>
    <w:rsid w:val="00723FA1"/>
    <w:rsid w:val="00726A84"/>
    <w:rsid w:val="00727F8B"/>
    <w:rsid w:val="00732E94"/>
    <w:rsid w:val="00733832"/>
    <w:rsid w:val="007377C4"/>
    <w:rsid w:val="007377DD"/>
    <w:rsid w:val="00737E94"/>
    <w:rsid w:val="0074066A"/>
    <w:rsid w:val="0074305B"/>
    <w:rsid w:val="00753402"/>
    <w:rsid w:val="00756353"/>
    <w:rsid w:val="00757F4C"/>
    <w:rsid w:val="007617D5"/>
    <w:rsid w:val="00763B5C"/>
    <w:rsid w:val="00764BD0"/>
    <w:rsid w:val="00764CBA"/>
    <w:rsid w:val="00765850"/>
    <w:rsid w:val="00765DCF"/>
    <w:rsid w:val="00767AD8"/>
    <w:rsid w:val="007708E8"/>
    <w:rsid w:val="007711F1"/>
    <w:rsid w:val="00775A14"/>
    <w:rsid w:val="00776DF4"/>
    <w:rsid w:val="00784C09"/>
    <w:rsid w:val="00786563"/>
    <w:rsid w:val="007865AA"/>
    <w:rsid w:val="0078662F"/>
    <w:rsid w:val="00786895"/>
    <w:rsid w:val="00786F95"/>
    <w:rsid w:val="00790BD3"/>
    <w:rsid w:val="0079187C"/>
    <w:rsid w:val="00793392"/>
    <w:rsid w:val="00795951"/>
    <w:rsid w:val="0079705D"/>
    <w:rsid w:val="00797583"/>
    <w:rsid w:val="007A328E"/>
    <w:rsid w:val="007A3519"/>
    <w:rsid w:val="007A53AD"/>
    <w:rsid w:val="007A56AC"/>
    <w:rsid w:val="007A6153"/>
    <w:rsid w:val="007A7BCE"/>
    <w:rsid w:val="007B5A30"/>
    <w:rsid w:val="007B5E43"/>
    <w:rsid w:val="007B6947"/>
    <w:rsid w:val="007B7926"/>
    <w:rsid w:val="007C136B"/>
    <w:rsid w:val="007C2230"/>
    <w:rsid w:val="007C441F"/>
    <w:rsid w:val="007C67DE"/>
    <w:rsid w:val="007C7B40"/>
    <w:rsid w:val="007D084A"/>
    <w:rsid w:val="007D0B4B"/>
    <w:rsid w:val="007D0E70"/>
    <w:rsid w:val="007D1A1A"/>
    <w:rsid w:val="007D227B"/>
    <w:rsid w:val="007D253E"/>
    <w:rsid w:val="007D4112"/>
    <w:rsid w:val="007D6A91"/>
    <w:rsid w:val="007D7987"/>
    <w:rsid w:val="007D7B75"/>
    <w:rsid w:val="007E0FBD"/>
    <w:rsid w:val="007E467C"/>
    <w:rsid w:val="007E52A7"/>
    <w:rsid w:val="007E65AF"/>
    <w:rsid w:val="007E6B75"/>
    <w:rsid w:val="007F05F7"/>
    <w:rsid w:val="007F1641"/>
    <w:rsid w:val="007F1FF7"/>
    <w:rsid w:val="007F2006"/>
    <w:rsid w:val="007F210E"/>
    <w:rsid w:val="007F268D"/>
    <w:rsid w:val="007F3EF7"/>
    <w:rsid w:val="007F5B37"/>
    <w:rsid w:val="007F6938"/>
    <w:rsid w:val="007F7CC1"/>
    <w:rsid w:val="008038C5"/>
    <w:rsid w:val="00803E82"/>
    <w:rsid w:val="00803F72"/>
    <w:rsid w:val="00804D21"/>
    <w:rsid w:val="008050CC"/>
    <w:rsid w:val="00805F78"/>
    <w:rsid w:val="0080758F"/>
    <w:rsid w:val="00807682"/>
    <w:rsid w:val="008147BE"/>
    <w:rsid w:val="00815A42"/>
    <w:rsid w:val="00820A76"/>
    <w:rsid w:val="00820CEE"/>
    <w:rsid w:val="00821D9A"/>
    <w:rsid w:val="00824AAB"/>
    <w:rsid w:val="008266E8"/>
    <w:rsid w:val="00827D77"/>
    <w:rsid w:val="00831809"/>
    <w:rsid w:val="00834B84"/>
    <w:rsid w:val="00835790"/>
    <w:rsid w:val="008410EF"/>
    <w:rsid w:val="00841B3D"/>
    <w:rsid w:val="00843B7F"/>
    <w:rsid w:val="00843CB1"/>
    <w:rsid w:val="0084435A"/>
    <w:rsid w:val="0084564A"/>
    <w:rsid w:val="00845D0B"/>
    <w:rsid w:val="00845F14"/>
    <w:rsid w:val="0084729B"/>
    <w:rsid w:val="00847E8D"/>
    <w:rsid w:val="0085081C"/>
    <w:rsid w:val="00851423"/>
    <w:rsid w:val="0085257B"/>
    <w:rsid w:val="00854F70"/>
    <w:rsid w:val="0085739D"/>
    <w:rsid w:val="00861641"/>
    <w:rsid w:val="00861BB9"/>
    <w:rsid w:val="0086253E"/>
    <w:rsid w:val="0086418F"/>
    <w:rsid w:val="00865476"/>
    <w:rsid w:val="0086547D"/>
    <w:rsid w:val="00866238"/>
    <w:rsid w:val="0086693B"/>
    <w:rsid w:val="00866E2C"/>
    <w:rsid w:val="00867863"/>
    <w:rsid w:val="00871B54"/>
    <w:rsid w:val="00872FFC"/>
    <w:rsid w:val="00875107"/>
    <w:rsid w:val="0087541E"/>
    <w:rsid w:val="00877EB2"/>
    <w:rsid w:val="00877F0E"/>
    <w:rsid w:val="0088009E"/>
    <w:rsid w:val="008824C1"/>
    <w:rsid w:val="00882501"/>
    <w:rsid w:val="00884A01"/>
    <w:rsid w:val="00886BD2"/>
    <w:rsid w:val="00893E97"/>
    <w:rsid w:val="00893F6C"/>
    <w:rsid w:val="008969EB"/>
    <w:rsid w:val="00897F0A"/>
    <w:rsid w:val="008A12F6"/>
    <w:rsid w:val="008A3982"/>
    <w:rsid w:val="008A3CA6"/>
    <w:rsid w:val="008A45AD"/>
    <w:rsid w:val="008A4798"/>
    <w:rsid w:val="008A548E"/>
    <w:rsid w:val="008A687E"/>
    <w:rsid w:val="008A761E"/>
    <w:rsid w:val="008A79E6"/>
    <w:rsid w:val="008B0DD2"/>
    <w:rsid w:val="008B6523"/>
    <w:rsid w:val="008B7F55"/>
    <w:rsid w:val="008C0475"/>
    <w:rsid w:val="008C0A08"/>
    <w:rsid w:val="008C325E"/>
    <w:rsid w:val="008C3BC1"/>
    <w:rsid w:val="008C470E"/>
    <w:rsid w:val="008C7182"/>
    <w:rsid w:val="008C79B7"/>
    <w:rsid w:val="008D15B9"/>
    <w:rsid w:val="008D1A1B"/>
    <w:rsid w:val="008D1D2D"/>
    <w:rsid w:val="008D489D"/>
    <w:rsid w:val="008D5E77"/>
    <w:rsid w:val="008D7094"/>
    <w:rsid w:val="008E015B"/>
    <w:rsid w:val="008E1B3A"/>
    <w:rsid w:val="008E2604"/>
    <w:rsid w:val="008E320D"/>
    <w:rsid w:val="008E39BB"/>
    <w:rsid w:val="008E4491"/>
    <w:rsid w:val="008E466F"/>
    <w:rsid w:val="008E4C9B"/>
    <w:rsid w:val="008E547F"/>
    <w:rsid w:val="008E74FC"/>
    <w:rsid w:val="008E78A8"/>
    <w:rsid w:val="008E7C1C"/>
    <w:rsid w:val="008F0F6F"/>
    <w:rsid w:val="008F2FAA"/>
    <w:rsid w:val="008F4546"/>
    <w:rsid w:val="008F5FC2"/>
    <w:rsid w:val="008F6144"/>
    <w:rsid w:val="008F6484"/>
    <w:rsid w:val="008F64DE"/>
    <w:rsid w:val="008F65B8"/>
    <w:rsid w:val="008F7F19"/>
    <w:rsid w:val="009037AE"/>
    <w:rsid w:val="00906A0A"/>
    <w:rsid w:val="00907BB2"/>
    <w:rsid w:val="00907D41"/>
    <w:rsid w:val="0091168B"/>
    <w:rsid w:val="00912AD8"/>
    <w:rsid w:val="00912DBB"/>
    <w:rsid w:val="00913818"/>
    <w:rsid w:val="009165D3"/>
    <w:rsid w:val="00920733"/>
    <w:rsid w:val="00921CA5"/>
    <w:rsid w:val="00922AD8"/>
    <w:rsid w:val="009237CA"/>
    <w:rsid w:val="009330E1"/>
    <w:rsid w:val="0093319F"/>
    <w:rsid w:val="00934DC3"/>
    <w:rsid w:val="009356AF"/>
    <w:rsid w:val="009361F0"/>
    <w:rsid w:val="00936E56"/>
    <w:rsid w:val="00937CF7"/>
    <w:rsid w:val="0094110F"/>
    <w:rsid w:val="00941722"/>
    <w:rsid w:val="00941F2E"/>
    <w:rsid w:val="00942A6E"/>
    <w:rsid w:val="0094400E"/>
    <w:rsid w:val="009440AA"/>
    <w:rsid w:val="009459AF"/>
    <w:rsid w:val="0094628E"/>
    <w:rsid w:val="00946BB0"/>
    <w:rsid w:val="00947E70"/>
    <w:rsid w:val="009509FE"/>
    <w:rsid w:val="0095254C"/>
    <w:rsid w:val="009538CA"/>
    <w:rsid w:val="0095412D"/>
    <w:rsid w:val="009541FC"/>
    <w:rsid w:val="00955FF0"/>
    <w:rsid w:val="00957B5D"/>
    <w:rsid w:val="00957E4F"/>
    <w:rsid w:val="00960BDD"/>
    <w:rsid w:val="009631BF"/>
    <w:rsid w:val="009652FA"/>
    <w:rsid w:val="00966F79"/>
    <w:rsid w:val="009678EE"/>
    <w:rsid w:val="00967974"/>
    <w:rsid w:val="00972E18"/>
    <w:rsid w:val="009740EB"/>
    <w:rsid w:val="00975377"/>
    <w:rsid w:val="009815E1"/>
    <w:rsid w:val="00983884"/>
    <w:rsid w:val="009870DC"/>
    <w:rsid w:val="009943D2"/>
    <w:rsid w:val="00996ECE"/>
    <w:rsid w:val="009A2C5A"/>
    <w:rsid w:val="009A345D"/>
    <w:rsid w:val="009A4AA4"/>
    <w:rsid w:val="009A56E2"/>
    <w:rsid w:val="009A5F16"/>
    <w:rsid w:val="009B005E"/>
    <w:rsid w:val="009B227E"/>
    <w:rsid w:val="009B3798"/>
    <w:rsid w:val="009B6F6A"/>
    <w:rsid w:val="009C12A9"/>
    <w:rsid w:val="009C4947"/>
    <w:rsid w:val="009C6C1A"/>
    <w:rsid w:val="009C6E81"/>
    <w:rsid w:val="009C71BC"/>
    <w:rsid w:val="009C7B50"/>
    <w:rsid w:val="009C7ED3"/>
    <w:rsid w:val="009D3368"/>
    <w:rsid w:val="009D71CD"/>
    <w:rsid w:val="009E0566"/>
    <w:rsid w:val="009E0E49"/>
    <w:rsid w:val="009E10A0"/>
    <w:rsid w:val="009E2074"/>
    <w:rsid w:val="009E7C3C"/>
    <w:rsid w:val="009F3506"/>
    <w:rsid w:val="009F5002"/>
    <w:rsid w:val="009F5524"/>
    <w:rsid w:val="009F68F0"/>
    <w:rsid w:val="009F6A45"/>
    <w:rsid w:val="009F6A64"/>
    <w:rsid w:val="009F7761"/>
    <w:rsid w:val="00A01D79"/>
    <w:rsid w:val="00A06942"/>
    <w:rsid w:val="00A108D9"/>
    <w:rsid w:val="00A123B9"/>
    <w:rsid w:val="00A1394D"/>
    <w:rsid w:val="00A14E1D"/>
    <w:rsid w:val="00A15790"/>
    <w:rsid w:val="00A172B8"/>
    <w:rsid w:val="00A2163D"/>
    <w:rsid w:val="00A21758"/>
    <w:rsid w:val="00A22B03"/>
    <w:rsid w:val="00A235FC"/>
    <w:rsid w:val="00A23A4F"/>
    <w:rsid w:val="00A23C5C"/>
    <w:rsid w:val="00A26B6D"/>
    <w:rsid w:val="00A303FB"/>
    <w:rsid w:val="00A35867"/>
    <w:rsid w:val="00A40BB8"/>
    <w:rsid w:val="00A40C2D"/>
    <w:rsid w:val="00A450E0"/>
    <w:rsid w:val="00A46AF1"/>
    <w:rsid w:val="00A510DA"/>
    <w:rsid w:val="00A53C15"/>
    <w:rsid w:val="00A56312"/>
    <w:rsid w:val="00A5643B"/>
    <w:rsid w:val="00A5646A"/>
    <w:rsid w:val="00A60502"/>
    <w:rsid w:val="00A6178B"/>
    <w:rsid w:val="00A61E27"/>
    <w:rsid w:val="00A649D6"/>
    <w:rsid w:val="00A6676B"/>
    <w:rsid w:val="00A72015"/>
    <w:rsid w:val="00A74213"/>
    <w:rsid w:val="00A745A2"/>
    <w:rsid w:val="00A76AA1"/>
    <w:rsid w:val="00A809FB"/>
    <w:rsid w:val="00A82E89"/>
    <w:rsid w:val="00A83621"/>
    <w:rsid w:val="00A84E6D"/>
    <w:rsid w:val="00A87339"/>
    <w:rsid w:val="00A87513"/>
    <w:rsid w:val="00A9018F"/>
    <w:rsid w:val="00A941AD"/>
    <w:rsid w:val="00A94EFB"/>
    <w:rsid w:val="00A962B4"/>
    <w:rsid w:val="00A97242"/>
    <w:rsid w:val="00AA2577"/>
    <w:rsid w:val="00AB0391"/>
    <w:rsid w:val="00AB7AC7"/>
    <w:rsid w:val="00AC1EC9"/>
    <w:rsid w:val="00AC25D9"/>
    <w:rsid w:val="00AC3147"/>
    <w:rsid w:val="00AD0C0C"/>
    <w:rsid w:val="00AD4695"/>
    <w:rsid w:val="00AD4E61"/>
    <w:rsid w:val="00AE2090"/>
    <w:rsid w:val="00AE4DA0"/>
    <w:rsid w:val="00AE674A"/>
    <w:rsid w:val="00AE6B3B"/>
    <w:rsid w:val="00AE7EDC"/>
    <w:rsid w:val="00AF0A56"/>
    <w:rsid w:val="00AF27EC"/>
    <w:rsid w:val="00AF2F7E"/>
    <w:rsid w:val="00AF4EDC"/>
    <w:rsid w:val="00AF4F7A"/>
    <w:rsid w:val="00AF5EE5"/>
    <w:rsid w:val="00B00905"/>
    <w:rsid w:val="00B0103E"/>
    <w:rsid w:val="00B03322"/>
    <w:rsid w:val="00B03B94"/>
    <w:rsid w:val="00B05B65"/>
    <w:rsid w:val="00B07595"/>
    <w:rsid w:val="00B10CE2"/>
    <w:rsid w:val="00B11489"/>
    <w:rsid w:val="00B11DEB"/>
    <w:rsid w:val="00B13905"/>
    <w:rsid w:val="00B14B36"/>
    <w:rsid w:val="00B1585D"/>
    <w:rsid w:val="00B21C85"/>
    <w:rsid w:val="00B229C5"/>
    <w:rsid w:val="00B22CA8"/>
    <w:rsid w:val="00B24424"/>
    <w:rsid w:val="00B25B0C"/>
    <w:rsid w:val="00B2685B"/>
    <w:rsid w:val="00B3165F"/>
    <w:rsid w:val="00B31852"/>
    <w:rsid w:val="00B34EE8"/>
    <w:rsid w:val="00B36176"/>
    <w:rsid w:val="00B36815"/>
    <w:rsid w:val="00B42520"/>
    <w:rsid w:val="00B4438C"/>
    <w:rsid w:val="00B44F1A"/>
    <w:rsid w:val="00B46F14"/>
    <w:rsid w:val="00B47BFF"/>
    <w:rsid w:val="00B51D91"/>
    <w:rsid w:val="00B54451"/>
    <w:rsid w:val="00B5770F"/>
    <w:rsid w:val="00B61AE5"/>
    <w:rsid w:val="00B6381E"/>
    <w:rsid w:val="00B657DE"/>
    <w:rsid w:val="00B658B7"/>
    <w:rsid w:val="00B659E6"/>
    <w:rsid w:val="00B66397"/>
    <w:rsid w:val="00B66F0E"/>
    <w:rsid w:val="00B67025"/>
    <w:rsid w:val="00B67568"/>
    <w:rsid w:val="00B70741"/>
    <w:rsid w:val="00B71B4A"/>
    <w:rsid w:val="00B735F0"/>
    <w:rsid w:val="00B7486C"/>
    <w:rsid w:val="00B75345"/>
    <w:rsid w:val="00B764C5"/>
    <w:rsid w:val="00B76679"/>
    <w:rsid w:val="00B76CDE"/>
    <w:rsid w:val="00B771C4"/>
    <w:rsid w:val="00B803F1"/>
    <w:rsid w:val="00B80CB7"/>
    <w:rsid w:val="00B815BA"/>
    <w:rsid w:val="00B83EBB"/>
    <w:rsid w:val="00B846D8"/>
    <w:rsid w:val="00B84B49"/>
    <w:rsid w:val="00B85015"/>
    <w:rsid w:val="00B85A91"/>
    <w:rsid w:val="00B908A8"/>
    <w:rsid w:val="00B923B9"/>
    <w:rsid w:val="00B93F6C"/>
    <w:rsid w:val="00B960FD"/>
    <w:rsid w:val="00BA4293"/>
    <w:rsid w:val="00BA4E8A"/>
    <w:rsid w:val="00BA7228"/>
    <w:rsid w:val="00BA758F"/>
    <w:rsid w:val="00BA7E9C"/>
    <w:rsid w:val="00BB1A92"/>
    <w:rsid w:val="00BB1AF3"/>
    <w:rsid w:val="00BB1F06"/>
    <w:rsid w:val="00BB219B"/>
    <w:rsid w:val="00BB2ED6"/>
    <w:rsid w:val="00BB4DD3"/>
    <w:rsid w:val="00BB6478"/>
    <w:rsid w:val="00BC1263"/>
    <w:rsid w:val="00BC19AA"/>
    <w:rsid w:val="00BC315D"/>
    <w:rsid w:val="00BC3B48"/>
    <w:rsid w:val="00BC5D75"/>
    <w:rsid w:val="00BD0505"/>
    <w:rsid w:val="00BD08CB"/>
    <w:rsid w:val="00BD09AF"/>
    <w:rsid w:val="00BD1E60"/>
    <w:rsid w:val="00BD24F3"/>
    <w:rsid w:val="00BD2B3C"/>
    <w:rsid w:val="00BD3737"/>
    <w:rsid w:val="00BD4429"/>
    <w:rsid w:val="00BD48FB"/>
    <w:rsid w:val="00BD495A"/>
    <w:rsid w:val="00BD4E60"/>
    <w:rsid w:val="00BE1AD2"/>
    <w:rsid w:val="00BE1E95"/>
    <w:rsid w:val="00BE23C0"/>
    <w:rsid w:val="00BE2573"/>
    <w:rsid w:val="00BE268F"/>
    <w:rsid w:val="00BE2B41"/>
    <w:rsid w:val="00BE33DD"/>
    <w:rsid w:val="00BE3BFF"/>
    <w:rsid w:val="00BE7F03"/>
    <w:rsid w:val="00BF0ABE"/>
    <w:rsid w:val="00BF159C"/>
    <w:rsid w:val="00BF2143"/>
    <w:rsid w:val="00BF2224"/>
    <w:rsid w:val="00BF74BD"/>
    <w:rsid w:val="00C00020"/>
    <w:rsid w:val="00C02E9E"/>
    <w:rsid w:val="00C11C2B"/>
    <w:rsid w:val="00C11DFA"/>
    <w:rsid w:val="00C1226E"/>
    <w:rsid w:val="00C1271D"/>
    <w:rsid w:val="00C21CA4"/>
    <w:rsid w:val="00C24225"/>
    <w:rsid w:val="00C26986"/>
    <w:rsid w:val="00C27205"/>
    <w:rsid w:val="00C3032F"/>
    <w:rsid w:val="00C31994"/>
    <w:rsid w:val="00C3497A"/>
    <w:rsid w:val="00C3636D"/>
    <w:rsid w:val="00C409E2"/>
    <w:rsid w:val="00C41AA4"/>
    <w:rsid w:val="00C41E99"/>
    <w:rsid w:val="00C44475"/>
    <w:rsid w:val="00C4533D"/>
    <w:rsid w:val="00C456E3"/>
    <w:rsid w:val="00C45FB2"/>
    <w:rsid w:val="00C46A43"/>
    <w:rsid w:val="00C47E6C"/>
    <w:rsid w:val="00C5496E"/>
    <w:rsid w:val="00C56EB0"/>
    <w:rsid w:val="00C61E45"/>
    <w:rsid w:val="00C63848"/>
    <w:rsid w:val="00C639C1"/>
    <w:rsid w:val="00C669F1"/>
    <w:rsid w:val="00C66F94"/>
    <w:rsid w:val="00C70388"/>
    <w:rsid w:val="00C730C0"/>
    <w:rsid w:val="00C75C6B"/>
    <w:rsid w:val="00C75CE9"/>
    <w:rsid w:val="00C76690"/>
    <w:rsid w:val="00C76808"/>
    <w:rsid w:val="00C80083"/>
    <w:rsid w:val="00C80C0B"/>
    <w:rsid w:val="00C80C28"/>
    <w:rsid w:val="00C8377E"/>
    <w:rsid w:val="00C840DC"/>
    <w:rsid w:val="00C8453A"/>
    <w:rsid w:val="00C85180"/>
    <w:rsid w:val="00C87D24"/>
    <w:rsid w:val="00C9124E"/>
    <w:rsid w:val="00C926B6"/>
    <w:rsid w:val="00C96265"/>
    <w:rsid w:val="00CA0519"/>
    <w:rsid w:val="00CA1A13"/>
    <w:rsid w:val="00CA2A66"/>
    <w:rsid w:val="00CA34CE"/>
    <w:rsid w:val="00CA60C8"/>
    <w:rsid w:val="00CB02A3"/>
    <w:rsid w:val="00CB57D3"/>
    <w:rsid w:val="00CC1099"/>
    <w:rsid w:val="00CC214A"/>
    <w:rsid w:val="00CC31F2"/>
    <w:rsid w:val="00CC694D"/>
    <w:rsid w:val="00CC7D10"/>
    <w:rsid w:val="00CD1AF5"/>
    <w:rsid w:val="00CD2EA6"/>
    <w:rsid w:val="00CD3EE1"/>
    <w:rsid w:val="00CD418C"/>
    <w:rsid w:val="00CD53BD"/>
    <w:rsid w:val="00CD7DDE"/>
    <w:rsid w:val="00CE03B3"/>
    <w:rsid w:val="00CE15EE"/>
    <w:rsid w:val="00CE32B0"/>
    <w:rsid w:val="00CE3558"/>
    <w:rsid w:val="00CE37BA"/>
    <w:rsid w:val="00CF02C1"/>
    <w:rsid w:val="00CF08AD"/>
    <w:rsid w:val="00CF433D"/>
    <w:rsid w:val="00CF5BDE"/>
    <w:rsid w:val="00CF6E69"/>
    <w:rsid w:val="00CF713D"/>
    <w:rsid w:val="00D00460"/>
    <w:rsid w:val="00D02FD4"/>
    <w:rsid w:val="00D04F56"/>
    <w:rsid w:val="00D06399"/>
    <w:rsid w:val="00D068EF"/>
    <w:rsid w:val="00D11598"/>
    <w:rsid w:val="00D135AA"/>
    <w:rsid w:val="00D17C09"/>
    <w:rsid w:val="00D2092A"/>
    <w:rsid w:val="00D21563"/>
    <w:rsid w:val="00D21615"/>
    <w:rsid w:val="00D21823"/>
    <w:rsid w:val="00D21B37"/>
    <w:rsid w:val="00D239B9"/>
    <w:rsid w:val="00D2706A"/>
    <w:rsid w:val="00D30F88"/>
    <w:rsid w:val="00D33049"/>
    <w:rsid w:val="00D33C88"/>
    <w:rsid w:val="00D340D4"/>
    <w:rsid w:val="00D34660"/>
    <w:rsid w:val="00D373F8"/>
    <w:rsid w:val="00D41805"/>
    <w:rsid w:val="00D42A37"/>
    <w:rsid w:val="00D43173"/>
    <w:rsid w:val="00D4493E"/>
    <w:rsid w:val="00D45378"/>
    <w:rsid w:val="00D457BF"/>
    <w:rsid w:val="00D47797"/>
    <w:rsid w:val="00D47F48"/>
    <w:rsid w:val="00D54346"/>
    <w:rsid w:val="00D543D9"/>
    <w:rsid w:val="00D5481A"/>
    <w:rsid w:val="00D55010"/>
    <w:rsid w:val="00D579D9"/>
    <w:rsid w:val="00D65827"/>
    <w:rsid w:val="00D65867"/>
    <w:rsid w:val="00D663A9"/>
    <w:rsid w:val="00D67526"/>
    <w:rsid w:val="00D7084A"/>
    <w:rsid w:val="00D7179C"/>
    <w:rsid w:val="00D74670"/>
    <w:rsid w:val="00D74813"/>
    <w:rsid w:val="00D75945"/>
    <w:rsid w:val="00D77586"/>
    <w:rsid w:val="00D81755"/>
    <w:rsid w:val="00D84349"/>
    <w:rsid w:val="00D8504A"/>
    <w:rsid w:val="00D86CF6"/>
    <w:rsid w:val="00D86E34"/>
    <w:rsid w:val="00D870F9"/>
    <w:rsid w:val="00D872BA"/>
    <w:rsid w:val="00D93055"/>
    <w:rsid w:val="00D9324E"/>
    <w:rsid w:val="00D9499F"/>
    <w:rsid w:val="00D95624"/>
    <w:rsid w:val="00D9612A"/>
    <w:rsid w:val="00D964E9"/>
    <w:rsid w:val="00DA0A3A"/>
    <w:rsid w:val="00DA1E2B"/>
    <w:rsid w:val="00DA334D"/>
    <w:rsid w:val="00DA472D"/>
    <w:rsid w:val="00DA4B14"/>
    <w:rsid w:val="00DA4C6A"/>
    <w:rsid w:val="00DA5FE7"/>
    <w:rsid w:val="00DA66AE"/>
    <w:rsid w:val="00DA7CA2"/>
    <w:rsid w:val="00DB0154"/>
    <w:rsid w:val="00DB0688"/>
    <w:rsid w:val="00DB3286"/>
    <w:rsid w:val="00DB3F00"/>
    <w:rsid w:val="00DB41AE"/>
    <w:rsid w:val="00DB4E60"/>
    <w:rsid w:val="00DB6E80"/>
    <w:rsid w:val="00DC0006"/>
    <w:rsid w:val="00DC0083"/>
    <w:rsid w:val="00DC29B3"/>
    <w:rsid w:val="00DC2D68"/>
    <w:rsid w:val="00DC379A"/>
    <w:rsid w:val="00DC688E"/>
    <w:rsid w:val="00DC6A36"/>
    <w:rsid w:val="00DC7CC2"/>
    <w:rsid w:val="00DC7E59"/>
    <w:rsid w:val="00DD037F"/>
    <w:rsid w:val="00DD1DB7"/>
    <w:rsid w:val="00DD4E08"/>
    <w:rsid w:val="00DD5696"/>
    <w:rsid w:val="00DD63D8"/>
    <w:rsid w:val="00DD6AEE"/>
    <w:rsid w:val="00DE2654"/>
    <w:rsid w:val="00DE4757"/>
    <w:rsid w:val="00DE75C6"/>
    <w:rsid w:val="00DE79F6"/>
    <w:rsid w:val="00E00244"/>
    <w:rsid w:val="00E013B2"/>
    <w:rsid w:val="00E02C7C"/>
    <w:rsid w:val="00E04417"/>
    <w:rsid w:val="00E16122"/>
    <w:rsid w:val="00E175B4"/>
    <w:rsid w:val="00E222BB"/>
    <w:rsid w:val="00E30EB7"/>
    <w:rsid w:val="00E31760"/>
    <w:rsid w:val="00E32C68"/>
    <w:rsid w:val="00E36816"/>
    <w:rsid w:val="00E43094"/>
    <w:rsid w:val="00E447FA"/>
    <w:rsid w:val="00E44FAC"/>
    <w:rsid w:val="00E47544"/>
    <w:rsid w:val="00E51D9C"/>
    <w:rsid w:val="00E52772"/>
    <w:rsid w:val="00E53208"/>
    <w:rsid w:val="00E5341B"/>
    <w:rsid w:val="00E55890"/>
    <w:rsid w:val="00E55D9B"/>
    <w:rsid w:val="00E56045"/>
    <w:rsid w:val="00E56614"/>
    <w:rsid w:val="00E57B9F"/>
    <w:rsid w:val="00E60565"/>
    <w:rsid w:val="00E62D91"/>
    <w:rsid w:val="00E64D64"/>
    <w:rsid w:val="00E650A8"/>
    <w:rsid w:val="00E65429"/>
    <w:rsid w:val="00E65811"/>
    <w:rsid w:val="00E739F9"/>
    <w:rsid w:val="00E740C6"/>
    <w:rsid w:val="00E76070"/>
    <w:rsid w:val="00E805E8"/>
    <w:rsid w:val="00E8330C"/>
    <w:rsid w:val="00E847B7"/>
    <w:rsid w:val="00E851E7"/>
    <w:rsid w:val="00E90E15"/>
    <w:rsid w:val="00E930B5"/>
    <w:rsid w:val="00E94236"/>
    <w:rsid w:val="00E96C84"/>
    <w:rsid w:val="00EA53E6"/>
    <w:rsid w:val="00EA5E37"/>
    <w:rsid w:val="00EA602A"/>
    <w:rsid w:val="00EA6A38"/>
    <w:rsid w:val="00EA75CD"/>
    <w:rsid w:val="00EA7A45"/>
    <w:rsid w:val="00EA7B14"/>
    <w:rsid w:val="00EB0DA5"/>
    <w:rsid w:val="00EB18E0"/>
    <w:rsid w:val="00EB40E3"/>
    <w:rsid w:val="00EB5623"/>
    <w:rsid w:val="00EB5BD8"/>
    <w:rsid w:val="00EB614A"/>
    <w:rsid w:val="00EC5AA9"/>
    <w:rsid w:val="00EC5E39"/>
    <w:rsid w:val="00EC645D"/>
    <w:rsid w:val="00EC695D"/>
    <w:rsid w:val="00EC7A4B"/>
    <w:rsid w:val="00EC7D82"/>
    <w:rsid w:val="00ED19D4"/>
    <w:rsid w:val="00ED3096"/>
    <w:rsid w:val="00ED7342"/>
    <w:rsid w:val="00EE12F6"/>
    <w:rsid w:val="00EE195F"/>
    <w:rsid w:val="00EE2646"/>
    <w:rsid w:val="00EE2F9D"/>
    <w:rsid w:val="00EE2FA7"/>
    <w:rsid w:val="00EE3B09"/>
    <w:rsid w:val="00EE4438"/>
    <w:rsid w:val="00EF0247"/>
    <w:rsid w:val="00EF16CB"/>
    <w:rsid w:val="00EF58AA"/>
    <w:rsid w:val="00EF6E8F"/>
    <w:rsid w:val="00EF6EE0"/>
    <w:rsid w:val="00F009F9"/>
    <w:rsid w:val="00F01453"/>
    <w:rsid w:val="00F014BD"/>
    <w:rsid w:val="00F04B1E"/>
    <w:rsid w:val="00F10E4F"/>
    <w:rsid w:val="00F11096"/>
    <w:rsid w:val="00F13585"/>
    <w:rsid w:val="00F14917"/>
    <w:rsid w:val="00F17CBA"/>
    <w:rsid w:val="00F2044D"/>
    <w:rsid w:val="00F218F9"/>
    <w:rsid w:val="00F22654"/>
    <w:rsid w:val="00F27E33"/>
    <w:rsid w:val="00F318F5"/>
    <w:rsid w:val="00F31F1C"/>
    <w:rsid w:val="00F32063"/>
    <w:rsid w:val="00F3367E"/>
    <w:rsid w:val="00F34191"/>
    <w:rsid w:val="00F34CFF"/>
    <w:rsid w:val="00F35620"/>
    <w:rsid w:val="00F36C61"/>
    <w:rsid w:val="00F41801"/>
    <w:rsid w:val="00F44600"/>
    <w:rsid w:val="00F447C3"/>
    <w:rsid w:val="00F471CC"/>
    <w:rsid w:val="00F5034D"/>
    <w:rsid w:val="00F52661"/>
    <w:rsid w:val="00F55C9D"/>
    <w:rsid w:val="00F562D8"/>
    <w:rsid w:val="00F56E61"/>
    <w:rsid w:val="00F57692"/>
    <w:rsid w:val="00F57D20"/>
    <w:rsid w:val="00F604D4"/>
    <w:rsid w:val="00F60DAA"/>
    <w:rsid w:val="00F62B9D"/>
    <w:rsid w:val="00F65EDE"/>
    <w:rsid w:val="00F65F9F"/>
    <w:rsid w:val="00F66B3D"/>
    <w:rsid w:val="00F67337"/>
    <w:rsid w:val="00F67EC1"/>
    <w:rsid w:val="00F74DB5"/>
    <w:rsid w:val="00F7780F"/>
    <w:rsid w:val="00F7799A"/>
    <w:rsid w:val="00F83C7D"/>
    <w:rsid w:val="00F84128"/>
    <w:rsid w:val="00F8632F"/>
    <w:rsid w:val="00F9224C"/>
    <w:rsid w:val="00F93B13"/>
    <w:rsid w:val="00F94BC6"/>
    <w:rsid w:val="00F94C5C"/>
    <w:rsid w:val="00F95FA8"/>
    <w:rsid w:val="00FA01E3"/>
    <w:rsid w:val="00FA04CD"/>
    <w:rsid w:val="00FA09E6"/>
    <w:rsid w:val="00FA21C5"/>
    <w:rsid w:val="00FA28EA"/>
    <w:rsid w:val="00FA3167"/>
    <w:rsid w:val="00FA4321"/>
    <w:rsid w:val="00FA44CF"/>
    <w:rsid w:val="00FB0866"/>
    <w:rsid w:val="00FB0DAE"/>
    <w:rsid w:val="00FB1C5D"/>
    <w:rsid w:val="00FB22F9"/>
    <w:rsid w:val="00FB2511"/>
    <w:rsid w:val="00FB2538"/>
    <w:rsid w:val="00FC4AEB"/>
    <w:rsid w:val="00FC5149"/>
    <w:rsid w:val="00FC58A3"/>
    <w:rsid w:val="00FD0E04"/>
    <w:rsid w:val="00FD2F11"/>
    <w:rsid w:val="00FD36D6"/>
    <w:rsid w:val="00FD61FC"/>
    <w:rsid w:val="00FE0BEF"/>
    <w:rsid w:val="00FE1B59"/>
    <w:rsid w:val="00FE219E"/>
    <w:rsid w:val="00FE21A0"/>
    <w:rsid w:val="00FE337C"/>
    <w:rsid w:val="00FE362F"/>
    <w:rsid w:val="00FE74DF"/>
    <w:rsid w:val="00FF1D96"/>
    <w:rsid w:val="00FF2B17"/>
    <w:rsid w:val="00FF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B5FD"/>
  <w15:docId w15:val="{CC7B19E2-257F-4FA0-93AA-38A8572F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D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493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74DF"/>
    <w:pPr>
      <w:ind w:left="720"/>
      <w:contextualSpacing/>
    </w:pPr>
  </w:style>
  <w:style w:type="table" w:styleId="TableGrid">
    <w:name w:val="Table Grid"/>
    <w:basedOn w:val="TableNormal"/>
    <w:uiPriority w:val="39"/>
    <w:rsid w:val="00FE7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4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C6A"/>
  </w:style>
  <w:style w:type="paragraph" w:styleId="Footer">
    <w:name w:val="footer"/>
    <w:basedOn w:val="Normal"/>
    <w:link w:val="FooterChar"/>
    <w:uiPriority w:val="99"/>
    <w:unhideWhenUsed/>
    <w:rsid w:val="00DA4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C6A"/>
  </w:style>
  <w:style w:type="character" w:customStyle="1" w:styleId="fontstyle01">
    <w:name w:val="fontstyle01"/>
    <w:basedOn w:val="DefaultParagraphFont"/>
    <w:rsid w:val="00654A15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40151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40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175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3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4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1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1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r.iqbalhabib@gmail.com" TargetMode="External"/><Relationship Id="rId13" Type="http://schemas.openxmlformats.org/officeDocument/2006/relationships/hyperlink" Target="https://www.datainsightopia.com/" TargetMode="External"/><Relationship Id="rId18" Type="http://schemas.openxmlformats.org/officeDocument/2006/relationships/hyperlink" Target="http://dx.doi.org/10.1109/ICRPSET64863.2024.10955897" TargetMode="External"/><Relationship Id="rId26" Type="http://schemas.openxmlformats.org/officeDocument/2006/relationships/hyperlink" Target="mailto:rezaul@juniv.edu" TargetMode="External"/><Relationship Id="rId3" Type="http://schemas.openxmlformats.org/officeDocument/2006/relationships/styles" Target="styles.xml"/><Relationship Id="rId21" Type="http://schemas.openxmlformats.org/officeDocument/2006/relationships/hyperlink" Target="http://dx.doi.org/10.5120/ijais202545201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juniv.edu/teachers/rezaul" TargetMode="External"/><Relationship Id="rId17" Type="http://schemas.openxmlformats.org/officeDocument/2006/relationships/hyperlink" Target="http://dx.doi.org/10.1109/STI64222.2024.10951150" TargetMode="External"/><Relationship Id="rId25" Type="http://schemas.openxmlformats.org/officeDocument/2006/relationships/hyperlink" Target="https://www.juniv.edu/teachers/rezau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slamjahid.com.bd/" TargetMode="External"/><Relationship Id="rId20" Type="http://schemas.openxmlformats.org/officeDocument/2006/relationships/hyperlink" Target="https://doi.org/10.5120/ijca2025924624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mr-iqbal-habib/" TargetMode="External"/><Relationship Id="rId24" Type="http://schemas.openxmlformats.org/officeDocument/2006/relationships/hyperlink" Target="https://github.com/iqbalhabib/Titanic-survival-predictio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mirl.org/" TargetMode="External"/><Relationship Id="rId23" Type="http://schemas.openxmlformats.org/officeDocument/2006/relationships/hyperlink" Target="https://github.com/iqbalhabib/Development-of-a-CNN-Model-for-Tuberculosis-Detection-Using-Chest-X-rays" TargetMode="External"/><Relationship Id="rId28" Type="http://schemas.openxmlformats.org/officeDocument/2006/relationships/hyperlink" Target="mailto:nakib.cse@pust.ac.bd" TargetMode="External"/><Relationship Id="rId10" Type="http://schemas.openxmlformats.org/officeDocument/2006/relationships/hyperlink" Target="https://github.com/iqbalhabib" TargetMode="External"/><Relationship Id="rId19" Type="http://schemas.openxmlformats.org/officeDocument/2006/relationships/hyperlink" Target="http://dx.doi.org/10.1109/ICCIT64611.2024.11021950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rofile/Iqbal-Habib/research" TargetMode="External"/><Relationship Id="rId14" Type="http://schemas.openxmlformats.org/officeDocument/2006/relationships/hyperlink" Target="https://www.pust.ac.bd/academic/departments/dept_teachers/dept_teachers_profile/100228" TargetMode="External"/><Relationship Id="rId22" Type="http://schemas.openxmlformats.org/officeDocument/2006/relationships/hyperlink" Target="https://github.com/iqbalhabib/Parkinson-s-Disease-Detection-Using-Machine-Learning-and-Deep-Learning" TargetMode="External"/><Relationship Id="rId27" Type="http://schemas.openxmlformats.org/officeDocument/2006/relationships/hyperlink" Target="https://www.pust.ac.bd/academic/departments/dept_teachers/dept_teachers_profile/100228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D1184-535E-4970-8CCB-5F4CFF668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1622</Words>
  <Characters>9248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Iqbal Habib</cp:lastModifiedBy>
  <cp:revision>3</cp:revision>
  <cp:lastPrinted>2025-12-01T14:48:00Z</cp:lastPrinted>
  <dcterms:created xsi:type="dcterms:W3CDTF">2026-02-04T12:38:00Z</dcterms:created>
  <dcterms:modified xsi:type="dcterms:W3CDTF">2026-02-18T17:54:00Z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358cdade75bcddbed0c39304c1ddabf124375efb5d71b9671657cd0a46772fff</vt:lpwstr>
  </property>
</Properties>
</file>