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5354E" w14:textId="7CFA84CE" w:rsidR="005E3C89" w:rsidRDefault="005E3C89" w:rsidP="005E3C89">
      <w:r>
        <w:t>1. Menampilkan Informasi Kelompok dan Informasi Pribadi</w:t>
      </w:r>
    </w:p>
    <w:p w14:paraId="361AE0C1" w14:textId="77777777" w:rsidR="005E3C89" w:rsidRDefault="005E3C89" w:rsidP="005E3C89">
      <w:r>
        <w:t xml:space="preserve">   - Program pertama-tama menampilkan informasi kelompok (nama kelompok, program studi, dan mata kuliah) serta informasi pribadi pengguna seperti nama, NIM, jurusan, dan fakultas. Ini memberikan identitas kepada program dan pengguna.</w:t>
      </w:r>
    </w:p>
    <w:p w14:paraId="402D29D9" w14:textId="77777777" w:rsidR="005E3C89" w:rsidRDefault="005E3C89" w:rsidP="005E3C89"/>
    <w:p w14:paraId="48D650D4" w14:textId="4DA76611" w:rsidR="005E3C89" w:rsidRDefault="005E3C89" w:rsidP="005E3C89">
      <w:r>
        <w:t xml:space="preserve">2. Operasi </w:t>
      </w:r>
      <w:proofErr w:type="spellStart"/>
      <w:r>
        <w:t>Aritmatika</w:t>
      </w:r>
      <w:proofErr w:type="spellEnd"/>
      <w:r>
        <w:t xml:space="preserve"> - Penambahan</w:t>
      </w:r>
    </w:p>
    <w:p w14:paraId="09A5FFC5" w14:textId="5B6B923F" w:rsidR="005E3C89" w:rsidRDefault="005E3C89" w:rsidP="005E3C89">
      <w:r>
        <w:t xml:space="preserve">   - Program mencetak judul "OPERASI ARITMATIKA" dan "PENAMBAHAN" untuk memberikan konteks tentang operasi yang akan dilakukan.</w:t>
      </w:r>
    </w:p>
    <w:p w14:paraId="4051E3E9" w14:textId="77777777" w:rsidR="005E3C89" w:rsidRDefault="005E3C89" w:rsidP="005E3C89">
      <w:r>
        <w:t xml:space="preserve">   - Program meminta pengguna memasukkan jumlah siswa dan jumlah kelas. Jumlah siswa per kelas dihitung dengan membagi jumlah siswa dengan jumlah kelas menggunakan operator pembagian (`/`).</w:t>
      </w:r>
    </w:p>
    <w:p w14:paraId="20A13617" w14:textId="77777777" w:rsidR="005E3C89" w:rsidRDefault="005E3C89" w:rsidP="005E3C89">
      <w:r>
        <w:t xml:space="preserve">   - Sisa siswa yang belum terbagi secara merata dihitung dengan menggunakan operator </w:t>
      </w:r>
      <w:proofErr w:type="spellStart"/>
      <w:r>
        <w:t>modulo</w:t>
      </w:r>
      <w:proofErr w:type="spellEnd"/>
      <w:r>
        <w:t xml:space="preserve"> (`%`), yang memberikan sisa dari pembagian jumlah siswa dengan jumlah kelas.</w:t>
      </w:r>
    </w:p>
    <w:p w14:paraId="63A4DF07" w14:textId="77777777" w:rsidR="005E3C89" w:rsidRDefault="005E3C89" w:rsidP="005E3C89">
      <w:r>
        <w:t xml:space="preserve">   - Hasil perhitungan ditampilkan sebagai </w:t>
      </w:r>
      <w:proofErr w:type="spellStart"/>
      <w:r>
        <w:t>output</w:t>
      </w:r>
      <w:proofErr w:type="spellEnd"/>
      <w:r>
        <w:t>, menunjukkan berapa siswa per kelas dan berapa siswa yang belum terbagi secara merata.</w:t>
      </w:r>
    </w:p>
    <w:p w14:paraId="470D051B" w14:textId="77777777" w:rsidR="005E3C89" w:rsidRDefault="005E3C89" w:rsidP="005E3C89"/>
    <w:p w14:paraId="5989B66C" w14:textId="1209087A" w:rsidR="005E3C89" w:rsidRDefault="005E3C89" w:rsidP="005E3C89">
      <w:r>
        <w:t>3. Penanganan Kesalahan</w:t>
      </w:r>
    </w:p>
    <w:p w14:paraId="1328305E" w14:textId="77777777" w:rsidR="005E3C89" w:rsidRDefault="005E3C89" w:rsidP="005E3C89">
      <w:r>
        <w:t xml:space="preserve">   - Program memiliki penanganan kesalahan. Jika jumlah kelas kurang dari atau sama dengan 0, atau jika jumlah siswa kurang dari jumlah kelas, program akan mencetak pesan kesalahan dan keluar dengan kode kesalahan (`</w:t>
      </w:r>
      <w:proofErr w:type="spellStart"/>
      <w:r>
        <w:t>return</w:t>
      </w:r>
      <w:proofErr w:type="spellEnd"/>
      <w:r>
        <w:t xml:space="preserve"> 1;`).</w:t>
      </w:r>
    </w:p>
    <w:p w14:paraId="07D4458B" w14:textId="77777777" w:rsidR="005E3C89" w:rsidRDefault="005E3C89" w:rsidP="005E3C89"/>
    <w:p w14:paraId="757C8C3B" w14:textId="468DC44B" w:rsidR="005E3C89" w:rsidRDefault="005E3C89" w:rsidP="005E3C89">
      <w:r>
        <w:t>4. Penutup</w:t>
      </w:r>
    </w:p>
    <w:p w14:paraId="18AE4ADB" w14:textId="0ADDAE4F" w:rsidR="005E3C89" w:rsidRDefault="005E3C89" w:rsidP="005E3C89">
      <w:r>
        <w:t xml:space="preserve">   - Program diakhiri dengan pernyataan `</w:t>
      </w:r>
      <w:proofErr w:type="spellStart"/>
      <w:r>
        <w:t>return</w:t>
      </w:r>
      <w:proofErr w:type="spellEnd"/>
      <w:r>
        <w:t xml:space="preserve"> 0;` yang menandakan bahwa program telah selesai dijalankan dengan sukses.</w:t>
      </w:r>
    </w:p>
    <w:sectPr w:rsidR="005E3C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89"/>
    <w:rsid w:val="005E3C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8038"/>
  <w15:chartTrackingRefBased/>
  <w15:docId w15:val="{A68D67ED-10CA-4FA5-B2EF-5D6E0F34D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hikam</dc:creator>
  <cp:keywords/>
  <dc:description/>
  <cp:lastModifiedBy>iqbal hikam</cp:lastModifiedBy>
  <cp:revision>1</cp:revision>
  <dcterms:created xsi:type="dcterms:W3CDTF">2023-10-18T12:20:00Z</dcterms:created>
  <dcterms:modified xsi:type="dcterms:W3CDTF">2023-10-18T12:23:00Z</dcterms:modified>
</cp:coreProperties>
</file>