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A073" w14:textId="585B40EB" w:rsidR="008A6840" w:rsidRDefault="008A6840" w:rsidP="008A6840">
      <w:r>
        <w:t xml:space="preserve">1.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Files</w:t>
      </w:r>
      <w:proofErr w:type="spellEnd"/>
    </w:p>
    <w:p w14:paraId="0F2F637A" w14:textId="77777777" w:rsidR="008A6840" w:rsidRDefault="008A6840" w:rsidP="008A6840">
      <w:r>
        <w:t xml:space="preserve">   - Program menggunakan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`&lt;</w:t>
      </w:r>
      <w:proofErr w:type="spellStart"/>
      <w:r>
        <w:t>iostream</w:t>
      </w:r>
      <w:proofErr w:type="spellEnd"/>
      <w:r>
        <w:t>&gt;`, `&lt;</w:t>
      </w:r>
      <w:proofErr w:type="spellStart"/>
      <w:r>
        <w:t>iomanip</w:t>
      </w:r>
      <w:proofErr w:type="spellEnd"/>
      <w:r>
        <w:t>&gt;`, dan `&lt;</w:t>
      </w:r>
      <w:proofErr w:type="spellStart"/>
      <w:r>
        <w:t>string</w:t>
      </w:r>
      <w:proofErr w:type="spellEnd"/>
      <w:r>
        <w:t xml:space="preserve">&gt;` untuk mengizinkan penggunaan fungsi-fungsi </w:t>
      </w:r>
      <w:proofErr w:type="spellStart"/>
      <w:r>
        <w:t>input-output</w:t>
      </w:r>
      <w:proofErr w:type="spellEnd"/>
      <w:r>
        <w:t xml:space="preserve"> standar dan manipulasi </w:t>
      </w:r>
      <w:proofErr w:type="spellStart"/>
      <w:r>
        <w:t>output</w:t>
      </w:r>
      <w:proofErr w:type="spellEnd"/>
      <w:r>
        <w:t xml:space="preserve"> dalam program.</w:t>
      </w:r>
    </w:p>
    <w:p w14:paraId="2807F100" w14:textId="77777777" w:rsidR="008A6840" w:rsidRDefault="008A6840" w:rsidP="008A6840"/>
    <w:p w14:paraId="53B550E2" w14:textId="5798C231" w:rsidR="008A6840" w:rsidRDefault="008A6840" w:rsidP="008A6840">
      <w:r>
        <w:t>2. Informasi Kelompok dan Informasi Pribadi</w:t>
      </w:r>
    </w:p>
    <w:p w14:paraId="6DECDDAB" w14:textId="77777777" w:rsidR="008A6840" w:rsidRDefault="008A6840" w:rsidP="008A6840">
      <w:r>
        <w:t xml:space="preserve">   - Program mencetak informasi kelompok (nama kelompok, program studi, dan mata kuliah) serta informasi pribadi pengguna seperti nama, NIM, jurusan, dan fakultas. Ini memberikan identitas kepada program dan pengguna.</w:t>
      </w:r>
    </w:p>
    <w:p w14:paraId="3300D4B8" w14:textId="77777777" w:rsidR="008A6840" w:rsidRDefault="008A6840" w:rsidP="008A6840"/>
    <w:p w14:paraId="41ED6A64" w14:textId="1C74827A" w:rsidR="008A6840" w:rsidRDefault="008A6840" w:rsidP="008A6840">
      <w:r>
        <w:t xml:space="preserve">3. Deklarasi Variabel dan </w:t>
      </w:r>
      <w:proofErr w:type="spellStart"/>
      <w:r>
        <w:t>Input</w:t>
      </w:r>
      <w:proofErr w:type="spellEnd"/>
      <w:r>
        <w:t xml:space="preserve"> Pengguna</w:t>
      </w:r>
    </w:p>
    <w:p w14:paraId="4C17461C" w14:textId="77777777" w:rsidR="008A6840" w:rsidRDefault="008A6840" w:rsidP="008A6840">
      <w:r>
        <w:t xml:space="preserve">   - Program mendeklarasikan variabel harga per item untuk pensil, buku, dan spidol.</w:t>
      </w:r>
    </w:p>
    <w:p w14:paraId="33E97A76" w14:textId="77777777" w:rsidR="008A6840" w:rsidRDefault="008A6840" w:rsidP="008A6840">
      <w:r>
        <w:t xml:space="preserve">   - Menggunakan `</w:t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>`, program meminta pengguna memasukkan jumlah pensil, buku, dan spidol yang ingin dibeli. Nilai-nilai ini disimpan dalam variabel `</w:t>
      </w:r>
      <w:proofErr w:type="spellStart"/>
      <w:r>
        <w:t>jumlahPensil</w:t>
      </w:r>
      <w:proofErr w:type="spellEnd"/>
      <w:r>
        <w:t>`, `</w:t>
      </w:r>
      <w:proofErr w:type="spellStart"/>
      <w:r>
        <w:t>jumlahBuku</w:t>
      </w:r>
      <w:proofErr w:type="spellEnd"/>
      <w:r>
        <w:t>`, dan `</w:t>
      </w:r>
      <w:proofErr w:type="spellStart"/>
      <w:r>
        <w:t>jumlahSpidol</w:t>
      </w:r>
      <w:proofErr w:type="spellEnd"/>
      <w:r>
        <w:t>`.</w:t>
      </w:r>
    </w:p>
    <w:p w14:paraId="1F0BD5FD" w14:textId="77777777" w:rsidR="008A6840" w:rsidRDefault="008A6840" w:rsidP="008A6840"/>
    <w:p w14:paraId="241D0B93" w14:textId="3121C563" w:rsidR="008A6840" w:rsidRDefault="008A6840" w:rsidP="008A6840">
      <w:r>
        <w:t>4. Perhitungan Total Belanjaan Sebelum Diskon</w:t>
      </w:r>
    </w:p>
    <w:p w14:paraId="0951D6E1" w14:textId="77777777" w:rsidR="008A6840" w:rsidRDefault="008A6840" w:rsidP="008A6840">
      <w:r>
        <w:t xml:space="preserve">   - Program menghitung total belanjaan sebelum diskon dengan mengalikan jumlah masing-masing barang dengan harga per itemnya dan menjumlahkannya. Hasilnya disimpan dalam variabel `</w:t>
      </w:r>
      <w:proofErr w:type="spellStart"/>
      <w:r>
        <w:t>totalBelanjaan</w:t>
      </w:r>
      <w:proofErr w:type="spellEnd"/>
      <w:r>
        <w:t>`.</w:t>
      </w:r>
    </w:p>
    <w:p w14:paraId="23AD2C5D" w14:textId="77777777" w:rsidR="008A6840" w:rsidRDefault="008A6840" w:rsidP="008A6840"/>
    <w:p w14:paraId="458BAF38" w14:textId="76075664" w:rsidR="008A6840" w:rsidRDefault="008A6840" w:rsidP="008A6840">
      <w:r>
        <w:t xml:space="preserve">5. Menampilkan </w:t>
      </w:r>
      <w:proofErr w:type="spellStart"/>
      <w:r>
        <w:t>Struk</w:t>
      </w:r>
      <w:proofErr w:type="spellEnd"/>
      <w:r>
        <w:t xml:space="preserve"> Belanja</w:t>
      </w:r>
    </w:p>
    <w:p w14:paraId="1ACDE378" w14:textId="77777777" w:rsidR="008A6840" w:rsidRDefault="008A6840" w:rsidP="008A6840">
      <w:r>
        <w:t xml:space="preserve">   - Menggunakan `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`, program mencetak </w:t>
      </w:r>
      <w:proofErr w:type="spellStart"/>
      <w:r>
        <w:t>struk</w:t>
      </w:r>
      <w:proofErr w:type="spellEnd"/>
      <w:r>
        <w:t xml:space="preserve"> belanja dengan </w:t>
      </w:r>
      <w:proofErr w:type="spellStart"/>
      <w:r>
        <w:t>rincian</w:t>
      </w:r>
      <w:proofErr w:type="spellEnd"/>
      <w:r>
        <w:t xml:space="preserve"> jumlah dan harga per item untuk pensil, buku, dan spidol.</w:t>
      </w:r>
    </w:p>
    <w:p w14:paraId="679C2A30" w14:textId="77777777" w:rsidR="008A6840" w:rsidRDefault="008A6840" w:rsidP="008A6840">
      <w:r>
        <w:t xml:space="preserve">   - Total harga untuk setiap jenis barang juga dicetak, serta total belanjaan keseluruhan.</w:t>
      </w:r>
    </w:p>
    <w:p w14:paraId="6D0B6B18" w14:textId="77777777" w:rsidR="008A6840" w:rsidRDefault="008A6840" w:rsidP="008A6840"/>
    <w:p w14:paraId="6A187AFE" w14:textId="317106C1" w:rsidR="008A6840" w:rsidRDefault="008A6840" w:rsidP="008A6840">
      <w:r>
        <w:t xml:space="preserve">6. Pernyataan </w:t>
      </w:r>
      <w:proofErr w:type="spellStart"/>
      <w:r>
        <w:t>Return</w:t>
      </w:r>
      <w:proofErr w:type="spellEnd"/>
      <w:r>
        <w:t xml:space="preserve"> dan Penutup</w:t>
      </w:r>
    </w:p>
    <w:p w14:paraId="41A50741" w14:textId="6BDE8E62" w:rsidR="008A6840" w:rsidRPr="008A6840" w:rsidRDefault="008A6840" w:rsidP="008A6840">
      <w:r>
        <w:t xml:space="preserve">   - Program diakhiri dengan pernyataan `</w:t>
      </w:r>
      <w:proofErr w:type="spellStart"/>
      <w:r>
        <w:t>return</w:t>
      </w:r>
      <w:proofErr w:type="spellEnd"/>
      <w:r>
        <w:t xml:space="preserve"> 0;` yang menandakan bahwa program telah selesai dijalankan.</w:t>
      </w:r>
    </w:p>
    <w:sectPr w:rsidR="008A6840" w:rsidRPr="008A68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840"/>
    <w:rsid w:val="008A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756EB"/>
  <w15:chartTrackingRefBased/>
  <w15:docId w15:val="{A94739E9-B411-4E9F-AFE8-050D9456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 hikam</dc:creator>
  <cp:keywords/>
  <dc:description/>
  <cp:lastModifiedBy>iqbal hikam</cp:lastModifiedBy>
  <cp:revision>1</cp:revision>
  <dcterms:created xsi:type="dcterms:W3CDTF">2023-10-18T12:16:00Z</dcterms:created>
  <dcterms:modified xsi:type="dcterms:W3CDTF">2023-10-18T12:18:00Z</dcterms:modified>
</cp:coreProperties>
</file>