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402FC" w14:textId="77777777" w:rsidR="00951350" w:rsidRPr="00951350" w:rsidRDefault="00951350" w:rsidP="00951350">
      <w:pPr>
        <w:jc w:val="center"/>
        <w:rPr>
          <w:b/>
          <w:bCs/>
        </w:rPr>
      </w:pPr>
      <w:r w:rsidRPr="00951350">
        <w:rPr>
          <w:b/>
          <w:bCs/>
          <w:sz w:val="32"/>
          <w:szCs w:val="32"/>
        </w:rPr>
        <w:t>Screenshot File</w:t>
      </w:r>
      <w:r w:rsidRPr="00951350">
        <w:rPr>
          <w:b/>
          <w:bCs/>
        </w:rPr>
        <w:br/>
      </w:r>
    </w:p>
    <w:p w14:paraId="17557370" w14:textId="6EB3650E" w:rsidR="00951350" w:rsidRDefault="00951350" w:rsidP="00951350">
      <w:pPr>
        <w:rPr>
          <w:b/>
          <w:bCs/>
        </w:rPr>
      </w:pPr>
      <w:r w:rsidRPr="00951350">
        <w:rPr>
          <w:b/>
          <w:bCs/>
        </w:rPr>
        <w:t>Project Name: S</w:t>
      </w:r>
      <w:r w:rsidRPr="00951350">
        <w:rPr>
          <w:b/>
          <w:bCs/>
        </w:rPr>
        <w:t xml:space="preserve">et </w:t>
      </w:r>
      <w:r w:rsidRPr="00951350">
        <w:rPr>
          <w:b/>
          <w:bCs/>
        </w:rPr>
        <w:t>U</w:t>
      </w:r>
      <w:r w:rsidRPr="00951350">
        <w:rPr>
          <w:b/>
          <w:bCs/>
        </w:rPr>
        <w:t xml:space="preserve">p and </w:t>
      </w:r>
      <w:r w:rsidRPr="00951350">
        <w:rPr>
          <w:b/>
          <w:bCs/>
        </w:rPr>
        <w:t>M</w:t>
      </w:r>
      <w:r w:rsidRPr="00951350">
        <w:rPr>
          <w:b/>
          <w:bCs/>
        </w:rPr>
        <w:t>onito</w:t>
      </w:r>
      <w:r w:rsidRPr="00951350">
        <w:rPr>
          <w:b/>
          <w:bCs/>
        </w:rPr>
        <w:t>r</w:t>
      </w:r>
      <w:r w:rsidRPr="00951350">
        <w:rPr>
          <w:b/>
          <w:bCs/>
        </w:rPr>
        <w:t xml:space="preserve"> a WordPress instance for your organization</w:t>
      </w:r>
    </w:p>
    <w:p w14:paraId="73AD6F30" w14:textId="77777777" w:rsidR="00F538D6" w:rsidRPr="00951350" w:rsidRDefault="00F538D6" w:rsidP="00951350">
      <w:pPr>
        <w:rPr>
          <w:b/>
          <w:bCs/>
        </w:rPr>
      </w:pPr>
    </w:p>
    <w:p w14:paraId="75675C07" w14:textId="65B73C8C" w:rsidR="00951350" w:rsidRDefault="00951350" w:rsidP="00951350">
      <w:r w:rsidRPr="003D5A20">
        <w:rPr>
          <w:rStyle w:val="Heading2Char"/>
          <w:b/>
          <w:bCs/>
          <w:color w:val="auto"/>
        </w:rPr>
        <w:t>Step-1</w:t>
      </w:r>
      <w:r w:rsidR="00784E17" w:rsidRPr="003D5A20">
        <w:rPr>
          <w:rStyle w:val="Heading2Char"/>
          <w:b/>
          <w:bCs/>
          <w:color w:val="auto"/>
        </w:rPr>
        <w:tab/>
      </w:r>
      <w:r w:rsidR="00784E17">
        <w:tab/>
        <w:t>S</w:t>
      </w:r>
      <w:r w:rsidRPr="00951350">
        <w:t>et up a live WordPress instance to publish blogs</w:t>
      </w:r>
    </w:p>
    <w:p w14:paraId="22B33237" w14:textId="4F9A2A97" w:rsidR="00784E17" w:rsidRDefault="00784E17" w:rsidP="00951350">
      <w:r w:rsidRPr="00D43E2D">
        <w:drawing>
          <wp:inline distT="0" distB="0" distL="0" distR="0" wp14:anchorId="6860CF0D" wp14:editId="64F40AA6">
            <wp:extent cx="8863330" cy="2550795"/>
            <wp:effectExtent l="0" t="0" r="0" b="1905"/>
            <wp:docPr id="192299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9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FD50" w14:textId="47F9D4B9" w:rsidR="001F03E7" w:rsidRPr="00951350" w:rsidRDefault="001F03E7" w:rsidP="00951350">
      <w:r w:rsidRPr="001F03E7">
        <w:lastRenderedPageBreak/>
        <w:drawing>
          <wp:inline distT="0" distB="0" distL="0" distR="0" wp14:anchorId="5662A3A2" wp14:editId="665220C5">
            <wp:extent cx="8741664" cy="3696970"/>
            <wp:effectExtent l="0" t="0" r="2540" b="0"/>
            <wp:docPr id="98471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4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3966" cy="37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30C" w14:textId="77777777" w:rsidR="00F538D6" w:rsidRDefault="00F538D6" w:rsidP="00784E17">
      <w:pPr>
        <w:rPr>
          <w:rStyle w:val="Heading2Char"/>
          <w:b/>
          <w:bCs/>
          <w:color w:val="auto"/>
        </w:rPr>
      </w:pPr>
    </w:p>
    <w:p w14:paraId="64260D33" w14:textId="77777777" w:rsidR="00F538D6" w:rsidRDefault="00F538D6" w:rsidP="00784E17">
      <w:pPr>
        <w:rPr>
          <w:rStyle w:val="Heading2Char"/>
          <w:b/>
          <w:bCs/>
          <w:color w:val="auto"/>
        </w:rPr>
      </w:pPr>
    </w:p>
    <w:p w14:paraId="6DF5668D" w14:textId="77777777" w:rsidR="00F538D6" w:rsidRDefault="00F538D6" w:rsidP="00784E17">
      <w:pPr>
        <w:rPr>
          <w:rStyle w:val="Heading2Char"/>
          <w:b/>
          <w:bCs/>
          <w:color w:val="auto"/>
        </w:rPr>
      </w:pPr>
    </w:p>
    <w:p w14:paraId="22FCBF01" w14:textId="77777777" w:rsidR="00F538D6" w:rsidRDefault="00F538D6" w:rsidP="00784E17">
      <w:pPr>
        <w:rPr>
          <w:rStyle w:val="Heading2Char"/>
          <w:b/>
          <w:bCs/>
          <w:color w:val="auto"/>
        </w:rPr>
      </w:pPr>
    </w:p>
    <w:p w14:paraId="194261F8" w14:textId="7A6C2CB9" w:rsidR="00951350" w:rsidRDefault="00951350" w:rsidP="00784E17">
      <w:r w:rsidRPr="003D5A20">
        <w:rPr>
          <w:rStyle w:val="Heading2Char"/>
          <w:b/>
          <w:bCs/>
          <w:color w:val="auto"/>
        </w:rPr>
        <w:lastRenderedPageBreak/>
        <w:t>Step-2</w:t>
      </w:r>
      <w:r w:rsidRPr="003D5A20">
        <w:rPr>
          <w:rStyle w:val="Heading2Char"/>
          <w:b/>
          <w:bCs/>
          <w:color w:val="auto"/>
        </w:rPr>
        <w:tab/>
      </w:r>
      <w:r>
        <w:tab/>
      </w:r>
      <w:r w:rsidRPr="00951350">
        <w:t>Set up a WordPress instance that can be used for development and testing purposes so that any work done on this instance will not impact the live blog</w:t>
      </w:r>
    </w:p>
    <w:p w14:paraId="24BFA869" w14:textId="16571C00" w:rsidR="00C64BE8" w:rsidRDefault="00C64BE8" w:rsidP="00784E17">
      <w:r w:rsidRPr="00C64BE8">
        <w:drawing>
          <wp:inline distT="0" distB="0" distL="0" distR="0" wp14:anchorId="26D9F61B" wp14:editId="1CBC5EB3">
            <wp:extent cx="9811385" cy="2338705"/>
            <wp:effectExtent l="0" t="0" r="0" b="4445"/>
            <wp:docPr id="209739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2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2732" w14:textId="77777777" w:rsidR="00C64BE8" w:rsidRDefault="00C64BE8" w:rsidP="00784E17"/>
    <w:p w14:paraId="56030A14" w14:textId="4F1619C8" w:rsidR="00C64BE8" w:rsidRDefault="00C64BE8" w:rsidP="00784E17">
      <w:r w:rsidRPr="00C64BE8">
        <w:lastRenderedPageBreak/>
        <w:drawing>
          <wp:inline distT="0" distB="0" distL="0" distR="0" wp14:anchorId="1DE7E4E0" wp14:editId="0C6563DB">
            <wp:extent cx="9811385" cy="2618740"/>
            <wp:effectExtent l="0" t="0" r="0" b="0"/>
            <wp:docPr id="151301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7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653" w14:textId="77777777" w:rsidR="00C64BE8" w:rsidRPr="00951350" w:rsidRDefault="00C64BE8" w:rsidP="00784E17"/>
    <w:p w14:paraId="69BC5330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6AF9A7DA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28396641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58537065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1FFD8289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2D343DED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3A0DE8D6" w14:textId="77777777" w:rsidR="00F538D6" w:rsidRDefault="00F538D6" w:rsidP="00951350">
      <w:pPr>
        <w:rPr>
          <w:rStyle w:val="Heading2Char"/>
          <w:b/>
          <w:bCs/>
          <w:color w:val="auto"/>
        </w:rPr>
      </w:pPr>
    </w:p>
    <w:p w14:paraId="22B53073" w14:textId="48387C85" w:rsidR="00951350" w:rsidRDefault="00951350" w:rsidP="00951350">
      <w:r w:rsidRPr="003D5A20">
        <w:rPr>
          <w:rStyle w:val="Heading2Char"/>
          <w:b/>
          <w:bCs/>
          <w:color w:val="auto"/>
        </w:rPr>
        <w:lastRenderedPageBreak/>
        <w:t>Step-3</w:t>
      </w:r>
      <w:r w:rsidR="003D5A20">
        <w:rPr>
          <w:rStyle w:val="Heading2Char"/>
          <w:b/>
          <w:bCs/>
          <w:color w:val="auto"/>
        </w:rPr>
        <w:t xml:space="preserve"> </w:t>
      </w:r>
      <w:r w:rsidRPr="00951350">
        <w:t>Configure the WordPress instance for development and testing purposes, which will be available only during the business hours (9 AM–6 PM)</w:t>
      </w:r>
    </w:p>
    <w:p w14:paraId="02ACA60F" w14:textId="77777777" w:rsidR="003D5A20" w:rsidRDefault="003D5A20" w:rsidP="00951350"/>
    <w:p w14:paraId="34E5ADAA" w14:textId="77777777" w:rsidR="003D5A20" w:rsidRDefault="003D5A20" w:rsidP="00951350">
      <w:r>
        <w:t>These are the schedule for START-STOP EC2 Dev instance.</w:t>
      </w:r>
      <w:r>
        <w:br/>
      </w:r>
      <w:r w:rsidRPr="003D5A20">
        <w:rPr>
          <w:b/>
          <w:bCs/>
        </w:rPr>
        <w:t>NOTE:</w:t>
      </w:r>
      <w:r>
        <w:t xml:space="preserve"> </w:t>
      </w:r>
      <w:r>
        <w:br/>
      </w:r>
    </w:p>
    <w:p w14:paraId="24CBB72B" w14:textId="3F232721" w:rsidR="003D5A20" w:rsidRDefault="003D5A20" w:rsidP="00951350">
      <w:r w:rsidRPr="003D5A20">
        <w:t>(AWS uses UTC, so 9 AM IST = 3:30 AM UTC, rounded to 3 AM UTC.)</w:t>
      </w:r>
      <w:r>
        <w:br/>
      </w:r>
      <w:r w:rsidRPr="003D5A20">
        <w:t>(6 PM IST = 12:30 PM UTC, rounded to 12 PM UTC.)</w:t>
      </w:r>
    </w:p>
    <w:p w14:paraId="0EB3C04C" w14:textId="6465EA09" w:rsidR="003D5A20" w:rsidRDefault="003D5A20" w:rsidP="00951350">
      <w:r w:rsidRPr="003D5A20">
        <w:drawing>
          <wp:inline distT="0" distB="0" distL="0" distR="0" wp14:anchorId="34D03F60" wp14:editId="1CDF7E1D">
            <wp:extent cx="9811385" cy="1442085"/>
            <wp:effectExtent l="0" t="0" r="0" b="5715"/>
            <wp:docPr id="176372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5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ACF9" w14:textId="77777777" w:rsidR="00647235" w:rsidRDefault="00647235" w:rsidP="00951350"/>
    <w:p w14:paraId="62254C47" w14:textId="6A186D22" w:rsidR="00647235" w:rsidRDefault="00647235" w:rsidP="00951350">
      <w:r w:rsidRPr="00647235">
        <w:lastRenderedPageBreak/>
        <w:drawing>
          <wp:inline distT="0" distB="0" distL="0" distR="0" wp14:anchorId="461FAEA2" wp14:editId="44076C1D">
            <wp:extent cx="9811385" cy="4568190"/>
            <wp:effectExtent l="0" t="0" r="0" b="3810"/>
            <wp:docPr id="9327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4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D77" w14:textId="77777777" w:rsidR="00647235" w:rsidRDefault="00647235" w:rsidP="00951350"/>
    <w:p w14:paraId="48C4DDC3" w14:textId="41A0B425" w:rsidR="00647235" w:rsidRDefault="00647235" w:rsidP="00951350">
      <w:r w:rsidRPr="00647235">
        <w:lastRenderedPageBreak/>
        <w:drawing>
          <wp:inline distT="0" distB="0" distL="0" distR="0" wp14:anchorId="4D2BD425" wp14:editId="0F921219">
            <wp:extent cx="9811385" cy="3103880"/>
            <wp:effectExtent l="0" t="0" r="0" b="1270"/>
            <wp:docPr id="34334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49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0E16" w14:textId="77777777" w:rsidR="00DA67D9" w:rsidRDefault="00DA67D9" w:rsidP="00951350"/>
    <w:p w14:paraId="7B3911F5" w14:textId="77777777" w:rsidR="00DA67D9" w:rsidRDefault="00DA67D9" w:rsidP="00951350"/>
    <w:p w14:paraId="6D4BFD3C" w14:textId="77777777" w:rsidR="00DA67D9" w:rsidRDefault="00DA67D9" w:rsidP="00951350"/>
    <w:p w14:paraId="5EBB902A" w14:textId="77777777" w:rsidR="00DA67D9" w:rsidRDefault="00DA67D9" w:rsidP="00951350"/>
    <w:p w14:paraId="131431E3" w14:textId="01138D69" w:rsidR="00DA67D9" w:rsidRDefault="00DA67D9" w:rsidP="00951350">
      <w:r w:rsidRPr="00DA67D9">
        <w:lastRenderedPageBreak/>
        <w:drawing>
          <wp:inline distT="0" distB="0" distL="0" distR="0" wp14:anchorId="6624B415" wp14:editId="11F27FA8">
            <wp:extent cx="9811385" cy="4555490"/>
            <wp:effectExtent l="0" t="0" r="0" b="0"/>
            <wp:docPr id="146501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4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380D" w14:textId="77777777" w:rsidR="00647235" w:rsidRDefault="00647235" w:rsidP="00951350"/>
    <w:p w14:paraId="3025106B" w14:textId="77777777" w:rsidR="00647235" w:rsidRDefault="00647235" w:rsidP="00951350"/>
    <w:p w14:paraId="6DF73514" w14:textId="1F1812CB" w:rsidR="00F83070" w:rsidRDefault="00F83070" w:rsidP="00951350"/>
    <w:p w14:paraId="60B1B89D" w14:textId="77777777" w:rsidR="00F83070" w:rsidRDefault="00F83070" w:rsidP="00951350"/>
    <w:p w14:paraId="48E0DA33" w14:textId="7974809D" w:rsidR="00F83070" w:rsidRDefault="00F83070" w:rsidP="00951350">
      <w:r w:rsidRPr="00F83070">
        <w:drawing>
          <wp:inline distT="0" distB="0" distL="0" distR="0" wp14:anchorId="05770E96" wp14:editId="5586509F">
            <wp:extent cx="9811385" cy="3306528"/>
            <wp:effectExtent l="0" t="0" r="0" b="8255"/>
            <wp:docPr id="109198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80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6201" cy="33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5EF5" w14:textId="4EE083BF" w:rsidR="00F83070" w:rsidRDefault="00F83070" w:rsidP="00951350">
      <w:r w:rsidRPr="00F83070">
        <w:lastRenderedPageBreak/>
        <w:drawing>
          <wp:inline distT="0" distB="0" distL="0" distR="0" wp14:anchorId="162B0C8F" wp14:editId="672CCDFD">
            <wp:extent cx="9811385" cy="4506678"/>
            <wp:effectExtent l="0" t="0" r="0" b="8255"/>
            <wp:docPr id="198281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4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19316" cy="45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66F9" w14:textId="77777777" w:rsidR="003D5A20" w:rsidRDefault="003D5A20" w:rsidP="00951350">
      <w:pPr>
        <w:rPr>
          <w:b/>
          <w:bCs/>
        </w:rPr>
      </w:pPr>
    </w:p>
    <w:p w14:paraId="3E6290B5" w14:textId="77777777" w:rsidR="003D5A20" w:rsidRDefault="003D5A20" w:rsidP="00951350">
      <w:pPr>
        <w:rPr>
          <w:b/>
          <w:bCs/>
        </w:rPr>
      </w:pPr>
    </w:p>
    <w:p w14:paraId="15D3CF18" w14:textId="77777777" w:rsidR="003D5A20" w:rsidRDefault="003D5A20" w:rsidP="00951350">
      <w:pPr>
        <w:rPr>
          <w:b/>
          <w:bCs/>
        </w:rPr>
      </w:pPr>
    </w:p>
    <w:p w14:paraId="59325CAE" w14:textId="66563FA0" w:rsidR="00951350" w:rsidRDefault="00784E17" w:rsidP="00951350">
      <w:r w:rsidRPr="00784E17">
        <w:rPr>
          <w:b/>
          <w:bCs/>
        </w:rPr>
        <w:lastRenderedPageBreak/>
        <w:t>Step-</w:t>
      </w:r>
      <w:r>
        <w:rPr>
          <w:b/>
          <w:bCs/>
        </w:rPr>
        <w:t>4</w:t>
      </w:r>
      <w:r w:rsidRPr="00784E17">
        <w:rPr>
          <w:b/>
          <w:bCs/>
        </w:rPr>
        <w:tab/>
      </w:r>
      <w:r>
        <w:tab/>
      </w:r>
      <w:r>
        <w:t>Monitor the health of the WordPress instance</w:t>
      </w:r>
    </w:p>
    <w:p w14:paraId="19C8BA0B" w14:textId="77777777" w:rsidR="00951350" w:rsidRDefault="00951350" w:rsidP="00951350"/>
    <w:p w14:paraId="0184B9E2" w14:textId="6E6CCB6F" w:rsidR="00D43E2D" w:rsidRDefault="00F538D6">
      <w:r w:rsidRPr="00F538D6">
        <w:drawing>
          <wp:inline distT="0" distB="0" distL="0" distR="0" wp14:anchorId="5EC5572F" wp14:editId="1DFC0923">
            <wp:extent cx="9811385" cy="1960880"/>
            <wp:effectExtent l="0" t="0" r="0" b="1270"/>
            <wp:docPr id="6654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21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E2D" w:rsidSect="00951350">
      <w:pgSz w:w="16838" w:h="11906" w:orient="landscape"/>
      <w:pgMar w:top="1440" w:right="53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445AC6"/>
    <w:multiLevelType w:val="multilevel"/>
    <w:tmpl w:val="4AC0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ED0848"/>
    <w:multiLevelType w:val="multilevel"/>
    <w:tmpl w:val="E372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79023">
    <w:abstractNumId w:val="1"/>
  </w:num>
  <w:num w:numId="2" w16cid:durableId="1302610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597"/>
    <w:rsid w:val="001F03E7"/>
    <w:rsid w:val="003D5A20"/>
    <w:rsid w:val="00647235"/>
    <w:rsid w:val="00784E17"/>
    <w:rsid w:val="00951350"/>
    <w:rsid w:val="00C64BE8"/>
    <w:rsid w:val="00D43E2D"/>
    <w:rsid w:val="00D73597"/>
    <w:rsid w:val="00DA67D9"/>
    <w:rsid w:val="00E46A25"/>
    <w:rsid w:val="00F538D6"/>
    <w:rsid w:val="00F8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3743"/>
  <w15:chartTrackingRefBased/>
  <w15:docId w15:val="{24E1B4BF-1AC7-430E-B72A-1848F05E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5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5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5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5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5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5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5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5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5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5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5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5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5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5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5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Perween</dc:creator>
  <cp:keywords/>
  <dc:description/>
  <cp:lastModifiedBy>Zeenat Perween</cp:lastModifiedBy>
  <cp:revision>1</cp:revision>
  <dcterms:created xsi:type="dcterms:W3CDTF">2025-03-23T09:53:00Z</dcterms:created>
  <dcterms:modified xsi:type="dcterms:W3CDTF">2025-03-23T12:06:00Z</dcterms:modified>
</cp:coreProperties>
</file>