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162F" w14:textId="4625B93E" w:rsidR="002644D0" w:rsidRDefault="002644D0" w:rsidP="0016264A">
      <w:pPr>
        <w:ind w:left="0"/>
      </w:pPr>
      <w:r>
        <w:t>Branch server</w:t>
      </w:r>
    </w:p>
    <w:p w14:paraId="0448CC5E" w14:textId="304058EA" w:rsidR="002644D0" w:rsidRDefault="002644D0" w:rsidP="0016264A">
      <w:pPr>
        <w:ind w:left="0"/>
      </w:pPr>
      <w:r w:rsidRPr="002644D0">
        <w:drawing>
          <wp:inline distT="0" distB="0" distL="0" distR="0" wp14:anchorId="547962F0" wp14:editId="27F12BE7">
            <wp:extent cx="5943600" cy="450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D73C" w14:textId="5DF62226" w:rsidR="00B343FE" w:rsidRDefault="00B343FE">
      <w:pPr>
        <w:rPr>
          <w:noProof/>
        </w:rPr>
      </w:pPr>
      <w:r>
        <w:rPr>
          <w:noProof/>
        </w:rPr>
        <w:br w:type="page"/>
      </w:r>
    </w:p>
    <w:p w14:paraId="468905DD" w14:textId="6F005ABE" w:rsidR="002644D0" w:rsidRDefault="00B343FE" w:rsidP="0016264A">
      <w:pPr>
        <w:ind w:left="0"/>
      </w:pPr>
      <w:r>
        <w:lastRenderedPageBreak/>
        <w:t xml:space="preserve">Two </w:t>
      </w:r>
      <w:proofErr w:type="gramStart"/>
      <w:r>
        <w:t>ad</w:t>
      </w:r>
      <w:proofErr w:type="gramEnd"/>
      <w:r>
        <w:t xml:space="preserve"> connected </w:t>
      </w:r>
    </w:p>
    <w:p w14:paraId="7BA619C4" w14:textId="7E806353" w:rsidR="00B343FE" w:rsidRDefault="00B343FE" w:rsidP="0016264A">
      <w:pPr>
        <w:ind w:left="0"/>
      </w:pPr>
      <w:r>
        <w:t>PENGUASASERVER (main)</w:t>
      </w:r>
    </w:p>
    <w:p w14:paraId="1E6F6C74" w14:textId="2C5DAA30" w:rsidR="00B343FE" w:rsidRDefault="00B343FE" w:rsidP="0016264A">
      <w:pPr>
        <w:ind w:left="0"/>
      </w:pPr>
      <w:r>
        <w:t>JARCOKBRANCH (branch)</w:t>
      </w:r>
      <w:r>
        <w:br/>
      </w:r>
      <w:r w:rsidRPr="00B343FE">
        <w:drawing>
          <wp:inline distT="0" distB="0" distL="0" distR="0" wp14:anchorId="7B1D0261" wp14:editId="44D0689B">
            <wp:extent cx="5943600" cy="449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C21D" w14:textId="77777777" w:rsidR="00B343FE" w:rsidRDefault="00B343FE">
      <w:r>
        <w:br w:type="page"/>
      </w:r>
    </w:p>
    <w:p w14:paraId="50DF94D6" w14:textId="10F9E3B6" w:rsidR="00B343FE" w:rsidRDefault="00E51CC8" w:rsidP="0016264A">
      <w:pPr>
        <w:ind w:left="0"/>
      </w:pPr>
      <w:r>
        <w:lastRenderedPageBreak/>
        <w:t>DFS Configuration</w:t>
      </w:r>
    </w:p>
    <w:p w14:paraId="5DA16F2B" w14:textId="43B776DE" w:rsidR="009D284A" w:rsidRDefault="00E51CC8" w:rsidP="0016264A">
      <w:pPr>
        <w:ind w:left="0"/>
      </w:pPr>
      <w:r w:rsidRPr="00E51CC8">
        <w:drawing>
          <wp:inline distT="0" distB="0" distL="0" distR="0" wp14:anchorId="2A5D6CE7" wp14:editId="53B23D56">
            <wp:extent cx="5943600" cy="4424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F96A" w14:textId="77777777" w:rsidR="009D284A" w:rsidRDefault="009D284A">
      <w:r>
        <w:br w:type="page"/>
      </w:r>
    </w:p>
    <w:p w14:paraId="5422522D" w14:textId="3EE685E0" w:rsidR="00E51CC8" w:rsidRDefault="009D284A" w:rsidP="0016264A">
      <w:pPr>
        <w:ind w:left="0"/>
      </w:pPr>
      <w:r>
        <w:lastRenderedPageBreak/>
        <w:t>QUOTA ENABLING</w:t>
      </w:r>
    </w:p>
    <w:p w14:paraId="2CAAC6DB" w14:textId="0A8F041A" w:rsidR="009D284A" w:rsidRDefault="009D284A" w:rsidP="0016264A">
      <w:pPr>
        <w:ind w:left="0"/>
      </w:pPr>
      <w:r w:rsidRPr="009D284A">
        <w:drawing>
          <wp:inline distT="0" distB="0" distL="0" distR="0" wp14:anchorId="3FC54F0A" wp14:editId="24090EF1">
            <wp:extent cx="5943600" cy="4440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170A" w14:textId="688EEE0B" w:rsidR="009D284A" w:rsidRDefault="009D284A" w:rsidP="0016264A">
      <w:pPr>
        <w:ind w:left="0"/>
      </w:pPr>
      <w:r>
        <w:lastRenderedPageBreak/>
        <w:t>PROOF:</w:t>
      </w:r>
      <w:r>
        <w:br/>
      </w:r>
      <w:r w:rsidRPr="009D284A">
        <w:drawing>
          <wp:inline distT="0" distB="0" distL="0" distR="0" wp14:anchorId="173ECD46" wp14:editId="5B46629A">
            <wp:extent cx="5943600" cy="441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FFA6" w14:textId="77777777" w:rsidR="009D284A" w:rsidRDefault="009D284A">
      <w:r>
        <w:br w:type="page"/>
      </w:r>
    </w:p>
    <w:p w14:paraId="55BE1064" w14:textId="77777777" w:rsidR="00123E4F" w:rsidRDefault="00123E4F" w:rsidP="0016264A">
      <w:pPr>
        <w:ind w:left="0"/>
      </w:pPr>
      <w:r>
        <w:lastRenderedPageBreak/>
        <w:t xml:space="preserve">INTERACTIVE QUOTA </w:t>
      </w:r>
      <w:proofErr w:type="gramStart"/>
      <w:r>
        <w:t>REPORT :</w:t>
      </w:r>
      <w:proofErr w:type="gramEnd"/>
      <w:r>
        <w:t xml:space="preserve"> </w:t>
      </w:r>
    </w:p>
    <w:p w14:paraId="07CD6C65" w14:textId="77777777" w:rsidR="00123E4F" w:rsidRDefault="00123E4F" w:rsidP="0016264A">
      <w:pPr>
        <w:ind w:left="0"/>
      </w:pPr>
      <w:r w:rsidRPr="00123E4F">
        <w:drawing>
          <wp:inline distT="0" distB="0" distL="0" distR="0" wp14:anchorId="5C403575" wp14:editId="14EBED65">
            <wp:extent cx="5943600" cy="4455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19D0" w14:textId="4DC4F4BD" w:rsidR="00123E4F" w:rsidRDefault="00123E4F" w:rsidP="0016264A">
      <w:pPr>
        <w:ind w:left="0"/>
      </w:pPr>
      <w:r w:rsidRPr="00123E4F">
        <w:lastRenderedPageBreak/>
        <w:drawing>
          <wp:inline distT="0" distB="0" distL="0" distR="0" wp14:anchorId="17EDD36D" wp14:editId="68382D01">
            <wp:extent cx="5943600" cy="4453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CD3DF7" w14:textId="77777777" w:rsidR="00123E4F" w:rsidRDefault="00123E4F">
      <w:r>
        <w:br w:type="page"/>
      </w:r>
    </w:p>
    <w:p w14:paraId="0123B52C" w14:textId="66B39581" w:rsidR="009D284A" w:rsidRDefault="00123E4F" w:rsidP="0016264A">
      <w:pPr>
        <w:ind w:left="0"/>
      </w:pPr>
      <w:r>
        <w:lastRenderedPageBreak/>
        <w:t>ADRMS</w:t>
      </w:r>
    </w:p>
    <w:p w14:paraId="127B72B2" w14:textId="2401679D" w:rsidR="00123E4F" w:rsidRDefault="00123E4F" w:rsidP="0016264A">
      <w:pPr>
        <w:ind w:left="0"/>
      </w:pPr>
      <w:r w:rsidRPr="00123E4F">
        <w:drawing>
          <wp:inline distT="0" distB="0" distL="0" distR="0" wp14:anchorId="1D592196" wp14:editId="2044DEE8">
            <wp:extent cx="5943600" cy="4478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BCD0" w14:textId="77777777" w:rsidR="00123E4F" w:rsidRDefault="00123E4F">
      <w:r>
        <w:br w:type="page"/>
      </w:r>
    </w:p>
    <w:p w14:paraId="5A63069C" w14:textId="729E956B" w:rsidR="00123E4F" w:rsidRDefault="00123E4F" w:rsidP="0016264A">
      <w:pPr>
        <w:ind w:left="0"/>
      </w:pPr>
      <w:r>
        <w:lastRenderedPageBreak/>
        <w:t>CERTIFICATE AUTHORIZATION</w:t>
      </w:r>
    </w:p>
    <w:p w14:paraId="48D730E4" w14:textId="6158B675" w:rsidR="00123E4F" w:rsidRDefault="00123E4F" w:rsidP="0016264A">
      <w:pPr>
        <w:ind w:left="0"/>
      </w:pPr>
      <w:r w:rsidRPr="00123E4F">
        <w:drawing>
          <wp:inline distT="0" distB="0" distL="0" distR="0" wp14:anchorId="235C848A" wp14:editId="726E094E">
            <wp:extent cx="5943600" cy="4476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1DBB" w14:textId="6D855BD0" w:rsidR="00E51CC8" w:rsidRDefault="00E51CC8">
      <w:r>
        <w:br w:type="page"/>
      </w:r>
    </w:p>
    <w:p w14:paraId="30203F90" w14:textId="77777777" w:rsidR="00E51CC8" w:rsidRDefault="00E51CC8" w:rsidP="0016264A">
      <w:pPr>
        <w:ind w:left="0"/>
      </w:pPr>
    </w:p>
    <w:p w14:paraId="518EB145" w14:textId="4B6B522B" w:rsidR="002644D0" w:rsidRDefault="002644D0">
      <w:r>
        <w:br w:type="page"/>
      </w:r>
    </w:p>
    <w:p w14:paraId="6F3C2019" w14:textId="77777777" w:rsidR="002644D0" w:rsidRDefault="002644D0" w:rsidP="0016264A">
      <w:pPr>
        <w:ind w:left="0"/>
      </w:pPr>
    </w:p>
    <w:sectPr w:rsidR="002644D0" w:rsidSect="0063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4A"/>
    <w:rsid w:val="00123E4F"/>
    <w:rsid w:val="0016264A"/>
    <w:rsid w:val="00245FD6"/>
    <w:rsid w:val="002644D0"/>
    <w:rsid w:val="00313C11"/>
    <w:rsid w:val="00463FB5"/>
    <w:rsid w:val="00563442"/>
    <w:rsid w:val="00633D9D"/>
    <w:rsid w:val="00714189"/>
    <w:rsid w:val="007604CE"/>
    <w:rsid w:val="00792346"/>
    <w:rsid w:val="00943BDB"/>
    <w:rsid w:val="009D284A"/>
    <w:rsid w:val="00AA78F8"/>
    <w:rsid w:val="00B343FE"/>
    <w:rsid w:val="00E20FD1"/>
    <w:rsid w:val="00E5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0633"/>
  <w15:chartTrackingRefBased/>
  <w15:docId w15:val="{F1A22FD7-15F3-4D5F-AB06-34EEF2E6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60" w:line="259" w:lineRule="auto"/>
        <w:ind w:left="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D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Maulana</dc:creator>
  <cp:keywords/>
  <dc:description/>
  <cp:lastModifiedBy>Iqbal Maulana</cp:lastModifiedBy>
  <cp:revision>1</cp:revision>
  <dcterms:created xsi:type="dcterms:W3CDTF">2024-07-17T15:00:00Z</dcterms:created>
  <dcterms:modified xsi:type="dcterms:W3CDTF">2024-07-17T19:52:00Z</dcterms:modified>
</cp:coreProperties>
</file>