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0E77" w14:textId="0EA6D4BC" w:rsidR="00582590" w:rsidRPr="00582590" w:rsidRDefault="00582590" w:rsidP="005825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eastAsia="Times New Roman" w:hAnsi="Times New Roman" w:cs="Times New Roman"/>
          <w:color w:val="202124"/>
          <w:sz w:val="42"/>
          <w:szCs w:val="42"/>
          <w:lang w:val="id-ID" w:eastAsia="en-ID"/>
        </w:rPr>
      </w:pPr>
      <w:r w:rsidRPr="00582590">
        <w:rPr>
          <w:rFonts w:ascii="Times New Roman" w:eastAsia="Times New Roman" w:hAnsi="Times New Roman" w:cs="Times New Roman"/>
          <w:color w:val="202124"/>
          <w:sz w:val="42"/>
          <w:szCs w:val="42"/>
          <w:lang w:val="en" w:eastAsia="en-ID"/>
        </w:rPr>
        <w:t>You have to re-create because the backup file was not found due to reinstalling the operating system</w:t>
      </w:r>
      <w:r>
        <w:rPr>
          <w:rFonts w:ascii="Times New Roman" w:eastAsia="Times New Roman" w:hAnsi="Times New Roman" w:cs="Times New Roman"/>
          <w:color w:val="202124"/>
          <w:sz w:val="42"/>
          <w:szCs w:val="42"/>
          <w:lang w:val="id-ID" w:eastAsia="en-ID"/>
        </w:rPr>
        <w:t xml:space="preserve">. </w:t>
      </w:r>
    </w:p>
    <w:p w14:paraId="6A815BF9" w14:textId="313BDA2F" w:rsidR="00343063" w:rsidRDefault="00343063" w:rsidP="00582590">
      <w:pPr>
        <w:jc w:val="both"/>
        <w:rPr>
          <w:rFonts w:ascii="Times New Roman" w:hAnsi="Times New Roman" w:cs="Times New Roman"/>
        </w:rPr>
      </w:pPr>
    </w:p>
    <w:p w14:paraId="74554483" w14:textId="5E93EA61" w:rsidR="00582590" w:rsidRPr="00582590" w:rsidRDefault="00582590" w:rsidP="00582590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937E07" wp14:editId="2AC67D0E">
            <wp:extent cx="5743465" cy="36671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0304" cy="367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590" w:rsidRPr="00582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68"/>
    <w:rsid w:val="0011627E"/>
    <w:rsid w:val="001B12A9"/>
    <w:rsid w:val="00274B5F"/>
    <w:rsid w:val="002C45E4"/>
    <w:rsid w:val="00343063"/>
    <w:rsid w:val="00397B37"/>
    <w:rsid w:val="004A213A"/>
    <w:rsid w:val="00582590"/>
    <w:rsid w:val="008A03B4"/>
    <w:rsid w:val="008F3034"/>
    <w:rsid w:val="00A23BF2"/>
    <w:rsid w:val="00AD4448"/>
    <w:rsid w:val="00AF23D1"/>
    <w:rsid w:val="00B17768"/>
    <w:rsid w:val="00C169D5"/>
    <w:rsid w:val="00EA6153"/>
    <w:rsid w:val="00EA76D7"/>
    <w:rsid w:val="00EB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D251D"/>
  <w15:chartTrackingRefBased/>
  <w15:docId w15:val="{17407AF3-255C-44D1-9CB4-D26742C2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590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y2iqfc">
    <w:name w:val="y2iqfc"/>
    <w:basedOn w:val="DefaultParagraphFont"/>
    <w:rsid w:val="00582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iqbalmim</dc:creator>
  <cp:keywords/>
  <dc:description/>
  <cp:lastModifiedBy>iqbalmim</cp:lastModifiedBy>
  <cp:revision>2</cp:revision>
  <dcterms:created xsi:type="dcterms:W3CDTF">2021-05-03T00:23:00Z</dcterms:created>
  <dcterms:modified xsi:type="dcterms:W3CDTF">2021-05-03T00:25:00Z</dcterms:modified>
</cp:coreProperties>
</file>