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TASKS: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Basic 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1a. Buat satu fungsi yang menerima HANYA 1 PARAMETER. Tujuan fungsi adalah untuk menampilkan value dari parameter yg diberikan. One Value per line. Note that Type variablenya boleh berupa angka, string ataupun array (one dimensional array ataupun multidimensional).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Note: DO NOT use PRINT_R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cs="Helvetica Neue Bold"/>
          <w:b/>
          <w:bCs/>
        </w:rPr>
        <w:t>function cetak_value($value){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cs="Helvetica Neue Bold"/>
          <w:b/>
          <w:bCs/>
        </w:rPr>
        <w:t>        var_dump($value);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cs="Helvetica Neue Bold"/>
          <w:b/>
          <w:bCs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1b. Untuk string berikut, tolong buatkan function untuk mengambil isi dari kata-kata dalam kurung di kalimat dibawah ini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"(23 Maret 2018) Some string is below here (please note below):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The dummy formula is a=(x+y)-100."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function ambil_kata("(23 Maret 2018) Some string is below here (please note below):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The dummy formula is a=(x+y)-100."){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$kurung = 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$mulai=0;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while($kurung){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$cari_kurung = strpos($kalimat,'(',$mulai);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if($cari_kurung !== false){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$kata = 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$kalimat_baru = '';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$no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while($kata){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if($kalimat[$cari_kurung+$no] == ')'){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    $kalimat_baru .= '&lt;br&gt;';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    $mulai = $cari_kurung+$no;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    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$kalimat_baru .= $kalimat[$cari_kurung+$no];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    $no++;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print_r($kalimat_baru);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}else{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    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4"/>
          <w:szCs w:val="2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2. Jika ada database table "USER" yg memiliki 3 kolom: ID, name, parent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Kolom ID adalah Primary 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Kolom UserName adalah Nama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Kolom Parent adalah ID dari User yang menjadi Creator untuk user tertentu.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eg.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——————————————————————————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| ID | UserName | Parent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——————————————————————————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| 1 | Ali | 2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| 2 | Budi | 0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| 3 | Cecep | 1 |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—————————————————————————-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Berarti record Ali dicreate oleh Budi, Cecep dicreate Ali, Sementara Budi tidak dicreate siapapun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Tolong tuliskan SQL query untuk mendapatkan data berisi: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ID, UserName, ParentUserName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Kolom ParentUserName adalah UserName berdasarkan value Parent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SELECT user1.ID,user1.UserName,user2.Username as ParentUserName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FROM user as user1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LEFT JOIN user as user2 ON user1.Parent = user2.ID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Konsep OOP + pengetahuan CI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3. Extend Library CI untuk Email.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Tambahkan fungsi supaya untuk setiap kali fungsi pengiriman email dipanggil (send()), aplikasi akan menulis file di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application/cache/writeme.txt dengan menambahkan satu line baru yg berbunyi: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"[SENDER NAME] has just sent an email"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NOTE: Untuk jawaban question ini tolong dijelaskan penempatan file di struktur directory Codeigniternya.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 xml:space="preserve">Stuktu folder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656205" cy="3815080"/>
            <wp:effectExtent l="0" t="0" r="10795" b="20320"/>
            <wp:docPr id="3" name="Picture 3" descr="Screen Shot 2022-03-08 at 11.50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08 at 11.50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 xml:space="preserve">Struktur folder seperti terlampir gambar atas dengan membuat class controller Kirim_email.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6700" cy="3258820"/>
            <wp:effectExtent l="0" t="0" r="12700" b="17780"/>
            <wp:docPr id="4" name="Picture 4" descr="Screen Shot 2022-03-09 at 11.3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09 at 11.31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  <w:t>Setiap kondisi email berhasil dikirm, akan menulis pesan ke dalam file writeme.txt di dalam folder application/cache/writeme.txt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CSS + Javascript (JQuery)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==========================================================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4. Ada HTML berikut: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&lt;div id="testme"&gt;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&lt;ul class="list"&gt;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&lt;li&gt;kambing&lt;/li&gt;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&lt;li&gt;kucing&lt;/li&gt;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&lt;li&gt;kelinci&lt;/li&gt;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&lt;div id="testyou"&gt;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&lt;ul class="list"&gt;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&lt;li&gt;ketumbar&lt;/li&gt;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&lt;li&gt;sirih&lt;/li&gt;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&lt;li&gt;lada&lt;/li&gt;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&lt;/ul&gt;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Jawaban cukup diecho saja di layar.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* Tolong tuliskan CSS syntax untuk membuat smua isi tulisan tumbuhan &lt;li&gt; menjadi BOLD di DIV "testyou".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&lt;style&gt;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    #testyou &gt; ul &gt; li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        font-weight: bold;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1390650" cy="1608455"/>
            <wp:effectExtent l="0" t="0" r="6350" b="17145"/>
            <wp:docPr id="1" name="Picture 1" descr="Screen Shot 2022-03-08 at 10.5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3-08 at 10.55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TimesNewRomanPSMT" w:cs="Times New Roman Regular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TimesNewRomanPSMT" w:cs="Times New Roman Regular"/>
          <w:color w:val="000000"/>
          <w:kern w:val="0"/>
          <w:sz w:val="24"/>
          <w:szCs w:val="24"/>
          <w:lang w:val="en-US" w:eastAsia="zh-CN" w:bidi="ar"/>
        </w:rPr>
        <w:t xml:space="preserve">* Tolong juga tuliskan perintah JQuery untuk me-remove DIV dengan ID "testme" 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2"/>
          <w:szCs w:val="22"/>
          <w:lang w:val="en-US" w:eastAsia="zh-CN" w:bidi="ar"/>
        </w:rPr>
        <w:t>&lt;script&gt;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2"/>
          <w:szCs w:val="22"/>
          <w:lang w:val="en-US" w:eastAsia="zh-CN" w:bidi="ar"/>
        </w:rPr>
        <w:t>        $('document').ready(function(){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2"/>
          <w:szCs w:val="22"/>
          <w:lang w:val="en-US" w:eastAsia="zh-CN" w:bidi="ar"/>
        </w:rPr>
        <w:t>            $('#testme').remove();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eastAsia="Helvetica Neue" w:cs="Times New Roman Bold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2"/>
          <w:szCs w:val="22"/>
          <w:lang w:val="en-US" w:eastAsia="zh-CN" w:bidi="ar"/>
        </w:rPr>
        <w:t>        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4"/>
          <w:szCs w:val="24"/>
          <w:lang w:val="en-US" w:eastAsia="zh-CN" w:bidi="ar"/>
        </w:rPr>
        <w:t>&lt;/script&gt;</w:t>
      </w:r>
    </w:p>
    <w:p/>
    <w:p>
      <w:pPr>
        <w:jc w:val="center"/>
      </w:pPr>
      <w:r>
        <w:drawing>
          <wp:inline distT="0" distB="0" distL="114300" distR="114300">
            <wp:extent cx="1343025" cy="1421130"/>
            <wp:effectExtent l="0" t="0" r="3175" b="1270"/>
            <wp:docPr id="2" name="Picture 2" descr="Screen Shot 2022-03-08 at 10.5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3-08 at 10.55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C67CA3"/>
    <w:rsid w:val="3EF27D83"/>
    <w:rsid w:val="4FBFB9E0"/>
    <w:rsid w:val="7FBD8E06"/>
    <w:rsid w:val="ABEFECBA"/>
    <w:rsid w:val="E5C67CA3"/>
    <w:rsid w:val="EFB6168A"/>
    <w:rsid w:val="F5FCED01"/>
    <w:rsid w:val="F75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2022-03-08T12:07:00Z</dcterms:created>
  <dc:creator>iqbal</dc:creator>
  <cp:lastModifiedBy>iqbal</cp:lastModifiedBy>
  <dcterms:modified xsi:type="dcterms:W3CDTF">2022-03-09T11:41:08Z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