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65F76" w14:textId="74509034" w:rsidR="00860DF9" w:rsidRP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1B917A5" w14:textId="2F89371C" w:rsid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  <w:r w:rsidRPr="00860DF9"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  <w:t>SURAT KETERANGAN IZIN ORANG TUA</w:t>
      </w:r>
    </w:p>
    <w:p w14:paraId="3E140477" w14:textId="20FC1429" w:rsidR="00860DF9" w:rsidRDefault="00860DF9" w:rsidP="00860DF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id-ID"/>
        </w:rPr>
      </w:pPr>
    </w:p>
    <w:p w14:paraId="019E34F3" w14:textId="07241B09" w:rsidR="00860DF9" w:rsidRDefault="00860DF9" w:rsidP="00860DF9">
      <w:pPr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Yang bertanda tangan di bawah ini:</w:t>
      </w:r>
    </w:p>
    <w:p w14:paraId="0F2DE770" w14:textId="59AD0966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: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Adriningsih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Zubir</w:t>
      </w:r>
      <w:proofErr w:type="spellEnd"/>
    </w:p>
    <w:p w14:paraId="4F3FE0FA" w14:textId="1967D752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Alamat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Jl.Rancabango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perum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surya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regency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blok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E no 4</w:t>
      </w:r>
    </w:p>
    <w:p w14:paraId="3EB0FDC1" w14:textId="0440A975" w:rsidR="00860DF9" w:rsidRDefault="00860DF9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Pekerjaan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Wiraswasta</w:t>
      </w:r>
      <w:proofErr w:type="spellEnd"/>
    </w:p>
    <w:p w14:paraId="1CC31E85" w14:textId="382962B3" w:rsidR="00860DF9" w:rsidRDefault="00860DF9" w:rsidP="00860DF9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6BC43B9" w14:textId="11892CE2" w:rsidR="00860DF9" w:rsidRDefault="00860DF9" w:rsidP="00860DF9">
      <w:pPr>
        <w:tabs>
          <w:tab w:val="left" w:pos="212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Dengan ini memberikan izin kepada anak saya</w:t>
      </w:r>
      <w:r w:rsidR="003D4D06">
        <w:rPr>
          <w:rFonts w:asciiTheme="majorBidi" w:hAnsiTheme="majorBidi" w:cstheme="majorBidi"/>
          <w:sz w:val="24"/>
          <w:szCs w:val="24"/>
          <w:lang w:val="id-ID"/>
        </w:rPr>
        <w:t>:</w:t>
      </w:r>
    </w:p>
    <w:p w14:paraId="568BA75A" w14:textId="67D868F3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Sandra Budi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Garnisa</w:t>
      </w:r>
      <w:proofErr w:type="spellEnd"/>
    </w:p>
    <w:p w14:paraId="5E55A582" w14:textId="38E5FD86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Tempat/Tanggal Lahir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Garut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, 9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2001</w:t>
      </w:r>
    </w:p>
    <w:p w14:paraId="58636810" w14:textId="50218D17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NPM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1806039</w:t>
      </w:r>
    </w:p>
    <w:p w14:paraId="17740C9C" w14:textId="4579DB67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Semester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6</w:t>
      </w:r>
    </w:p>
    <w:p w14:paraId="6DA70B92" w14:textId="61C908B0" w:rsidR="003D4D06" w:rsidRDefault="003D4D06" w:rsidP="003D4D06">
      <w:pPr>
        <w:pStyle w:val="ListParagraph"/>
        <w:numPr>
          <w:ilvl w:val="0"/>
          <w:numId w:val="1"/>
        </w:numPr>
        <w:tabs>
          <w:tab w:val="left" w:pos="2694"/>
          <w:tab w:val="left" w:pos="2977"/>
        </w:tabs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Program Studi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>:</w:t>
      </w:r>
      <w:r w:rsidR="00DE24F8">
        <w:rPr>
          <w:rFonts w:asciiTheme="majorBidi" w:hAnsiTheme="majorBidi" w:cstheme="majorBidi"/>
          <w:sz w:val="24"/>
          <w:szCs w:val="24"/>
          <w:lang w:val="en-US"/>
        </w:rPr>
        <w:t xml:space="preserve"> Teknik </w:t>
      </w:r>
      <w:proofErr w:type="spellStart"/>
      <w:r w:rsidR="00DE24F8">
        <w:rPr>
          <w:rFonts w:asciiTheme="majorBidi" w:hAnsiTheme="majorBidi" w:cstheme="majorBidi"/>
          <w:sz w:val="24"/>
          <w:szCs w:val="24"/>
          <w:lang w:val="en-US"/>
        </w:rPr>
        <w:t>informatika</w:t>
      </w:r>
      <w:proofErr w:type="spellEnd"/>
    </w:p>
    <w:p w14:paraId="52FF3201" w14:textId="60CAC97E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DA2E16E" w14:textId="77777777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Untuk melaksanakan kerja praktek pada masa pandemi Covid-19 dengan menerapkan protokol kesehatan yang berlaku.</w:t>
      </w:r>
    </w:p>
    <w:p w14:paraId="28ABEC4F" w14:textId="69045FAB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Demikian surat ini saya buat, untuk digunakan sebagaimana mestinya.</w:t>
      </w:r>
    </w:p>
    <w:p w14:paraId="5DC19717" w14:textId="66CE3607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4366"/>
      </w:tblGrid>
      <w:tr w:rsidR="003D4D06" w14:paraId="45DE7865" w14:textId="77777777" w:rsidTr="003D4D06">
        <w:tc>
          <w:tcPr>
            <w:tcW w:w="4508" w:type="dxa"/>
          </w:tcPr>
          <w:p w14:paraId="3AB34E39" w14:textId="77777777" w:rsidR="003D4D06" w:rsidRDefault="003D4D06" w:rsidP="003D4D06">
            <w:pPr>
              <w:tabs>
                <w:tab w:val="left" w:pos="2694"/>
                <w:tab w:val="left" w:pos="2977"/>
              </w:tabs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</w:tc>
        <w:tc>
          <w:tcPr>
            <w:tcW w:w="4508" w:type="dxa"/>
          </w:tcPr>
          <w:p w14:paraId="5A8865CA" w14:textId="581C3279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Garut, </w:t>
            </w:r>
            <w:r w:rsidR="00DE24F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6 </w:t>
            </w:r>
            <w:proofErr w:type="spellStart"/>
            <w:r w:rsidR="00DE24F8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Juli</w:t>
            </w:r>
            <w:proofErr w:type="spellEnd"/>
            <w:r w:rsidR="00DE24F8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2021</w:t>
            </w:r>
          </w:p>
          <w:p w14:paraId="0301EC62" w14:textId="3CA66F39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Orang Tua/ Wali Mahasiswa</w:t>
            </w:r>
          </w:p>
          <w:p w14:paraId="1B2F8575" w14:textId="5805BF7D" w:rsidR="003D4D06" w:rsidRDefault="00D32DD7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E24A6B1" wp14:editId="4337DB0D">
                  <wp:simplePos x="0" y="0"/>
                  <wp:positionH relativeFrom="column">
                    <wp:posOffset>633730</wp:posOffset>
                  </wp:positionH>
                  <wp:positionV relativeFrom="paragraph">
                    <wp:posOffset>24765</wp:posOffset>
                  </wp:positionV>
                  <wp:extent cx="1259840" cy="78676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84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DAD195" w14:textId="2FAE2D35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480905D2" w14:textId="77777777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754FC9F5" w14:textId="1103A56E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14:paraId="53EE3651" w14:textId="3DA64B93" w:rsidR="003D4D06" w:rsidRP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______________________</w:t>
            </w:r>
          </w:p>
          <w:p w14:paraId="06CAEDF2" w14:textId="6226AF66" w:rsidR="003D4D06" w:rsidRPr="00DE24F8" w:rsidRDefault="00DE24F8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Adriningsih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Zubir</w:t>
            </w:r>
            <w:proofErr w:type="spellEnd"/>
          </w:p>
          <w:p w14:paraId="0BCCAB90" w14:textId="242A5350" w:rsidR="003D4D06" w:rsidRDefault="003D4D06" w:rsidP="003D4D06">
            <w:pPr>
              <w:tabs>
                <w:tab w:val="left" w:pos="2694"/>
                <w:tab w:val="left" w:pos="2977"/>
              </w:tabs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  </w:t>
            </w:r>
          </w:p>
        </w:tc>
      </w:tr>
    </w:tbl>
    <w:p w14:paraId="0FFBA13C" w14:textId="77777777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3CA37B9C" w14:textId="4B296258" w:rsid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0DAEA60F" w14:textId="77777777" w:rsidR="003D4D06" w:rsidRPr="003D4D06" w:rsidRDefault="003D4D06" w:rsidP="003D4D06">
      <w:pPr>
        <w:tabs>
          <w:tab w:val="left" w:pos="2694"/>
          <w:tab w:val="left" w:pos="2977"/>
        </w:tabs>
        <w:jc w:val="both"/>
        <w:rPr>
          <w:rFonts w:asciiTheme="majorBidi" w:hAnsiTheme="majorBidi" w:cstheme="majorBidi"/>
          <w:sz w:val="24"/>
          <w:szCs w:val="24"/>
          <w:lang w:val="id-ID"/>
        </w:rPr>
      </w:pPr>
      <w:bookmarkStart w:id="0" w:name="_GoBack"/>
      <w:bookmarkEnd w:id="0"/>
    </w:p>
    <w:sectPr w:rsidR="003D4D06" w:rsidRPr="003D4D06" w:rsidSect="003D4D06">
      <w:pgSz w:w="11906" w:h="16838" w:code="9"/>
      <w:pgMar w:top="1701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24D30"/>
    <w:multiLevelType w:val="hybridMultilevel"/>
    <w:tmpl w:val="FA344F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F9"/>
    <w:rsid w:val="003D4D06"/>
    <w:rsid w:val="00860DF9"/>
    <w:rsid w:val="00D32DD7"/>
    <w:rsid w:val="00D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F839F"/>
  <w15:chartTrackingRefBased/>
  <w15:docId w15:val="{254A6BC9-434F-4C53-94EA-0399F57F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F9"/>
    <w:pPr>
      <w:ind w:left="720"/>
      <w:contextualSpacing/>
    </w:pPr>
  </w:style>
  <w:style w:type="table" w:styleId="TableGrid">
    <w:name w:val="Table Grid"/>
    <w:basedOn w:val="TableNormal"/>
    <w:uiPriority w:val="39"/>
    <w:rsid w:val="003D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setiawan</dc:creator>
  <cp:keywords/>
  <dc:description/>
  <cp:lastModifiedBy>USER</cp:lastModifiedBy>
  <cp:revision>2</cp:revision>
  <dcterms:created xsi:type="dcterms:W3CDTF">2021-07-06T01:49:00Z</dcterms:created>
  <dcterms:modified xsi:type="dcterms:W3CDTF">2021-07-06T01:49:00Z</dcterms:modified>
</cp:coreProperties>
</file>