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72A" w:rsidRPr="0064338A" w:rsidRDefault="008A572A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lang w:eastAsia="en-IN"/>
        </w:rPr>
      </w:pPr>
      <w:proofErr w:type="gramStart"/>
      <w:r w:rsidRPr="0064338A">
        <w:rPr>
          <w:rFonts w:ascii="Times New Roman" w:eastAsia="Times New Roman" w:hAnsi="Times New Roman" w:cs="Times New Roman"/>
          <w:b/>
          <w:bCs/>
          <w:sz w:val="40"/>
          <w:szCs w:val="27"/>
          <w:lang w:eastAsia="en-IN"/>
        </w:rPr>
        <w:t>Name :</w:t>
      </w:r>
      <w:proofErr w:type="gramEnd"/>
      <w:r w:rsidRPr="0064338A">
        <w:rPr>
          <w:rFonts w:ascii="Times New Roman" w:eastAsia="Times New Roman" w:hAnsi="Times New Roman" w:cs="Times New Roman"/>
          <w:b/>
          <w:bCs/>
          <w:sz w:val="40"/>
          <w:szCs w:val="27"/>
          <w:lang w:eastAsia="en-IN"/>
        </w:rPr>
        <w:t xml:space="preserve">   Iqbal Sin</w:t>
      </w:r>
      <w:bookmarkStart w:id="0" w:name="_GoBack"/>
      <w:bookmarkEnd w:id="0"/>
      <w:r w:rsidRPr="0064338A">
        <w:rPr>
          <w:rFonts w:ascii="Times New Roman" w:eastAsia="Times New Roman" w:hAnsi="Times New Roman" w:cs="Times New Roman"/>
          <w:b/>
          <w:bCs/>
          <w:sz w:val="40"/>
          <w:szCs w:val="27"/>
          <w:lang w:eastAsia="en-IN"/>
        </w:rPr>
        <w:t>gh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order in which test levels are performed is:</w:t>
      </w:r>
    </w:p>
    <w:p w:rsidR="00EA7E55" w:rsidRPr="009D528A" w:rsidRDefault="00EA7E55" w:rsidP="009D52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t>Unit, Integration, Acceptance, System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Unit, Integration, System, Acceptance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the nature of a project</w:t>
      </w:r>
    </w:p>
    <w:p w:rsidR="009D528A" w:rsidRPr="009D528A" w:rsidRDefault="008A572A" w:rsidP="009D52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 w:rsid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t>:  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</w:p>
    <w:p w:rsidR="00EA7E55" w:rsidRPr="009D528A" w:rsidRDefault="00EA7E55" w:rsidP="009D528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t>Black box testing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9D528A" w:rsidRPr="009D528A" w:rsidRDefault="008A572A" w:rsidP="009D52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 w:rsid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t>:  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EA7E55" w:rsidRPr="009D528A" w:rsidRDefault="00EA7E55" w:rsidP="009D528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recording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configuration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Test planning 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Requirements specification</w:t>
      </w:r>
    </w:p>
    <w:p w:rsidR="009D528A" w:rsidRPr="009D528A" w:rsidRDefault="008A572A" w:rsidP="009D52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 w:rsid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t>:   d</w:t>
      </w:r>
    </w:p>
    <w:p w:rsidR="00EA7E55" w:rsidRPr="00EA7E55" w:rsidRDefault="009A3D4B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Q5)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EA7E55" w:rsidRPr="009D528A" w:rsidRDefault="00EA7E55" w:rsidP="009D528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9D528A" w:rsidRPr="009D528A" w:rsidRDefault="008A572A" w:rsidP="009D52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 w:rsid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 </w:t>
      </w:r>
      <w:r w:rsid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technique applied for usability testing is:</w:t>
      </w:r>
    </w:p>
    <w:p w:rsidR="00EA7E55" w:rsidRPr="009D528A" w:rsidRDefault="00EA7E55" w:rsidP="009D528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t>White box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Black box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9D528A" w:rsidRPr="009D528A" w:rsidRDefault="008A572A" w:rsidP="009D52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 w:rsid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t>:   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Q7)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Test Type?</w:t>
      </w:r>
    </w:p>
    <w:p w:rsidR="00EA7E55" w:rsidRPr="009D528A" w:rsidRDefault="00EA7E55" w:rsidP="009D528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Testing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Statement Testing</w:t>
      </w:r>
      <w:r w:rsidRP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Testing</w:t>
      </w:r>
    </w:p>
    <w:p w:rsidR="009D528A" w:rsidRPr="009D528A" w:rsidRDefault="008A572A" w:rsidP="009D52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ANS</w:t>
      </w:r>
      <w:r w:rsid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 </w:t>
      </w:r>
      <w:r w:rsid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9D5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51F5D" w:rsidRDefault="00F51F5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EA7E55" w:rsidRPr="00DB27B5" w:rsidRDefault="00EA7E55" w:rsidP="00DB27B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reviewing of test </w:t>
      </w:r>
      <w:proofErr w:type="spellStart"/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pl</w:t>
      </w:r>
      <w:r w:rsid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analysis of batch programs</w:t>
      </w: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analysis of program code</w:t>
      </w:r>
      <w:r w:rsidR="00F51F5D"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paper</w:t>
      </w:r>
    </w:p>
    <w:p w:rsidR="00DB27B5" w:rsidRPr="00DB27B5" w:rsidRDefault="008A572A" w:rsidP="00DB27B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 w:rsid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: 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EA7E55" w:rsidRPr="00DB27B5" w:rsidRDefault="00EA7E55" w:rsidP="00DB27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possible</w:t>
      </w: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impractical but possible</w:t>
      </w: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possible</w:t>
      </w: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</w:p>
    <w:p w:rsidR="00DB27B5" w:rsidRPr="00DB27B5" w:rsidRDefault="008A572A" w:rsidP="00DB27B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 w:rsid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: 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EA7E55" w:rsidRPr="00DB27B5" w:rsidRDefault="0082183E" w:rsidP="00DB27B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  <w:r w:rsidR="00EA7E55"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="00EA7E55"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="00EA7E55"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A184F"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password field allows for special chars like @#.</w:t>
      </w:r>
    </w:p>
    <w:p w:rsidR="00DB27B5" w:rsidRPr="00DB27B5" w:rsidRDefault="008A572A" w:rsidP="00DB27B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 w:rsid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: 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Q11) White-box testing can be started:</w:t>
      </w:r>
    </w:p>
    <w:p w:rsidR="00EA7E55" w:rsidRPr="00DB27B5" w:rsidRDefault="00EA7E55" w:rsidP="00DB27B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installation</w:t>
      </w: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After programming</w:t>
      </w: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designing</w:t>
      </w:r>
    </w:p>
    <w:p w:rsidR="00DB27B5" w:rsidRPr="00DB27B5" w:rsidRDefault="008A572A" w:rsidP="00DB27B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 w:rsid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:  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Q12) 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 Failure of emergency torch light during power outage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Incorrect Logo on a well-known company website</w:t>
      </w:r>
    </w:p>
    <w:p w:rsidR="00DB27B5" w:rsidRDefault="008A572A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 w:rsid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: 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EA7E55" w:rsidRPr="00DB27B5" w:rsidRDefault="00EA7E55" w:rsidP="00DB27B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="00AF7242"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ugzilla</w:t>
      </w:r>
      <w:proofErr w:type="spellEnd"/>
      <w:r w:rsidR="00AF7242"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proofErr w:type="spellStart"/>
      <w:r w:rsidR="00AF7242"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="00AF7242"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F7242"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 w:rsidR="00AF7242"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Selenium.</w:t>
      </w:r>
    </w:p>
    <w:p w:rsidR="00DB27B5" w:rsidRPr="00DB27B5" w:rsidRDefault="008A572A" w:rsidP="00DB27B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 w:rsid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: b</w:t>
      </w:r>
    </w:p>
    <w:p w:rsidR="0056133D" w:rsidRDefault="0056133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br w:type="page"/>
      </w:r>
    </w:p>
    <w:p w:rsidR="00EA7E55" w:rsidRPr="00EA7E55" w:rsidRDefault="00F944E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EA7E55" w:rsidRPr="00DB27B5" w:rsidRDefault="00EA7E55" w:rsidP="00DB27B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Regression testing</w:t>
      </w: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P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DB27B5" w:rsidRPr="00DB27B5" w:rsidRDefault="008A572A" w:rsidP="00DB27B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 w:rsidR="00DB27B5">
        <w:rPr>
          <w:rFonts w:ascii="Times New Roman" w:eastAsia="Times New Roman" w:hAnsi="Times New Roman" w:cs="Times New Roman"/>
          <w:sz w:val="24"/>
          <w:szCs w:val="24"/>
          <w:lang w:eastAsia="en-IN"/>
        </w:rPr>
        <w:t>: 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EA7E55" w:rsidRPr="008A572A" w:rsidRDefault="00EA7E55" w:rsidP="008A572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Developer’s end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User’s end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Developer’s end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8A572A" w:rsidRPr="008A572A" w:rsidRDefault="008A572A" w:rsidP="008A57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 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Q16) </w:t>
      </w:r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Equivalence class </w:t>
      </w:r>
      <w:proofErr w:type="gramStart"/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partitioning ?</w:t>
      </w:r>
      <w:proofErr w:type="gramEnd"/>
    </w:p>
    <w:p w:rsidR="00EA7E55" w:rsidRPr="008A572A" w:rsidRDefault="00CA6D33" w:rsidP="008A572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method 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 w:rsidR="00BE2206"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 w:rsidR="00BE2206"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 w:rsidR="00BE2206"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E2206"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</w:p>
    <w:p w:rsidR="008A572A" w:rsidRPr="008A572A" w:rsidRDefault="008A572A" w:rsidP="008A57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Q17) Unit testing is done by:</w:t>
      </w:r>
    </w:p>
    <w:p w:rsidR="00EA7E55" w:rsidRPr="008A572A" w:rsidRDefault="00EA7E55" w:rsidP="008A572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>Users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Developers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8A572A" w:rsidRPr="008A572A" w:rsidRDefault="008A572A" w:rsidP="008A57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Q18) 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EA7E55" w:rsidRPr="008A572A" w:rsidRDefault="00EA7E55" w:rsidP="008A572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 Gathering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Closure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</w:p>
    <w:p w:rsidR="008A572A" w:rsidRPr="008A572A" w:rsidRDefault="008A572A" w:rsidP="008A57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Q19) 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Which one of the following is not a defect </w:t>
      </w:r>
      <w:proofErr w:type="gramStart"/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status ?</w:t>
      </w:r>
      <w:proofErr w:type="gramEnd"/>
    </w:p>
    <w:p w:rsidR="00EA7E55" w:rsidRPr="008A572A" w:rsidRDefault="00B77F5F" w:rsidP="008A572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="00EA7E55"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Implementation</w:t>
      </w:r>
      <w:r w:rsidR="00EA7E55"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8A572A" w:rsidRPr="008A572A" w:rsidRDefault="008A572A" w:rsidP="008A57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  c</w:t>
      </w:r>
    </w:p>
    <w:p w:rsidR="00BC2ECE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2ECE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2ECE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2ECE" w:rsidRPr="00EA7E55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EA7E55" w:rsidRPr="008A572A" w:rsidRDefault="00EA7E55" w:rsidP="008A572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verification techniques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data management techniques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execution techniques</w:t>
      </w:r>
    </w:p>
    <w:p w:rsidR="008A572A" w:rsidRPr="008A572A" w:rsidRDefault="008A572A" w:rsidP="008A57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white box technique?</w:t>
      </w:r>
    </w:p>
    <w:p w:rsidR="00EA7E55" w:rsidRPr="008A572A" w:rsidRDefault="00D45430" w:rsidP="008A572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</w:t>
      </w:r>
      <w:r w:rsidR="00EA7E55"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="00EA7E55"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  <w:r w:rsidR="00EA7E55"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t>ent testing</w:t>
      </w:r>
      <w:r w:rsidRPr="008A57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Condition Testing.</w:t>
      </w:r>
    </w:p>
    <w:p w:rsidR="008A572A" w:rsidRPr="008A572A" w:rsidRDefault="008A572A" w:rsidP="008A57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 a</w:t>
      </w:r>
    </w:p>
    <w:p w:rsidR="00114436" w:rsidRDefault="00114436" w:rsidP="00114436">
      <w:pPr>
        <w:pStyle w:val="Heading3"/>
      </w:pPr>
      <w:proofErr w:type="gramStart"/>
      <w:r>
        <w:t>Q22 )</w:t>
      </w:r>
      <w:proofErr w:type="gramEnd"/>
      <w:r>
        <w:t xml:space="preserve"> What are the locators Selenium supports?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of the Above</w:t>
      </w:r>
    </w:p>
    <w:p w:rsidR="008A572A" w:rsidRPr="00114436" w:rsidRDefault="008A572A" w:rsidP="008A572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7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 d</w:t>
      </w:r>
    </w:p>
    <w:sectPr w:rsidR="008A572A" w:rsidRPr="0011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19F9"/>
    <w:multiLevelType w:val="hybridMultilevel"/>
    <w:tmpl w:val="5FD61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A75212"/>
    <w:multiLevelType w:val="hybridMultilevel"/>
    <w:tmpl w:val="43AEFE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53F41"/>
    <w:multiLevelType w:val="hybridMultilevel"/>
    <w:tmpl w:val="BC2C77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F178B"/>
    <w:multiLevelType w:val="hybridMultilevel"/>
    <w:tmpl w:val="ED5EB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C314A"/>
    <w:multiLevelType w:val="hybridMultilevel"/>
    <w:tmpl w:val="9C5010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C7299"/>
    <w:multiLevelType w:val="hybridMultilevel"/>
    <w:tmpl w:val="4F10A7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C5EAB"/>
    <w:multiLevelType w:val="hybridMultilevel"/>
    <w:tmpl w:val="39BA2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0712D"/>
    <w:multiLevelType w:val="hybridMultilevel"/>
    <w:tmpl w:val="3E5CAC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45FBE"/>
    <w:multiLevelType w:val="hybridMultilevel"/>
    <w:tmpl w:val="ACEC6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20086"/>
    <w:multiLevelType w:val="hybridMultilevel"/>
    <w:tmpl w:val="3E1C07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6501E4"/>
    <w:multiLevelType w:val="hybridMultilevel"/>
    <w:tmpl w:val="40686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744FB9"/>
    <w:multiLevelType w:val="hybridMultilevel"/>
    <w:tmpl w:val="50BC9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70F61"/>
    <w:multiLevelType w:val="hybridMultilevel"/>
    <w:tmpl w:val="201EA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E3652D"/>
    <w:multiLevelType w:val="hybridMultilevel"/>
    <w:tmpl w:val="EA4E55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F1913"/>
    <w:multiLevelType w:val="hybridMultilevel"/>
    <w:tmpl w:val="EB9EC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0B71CF"/>
    <w:multiLevelType w:val="hybridMultilevel"/>
    <w:tmpl w:val="F7368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8F468D"/>
    <w:multiLevelType w:val="hybridMultilevel"/>
    <w:tmpl w:val="D9BA3F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C00BF7"/>
    <w:multiLevelType w:val="hybridMultilevel"/>
    <w:tmpl w:val="333251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4C00A3"/>
    <w:multiLevelType w:val="hybridMultilevel"/>
    <w:tmpl w:val="9E4082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"/>
  </w:num>
  <w:num w:numId="4">
    <w:abstractNumId w:val="17"/>
  </w:num>
  <w:num w:numId="5">
    <w:abstractNumId w:val="3"/>
  </w:num>
  <w:num w:numId="6">
    <w:abstractNumId w:val="5"/>
  </w:num>
  <w:num w:numId="7">
    <w:abstractNumId w:val="7"/>
  </w:num>
  <w:num w:numId="8">
    <w:abstractNumId w:val="11"/>
  </w:num>
  <w:num w:numId="9">
    <w:abstractNumId w:val="15"/>
  </w:num>
  <w:num w:numId="10">
    <w:abstractNumId w:val="10"/>
  </w:num>
  <w:num w:numId="11">
    <w:abstractNumId w:val="14"/>
  </w:num>
  <w:num w:numId="12">
    <w:abstractNumId w:val="13"/>
  </w:num>
  <w:num w:numId="13">
    <w:abstractNumId w:val="9"/>
  </w:num>
  <w:num w:numId="14">
    <w:abstractNumId w:val="16"/>
  </w:num>
  <w:num w:numId="15">
    <w:abstractNumId w:val="6"/>
  </w:num>
  <w:num w:numId="16">
    <w:abstractNumId w:val="8"/>
  </w:num>
  <w:num w:numId="17">
    <w:abstractNumId w:val="21"/>
  </w:num>
  <w:num w:numId="18">
    <w:abstractNumId w:val="19"/>
  </w:num>
  <w:num w:numId="19">
    <w:abstractNumId w:val="2"/>
  </w:num>
  <w:num w:numId="20">
    <w:abstractNumId w:val="0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93D4A"/>
    <w:rsid w:val="00114436"/>
    <w:rsid w:val="001D4FD3"/>
    <w:rsid w:val="001F6A07"/>
    <w:rsid w:val="0056133D"/>
    <w:rsid w:val="0064338A"/>
    <w:rsid w:val="006505DE"/>
    <w:rsid w:val="006B7B2D"/>
    <w:rsid w:val="0082183E"/>
    <w:rsid w:val="008A572A"/>
    <w:rsid w:val="0090122C"/>
    <w:rsid w:val="009A3D4B"/>
    <w:rsid w:val="009D528A"/>
    <w:rsid w:val="00AA184F"/>
    <w:rsid w:val="00AF62A6"/>
    <w:rsid w:val="00AF7242"/>
    <w:rsid w:val="00B67B3E"/>
    <w:rsid w:val="00B77F5F"/>
    <w:rsid w:val="00BC2ECE"/>
    <w:rsid w:val="00BE2206"/>
    <w:rsid w:val="00C94601"/>
    <w:rsid w:val="00CA6D33"/>
    <w:rsid w:val="00CA6DAD"/>
    <w:rsid w:val="00CF17BC"/>
    <w:rsid w:val="00D45430"/>
    <w:rsid w:val="00DB27B5"/>
    <w:rsid w:val="00E32906"/>
    <w:rsid w:val="00EA6451"/>
    <w:rsid w:val="00EA7E55"/>
    <w:rsid w:val="00F51F5D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25</cp:revision>
  <dcterms:created xsi:type="dcterms:W3CDTF">2020-01-17T06:05:00Z</dcterms:created>
  <dcterms:modified xsi:type="dcterms:W3CDTF">2020-01-17T08:35:00Z</dcterms:modified>
</cp:coreProperties>
</file>