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73E1" w:rsidRPr="00AA308F" w:rsidRDefault="006F6247" w:rsidP="00AD73E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BA21EE" wp14:editId="5DB498E7">
                <wp:simplePos x="0" y="0"/>
                <wp:positionH relativeFrom="margin">
                  <wp:posOffset>1358900</wp:posOffset>
                </wp:positionH>
                <wp:positionV relativeFrom="paragraph">
                  <wp:posOffset>378802</wp:posOffset>
                </wp:positionV>
                <wp:extent cx="222250" cy="288045"/>
                <wp:effectExtent l="0" t="0" r="19050" b="17145"/>
                <wp:wrapNone/>
                <wp:docPr id="7" name="Lingkaran: Berongg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88045"/>
                        </a:xfrm>
                        <a:prstGeom prst="donut">
                          <a:avLst>
                            <a:gd name="adj" fmla="val 921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2047E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Lingkaran: Berongga 7" o:spid="_x0000_s1026" type="#_x0000_t23" style="position:absolute;margin-left:107pt;margin-top:29.85pt;width:17.5pt;height:22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elRkAIAAG4FAAAOAAAAZHJzL2Uyb0RvYy54bWysVMFu2zAMvQ/YPwi6r7aDZG2NOEWWosOA&#13;&#10;oC3WDj2rshR7k0RNUuJkXz9KdpxiLXYY5oMsieQj+URyfrXXiuyE8y2YihZnOSXCcKhbs6not8eb&#13;&#10;DxeU+MBMzRQYUdGD8PRq8f7dvLOlmEADqhaOIIjxZWcr2oRgyyzzvBGa+TOwwqBQgtMs4NFtstqx&#13;&#10;DtG1yiZ5/jHrwNXWARfe4+11L6SLhC+l4OFOSi8CURXF2EJaXVqf45ot5qzcOGablg9hsH+IQrPW&#13;&#10;oNMR6poFRraufQWlW+7AgwxnHHQGUrZcpBwwmyL/I5uHhlmRckFyvB1p8v8Plt/u7h1p64qeU2KY&#13;&#10;xidaI48/mGOmJJ+EA7PZMHIeieqsL1H/wd674eRxG7PeS6fjH/Mh+0TuYSRX7APheDnBb4ZPwFE0&#13;&#10;ubjIp7OImZ2MrfPhswBN4qaiNZhtSJyy3dqHRG49hMjq75RIrfCpdkyRy0lRDGCDLsIe4dBHDLwP&#13;&#10;Ne3CQYkIp8xXITH3GFxylKpOrJQjiFpRxrkwoehFDatFfz3L8RvcjRYpkwQYkWWr1Ig9AMSKfo3d&#13;&#10;UzDoR1ORinY0zv8WWG88WiTPYMJorFsD7i0AhVkNnnv9I0k9NZGlZ6gPWBkO+pbxlt+0+C5r5sM9&#13;&#10;Fkd6ZOz7cIeLVNBVFIYdJQ24X2/dR30sXZRS0mHPVdT/3DInKFFfDBb1ZTGdxiZNh+nsfIIH91Ly&#13;&#10;/FJitnoF+EwFThjL0zbqB3XcSgf6CcfDMnpFETMcfVeUB3c8rEI/C3DAcLFcJjVsTMvC2jxYHsEj&#13;&#10;q7GWHvdPzNmhOANW9S0c+5OVqex6Rk+60dLAchtAtiEKT7wOB2zqVDjDAIpT4+U5aZ3G5OI3AAAA&#13;&#10;//8DAFBLAwQUAAYACAAAACEAkOJTL+IAAAAPAQAADwAAAGRycy9kb3ducmV2LnhtbEyPwU7DMAyG&#13;&#10;70i8Q2QkLoilrTrYuqYTAsG5G3uAtPHaisapmqwrfXrMCS6WbP/+/X/5fra9mHD0nSMF8SoCgVQ7&#13;&#10;01Gj4PT5/rgB4YMmo3tHqOAbPeyL25tcZ8Zd6YDTMTSCTchnWkEbwpBJ6esWrfYrNyDx7uxGqwO3&#13;&#10;YyPNqK9sbnuZRNGTtLoj/tDqAV9brL+OF6vgo1pwnpayrEoTL+70EKfkeqXu7+a3HZeXHYiAc/i7&#13;&#10;gF8Gzg8FB6vchYwXvYIkThkoKFhvn0GwIEm3PKhYGa1jkEUu/3MUPwAAAP//AwBQSwECLQAUAAYA&#13;&#10;CAAAACEAtoM4kv4AAADhAQAAEwAAAAAAAAAAAAAAAAAAAAAAW0NvbnRlbnRfVHlwZXNdLnhtbFBL&#13;&#10;AQItABQABgAIAAAAIQA4/SH/1gAAAJQBAAALAAAAAAAAAAAAAAAAAC8BAABfcmVscy8ucmVsc1BL&#13;&#10;AQItABQABgAIAAAAIQCjZelRkAIAAG4FAAAOAAAAAAAAAAAAAAAAAC4CAABkcnMvZTJvRG9jLnht&#13;&#10;bFBLAQItABQABgAIAAAAIQCQ4lMv4gAAAA8BAAAPAAAAAAAAAAAAAAAAAOoEAABkcnMvZG93bnJl&#13;&#10;di54bWxQSwUGAAAAAAQABADzAAAA+QUAAAAA&#13;&#10;" adj="1990" fillcolor="#4472c4 [3204]" strokecolor="#1f3763 [1604]" strokeweight="1pt">
                <v:stroke joinstyle="miter"/>
                <w10:wrap anchorx="margin"/>
              </v:shape>
            </w:pict>
          </mc:Fallback>
        </mc:AlternateContent>
      </w:r>
      <w:r w:rsidR="00AD73E1"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5AB00E" wp14:editId="5620F6A1">
                <wp:simplePos x="0" y="0"/>
                <wp:positionH relativeFrom="column">
                  <wp:posOffset>1828800</wp:posOffset>
                </wp:positionH>
                <wp:positionV relativeFrom="paragraph">
                  <wp:posOffset>-60960</wp:posOffset>
                </wp:positionV>
                <wp:extent cx="403860" cy="426720"/>
                <wp:effectExtent l="0" t="0" r="15240" b="11430"/>
                <wp:wrapNone/>
                <wp:docPr id="6" name="Lingkaran: Berongg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426720"/>
                        </a:xfrm>
                        <a:prstGeom prst="donut">
                          <a:avLst>
                            <a:gd name="adj" fmla="val 921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471B0" id="Lingkaran: Berongga 6" o:spid="_x0000_s1026" type="#_x0000_t23" style="position:absolute;margin-left:2in;margin-top:-4.8pt;width:31.8pt;height: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tfuskQIAAG4FAAAOAAAAZHJzL2Uyb0RvYy54bWysVMFu2zAMvQ/YPwi6r7azNGuDOkXWosOA&#13;&#10;YC3WDj2rshR7k0RNUuJkXz9KVpxiLXYYloNDieQj+UTy4nKnFdkK5zswNa1OSkqE4dB0Zl3Tbw83&#13;&#10;784o8YGZhikwoqZ74enl4u2bi97OxQRaUI1wBEGMn/e2pm0Idl4UnrdCM38CVhhUSnCaBTy6ddE4&#13;&#10;1iO6VsWkLGdFD66xDrjwHm+vByVdJHwpBQ+3UnoRiKop5hbS16XvU/wWiws2Xztm247nNNg/ZKFZ&#13;&#10;ZzDoCHXNAiMb172A0h134EGGEw66ACk7LlINWE1V/lHNfcusSLUgOd6ONPn/B8u/bO8c6Zqazigx&#13;&#10;TOMTrZDHH8wxMycfhQOzXjMyi0T11s/R/t7euXzyKMaqd9Lp+I/1kF0idz+SK3aBcLyclu/PZvgE&#13;&#10;HFXTyezDJJFfHJ2t8+GTAE2iUNMGzCYkTtl25UMit8kpsuY7JVIrfKotU+R8UlUxQQTLtigd4PA6&#13;&#10;Jj6kmqSwVyLCKfNVSKwdk5ukQKnrxJVyBFFryjgXJlSDqmWNGK5PS/zlcKNHCp4AI7LslBqxM0Ds&#13;&#10;6JfYQ9bZPrqK1LSjc/m3xAbn0SNFBhNGZ90ZcK8BKKwqRx7sDyQN1ESWnqDZY2c4GEbGW37T4bus&#13;&#10;mA932BzpkXHuwy1+pIK+ppAlSlpwv167j/bYuqilpMeZq6n/uWFOUKI+G2zq82o6jUOaDtPT2CLE&#13;&#10;Pdc8PdeYjb4CfKYKN4zlSYz2QR1E6UA/4npYxqioYoZj7Jry4A6HqzDsAlwwXCyXyQwH07KwMveW&#13;&#10;R/DIauylh90jczY3Z8Cu/gKH+cxtNzB6tI2eBpabALILUXnkNR9wqFPj5AUUt8bzc7I6rsnFbwAA&#13;&#10;AP//AwBQSwMEFAAGAAgAAAAhADuT6triAAAADgEAAA8AAABkcnMvZG93bnJldi54bWxMj8FOwzAM&#13;&#10;hu9IvENkJC5oSztYKV3TCYHgXMYeIG1MW9E4VZN1pU+PObGLZcv2//9fvp9tLyYcfedIQbyOQCDV&#13;&#10;znTUKDh+vq1SED5oMrp3hAp+0MO+uL7KdWbcmT5wOoRGsAj5TCtoQxgyKX3dotV+7QYk3n250erA&#13;&#10;49hIM+ozi9tebqIokVZ3xA6tHvClxfr7cLIK3qsF52kpy6o08eKOd/EDuV6p25v5dcfleQci4Bz+&#13;&#10;P+CPgfNDwcEqdyLjRa9gk6YMFBSsnhIQfHC/jbmpFGwfE5BFLi8xil8AAAD//wMAUEsBAi0AFAAG&#13;&#10;AAgAAAAhALaDOJL+AAAA4QEAABMAAAAAAAAAAAAAAAAAAAAAAFtDb250ZW50X1R5cGVzXS54bWxQ&#13;&#10;SwECLQAUAAYACAAAACEAOP0h/9YAAACUAQAACwAAAAAAAAAAAAAAAAAvAQAAX3JlbHMvLnJlbHNQ&#13;&#10;SwECLQAUAAYACAAAACEAE7X7rJECAABuBQAADgAAAAAAAAAAAAAAAAAuAgAAZHJzL2Uyb0RvYy54&#13;&#10;bWxQSwECLQAUAAYACAAAACEAO5Pq2uIAAAAOAQAADwAAAAAAAAAAAAAAAADrBAAAZHJzL2Rvd25y&#13;&#10;ZXYueG1sUEsFBgAAAAAEAAQA8wAAAPoFAAAAAA==&#13;&#10;" adj="1990" fillcolor="#4472c4 [3204]" strokecolor="#1f3763 [1604]" strokeweight="1pt">
                <v:stroke joinstyle="miter"/>
              </v:shape>
            </w:pict>
          </mc:Fallback>
        </mc:AlternateContent>
      </w:r>
      <w:r w:rsidR="00AD73E1">
        <w:rPr>
          <w:rFonts w:ascii="Times New Roman" w:hAnsi="Times New Roman" w:cs="Times New Roman"/>
          <w:b/>
          <w:sz w:val="40"/>
          <w:szCs w:val="40"/>
        </w:rPr>
        <w:t>[OS201][WEEK</w:t>
      </w:r>
      <w:r w:rsidR="00AD73E1" w:rsidRPr="00AA308F">
        <w:rPr>
          <w:rFonts w:ascii="Times New Roman" w:hAnsi="Times New Roman" w:cs="Times New Roman"/>
          <w:b/>
          <w:sz w:val="40"/>
          <w:szCs w:val="40"/>
        </w:rPr>
        <w:t>: 00 01 02 03 04 05  06 07 08 09 10]</w:t>
      </w:r>
    </w:p>
    <w:p w:rsidR="00AD73E1" w:rsidRDefault="00AD73E1" w:rsidP="00AD73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[CLASS: A B C D E][ID: 180618</w:t>
      </w:r>
      <w:r w:rsidR="006F6247">
        <w:rPr>
          <w:rFonts w:ascii="Times New Roman" w:hAnsi="Times New Roman" w:cs="Times New Roman"/>
          <w:b/>
          <w:sz w:val="28"/>
          <w:szCs w:val="28"/>
        </w:rPr>
        <w:t>6736</w:t>
      </w:r>
      <w:r>
        <w:rPr>
          <w:rFonts w:ascii="Times New Roman" w:hAnsi="Times New Roman" w:cs="Times New Roman"/>
          <w:b/>
          <w:sz w:val="28"/>
          <w:szCs w:val="28"/>
        </w:rPr>
        <w:t xml:space="preserve">][Name: </w:t>
      </w:r>
      <w:r w:rsidR="006F6247">
        <w:rPr>
          <w:rFonts w:ascii="Times New Roman" w:hAnsi="Times New Roman" w:cs="Times New Roman"/>
          <w:b/>
          <w:sz w:val="28"/>
          <w:szCs w:val="28"/>
        </w:rPr>
        <w:t>Muhammad Iqbal Wijonarko</w:t>
      </w:r>
      <w:r>
        <w:rPr>
          <w:rFonts w:ascii="Times New Roman" w:hAnsi="Times New Roman" w:cs="Times New Roman"/>
          <w:b/>
          <w:sz w:val="28"/>
          <w:szCs w:val="28"/>
        </w:rPr>
        <w:t>][Rev</w:t>
      </w:r>
      <w:r w:rsidRPr="00AA308F">
        <w:rPr>
          <w:rFonts w:ascii="Times New Roman" w:hAnsi="Times New Roman" w:cs="Times New Roman"/>
          <w:b/>
          <w:sz w:val="28"/>
          <w:szCs w:val="28"/>
        </w:rPr>
        <w:t>: 00]</w:t>
      </w:r>
    </w:p>
    <w:p w:rsidR="006F6247" w:rsidRDefault="006F6247" w:rsidP="00AD73E1">
      <w:pPr>
        <w:rPr>
          <w:rFonts w:ascii="Times New Roman" w:hAnsi="Times New Roman" w:cs="Times New Roman"/>
          <w:b/>
          <w:sz w:val="28"/>
          <w:szCs w:val="28"/>
        </w:rPr>
      </w:pPr>
    </w:p>
    <w:p w:rsidR="00AD73E1" w:rsidRDefault="006F6247" w:rsidP="00AD73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800000" cy="1800000"/>
            <wp:effectExtent l="0" t="0" r="3810" b="381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r code iqba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1D" w:rsidRDefault="004F1801" w:rsidP="00AD73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7147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28 at 20.59.5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01" w:rsidRDefault="004F1801" w:rsidP="00AD73E1">
      <w:pPr>
        <w:rPr>
          <w:rFonts w:ascii="Times New Roman" w:hAnsi="Times New Roman" w:cs="Times New Roman"/>
          <w:b/>
          <w:sz w:val="28"/>
          <w:szCs w:val="28"/>
        </w:rPr>
      </w:pPr>
    </w:p>
    <w:p w:rsidR="009E631D" w:rsidRDefault="009E631D" w:rsidP="00AD73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7147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28 at 20.59.5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17" w:rsidRDefault="00E92917" w:rsidP="00AD73E1">
      <w:pPr>
        <w:rPr>
          <w:rFonts w:ascii="Times New Roman" w:hAnsi="Times New Roman" w:cs="Times New Roman"/>
          <w:b/>
          <w:sz w:val="28"/>
          <w:szCs w:val="28"/>
        </w:rPr>
      </w:pPr>
    </w:p>
    <w:p w:rsidR="009E631D" w:rsidRDefault="009E631D" w:rsidP="00AD73E1">
      <w:pPr>
        <w:rPr>
          <w:rFonts w:ascii="Times New Roman" w:hAnsi="Times New Roman" w:cs="Times New Roman"/>
          <w:b/>
          <w:sz w:val="28"/>
          <w:szCs w:val="28"/>
        </w:rPr>
      </w:pPr>
    </w:p>
    <w:p w:rsidR="009E631D" w:rsidRDefault="009E631D" w:rsidP="00AD73E1">
      <w:pPr>
        <w:rPr>
          <w:rFonts w:ascii="Times New Roman" w:hAnsi="Times New Roman" w:cs="Times New Roman"/>
          <w:b/>
          <w:sz w:val="28"/>
          <w:szCs w:val="28"/>
        </w:rPr>
      </w:pPr>
    </w:p>
    <w:p w:rsidR="00AC71A1" w:rsidRDefault="009E631D">
      <w:pPr>
        <w:rPr>
          <w:rFonts w:ascii="Times New Roman" w:hAnsi="Times New Roman" w:cs="Times New Roman"/>
          <w:bCs/>
          <w:sz w:val="24"/>
          <w:szCs w:val="24"/>
        </w:rPr>
      </w:pPr>
      <w:r w:rsidRPr="009E631D">
        <w:rPr>
          <w:rFonts w:ascii="Times New Roman" w:hAnsi="Times New Roman" w:cs="Times New Roman"/>
          <w:bCs/>
          <w:sz w:val="24"/>
          <w:szCs w:val="24"/>
        </w:rPr>
        <w:t>Saya sud</w:t>
      </w:r>
      <w:r>
        <w:rPr>
          <w:rFonts w:ascii="Times New Roman" w:hAnsi="Times New Roman" w:cs="Times New Roman"/>
          <w:bCs/>
          <w:sz w:val="24"/>
          <w:szCs w:val="24"/>
        </w:rPr>
        <w:t>ah melaksanakan demo 00 sesuai instruksi yang diberikan, yaitu:</w:t>
      </w:r>
    </w:p>
    <w:p w:rsidR="009E631D" w:rsidRDefault="009E631D" w:rsidP="009E631D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Saya login ke </w:t>
      </w:r>
      <w:hyperlink r:id="rId7" w:history="1">
        <w:r w:rsidRPr="00D21E11">
          <w:rPr>
            <w:rStyle w:val="Hyperlink"/>
            <w:b/>
            <w:sz w:val="24"/>
            <w:szCs w:val="24"/>
          </w:rPr>
          <w:t>badak@cs.ui.ac.id</w:t>
        </w:r>
      </w:hyperlink>
      <w:r>
        <w:rPr>
          <w:b/>
          <w:sz w:val="24"/>
          <w:szCs w:val="24"/>
        </w:rPr>
        <w:t xml:space="preserve"> </w:t>
      </w:r>
      <w:r>
        <w:rPr>
          <w:bCs/>
          <w:sz w:val="24"/>
          <w:szCs w:val="24"/>
        </w:rPr>
        <w:t>melalui SSH</w:t>
      </w:r>
    </w:p>
    <w:p w:rsidR="009E631D" w:rsidRDefault="009E631D" w:rsidP="009E631D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Lalu saya membuat folder demo di HOME directory saya</w:t>
      </w:r>
    </w:p>
    <w:p w:rsidR="009E631D" w:rsidRDefault="009E631D" w:rsidP="009E631D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Saya meng-copy folder demo 00 ke folder lokal yang ada di HOME directory saya</w:t>
      </w:r>
    </w:p>
    <w:p w:rsidR="009E631D" w:rsidRDefault="009E631D" w:rsidP="009E631D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Saya meng-compile file </w:t>
      </w:r>
      <w:r w:rsidRPr="009E631D">
        <w:rPr>
          <w:bCs/>
          <w:i/>
          <w:iCs/>
          <w:sz w:val="24"/>
          <w:szCs w:val="24"/>
        </w:rPr>
        <w:t>c program</w:t>
      </w:r>
      <w:r>
        <w:rPr>
          <w:bCs/>
          <w:sz w:val="24"/>
          <w:szCs w:val="24"/>
        </w:rPr>
        <w:t xml:space="preserve"> dengan</w:t>
      </w:r>
    </w:p>
    <w:p w:rsidR="009E631D" w:rsidRPr="009E631D" w:rsidRDefault="009E631D" w:rsidP="009E631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E631D">
        <w:rPr>
          <w:rFonts w:ascii="Consolas" w:eastAsia="Times New Roman" w:hAnsi="Consolas" w:cs="Consolas"/>
          <w:color w:val="24292E"/>
          <w:sz w:val="18"/>
          <w:szCs w:val="18"/>
          <w:shd w:val="clear" w:color="auto" w:fill="FFFFFF"/>
          <w:lang w:val="en-ID"/>
        </w:rPr>
        <w:t>c-program-example.c</w:t>
      </w:r>
    </w:p>
    <w:p w:rsidR="009E631D" w:rsidRDefault="009E631D" w:rsidP="009E631D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Selanjutnya saya meng-execute file </w:t>
      </w:r>
      <w:r w:rsidRPr="009E631D">
        <w:rPr>
          <w:bCs/>
          <w:i/>
          <w:iCs/>
          <w:sz w:val="24"/>
          <w:szCs w:val="24"/>
        </w:rPr>
        <w:t>c program</w:t>
      </w:r>
      <w:r>
        <w:rPr>
          <w:bCs/>
          <w:sz w:val="24"/>
          <w:szCs w:val="24"/>
        </w:rPr>
        <w:t xml:space="preserve"> dengan</w:t>
      </w:r>
    </w:p>
    <w:p w:rsidR="009E631D" w:rsidRPr="009E631D" w:rsidRDefault="009E631D" w:rsidP="009E631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E631D">
        <w:rPr>
          <w:rFonts w:ascii="Consolas" w:eastAsia="Times New Roman" w:hAnsi="Consolas" w:cs="Consolas"/>
          <w:color w:val="24292E"/>
          <w:sz w:val="18"/>
          <w:szCs w:val="18"/>
          <w:shd w:val="clear" w:color="auto" w:fill="FFFFFF"/>
          <w:lang w:val="en-ID"/>
        </w:rPr>
        <w:t>./c-program-example</w:t>
      </w:r>
    </w:p>
    <w:p w:rsidR="009E631D" w:rsidRDefault="009E631D" w:rsidP="009E631D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Lalu saya run file dengan</w:t>
      </w:r>
    </w:p>
    <w:p w:rsidR="009E631D" w:rsidRPr="009E631D" w:rsidRDefault="009E631D" w:rsidP="009E631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E631D">
        <w:rPr>
          <w:rFonts w:ascii="Consolas" w:eastAsia="Times New Roman" w:hAnsi="Consolas" w:cs="Consolas"/>
          <w:color w:val="24292E"/>
          <w:sz w:val="18"/>
          <w:szCs w:val="18"/>
          <w:shd w:val="clear" w:color="auto" w:fill="FFFFFF"/>
          <w:lang w:val="en-ID"/>
        </w:rPr>
        <w:t>make</w:t>
      </w:r>
    </w:p>
    <w:p w:rsidR="009E631D" w:rsidRDefault="009E631D" w:rsidP="001A2384">
      <w:pPr>
        <w:pStyle w:val="ListParagraph"/>
        <w:rPr>
          <w:bCs/>
          <w:sz w:val="24"/>
          <w:szCs w:val="24"/>
        </w:rPr>
      </w:pPr>
    </w:p>
    <w:p w:rsidR="001A2384" w:rsidRDefault="001A2384" w:rsidP="001A2384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Kesimpulan:</w:t>
      </w:r>
    </w:p>
    <w:p w:rsidR="001A2384" w:rsidRDefault="001A2384" w:rsidP="001A2384">
      <w:pPr>
        <w:pStyle w:val="ListParagraph"/>
        <w:rPr>
          <w:bCs/>
          <w:sz w:val="24"/>
          <w:szCs w:val="24"/>
        </w:rPr>
      </w:pPr>
    </w:p>
    <w:p w:rsidR="001A2384" w:rsidRPr="009E631D" w:rsidRDefault="001A2384" w:rsidP="001A2384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Untuk bisa login ke </w:t>
      </w:r>
      <w:hyperlink r:id="rId8" w:history="1">
        <w:r w:rsidRPr="00D21E11">
          <w:rPr>
            <w:rStyle w:val="Hyperlink"/>
            <w:b/>
            <w:sz w:val="24"/>
            <w:szCs w:val="24"/>
          </w:rPr>
          <w:t>badak@cs.ui.ac.id</w:t>
        </w:r>
      </w:hyperlink>
      <w:r>
        <w:rPr>
          <w:bCs/>
          <w:sz w:val="24"/>
          <w:szCs w:val="24"/>
        </w:rPr>
        <w:t xml:space="preserve"> jika kita tidak terhubung dengan wifi fasilkom ui, kita bisa masuk melalui server </w:t>
      </w:r>
      <w:hyperlink r:id="rId9" w:history="1">
        <w:r w:rsidRPr="001A2384">
          <w:rPr>
            <w:rStyle w:val="Hyperlink"/>
            <w:b/>
            <w:sz w:val="24"/>
            <w:szCs w:val="24"/>
          </w:rPr>
          <w:t>kawung@cs.ui.ac.id</w:t>
        </w:r>
      </w:hyperlink>
      <w:r>
        <w:rPr>
          <w:bCs/>
          <w:sz w:val="24"/>
          <w:szCs w:val="24"/>
        </w:rPr>
        <w:t>. Jangan pernah melakukan uji demo selain di HOME directory lo</w:t>
      </w:r>
      <w:bookmarkStart w:id="0" w:name="_GoBack"/>
      <w:bookmarkEnd w:id="0"/>
      <w:r>
        <w:rPr>
          <w:bCs/>
          <w:sz w:val="24"/>
          <w:szCs w:val="24"/>
        </w:rPr>
        <w:t>kal kita sendiri.</w:t>
      </w:r>
    </w:p>
    <w:sectPr w:rsidR="001A2384" w:rsidRPr="009E6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A270C"/>
    <w:multiLevelType w:val="hybridMultilevel"/>
    <w:tmpl w:val="2D685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37E82"/>
    <w:multiLevelType w:val="hybridMultilevel"/>
    <w:tmpl w:val="70B2E710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7331B2"/>
    <w:multiLevelType w:val="hybridMultilevel"/>
    <w:tmpl w:val="664AA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3E1"/>
    <w:rsid w:val="001A2384"/>
    <w:rsid w:val="004F1801"/>
    <w:rsid w:val="006F6247"/>
    <w:rsid w:val="00883D05"/>
    <w:rsid w:val="009E631D"/>
    <w:rsid w:val="00AC2C88"/>
    <w:rsid w:val="00AC71A1"/>
    <w:rsid w:val="00AD73E1"/>
    <w:rsid w:val="00E9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C603B"/>
  <w15:chartTrackingRefBased/>
  <w15:docId w15:val="{6294507C-233E-0B40-88CA-5EBDDC2E7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3E1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3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63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3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6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adak@cs.ui.ac.id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badak@cs.ui.ac.i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kawung@cs.ui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Iqbal Wijonarko</dc:creator>
  <cp:keywords/>
  <dc:description/>
  <cp:lastModifiedBy>Muhammad Iqbal Wijonarko</cp:lastModifiedBy>
  <cp:revision>11</cp:revision>
  <dcterms:created xsi:type="dcterms:W3CDTF">2020-01-28T15:00:00Z</dcterms:created>
  <dcterms:modified xsi:type="dcterms:W3CDTF">2020-01-28T16:56:00Z</dcterms:modified>
</cp:coreProperties>
</file>