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25" w:rsidRPr="00297CE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297CE9">
        <w:rPr>
          <w:rFonts w:ascii="Times New Roman" w:hAnsi="Times New Roman" w:cs="Times New Roman"/>
          <w:sz w:val="24"/>
          <w:szCs w:val="24"/>
        </w:rPr>
        <w:t>Iqbal</w:t>
      </w:r>
      <w:proofErr w:type="spellEnd"/>
      <w:proofErr w:type="gramEnd"/>
      <w:r w:rsidR="0029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CE9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A028B9" w:rsidRPr="00297CE9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297CE9">
        <w:rPr>
          <w:rFonts w:ascii="Times New Roman" w:hAnsi="Times New Roman" w:cs="Times New Roman"/>
          <w:sz w:val="24"/>
          <w:szCs w:val="24"/>
        </w:rPr>
        <w:t>06</w:t>
      </w:r>
      <w:proofErr w:type="gramEnd"/>
    </w:p>
    <w:p w:rsidR="00A028B9" w:rsidRPr="00297CE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97CE9">
        <w:rPr>
          <w:rFonts w:ascii="Times New Roman" w:hAnsi="Times New Roman" w:cs="Times New Roman"/>
          <w:sz w:val="24"/>
          <w:szCs w:val="24"/>
        </w:rPr>
        <w:t>A</w:t>
      </w:r>
    </w:p>
    <w:p w:rsidR="00A028B9" w:rsidRDefault="00A028B9" w:rsidP="00A2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47F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2347F" w:rsidRPr="00A2347F" w:rsidRDefault="00A2347F" w:rsidP="00A234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297CE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38775" cy="247168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32" cy="2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347F" w:rsidRDefault="00A2347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2347F" w:rsidRDefault="00A2347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7CE9" w:rsidRPr="00297CE9" w:rsidRDefault="00297CE9" w:rsidP="00297CE9">
      <w:pPr>
        <w:rPr>
          <w:rFonts w:ascii="Times New Roman" w:hAnsi="Times New Roman" w:cs="Times New Roman"/>
          <w:sz w:val="24"/>
          <w:szCs w:val="24"/>
        </w:rPr>
      </w:pPr>
    </w:p>
    <w:p w:rsidR="00A2347F" w:rsidRPr="00297CE9" w:rsidRDefault="00A028B9" w:rsidP="00F838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297CE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97370" cy="28454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63" cy="284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347F" w:rsidRDefault="00A2347F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2347F" w:rsidRDefault="00A2347F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297CE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66179">
          <w:rPr>
            <w:rStyle w:val="Hyperlink"/>
            <w:rFonts w:ascii="Times New Roman" w:hAnsi="Times New Roman" w:cs="Times New Roman"/>
            <w:sz w:val="24"/>
            <w:szCs w:val="24"/>
          </w:rPr>
          <w:t>http://localhos/pustaka_Iqbal/index.php/Matakuliah</w:t>
        </w:r>
      </w:hyperlink>
    </w:p>
    <w:p w:rsidR="00A2347F" w:rsidRPr="00297CE9" w:rsidRDefault="00A2347F" w:rsidP="00297C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A028B9" w:rsidRPr="00A028B9" w:rsidRDefault="00297CE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4532" cy="2638425"/>
            <wp:effectExtent l="19050" t="0" r="75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49" cy="263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A028B9" w:rsidRPr="00A028B9" w:rsidSect="00E62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8B9"/>
    <w:rsid w:val="00297CE9"/>
    <w:rsid w:val="003F77DC"/>
    <w:rsid w:val="00A028B9"/>
    <w:rsid w:val="00A2347F"/>
    <w:rsid w:val="00AA7425"/>
    <w:rsid w:val="00E62995"/>
    <w:rsid w:val="00F83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/pustaka_Iqbal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3</cp:revision>
  <dcterms:created xsi:type="dcterms:W3CDTF">2020-10-07T04:03:00Z</dcterms:created>
  <dcterms:modified xsi:type="dcterms:W3CDTF">2020-10-25T15:33:00Z</dcterms:modified>
</cp:coreProperties>
</file>