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BCD6" w14:textId="5B2E3284" w:rsidR="00350658" w:rsidRDefault="000C30E3">
      <w:pPr>
        <w:spacing w:after="189" w:line="259" w:lineRule="auto"/>
        <w:ind w:right="3" w:firstLine="0"/>
        <w:jc w:val="center"/>
      </w:pPr>
      <w:r>
        <w:rPr>
          <w:b/>
          <w:sz w:val="28"/>
        </w:rPr>
        <w:t>PROPOSAL</w:t>
      </w:r>
      <w:r w:rsidR="003F4381">
        <w:rPr>
          <w:b/>
          <w:sz w:val="28"/>
        </w:rPr>
        <w:t xml:space="preserve"> </w:t>
      </w:r>
    </w:p>
    <w:p w14:paraId="258329B9" w14:textId="77777777" w:rsidR="00350658" w:rsidRDefault="003F4381">
      <w:pPr>
        <w:spacing w:after="104" w:line="259" w:lineRule="auto"/>
        <w:ind w:left="79" w:right="0" w:firstLine="0"/>
        <w:jc w:val="center"/>
      </w:pPr>
      <w:r>
        <w:rPr>
          <w:b/>
          <w:sz w:val="34"/>
        </w:rPr>
        <w:t xml:space="preserve"> </w:t>
      </w:r>
    </w:p>
    <w:p w14:paraId="33E458BA" w14:textId="77777777" w:rsidR="00350658" w:rsidRDefault="003F4381">
      <w:pPr>
        <w:spacing w:after="133" w:line="259" w:lineRule="auto"/>
        <w:ind w:left="26" w:right="0" w:hanging="10"/>
        <w:jc w:val="left"/>
      </w:pPr>
      <w:r>
        <w:rPr>
          <w:b/>
          <w:sz w:val="28"/>
        </w:rPr>
        <w:t xml:space="preserve">SISTEM PENDUKUNG KEPUTUSAN PEMILIHAN HOTEL DI </w:t>
      </w:r>
    </w:p>
    <w:p w14:paraId="5A2CAC17" w14:textId="77777777" w:rsidR="00350658" w:rsidRDefault="003F4381">
      <w:pPr>
        <w:spacing w:after="133" w:line="259" w:lineRule="auto"/>
        <w:ind w:left="171" w:right="0" w:hanging="10"/>
        <w:jc w:val="left"/>
      </w:pPr>
      <w:r>
        <w:rPr>
          <w:b/>
          <w:sz w:val="28"/>
        </w:rPr>
        <w:t xml:space="preserve">KOTA KENDARI MENGGUNAKAN METODE </w:t>
      </w:r>
      <w:r>
        <w:rPr>
          <w:b/>
          <w:i/>
          <w:sz w:val="28"/>
        </w:rPr>
        <w:t xml:space="preserve">TECHNIQUE </w:t>
      </w:r>
    </w:p>
    <w:p w14:paraId="7ED2C3FF" w14:textId="77777777" w:rsidR="00350658" w:rsidRDefault="003F4381">
      <w:pPr>
        <w:spacing w:after="24" w:line="354" w:lineRule="auto"/>
        <w:ind w:left="2653" w:right="0" w:hanging="2259"/>
        <w:jc w:val="left"/>
      </w:pPr>
      <w:r>
        <w:rPr>
          <w:b/>
          <w:i/>
          <w:sz w:val="28"/>
        </w:rPr>
        <w:t>FOR OTHERS PREFERENCE BY SIMILARITY TO IDEAL SOLUTION</w:t>
      </w:r>
      <w:r>
        <w:rPr>
          <w:b/>
          <w:sz w:val="28"/>
        </w:rPr>
        <w:t xml:space="preserve"> (</w:t>
      </w:r>
      <w:r>
        <w:rPr>
          <w:b/>
          <w:i/>
          <w:sz w:val="28"/>
        </w:rPr>
        <w:t>TOPSIS</w:t>
      </w:r>
      <w:r>
        <w:rPr>
          <w:b/>
          <w:sz w:val="28"/>
        </w:rPr>
        <w:t>)</w:t>
      </w:r>
      <w:r>
        <w:rPr>
          <w:b/>
          <w:i/>
          <w:sz w:val="28"/>
        </w:rPr>
        <w:t xml:space="preserve"> </w:t>
      </w:r>
      <w:r>
        <w:rPr>
          <w:b/>
          <w:sz w:val="28"/>
        </w:rPr>
        <w:t xml:space="preserve"> </w:t>
      </w:r>
    </w:p>
    <w:p w14:paraId="76B5FF13" w14:textId="77777777" w:rsidR="00350658" w:rsidRDefault="003F4381">
      <w:pPr>
        <w:spacing w:after="78" w:line="259" w:lineRule="auto"/>
        <w:ind w:left="69" w:right="0" w:firstLine="0"/>
        <w:jc w:val="center"/>
      </w:pPr>
      <w:r>
        <w:rPr>
          <w:b/>
          <w:sz w:val="30"/>
        </w:rPr>
        <w:t xml:space="preserve"> </w:t>
      </w:r>
    </w:p>
    <w:p w14:paraId="3F077C68" w14:textId="77777777" w:rsidR="00350658" w:rsidRDefault="003F4381">
      <w:pPr>
        <w:spacing w:after="162" w:line="259" w:lineRule="auto"/>
        <w:ind w:left="10" w:right="8" w:hanging="10"/>
        <w:jc w:val="center"/>
      </w:pPr>
      <w:proofErr w:type="spellStart"/>
      <w:r>
        <w:rPr>
          <w:sz w:val="22"/>
        </w:rPr>
        <w:t>Diajukan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Memenuhi</w:t>
      </w:r>
      <w:proofErr w:type="spellEnd"/>
      <w:r>
        <w:rPr>
          <w:sz w:val="22"/>
        </w:rPr>
        <w:t xml:space="preserve"> Salah Satu </w:t>
      </w:r>
      <w:proofErr w:type="spellStart"/>
      <w:r>
        <w:rPr>
          <w:sz w:val="22"/>
        </w:rPr>
        <w:t>Syarat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Memperoleh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Derajat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Sarjana</w:t>
      </w:r>
      <w:proofErr w:type="spellEnd"/>
      <w:r>
        <w:rPr>
          <w:sz w:val="22"/>
        </w:rPr>
        <w:t xml:space="preserve"> Teknik</w:t>
      </w:r>
      <w:r>
        <w:t xml:space="preserve"> </w:t>
      </w:r>
    </w:p>
    <w:p w14:paraId="1D3C690A" w14:textId="77777777" w:rsidR="00350658" w:rsidRDefault="003F4381">
      <w:pPr>
        <w:spacing w:after="284" w:line="259" w:lineRule="auto"/>
        <w:ind w:left="69" w:right="0" w:firstLine="0"/>
        <w:jc w:val="center"/>
      </w:pPr>
      <w:r>
        <w:rPr>
          <w:b/>
          <w:sz w:val="30"/>
        </w:rPr>
        <w:t xml:space="preserve"> </w:t>
      </w:r>
    </w:p>
    <w:p w14:paraId="31967482" w14:textId="77777777" w:rsidR="00350658" w:rsidRDefault="003F4381">
      <w:pPr>
        <w:spacing w:after="348" w:line="259" w:lineRule="auto"/>
        <w:ind w:left="49" w:right="0" w:firstLine="0"/>
        <w:jc w:val="center"/>
      </w:pPr>
      <w:r>
        <w:rPr>
          <w:noProof/>
        </w:rPr>
        <w:drawing>
          <wp:inline distT="0" distB="0" distL="0" distR="0" wp14:anchorId="4A7DC70C" wp14:editId="5649F625">
            <wp:extent cx="1470660" cy="1492250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74006AD4" w14:textId="77777777" w:rsidR="00350658" w:rsidRDefault="003F4381">
      <w:pPr>
        <w:spacing w:after="88" w:line="259" w:lineRule="auto"/>
        <w:ind w:left="69" w:right="0" w:firstLine="0"/>
        <w:jc w:val="center"/>
      </w:pPr>
      <w:r>
        <w:rPr>
          <w:b/>
          <w:sz w:val="30"/>
        </w:rPr>
        <w:t xml:space="preserve"> </w:t>
      </w:r>
    </w:p>
    <w:p w14:paraId="4F0F2B6B" w14:textId="77777777" w:rsidR="00350658" w:rsidRDefault="003F4381">
      <w:pPr>
        <w:spacing w:after="111" w:line="259" w:lineRule="auto"/>
        <w:ind w:left="317" w:right="314" w:hanging="10"/>
        <w:jc w:val="center"/>
      </w:pPr>
      <w:r>
        <w:rPr>
          <w:b/>
        </w:rPr>
        <w:t xml:space="preserve">NURMAN ANSHAR NIM. E1E1 15 102 </w:t>
      </w:r>
    </w:p>
    <w:p w14:paraId="14019100" w14:textId="77777777" w:rsidR="00350658" w:rsidRDefault="003F4381">
      <w:pPr>
        <w:spacing w:after="168" w:line="259" w:lineRule="auto"/>
        <w:ind w:left="54" w:right="0" w:firstLine="0"/>
        <w:jc w:val="center"/>
      </w:pPr>
      <w:r>
        <w:rPr>
          <w:b/>
        </w:rPr>
        <w:t xml:space="preserve"> </w:t>
      </w:r>
    </w:p>
    <w:p w14:paraId="1B245A69" w14:textId="77777777" w:rsidR="00350658" w:rsidRDefault="003F4381">
      <w:pPr>
        <w:spacing w:after="88" w:line="259" w:lineRule="auto"/>
        <w:ind w:left="69" w:right="0" w:firstLine="0"/>
        <w:jc w:val="center"/>
      </w:pPr>
      <w:r>
        <w:rPr>
          <w:b/>
          <w:sz w:val="30"/>
        </w:rPr>
        <w:t xml:space="preserve"> </w:t>
      </w:r>
    </w:p>
    <w:p w14:paraId="4E48FA59" w14:textId="77777777" w:rsidR="000C30E3" w:rsidRDefault="003F4381">
      <w:pPr>
        <w:pStyle w:val="Heading1"/>
        <w:ind w:left="317" w:right="317"/>
      </w:pPr>
      <w:proofErr w:type="gramStart"/>
      <w:r>
        <w:t>JURUSAN  TEKNIK</w:t>
      </w:r>
      <w:proofErr w:type="gramEnd"/>
      <w:r>
        <w:t xml:space="preserve">  INFORMATIKA </w:t>
      </w:r>
    </w:p>
    <w:p w14:paraId="3621D1CF" w14:textId="77777777" w:rsidR="000C30E3" w:rsidRDefault="003F4381">
      <w:pPr>
        <w:pStyle w:val="Heading1"/>
        <w:ind w:left="317" w:right="317"/>
      </w:pPr>
      <w:r>
        <w:t xml:space="preserve">FAKULTAS TEKNIK </w:t>
      </w:r>
    </w:p>
    <w:p w14:paraId="5CAD2477" w14:textId="60B90C82" w:rsidR="00350658" w:rsidRDefault="003F4381">
      <w:pPr>
        <w:pStyle w:val="Heading1"/>
        <w:ind w:left="317" w:right="317"/>
      </w:pPr>
      <w:r>
        <w:t xml:space="preserve">UNIVERSITAS HALU OLEO </w:t>
      </w:r>
    </w:p>
    <w:p w14:paraId="795CDD84" w14:textId="77777777" w:rsidR="00350658" w:rsidRDefault="003F4381">
      <w:pPr>
        <w:spacing w:after="111" w:line="259" w:lineRule="auto"/>
        <w:ind w:left="317" w:right="314" w:hanging="10"/>
        <w:jc w:val="center"/>
      </w:pPr>
      <w:r>
        <w:rPr>
          <w:b/>
        </w:rPr>
        <w:t>2016</w:t>
      </w:r>
      <w:r>
        <w:t xml:space="preserve"> </w:t>
      </w:r>
    </w:p>
    <w:p w14:paraId="64E3E270" w14:textId="77777777" w:rsidR="000C30E3" w:rsidRDefault="000C30E3">
      <w:pPr>
        <w:spacing w:after="160" w:line="259" w:lineRule="auto"/>
        <w:ind w:right="0" w:firstLine="0"/>
        <w:jc w:val="left"/>
        <w:rPr>
          <w:b/>
        </w:rPr>
      </w:pPr>
      <w:r>
        <w:br w:type="page"/>
      </w:r>
    </w:p>
    <w:p w14:paraId="734358D3" w14:textId="77777777" w:rsidR="000C30E3" w:rsidRDefault="003F4381">
      <w:pPr>
        <w:pStyle w:val="Heading1"/>
        <w:spacing w:after="158"/>
        <w:ind w:left="317" w:right="314"/>
      </w:pPr>
      <w:r>
        <w:lastRenderedPageBreak/>
        <w:t xml:space="preserve">BAB </w:t>
      </w:r>
    </w:p>
    <w:p w14:paraId="7AAB0D8E" w14:textId="1572E18B" w:rsidR="00350658" w:rsidRDefault="003F4381">
      <w:pPr>
        <w:pStyle w:val="Heading1"/>
        <w:spacing w:after="158"/>
        <w:ind w:left="317" w:right="314"/>
      </w:pPr>
      <w:r>
        <w:t xml:space="preserve">I PENDAHULUAN </w:t>
      </w:r>
    </w:p>
    <w:p w14:paraId="59769279" w14:textId="79B393DB" w:rsidR="00350658" w:rsidRDefault="003F4381" w:rsidP="000C30E3">
      <w:pPr>
        <w:spacing w:after="158" w:line="259" w:lineRule="auto"/>
        <w:ind w:right="0" w:firstLine="0"/>
        <w:jc w:val="left"/>
      </w:pPr>
      <w:r>
        <w:rPr>
          <w:b/>
        </w:rPr>
        <w:t xml:space="preserve"> </w:t>
      </w:r>
    </w:p>
    <w:p w14:paraId="34DE1169" w14:textId="77777777" w:rsidR="00350658" w:rsidRDefault="003F4381">
      <w:pPr>
        <w:pStyle w:val="Heading2"/>
        <w:spacing w:after="0"/>
        <w:ind w:left="-5" w:right="0"/>
        <w:jc w:val="left"/>
      </w:pPr>
      <w:r>
        <w:t>1</w:t>
      </w:r>
      <w:r>
        <w:t>.1</w:t>
      </w:r>
      <w:r>
        <w:rPr>
          <w:rFonts w:ascii="Arial" w:eastAsia="Arial" w:hAnsi="Arial" w:cs="Arial"/>
        </w:rP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14:paraId="464EC0BC" w14:textId="77777777" w:rsidR="00350658" w:rsidRDefault="003F4381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5644D319" w14:textId="77777777" w:rsidR="00350658" w:rsidRDefault="003F4381">
      <w:pPr>
        <w:ind w:left="-1" w:firstLine="427"/>
      </w:pPr>
      <w:r>
        <w:t xml:space="preserve">Kota Kendari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perhotelan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Kendari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zaman,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</w:t>
      </w:r>
      <w:r>
        <w:t>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pembangunan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 Kendari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re</w:t>
      </w:r>
      <w:r>
        <w:t>kreasi</w:t>
      </w:r>
      <w:proofErr w:type="spellEnd"/>
      <w:r>
        <w:t xml:space="preserve">,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dan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.  </w:t>
      </w:r>
    </w:p>
    <w:p w14:paraId="29634804" w14:textId="77777777" w:rsidR="00350658" w:rsidRDefault="003F4381">
      <w:pPr>
        <w:ind w:left="-1" w:firstLine="427"/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Kendari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puluhan</w:t>
      </w:r>
      <w:proofErr w:type="spellEnd"/>
      <w:r>
        <w:t xml:space="preserve"> hotel.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hotel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menginap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para </w:t>
      </w:r>
      <w:proofErr w:type="spellStart"/>
      <w:r>
        <w:t>turis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para </w:t>
      </w:r>
      <w:proofErr w:type="spellStart"/>
      <w:r>
        <w:t>pebisnis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hotel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r>
        <w:rPr>
          <w:i/>
        </w:rPr>
        <w:t>website</w:t>
      </w:r>
      <w:r>
        <w:t xml:space="preserve"> hotel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hotel.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>website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yang </w:t>
      </w:r>
      <w:proofErr w:type="spellStart"/>
      <w:r>
        <w:t>diinginkannya</w:t>
      </w:r>
      <w:proofErr w:type="spellEnd"/>
      <w:r>
        <w:t xml:space="preserve">.  </w:t>
      </w:r>
    </w:p>
    <w:p w14:paraId="60CE8470" w14:textId="77777777" w:rsidR="00350658" w:rsidRDefault="003F4381">
      <w:pPr>
        <w:ind w:left="-1" w:firstLine="427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hotel para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hotel mana yang </w:t>
      </w:r>
      <w:proofErr w:type="spellStart"/>
      <w:r>
        <w:t>kiranya</w:t>
      </w:r>
      <w:proofErr w:type="spellEnd"/>
      <w:r>
        <w:t xml:space="preserve"> paling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r>
        <w:rPr>
          <w:i/>
        </w:rPr>
        <w:t>user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informasi-informasi</w:t>
      </w:r>
      <w:proofErr w:type="spellEnd"/>
      <w:r>
        <w:t xml:space="preserve"> hotel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ditunjang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Keputusan.  </w:t>
      </w:r>
    </w:p>
    <w:p w14:paraId="6DBBA55C" w14:textId="77777777" w:rsidR="00350658" w:rsidRDefault="003F4381">
      <w:pPr>
        <w:spacing w:after="1101"/>
        <w:ind w:left="-1" w:firstLine="427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SPK yang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>
        <w:t xml:space="preserve">,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Technique For</w:t>
      </w:r>
      <w:r>
        <w:rPr>
          <w:i/>
        </w:rPr>
        <w:t xml:space="preserve"> Others Preference by Similarity to Ideal Solution</w:t>
      </w:r>
      <w:r>
        <w:t xml:space="preserve"> </w:t>
      </w:r>
      <w:r>
        <w:rPr>
          <w:i/>
        </w:rPr>
        <w:t>TOPSIS</w:t>
      </w:r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</w:p>
    <w:p w14:paraId="52C3B11C" w14:textId="77777777" w:rsidR="00350658" w:rsidRDefault="003F4381">
      <w:pPr>
        <w:spacing w:after="344" w:line="259" w:lineRule="auto"/>
        <w:ind w:left="58" w:right="48" w:hanging="10"/>
        <w:jc w:val="center"/>
      </w:pPr>
      <w:r>
        <w:rPr>
          <w:rFonts w:ascii="Calibri" w:eastAsia="Calibri" w:hAnsi="Calibri" w:cs="Calibri"/>
          <w:sz w:val="22"/>
        </w:rPr>
        <w:t xml:space="preserve">1 </w:t>
      </w:r>
    </w:p>
    <w:p w14:paraId="386E4E39" w14:textId="77777777" w:rsidR="00350658" w:rsidRDefault="003F4381">
      <w:pPr>
        <w:ind w:left="-1"/>
      </w:pPr>
      <w:proofErr w:type="spellStart"/>
      <w:r>
        <w:lastRenderedPageBreak/>
        <w:t>adalah</w:t>
      </w:r>
      <w:proofErr w:type="spellEnd"/>
      <w:r>
        <w:t xml:space="preserve"> hotel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r>
        <w:rPr>
          <w:i/>
        </w:rPr>
        <w:t>T</w:t>
      </w:r>
      <w:r>
        <w:rPr>
          <w:i/>
        </w:rPr>
        <w:t>OPSIS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. </w:t>
      </w:r>
    </w:p>
    <w:p w14:paraId="7ABBAC62" w14:textId="77777777" w:rsidR="00350658" w:rsidRDefault="003F4381">
      <w:pPr>
        <w:pStyle w:val="Heading2"/>
        <w:spacing w:after="0" w:line="360" w:lineRule="auto"/>
        <w:ind w:left="38" w:right="0" w:firstLine="427"/>
        <w:jc w:val="left"/>
      </w:pPr>
      <w:proofErr w:type="spellStart"/>
      <w:r>
        <w:rPr>
          <w:b w:val="0"/>
        </w:rPr>
        <w:t>Untuk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itu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berdasarkan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masalah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tersebut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maka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penulis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mengangkat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judul</w:t>
      </w:r>
      <w:proofErr w:type="spellEnd"/>
      <w:r>
        <w:rPr>
          <w:b w:val="0"/>
        </w:rPr>
        <w:t xml:space="preserve"> </w:t>
      </w:r>
      <w:proofErr w:type="gramStart"/>
      <w:r>
        <w:t xml:space="preserve">“ </w:t>
      </w:r>
      <w:proofErr w:type="spellStart"/>
      <w:r>
        <w:rPr>
          <w:i/>
        </w:rPr>
        <w:t>Sistem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Pendukung</w:t>
      </w:r>
      <w:proofErr w:type="spellEnd"/>
      <w:r>
        <w:rPr>
          <w:i/>
        </w:rPr>
        <w:t xml:space="preserve"> Keputusan </w:t>
      </w:r>
      <w:proofErr w:type="spellStart"/>
      <w:r>
        <w:rPr>
          <w:i/>
        </w:rPr>
        <w:t>Pemilihan</w:t>
      </w:r>
      <w:proofErr w:type="spellEnd"/>
      <w:r>
        <w:rPr>
          <w:i/>
        </w:rPr>
        <w:t xml:space="preserve"> Hotel di Kota Kendari </w:t>
      </w:r>
      <w:proofErr w:type="spellStart"/>
      <w:r>
        <w:rPr>
          <w:i/>
        </w:rPr>
        <w:t>Menggunakan</w:t>
      </w:r>
      <w:proofErr w:type="spellEnd"/>
      <w:r>
        <w:rPr>
          <w:i/>
        </w:rPr>
        <w:t xml:space="preserve"> </w:t>
      </w:r>
    </w:p>
    <w:p w14:paraId="0CD116FA" w14:textId="77777777" w:rsidR="00350658" w:rsidRDefault="003F4381">
      <w:pPr>
        <w:ind w:left="-1"/>
      </w:pPr>
      <w:proofErr w:type="spellStart"/>
      <w:r>
        <w:rPr>
          <w:b/>
          <w:i/>
        </w:rPr>
        <w:t>Metode</w:t>
      </w:r>
      <w:proofErr w:type="spellEnd"/>
      <w:r>
        <w:rPr>
          <w:b/>
          <w:i/>
        </w:rPr>
        <w:t xml:space="preserve"> Technique For Others</w:t>
      </w:r>
      <w:r>
        <w:rPr>
          <w:b/>
          <w:i/>
        </w:rPr>
        <w:t xml:space="preserve"> Preference by Similarity to Ideal Solution</w:t>
      </w:r>
      <w:r>
        <w:rPr>
          <w:b/>
        </w:rPr>
        <w:t xml:space="preserve"> (</w:t>
      </w:r>
      <w:r>
        <w:rPr>
          <w:b/>
          <w:i/>
        </w:rPr>
        <w:t>TOPSIS</w:t>
      </w:r>
      <w:proofErr w:type="gramStart"/>
      <w:r>
        <w:rPr>
          <w:b/>
        </w:rPr>
        <w:t>) ”</w:t>
      </w:r>
      <w:proofErr w:type="gramEnd"/>
      <w:r>
        <w:t xml:space="preserve">.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TOPSIS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positif</w:t>
      </w:r>
      <w:proofErr w:type="spellEnd"/>
      <w:r>
        <w:t xml:space="preserve">, dan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negatif</w:t>
      </w:r>
      <w:proofErr w:type="spellEnd"/>
      <w:r>
        <w:t xml:space="preserve">. </w:t>
      </w:r>
    </w:p>
    <w:p w14:paraId="4C6B3389" w14:textId="77777777" w:rsidR="00350658" w:rsidRDefault="003F4381">
      <w:pPr>
        <w:spacing w:after="116" w:line="259" w:lineRule="auto"/>
        <w:ind w:left="631" w:right="0" w:firstLine="0"/>
        <w:jc w:val="left"/>
      </w:pPr>
      <w:r>
        <w:rPr>
          <w:b/>
        </w:rPr>
        <w:t xml:space="preserve"> </w:t>
      </w:r>
    </w:p>
    <w:p w14:paraId="47A4E9E2" w14:textId="77777777" w:rsidR="00350658" w:rsidRDefault="003F4381">
      <w:pPr>
        <w:pStyle w:val="Heading3"/>
        <w:ind w:left="-5" w:right="0"/>
      </w:pPr>
      <w:r>
        <w:t>1.2</w:t>
      </w:r>
      <w:r>
        <w:rPr>
          <w:rFonts w:ascii="Arial" w:eastAsia="Arial" w:hAnsi="Arial" w:cs="Arial"/>
        </w:rPr>
        <w:t xml:space="preserve"> </w:t>
      </w:r>
      <w:proofErr w:type="spellStart"/>
      <w:r>
        <w:t>Rumu</w:t>
      </w:r>
      <w:r>
        <w:t>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1CAD5826" w14:textId="77777777" w:rsidR="00350658" w:rsidRDefault="003F4381">
      <w:pPr>
        <w:ind w:hanging="91"/>
      </w:pPr>
      <w:r>
        <w:t xml:space="preserve">  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411B6380" w14:textId="77777777" w:rsidR="00350658" w:rsidRDefault="003F4381">
      <w:pPr>
        <w:numPr>
          <w:ilvl w:val="0"/>
          <w:numId w:val="1"/>
        </w:numPr>
        <w:ind w:hanging="283"/>
      </w:pPr>
      <w:proofErr w:type="spellStart"/>
      <w:r>
        <w:t>Bagamana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TOPSIS</w:t>
      </w:r>
      <w:r>
        <w:t xml:space="preserve"> </w:t>
      </w:r>
      <w:r>
        <w:rPr>
          <w:i/>
        </w:rPr>
        <w:t xml:space="preserve">(Technique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Others Preference by Similarity to Ideal Solution)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</w:p>
    <w:p w14:paraId="52C4FA18" w14:textId="77777777" w:rsidR="00350658" w:rsidRDefault="003F4381">
      <w:pPr>
        <w:numPr>
          <w:ilvl w:val="0"/>
          <w:numId w:val="1"/>
        </w:numPr>
        <w:ind w:hanging="283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TOPSIS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</w:t>
      </w:r>
      <w:r>
        <w:t>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</w:p>
    <w:p w14:paraId="69BB4754" w14:textId="77777777" w:rsidR="00350658" w:rsidRDefault="003F4381">
      <w:pPr>
        <w:spacing w:after="121" w:line="259" w:lineRule="auto"/>
        <w:ind w:right="0" w:firstLine="0"/>
        <w:jc w:val="left"/>
      </w:pPr>
      <w:r>
        <w:t xml:space="preserve"> </w:t>
      </w:r>
    </w:p>
    <w:p w14:paraId="50AC4ED6" w14:textId="77777777" w:rsidR="00350658" w:rsidRDefault="003F4381">
      <w:pPr>
        <w:pStyle w:val="Heading3"/>
        <w:ind w:left="-5" w:right="0"/>
      </w:pPr>
      <w:r>
        <w:t>1.3</w:t>
      </w:r>
      <w:r>
        <w:rPr>
          <w:rFonts w:ascii="Arial" w:eastAsia="Arial" w:hAnsi="Arial" w:cs="Arial"/>
        </w:rPr>
        <w:t xml:space="preserve"> </w:t>
      </w:r>
      <w:r>
        <w:t xml:space="preserve">Batasan </w:t>
      </w:r>
      <w:proofErr w:type="spellStart"/>
      <w:r>
        <w:t>Masalah</w:t>
      </w:r>
      <w:proofErr w:type="spellEnd"/>
      <w:r>
        <w:t xml:space="preserve"> </w:t>
      </w:r>
    </w:p>
    <w:p w14:paraId="7D59421A" w14:textId="77777777" w:rsidR="00350658" w:rsidRDefault="003F4381">
      <w:pPr>
        <w:ind w:left="-1" w:firstLine="427"/>
      </w:pPr>
      <w:r>
        <w:t xml:space="preserve">Adapun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di </w:t>
      </w:r>
      <w:proofErr w:type="spellStart"/>
      <w:r>
        <w:t>kota</w:t>
      </w:r>
      <w:proofErr w:type="spellEnd"/>
      <w:r>
        <w:t xml:space="preserve"> Kendari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6449E1E5" w14:textId="77777777" w:rsidR="00350658" w:rsidRDefault="003F4381">
      <w:pPr>
        <w:numPr>
          <w:ilvl w:val="0"/>
          <w:numId w:val="2"/>
        </w:numPr>
        <w:ind w:hanging="283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hotel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Ken</w:t>
      </w:r>
      <w:r>
        <w:t xml:space="preserve">dari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hotel. </w:t>
      </w:r>
    </w:p>
    <w:p w14:paraId="016BF12D" w14:textId="77777777" w:rsidR="00350658" w:rsidRDefault="003F4381">
      <w:pPr>
        <w:numPr>
          <w:ilvl w:val="0"/>
          <w:numId w:val="2"/>
        </w:numPr>
        <w:ind w:hanging="283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TOPSIS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250FFCCD" w14:textId="77777777" w:rsidR="00350658" w:rsidRDefault="003F4381">
      <w:pPr>
        <w:numPr>
          <w:ilvl w:val="0"/>
          <w:numId w:val="2"/>
        </w:numPr>
        <w:ind w:hanging="283"/>
      </w:pPr>
      <w:proofErr w:type="spellStart"/>
      <w:r>
        <w:t>Kriteria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hotel, </w:t>
      </w:r>
      <w:proofErr w:type="spellStart"/>
      <w:r>
        <w:t>lokasi</w:t>
      </w:r>
      <w:proofErr w:type="spellEnd"/>
      <w:r>
        <w:t xml:space="preserve"> hotel, </w:t>
      </w:r>
      <w:proofErr w:type="spellStart"/>
      <w:r>
        <w:t>fasilitas</w:t>
      </w:r>
      <w:proofErr w:type="spellEnd"/>
      <w:r>
        <w:t xml:space="preserve"> hote</w:t>
      </w:r>
      <w:r>
        <w:t xml:space="preserve">l dan </w:t>
      </w:r>
      <w:proofErr w:type="spellStart"/>
      <w:r>
        <w:t>kelas</w:t>
      </w:r>
      <w:proofErr w:type="spellEnd"/>
      <w:r>
        <w:t xml:space="preserve"> hotel. </w:t>
      </w:r>
    </w:p>
    <w:p w14:paraId="716219D1" w14:textId="77777777" w:rsidR="00350658" w:rsidRDefault="003F4381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14:paraId="5B8547FE" w14:textId="77777777" w:rsidR="00350658" w:rsidRDefault="00350658">
      <w:pPr>
        <w:sectPr w:rsidR="003506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41"/>
          <w:pgMar w:top="2273" w:right="1696" w:bottom="990" w:left="2268" w:header="720" w:footer="720" w:gutter="0"/>
          <w:pgNumType w:start="0"/>
          <w:cols w:space="720"/>
          <w:titlePg/>
        </w:sectPr>
      </w:pPr>
    </w:p>
    <w:p w14:paraId="2327D46F" w14:textId="77777777" w:rsidR="00350658" w:rsidRDefault="003F4381">
      <w:pPr>
        <w:pStyle w:val="Heading3"/>
        <w:ind w:left="-5" w:right="0"/>
      </w:pPr>
      <w:r>
        <w:lastRenderedPageBreak/>
        <w:t>1.4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</w:t>
      </w:r>
    </w:p>
    <w:p w14:paraId="4A0D7526" w14:textId="77777777" w:rsidR="00350658" w:rsidRDefault="003F4381">
      <w:pPr>
        <w:spacing w:after="118" w:line="259" w:lineRule="auto"/>
        <w:ind w:left="-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01540FF2" w14:textId="77777777" w:rsidR="00350658" w:rsidRDefault="003F4381">
      <w:pPr>
        <w:numPr>
          <w:ilvl w:val="0"/>
          <w:numId w:val="3"/>
        </w:numPr>
        <w:ind w:hanging="283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Technique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Others Preference by Similarity to Ideal Solution (TOPSIS)</w:t>
      </w:r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</w:t>
      </w:r>
    </w:p>
    <w:p w14:paraId="10F461ED" w14:textId="77777777" w:rsidR="00350658" w:rsidRDefault="003F4381">
      <w:pPr>
        <w:numPr>
          <w:ilvl w:val="0"/>
          <w:numId w:val="3"/>
        </w:numPr>
        <w:ind w:hanging="283"/>
      </w:pP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TOPSIS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</w:t>
      </w:r>
      <w:r>
        <w:t>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 </w:t>
      </w:r>
    </w:p>
    <w:p w14:paraId="0A5D7E9E" w14:textId="77777777" w:rsidR="00350658" w:rsidRDefault="003F4381">
      <w:pPr>
        <w:spacing w:after="161" w:line="259" w:lineRule="auto"/>
        <w:ind w:right="0" w:firstLine="0"/>
        <w:jc w:val="left"/>
      </w:pPr>
      <w:r>
        <w:rPr>
          <w:b/>
        </w:rPr>
        <w:t xml:space="preserve"> </w:t>
      </w:r>
    </w:p>
    <w:p w14:paraId="3FCF373F" w14:textId="77777777" w:rsidR="00350658" w:rsidRDefault="003F4381">
      <w:pPr>
        <w:pStyle w:val="Heading3"/>
        <w:spacing w:after="156"/>
        <w:ind w:left="-5" w:right="0"/>
      </w:pPr>
      <w:r>
        <w:t>1.5</w:t>
      </w:r>
      <w:r>
        <w:rPr>
          <w:rFonts w:ascii="Arial" w:eastAsia="Arial" w:hAnsi="Arial" w:cs="Arial"/>
        </w:rP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</w:p>
    <w:p w14:paraId="0B8744CB" w14:textId="77777777" w:rsidR="00350658" w:rsidRDefault="003F4381">
      <w:pPr>
        <w:spacing w:after="116" w:line="259" w:lineRule="auto"/>
        <w:ind w:left="-1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5F66D3E5" w14:textId="77777777" w:rsidR="00350658" w:rsidRDefault="003F4381">
      <w:pPr>
        <w:numPr>
          <w:ilvl w:val="0"/>
          <w:numId w:val="4"/>
        </w:numPr>
        <w:ind w:hanging="283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informasi-</w:t>
      </w:r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hotel di Kendari dan </w:t>
      </w:r>
      <w:proofErr w:type="spellStart"/>
      <w:r>
        <w:t>merekomendasikan</w:t>
      </w:r>
      <w:proofErr w:type="spellEnd"/>
      <w:r>
        <w:t xml:space="preserve"> hotel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. </w:t>
      </w:r>
    </w:p>
    <w:p w14:paraId="06DBE238" w14:textId="77777777" w:rsidR="00350658" w:rsidRDefault="003F4381">
      <w:pPr>
        <w:numPr>
          <w:ilvl w:val="0"/>
          <w:numId w:val="4"/>
        </w:numPr>
        <w:ind w:hanging="283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TOPSIS.</w:t>
      </w:r>
      <w:r>
        <w:t xml:space="preserve"> </w:t>
      </w:r>
    </w:p>
    <w:p w14:paraId="3C8232A5" w14:textId="77777777" w:rsidR="00350658" w:rsidRDefault="003F4381">
      <w:pPr>
        <w:spacing w:after="161" w:line="259" w:lineRule="auto"/>
        <w:ind w:right="0" w:firstLine="0"/>
        <w:jc w:val="left"/>
      </w:pPr>
      <w:r>
        <w:rPr>
          <w:b/>
        </w:rPr>
        <w:t xml:space="preserve"> </w:t>
      </w:r>
    </w:p>
    <w:p w14:paraId="69DDB589" w14:textId="77777777" w:rsidR="00350658" w:rsidRDefault="003F4381">
      <w:pPr>
        <w:pStyle w:val="Heading3"/>
        <w:spacing w:after="153"/>
        <w:ind w:left="-5" w:right="0"/>
      </w:pPr>
      <w:r>
        <w:t>1.6</w:t>
      </w:r>
      <w:r>
        <w:rPr>
          <w:rFonts w:ascii="Arial" w:eastAsia="Arial" w:hAnsi="Arial" w:cs="Arial"/>
        </w:rP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</w:p>
    <w:p w14:paraId="798A418D" w14:textId="77777777" w:rsidR="00350658" w:rsidRDefault="003F4381">
      <w:pPr>
        <w:spacing w:after="165"/>
        <w:ind w:left="-1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801B6EF" w14:textId="77777777" w:rsidR="00350658" w:rsidRDefault="003F4381">
      <w:pPr>
        <w:pStyle w:val="Heading1"/>
        <w:spacing w:after="112"/>
        <w:ind w:left="-5" w:right="0"/>
        <w:jc w:val="left"/>
      </w:pPr>
      <w:r>
        <w:t xml:space="preserve">BAB I: PENDAHULUAN </w:t>
      </w:r>
    </w:p>
    <w:p w14:paraId="04D3BA48" w14:textId="77777777" w:rsidR="00350658" w:rsidRDefault="003F4381">
      <w:pPr>
        <w:spacing w:after="38"/>
        <w:ind w:left="-1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Pemilihan</w:t>
      </w:r>
      <w:proofErr w:type="spellEnd"/>
      <w:r>
        <w:t xml:space="preserve"> Hotel di Kota Kendari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</w:p>
    <w:p w14:paraId="499E0C43" w14:textId="77777777" w:rsidR="00350658" w:rsidRDefault="003F4381">
      <w:pPr>
        <w:spacing w:after="245"/>
        <w:ind w:left="-1"/>
      </w:pPr>
      <w:r>
        <w:rPr>
          <w:i/>
        </w:rPr>
        <w:t>TOPSIS</w:t>
      </w:r>
      <w:proofErr w:type="gramStart"/>
      <w:r>
        <w:t>” ,</w:t>
      </w:r>
      <w:proofErr w:type="gram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</w:t>
      </w:r>
      <w:r>
        <w:t>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. </w:t>
      </w:r>
    </w:p>
    <w:p w14:paraId="4F493158" w14:textId="77777777" w:rsidR="00350658" w:rsidRDefault="003F4381">
      <w:pPr>
        <w:spacing w:after="156" w:line="259" w:lineRule="auto"/>
        <w:ind w:right="0" w:firstLine="0"/>
        <w:jc w:val="left"/>
      </w:pPr>
      <w:r>
        <w:t xml:space="preserve"> </w:t>
      </w:r>
    </w:p>
    <w:p w14:paraId="45F6CFFD" w14:textId="77777777" w:rsidR="00350658" w:rsidRDefault="003F4381">
      <w:pPr>
        <w:pStyle w:val="Heading1"/>
        <w:spacing w:after="112"/>
        <w:ind w:left="-5" w:right="0"/>
        <w:jc w:val="left"/>
      </w:pPr>
      <w:r>
        <w:t xml:space="preserve">BAB II: LANDASAN TEORI </w:t>
      </w:r>
    </w:p>
    <w:p w14:paraId="289600A4" w14:textId="77777777" w:rsidR="00350658" w:rsidRDefault="003F4381">
      <w:pPr>
        <w:ind w:left="-1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fa</w:t>
      </w:r>
      <w:r>
        <w:t>se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  <w:r>
        <w:rPr>
          <w:i/>
        </w:rPr>
        <w:t xml:space="preserve"> </w:t>
      </w:r>
    </w:p>
    <w:p w14:paraId="1DA3645A" w14:textId="77777777" w:rsidR="00350658" w:rsidRDefault="003F4381">
      <w:pPr>
        <w:spacing w:after="112" w:line="259" w:lineRule="auto"/>
        <w:ind w:left="-5" w:right="0" w:hanging="10"/>
        <w:jc w:val="left"/>
      </w:pPr>
      <w:r>
        <w:rPr>
          <w:b/>
        </w:rPr>
        <w:lastRenderedPageBreak/>
        <w:t xml:space="preserve">BAB III: METODE PENELITIAN </w:t>
      </w:r>
    </w:p>
    <w:p w14:paraId="204DA332" w14:textId="77777777" w:rsidR="00350658" w:rsidRDefault="003F4381">
      <w:pPr>
        <w:spacing w:after="290" w:line="259" w:lineRule="auto"/>
        <w:ind w:left="-1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uraian</w:t>
      </w:r>
      <w:proofErr w:type="spellEnd"/>
      <w:r>
        <w:t>/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data. </w:t>
      </w:r>
    </w:p>
    <w:p w14:paraId="5D7A681D" w14:textId="77777777" w:rsidR="00350658" w:rsidRDefault="003F4381">
      <w:pPr>
        <w:pStyle w:val="Heading1"/>
        <w:spacing w:after="134"/>
        <w:ind w:left="-5" w:right="0"/>
        <w:jc w:val="left"/>
      </w:pPr>
      <w:r>
        <w:t xml:space="preserve">BAB IV: ANALISIS DAN PERANCANGAN SISTEM </w:t>
      </w:r>
    </w:p>
    <w:p w14:paraId="3BF90E28" w14:textId="77777777" w:rsidR="00350658" w:rsidRDefault="003F4381">
      <w:pPr>
        <w:spacing w:after="174"/>
        <w:ind w:left="-1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model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menu. </w:t>
      </w:r>
    </w:p>
    <w:p w14:paraId="5CA0E467" w14:textId="77777777" w:rsidR="00350658" w:rsidRDefault="003F4381">
      <w:pPr>
        <w:pStyle w:val="Heading1"/>
        <w:spacing w:after="112"/>
        <w:ind w:left="-5" w:right="0"/>
        <w:jc w:val="left"/>
      </w:pPr>
      <w:r>
        <w:t xml:space="preserve">BAB V: IMPLEMENTASI SISTEM </w:t>
      </w:r>
    </w:p>
    <w:p w14:paraId="23673563" w14:textId="77777777" w:rsidR="00350658" w:rsidRDefault="003F4381">
      <w:pPr>
        <w:spacing w:after="173" w:line="366" w:lineRule="auto"/>
        <w:ind w:left="-5" w:right="0" w:hanging="10"/>
        <w:jc w:val="left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basis data dan </w:t>
      </w:r>
      <w:proofErr w:type="spellStart"/>
      <w:r>
        <w:t>implemenrasi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</w:p>
    <w:p w14:paraId="4977D501" w14:textId="77777777" w:rsidR="00350658" w:rsidRDefault="003F4381">
      <w:pPr>
        <w:pStyle w:val="Heading1"/>
        <w:spacing w:after="156"/>
        <w:ind w:left="-5" w:right="0"/>
        <w:jc w:val="left"/>
      </w:pPr>
      <w:r>
        <w:t xml:space="preserve">BAB VI PENUTUP </w:t>
      </w:r>
    </w:p>
    <w:p w14:paraId="1533707E" w14:textId="77777777" w:rsidR="00350658" w:rsidRDefault="003F4381">
      <w:pPr>
        <w:spacing w:after="163" w:line="255" w:lineRule="auto"/>
        <w:ind w:left="-1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saran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peranca</w:t>
      </w:r>
      <w:r>
        <w:t>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</w:t>
      </w:r>
    </w:p>
    <w:p w14:paraId="716F3F2D" w14:textId="77777777" w:rsidR="00350658" w:rsidRDefault="003F4381">
      <w:pPr>
        <w:spacing w:after="166" w:line="259" w:lineRule="auto"/>
        <w:ind w:right="0" w:firstLine="0"/>
        <w:jc w:val="left"/>
      </w:pPr>
      <w:r>
        <w:t xml:space="preserve"> </w:t>
      </w:r>
    </w:p>
    <w:p w14:paraId="53D7A465" w14:textId="77777777" w:rsidR="00350658" w:rsidRDefault="003F4381">
      <w:pPr>
        <w:pStyle w:val="Heading2"/>
        <w:spacing w:after="154"/>
        <w:ind w:left="-5" w:right="0"/>
        <w:jc w:val="left"/>
      </w:pPr>
      <w:r>
        <w:t>1.7</w:t>
      </w:r>
      <w:r>
        <w:rPr>
          <w:rFonts w:ascii="Arial" w:eastAsia="Arial" w:hAnsi="Arial" w:cs="Arial"/>
        </w:rPr>
        <w:t xml:space="preserve"> </w:t>
      </w:r>
      <w:proofErr w:type="spellStart"/>
      <w:r>
        <w:t>Tinjauan</w:t>
      </w:r>
      <w:proofErr w:type="spellEnd"/>
      <w:r>
        <w:t xml:space="preserve"> Pustaka </w:t>
      </w:r>
    </w:p>
    <w:p w14:paraId="12CAAB0F" w14:textId="77777777" w:rsidR="00350658" w:rsidRDefault="003F4381">
      <w:pPr>
        <w:ind w:left="-1" w:firstLine="283"/>
      </w:pPr>
      <w:r>
        <w:t>“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Keputusan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Jalan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Bombana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rPr>
          <w:i/>
        </w:rPr>
        <w:t xml:space="preserve"> TOPSIS dan </w:t>
      </w:r>
      <w:proofErr w:type="spellStart"/>
      <w:r>
        <w:rPr>
          <w:i/>
        </w:rPr>
        <w:t>Metode</w:t>
      </w:r>
      <w:proofErr w:type="spellEnd"/>
      <w:r>
        <w:rPr>
          <w:i/>
        </w:rPr>
        <w:t xml:space="preserve"> AHP”. </w:t>
      </w:r>
      <w:r>
        <w:t xml:space="preserve">Oleh </w:t>
      </w:r>
      <w:proofErr w:type="spellStart"/>
      <w:r>
        <w:t>Yuliawanti</w:t>
      </w:r>
      <w:proofErr w:type="spellEnd"/>
      <w:r>
        <w:t xml:space="preserve"> (2010).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</w:t>
      </w:r>
      <w:r>
        <w:t>psis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AHP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diprioritaskan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Bombana</w:t>
      </w:r>
      <w:proofErr w:type="spellEnd"/>
      <w:r>
        <w:t xml:space="preserve">,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di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Bombana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perbanding</w:t>
      </w:r>
      <w:r>
        <w:t>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TOPSIS</w:t>
      </w:r>
      <w:r>
        <w:t xml:space="preserve"> dan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AHP</w:t>
      </w:r>
      <w:r>
        <w:t xml:space="preserve">. </w:t>
      </w:r>
    </w:p>
    <w:p w14:paraId="0411154D" w14:textId="77777777" w:rsidR="00350658" w:rsidRDefault="003F4381">
      <w:pPr>
        <w:ind w:left="-1" w:firstLine="720"/>
      </w:pPr>
      <w:r>
        <w:t>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AHP</w:t>
      </w:r>
      <w:r>
        <w:t xml:space="preserve"> dan </w:t>
      </w:r>
      <w:proofErr w:type="spellStart"/>
      <w:r>
        <w:rPr>
          <w:i/>
        </w:rPr>
        <w:t>Topsis</w:t>
      </w:r>
      <w:proofErr w:type="spellEnd"/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FMIPA USU)”. Oleh </w:t>
      </w:r>
      <w:proofErr w:type="spellStart"/>
      <w:r>
        <w:t>Manurung</w:t>
      </w:r>
      <w:proofErr w:type="spellEnd"/>
      <w:r>
        <w:t xml:space="preserve"> (2010</w:t>
      </w:r>
      <w:proofErr w:type="gramStart"/>
      <w:r>
        <w:t>).</w:t>
      </w:r>
      <w:proofErr w:type="spellStart"/>
      <w:r>
        <w:t>Metode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</w:t>
      </w:r>
      <w:r>
        <w:t>nyeleksi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lastRenderedPageBreak/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kemudia</w:t>
      </w:r>
      <w:r>
        <w:t>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optimal,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. </w:t>
      </w:r>
    </w:p>
    <w:p w14:paraId="1E6ADCF4" w14:textId="77777777" w:rsidR="00350658" w:rsidRDefault="003F4381">
      <w:pPr>
        <w:ind w:left="-1" w:firstLine="720"/>
      </w:pPr>
      <w:r>
        <w:t>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Keputusan </w:t>
      </w:r>
      <w:proofErr w:type="spellStart"/>
      <w:r>
        <w:t>Pemilihan</w:t>
      </w:r>
      <w:proofErr w:type="spellEnd"/>
      <w:r>
        <w:t xml:space="preserve"> Hotel </w:t>
      </w:r>
      <w:proofErr w:type="gramStart"/>
      <w:r>
        <w:t>Di</w:t>
      </w:r>
      <w:proofErr w:type="gramEnd"/>
      <w:r>
        <w:t xml:space="preserve"> Kota Malang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Webgis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Simple Additive Weighting</w:t>
      </w:r>
      <w:r>
        <w:t xml:space="preserve"> (</w:t>
      </w:r>
      <w:r>
        <w:rPr>
          <w:i/>
        </w:rPr>
        <w:t>SAW</w:t>
      </w:r>
      <w:r>
        <w:t xml:space="preserve">)”. Oleh Kurniawan, </w:t>
      </w:r>
      <w:proofErr w:type="spellStart"/>
      <w:r>
        <w:t>S</w:t>
      </w:r>
      <w:r>
        <w:t>ekolah</w:t>
      </w:r>
      <w:proofErr w:type="spellEnd"/>
      <w:r>
        <w:t xml:space="preserve"> Tinggi </w:t>
      </w:r>
      <w:proofErr w:type="spellStart"/>
      <w:r>
        <w:t>Informatika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Indonesia. </w:t>
      </w:r>
      <w:proofErr w:type="spellStart"/>
      <w:r>
        <w:t>Metode</w:t>
      </w:r>
      <w:proofErr w:type="spellEnd"/>
      <w:r>
        <w:t xml:space="preserve"> SAW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proses </w:t>
      </w:r>
      <w:proofErr w:type="spellStart"/>
      <w:r>
        <w:t>perhitungannya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,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. </w:t>
      </w:r>
    </w:p>
    <w:p w14:paraId="04AB360A" w14:textId="77777777" w:rsidR="00350658" w:rsidRDefault="003F4381">
      <w:pPr>
        <w:ind w:left="-1" w:firstLine="720"/>
      </w:pPr>
      <w:r>
        <w:t>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Kinerja </w:t>
      </w:r>
      <w:proofErr w:type="spellStart"/>
      <w:r>
        <w:t>Mengg</w:t>
      </w:r>
      <w:r>
        <w:t>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i/>
        </w:rPr>
        <w:t>Topsis</w:t>
      </w:r>
      <w:proofErr w:type="spellEnd"/>
      <w:r>
        <w:t>”</w:t>
      </w:r>
      <w:r>
        <w:rPr>
          <w:i/>
        </w:rPr>
        <w:t xml:space="preserve">. </w:t>
      </w:r>
      <w:r>
        <w:t xml:space="preserve">Oleh Lestari (2009).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dan </w:t>
      </w:r>
      <w:proofErr w:type="spellStart"/>
      <w:r>
        <w:t>perankingan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berpasangan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</w:t>
      </w:r>
      <w:r>
        <w:t xml:space="preserve">a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</w:p>
    <w:p w14:paraId="3744D65B" w14:textId="77777777" w:rsidR="00350658" w:rsidRDefault="003F4381">
      <w:pPr>
        <w:ind w:left="-1" w:firstLine="720"/>
      </w:pPr>
      <w:r>
        <w:t>“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i/>
        </w:rPr>
        <w:t>Promethee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 xml:space="preserve">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Komplek</w:t>
      </w:r>
      <w:proofErr w:type="spellEnd"/>
      <w:r>
        <w:t xml:space="preserve"> </w:t>
      </w:r>
      <w:proofErr w:type="spellStart"/>
      <w:r>
        <w:t>Perumahan</w:t>
      </w:r>
      <w:proofErr w:type="spellEnd"/>
      <w:r>
        <w:t xml:space="preserve"> Balikpapan </w:t>
      </w:r>
      <w:proofErr w:type="spellStart"/>
      <w:r>
        <w:t>Baru</w:t>
      </w:r>
      <w:proofErr w:type="spellEnd"/>
      <w:r>
        <w:t xml:space="preserve">)”. Oleh </w:t>
      </w:r>
      <w:proofErr w:type="spellStart"/>
      <w:r>
        <w:t>Sopaheluwakan</w:t>
      </w:r>
      <w:proofErr w:type="spellEnd"/>
      <w:r>
        <w:t xml:space="preserve">, STIKOM Surabaya.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</w:t>
      </w:r>
      <w:r>
        <w:t>ihan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promethee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keingninan</w:t>
      </w:r>
      <w:proofErr w:type="spellEnd"/>
      <w:r>
        <w:t xml:space="preserve"> customer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alternatif</w:t>
      </w:r>
      <w:proofErr w:type="spellEnd"/>
      <w:r>
        <w:t xml:space="preserve"> dan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. </w:t>
      </w:r>
    </w:p>
    <w:p w14:paraId="66E027CA" w14:textId="77777777" w:rsidR="00350658" w:rsidRDefault="003F4381">
      <w:pPr>
        <w:ind w:left="-1" w:firstLine="720"/>
      </w:pPr>
      <w:r>
        <w:t>“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Topsis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Pendukung</w:t>
      </w:r>
      <w:proofErr w:type="spellEnd"/>
      <w:r>
        <w:t xml:space="preserve">  Keputusan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</w:t>
      </w:r>
      <w:r>
        <w:t>menang</w:t>
      </w:r>
      <w:proofErr w:type="spellEnd"/>
      <w:r>
        <w:t xml:space="preserve"> 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Desa</w:t>
      </w:r>
      <w:proofErr w:type="spellEnd"/>
      <w:r>
        <w:t>/</w:t>
      </w:r>
      <w:proofErr w:type="spellStart"/>
      <w:r>
        <w:t>Kelurahan</w:t>
      </w:r>
      <w:proofErr w:type="spellEnd"/>
      <w:r>
        <w:t xml:space="preserve">”. Oleh </w:t>
      </w:r>
      <w:proofErr w:type="spellStart"/>
      <w:r>
        <w:t>Arfida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Technique for Order Preference by Similarity to Ideal Solution</w:t>
      </w:r>
      <w:r>
        <w:t xml:space="preserve"> </w:t>
      </w:r>
      <w:proofErr w:type="gramStart"/>
      <w:r>
        <w:t xml:space="preserve">( </w:t>
      </w:r>
      <w:r>
        <w:rPr>
          <w:i/>
        </w:rPr>
        <w:t>TOPSIS</w:t>
      </w:r>
      <w:proofErr w:type="gramEnd"/>
      <w:r>
        <w:t xml:space="preserve">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TOPSIS</w:t>
      </w:r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dibuat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proses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memadukan</w:t>
      </w:r>
      <w:proofErr w:type="spellEnd"/>
      <w:r>
        <w:t xml:space="preserve"> data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40635C34" w14:textId="77777777" w:rsidR="00350658" w:rsidRDefault="00350658">
      <w:pPr>
        <w:sectPr w:rsidR="00350658">
          <w:headerReference w:type="even" r:id="rId14"/>
          <w:headerReference w:type="default" r:id="rId15"/>
          <w:headerReference w:type="first" r:id="rId16"/>
          <w:pgSz w:w="11906" w:h="16841"/>
          <w:pgMar w:top="2273" w:right="1695" w:bottom="1979" w:left="2268" w:header="761" w:footer="720" w:gutter="0"/>
          <w:cols w:space="720"/>
        </w:sectPr>
      </w:pPr>
    </w:p>
    <w:p w14:paraId="3ED51F57" w14:textId="77777777" w:rsidR="00350658" w:rsidRDefault="003F4381">
      <w:pPr>
        <w:pStyle w:val="Heading1"/>
        <w:ind w:left="317" w:right="259"/>
      </w:pPr>
      <w:r>
        <w:lastRenderedPageBreak/>
        <w:t>BAB II</w:t>
      </w:r>
      <w:r>
        <w:rPr>
          <w:b w:val="0"/>
        </w:rPr>
        <w:t xml:space="preserve"> </w:t>
      </w:r>
      <w:r>
        <w:t xml:space="preserve">LANDASAN TEORI </w:t>
      </w:r>
    </w:p>
    <w:p w14:paraId="11202E64" w14:textId="77777777" w:rsidR="00350658" w:rsidRDefault="003F4381">
      <w:pPr>
        <w:spacing w:after="116" w:line="259" w:lineRule="auto"/>
        <w:ind w:left="53" w:right="0" w:firstLine="0"/>
        <w:jc w:val="left"/>
      </w:pPr>
      <w:r>
        <w:rPr>
          <w:b/>
        </w:rPr>
        <w:t xml:space="preserve"> </w:t>
      </w:r>
    </w:p>
    <w:p w14:paraId="1AA06761" w14:textId="77777777" w:rsidR="00350658" w:rsidRDefault="003F4381">
      <w:pPr>
        <w:pStyle w:val="Heading2"/>
        <w:spacing w:after="112"/>
        <w:ind w:left="-5" w:right="0"/>
        <w:jc w:val="left"/>
      </w:pP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Hotel </w:t>
      </w:r>
    </w:p>
    <w:p w14:paraId="16AABECB" w14:textId="77777777" w:rsidR="00350658" w:rsidRDefault="003F4381">
      <w:pPr>
        <w:pStyle w:val="Heading3"/>
        <w:ind w:left="-5" w:right="0"/>
      </w:pPr>
      <w:r>
        <w:t>2.1.1</w:t>
      </w:r>
      <w:r>
        <w:rPr>
          <w:rFonts w:ascii="Arial" w:eastAsia="Arial" w:hAnsi="Arial" w:cs="Arial"/>
        </w:rPr>
        <w:t xml:space="preserve"> </w:t>
      </w:r>
      <w:proofErr w:type="spellStart"/>
      <w:r>
        <w:t>Definisi</w:t>
      </w:r>
      <w:proofErr w:type="spellEnd"/>
      <w:r>
        <w:t xml:space="preserve"> Hotel </w:t>
      </w:r>
    </w:p>
    <w:p w14:paraId="2F664152" w14:textId="77777777" w:rsidR="00350658" w:rsidRDefault="003F4381">
      <w:pPr>
        <w:ind w:left="-1" w:firstLine="720"/>
      </w:pPr>
      <w:r>
        <w:t xml:space="preserve">Kata hotel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masing</w:t>
      </w:r>
      <w:r>
        <w:t>masing</w:t>
      </w:r>
      <w:proofErr w:type="spellEnd"/>
      <w:r>
        <w:t xml:space="preserve"> orang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menguraikannya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hotel (Tam C., </w:t>
      </w:r>
      <w:proofErr w:type="spellStart"/>
      <w:r>
        <w:t>Fonny</w:t>
      </w:r>
      <w:proofErr w:type="spellEnd"/>
      <w:r>
        <w:t>, 2008</w:t>
      </w:r>
      <w:proofErr w:type="gramStart"/>
      <w:r>
        <w:t>) :</w:t>
      </w:r>
      <w:proofErr w:type="gramEnd"/>
      <w:r>
        <w:t xml:space="preserve"> </w:t>
      </w:r>
    </w:p>
    <w:p w14:paraId="00E4BCE3" w14:textId="77777777" w:rsidR="00350658" w:rsidRDefault="003F4381">
      <w:pPr>
        <w:numPr>
          <w:ilvl w:val="0"/>
          <w:numId w:val="5"/>
        </w:numPr>
        <w:ind w:hanging="427"/>
      </w:pPr>
      <w:proofErr w:type="spellStart"/>
      <w:r>
        <w:t>Menurut</w:t>
      </w:r>
      <w:proofErr w:type="spellEnd"/>
      <w:r>
        <w:t xml:space="preserve"> Menteri </w:t>
      </w:r>
      <w:proofErr w:type="spellStart"/>
      <w:r>
        <w:t>Perhubungan</w:t>
      </w:r>
      <w:proofErr w:type="spellEnd"/>
      <w:r>
        <w:t xml:space="preserve">, hotel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akomodasi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,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dan </w:t>
      </w:r>
      <w:proofErr w:type="spellStart"/>
      <w:r>
        <w:t>minum</w:t>
      </w:r>
      <w:proofErr w:type="spellEnd"/>
      <w:r>
        <w:t xml:space="preserve"> (SK. </w:t>
      </w:r>
      <w:proofErr w:type="spellStart"/>
      <w:r>
        <w:t>MenHub</w:t>
      </w:r>
      <w:proofErr w:type="spellEnd"/>
      <w:r>
        <w:t xml:space="preserve">. RI. No. PM 10/PW.391/PHB-77). </w:t>
      </w:r>
    </w:p>
    <w:p w14:paraId="622EF8A0" w14:textId="77777777" w:rsidR="00350658" w:rsidRDefault="003F4381">
      <w:pPr>
        <w:numPr>
          <w:ilvl w:val="0"/>
          <w:numId w:val="5"/>
        </w:numPr>
        <w:ind w:hanging="427"/>
      </w:pPr>
      <w:proofErr w:type="spellStart"/>
      <w:r>
        <w:t>Menurut</w:t>
      </w:r>
      <w:proofErr w:type="spellEnd"/>
      <w:r>
        <w:t xml:space="preserve"> AHMA (American Hotel &amp; Motel Association), hotel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disewaka</w:t>
      </w:r>
      <w:r>
        <w:t>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orang-orang yang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</w:p>
    <w:p w14:paraId="3F04F9C1" w14:textId="77777777" w:rsidR="00350658" w:rsidRDefault="003F4381">
      <w:pPr>
        <w:numPr>
          <w:ilvl w:val="0"/>
          <w:numId w:val="5"/>
        </w:numPr>
        <w:ind w:hanging="427"/>
      </w:pPr>
      <w:proofErr w:type="spellStart"/>
      <w:r>
        <w:t>Menurut</w:t>
      </w:r>
      <w:proofErr w:type="spellEnd"/>
      <w:r>
        <w:t xml:space="preserve"> Webster, hotel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menginap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</w:p>
    <w:p w14:paraId="3CEE2812" w14:textId="77777777" w:rsidR="00350658" w:rsidRDefault="003F4381">
      <w:pPr>
        <w:ind w:left="-1"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menertibkan</w:t>
      </w:r>
      <w:proofErr w:type="spellEnd"/>
      <w:r>
        <w:t xml:space="preserve"> </w:t>
      </w:r>
      <w:proofErr w:type="spellStart"/>
      <w:r>
        <w:t>perhotelan</w:t>
      </w:r>
      <w:proofErr w:type="spellEnd"/>
      <w:r>
        <w:t xml:space="preserve"> di Indonesia,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Surat </w:t>
      </w:r>
      <w:proofErr w:type="spellStart"/>
      <w:r>
        <w:t>KeputusanMenparpostel</w:t>
      </w:r>
      <w:proofErr w:type="spellEnd"/>
      <w:r>
        <w:t xml:space="preserve"> No. KM 37/PW.340/MPPT-86,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Usaha dan </w:t>
      </w:r>
      <w:proofErr w:type="spellStart"/>
      <w:r>
        <w:t>Pergolongan</w:t>
      </w:r>
      <w:proofErr w:type="spellEnd"/>
      <w:r>
        <w:t xml:space="preserve"> hotel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akomodasi</w:t>
      </w:r>
      <w:proofErr w:type="spellEnd"/>
      <w:r>
        <w:t xml:space="preserve"> yang </w:t>
      </w:r>
      <w:proofErr w:type="spellStart"/>
      <w:r>
        <w:t>mempergunak</w:t>
      </w:r>
      <w:r>
        <w:t>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. </w:t>
      </w:r>
    </w:p>
    <w:p w14:paraId="178414E8" w14:textId="77777777" w:rsidR="00350658" w:rsidRDefault="003F4381">
      <w:pPr>
        <w:spacing w:after="180" w:line="259" w:lineRule="auto"/>
        <w:ind w:left="53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122BE01" w14:textId="77777777" w:rsidR="00350658" w:rsidRDefault="003F4381">
      <w:pPr>
        <w:pStyle w:val="Heading3"/>
        <w:ind w:left="-5" w:right="0"/>
      </w:pPr>
      <w:r>
        <w:t>2.1.2</w:t>
      </w:r>
      <w:r>
        <w:rPr>
          <w:rFonts w:ascii="Arial" w:eastAsia="Arial" w:hAnsi="Arial" w:cs="Arial"/>
        </w:rPr>
        <w:t xml:space="preserve"> </w:t>
      </w:r>
      <w:proofErr w:type="spellStart"/>
      <w:r>
        <w:t>Klasifikasi</w:t>
      </w:r>
      <w:proofErr w:type="spellEnd"/>
      <w:r>
        <w:t xml:space="preserve"> Hotel </w:t>
      </w:r>
    </w:p>
    <w:p w14:paraId="6CE00F44" w14:textId="77777777" w:rsidR="00350658" w:rsidRDefault="003F4381">
      <w:pPr>
        <w:spacing w:after="846"/>
        <w:ind w:left="-1" w:firstLine="708"/>
      </w:pPr>
      <w:r>
        <w:t xml:space="preserve">Hotel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Di</w:t>
      </w:r>
      <w:r>
        <w:t xml:space="preserve">nas </w:t>
      </w:r>
      <w:proofErr w:type="spellStart"/>
      <w:r>
        <w:t>Pariwisata</w:t>
      </w:r>
      <w:proofErr w:type="spellEnd"/>
      <w:r>
        <w:t xml:space="preserve"> Daerah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hotel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(</w:t>
      </w:r>
      <w:proofErr w:type="spellStart"/>
      <w:r>
        <w:t>Kusumo</w:t>
      </w:r>
      <w:proofErr w:type="spellEnd"/>
      <w:r>
        <w:t xml:space="preserve">, 2012). </w:t>
      </w:r>
    </w:p>
    <w:p w14:paraId="6AB69AE9" w14:textId="77777777" w:rsidR="00350658" w:rsidRDefault="003F4381">
      <w:pPr>
        <w:spacing w:after="344" w:line="259" w:lineRule="auto"/>
        <w:ind w:left="58" w:right="0" w:hanging="10"/>
        <w:jc w:val="center"/>
      </w:pPr>
      <w:r>
        <w:rPr>
          <w:rFonts w:ascii="Calibri" w:eastAsia="Calibri" w:hAnsi="Calibri" w:cs="Calibri"/>
          <w:sz w:val="22"/>
        </w:rPr>
        <w:t xml:space="preserve">6 </w:t>
      </w:r>
    </w:p>
    <w:p w14:paraId="7A61DC8B" w14:textId="77777777" w:rsidR="00350658" w:rsidRDefault="003F4381">
      <w:pPr>
        <w:ind w:left="-1" w:firstLine="708"/>
      </w:pPr>
      <w:r>
        <w:rPr>
          <w:sz w:val="22"/>
        </w:rPr>
        <w:lastRenderedPageBreak/>
        <w:t xml:space="preserve"> </w:t>
      </w:r>
      <w:proofErr w:type="spellStart"/>
      <w:r>
        <w:t>Berdasarkan</w:t>
      </w:r>
      <w:proofErr w:type="spellEnd"/>
      <w:r>
        <w:t xml:space="preserve"> Keputusan Menteri </w:t>
      </w:r>
      <w:proofErr w:type="spellStart"/>
      <w:r>
        <w:t>Kebudayaan</w:t>
      </w:r>
      <w:proofErr w:type="spellEnd"/>
      <w:r>
        <w:t xml:space="preserve"> dan </w:t>
      </w:r>
      <w:proofErr w:type="spellStart"/>
      <w:r>
        <w:t>Pariwisata</w:t>
      </w:r>
      <w:proofErr w:type="spellEnd"/>
      <w:r>
        <w:t xml:space="preserve"> KM 3/KW 001/ MKP 02, hotel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5 </w:t>
      </w:r>
      <w:proofErr w:type="spellStart"/>
      <w:r>
        <w:t>golo</w:t>
      </w:r>
      <w:r>
        <w:t>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</w:t>
      </w:r>
      <w:proofErr w:type="spellStart"/>
      <w:r>
        <w:t>bintang</w:t>
      </w:r>
      <w:proofErr w:type="spellEnd"/>
      <w:r>
        <w:t xml:space="preserve">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, </w:t>
      </w:r>
      <w:proofErr w:type="spellStart"/>
      <w:r>
        <w:t>perlengkapan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hotel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: </w:t>
      </w:r>
    </w:p>
    <w:p w14:paraId="1756C306" w14:textId="77777777" w:rsidR="00350658" w:rsidRDefault="003F4381">
      <w:pPr>
        <w:numPr>
          <w:ilvl w:val="0"/>
          <w:numId w:val="6"/>
        </w:numPr>
        <w:spacing w:after="95" w:line="259" w:lineRule="auto"/>
        <w:ind w:hanging="283"/>
      </w:pPr>
      <w:r>
        <w:t xml:space="preserve">Hotel </w:t>
      </w:r>
      <w:proofErr w:type="spellStart"/>
      <w:r>
        <w:t>melati</w:t>
      </w:r>
      <w:proofErr w:type="spellEnd"/>
      <w:r>
        <w:t xml:space="preserve"> 1 </w:t>
      </w:r>
    </w:p>
    <w:p w14:paraId="768480D6" w14:textId="77777777" w:rsidR="00350658" w:rsidRDefault="003F4381">
      <w:pPr>
        <w:numPr>
          <w:ilvl w:val="0"/>
          <w:numId w:val="6"/>
        </w:numPr>
        <w:spacing w:after="93" w:line="259" w:lineRule="auto"/>
        <w:ind w:hanging="283"/>
      </w:pPr>
      <w:r>
        <w:t xml:space="preserve">Hotel </w:t>
      </w:r>
      <w:proofErr w:type="spellStart"/>
      <w:r>
        <w:t>melati</w:t>
      </w:r>
      <w:proofErr w:type="spellEnd"/>
      <w:r>
        <w:t xml:space="preserve"> 2 </w:t>
      </w:r>
    </w:p>
    <w:p w14:paraId="544F92C5" w14:textId="77777777" w:rsidR="00350658" w:rsidRDefault="003F4381">
      <w:pPr>
        <w:numPr>
          <w:ilvl w:val="0"/>
          <w:numId w:val="6"/>
        </w:numPr>
        <w:spacing w:after="94" w:line="259" w:lineRule="auto"/>
        <w:ind w:hanging="283"/>
      </w:pPr>
      <w:r>
        <w:t xml:space="preserve">Hotel </w:t>
      </w:r>
      <w:proofErr w:type="spellStart"/>
      <w:r>
        <w:t>bintang</w:t>
      </w:r>
      <w:proofErr w:type="spellEnd"/>
      <w:r>
        <w:t xml:space="preserve"> 3 </w:t>
      </w:r>
    </w:p>
    <w:p w14:paraId="0BBE6151" w14:textId="77777777" w:rsidR="00350658" w:rsidRDefault="003F4381">
      <w:pPr>
        <w:numPr>
          <w:ilvl w:val="0"/>
          <w:numId w:val="6"/>
        </w:numPr>
        <w:spacing w:after="94" w:line="259" w:lineRule="auto"/>
        <w:ind w:hanging="283"/>
      </w:pPr>
      <w:r>
        <w:t xml:space="preserve">Hotel </w:t>
      </w:r>
      <w:proofErr w:type="spellStart"/>
      <w:r>
        <w:t>bintang</w:t>
      </w:r>
      <w:proofErr w:type="spellEnd"/>
      <w:r>
        <w:t xml:space="preserve"> 4 </w:t>
      </w:r>
    </w:p>
    <w:p w14:paraId="21A81A6C" w14:textId="77777777" w:rsidR="00350658" w:rsidRDefault="003F4381">
      <w:pPr>
        <w:numPr>
          <w:ilvl w:val="0"/>
          <w:numId w:val="6"/>
        </w:numPr>
        <w:spacing w:after="50" w:line="259" w:lineRule="auto"/>
        <w:ind w:hanging="283"/>
      </w:pPr>
      <w:r>
        <w:t xml:space="preserve">Hotel </w:t>
      </w:r>
      <w:proofErr w:type="spellStart"/>
      <w:r>
        <w:t>bintang</w:t>
      </w:r>
      <w:proofErr w:type="spellEnd"/>
      <w:r>
        <w:t xml:space="preserve"> 5 </w:t>
      </w:r>
    </w:p>
    <w:p w14:paraId="490A6B57" w14:textId="77777777" w:rsidR="00350658" w:rsidRDefault="003F4381">
      <w:pPr>
        <w:spacing w:after="19" w:line="356" w:lineRule="auto"/>
        <w:ind w:left="53" w:right="0" w:firstLine="708"/>
        <w:jc w:val="left"/>
      </w:pPr>
      <w:proofErr w:type="spellStart"/>
      <w:r>
        <w:rPr>
          <w:sz w:val="22"/>
        </w:rPr>
        <w:t>Kriteria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klasifikasi</w:t>
      </w:r>
      <w:proofErr w:type="spellEnd"/>
      <w:r>
        <w:rPr>
          <w:sz w:val="22"/>
        </w:rPr>
        <w:t xml:space="preserve"> hotel di Indonesia </w:t>
      </w:r>
      <w:proofErr w:type="spellStart"/>
      <w:r>
        <w:rPr>
          <w:sz w:val="22"/>
        </w:rPr>
        <w:t>secara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resmi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dikeluarkan</w:t>
      </w:r>
      <w:proofErr w:type="spellEnd"/>
      <w:r>
        <w:rPr>
          <w:sz w:val="22"/>
        </w:rPr>
        <w:t xml:space="preserve"> oleh </w:t>
      </w:r>
      <w:proofErr w:type="spellStart"/>
      <w:r>
        <w:rPr>
          <w:sz w:val="22"/>
        </w:rPr>
        <w:t>peraturan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pemerintah</w:t>
      </w:r>
      <w:proofErr w:type="spellEnd"/>
      <w:r>
        <w:rPr>
          <w:sz w:val="22"/>
        </w:rPr>
        <w:t xml:space="preserve"> dan </w:t>
      </w:r>
      <w:proofErr w:type="spellStart"/>
      <w:r>
        <w:rPr>
          <w:sz w:val="22"/>
        </w:rPr>
        <w:t>menurut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Dirjen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Pariwisata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SK: </w:t>
      </w:r>
      <w:proofErr w:type="spellStart"/>
      <w:r>
        <w:rPr>
          <w:sz w:val="22"/>
        </w:rPr>
        <w:t>Kep</w:t>
      </w:r>
      <w:proofErr w:type="spellEnd"/>
      <w:r>
        <w:rPr>
          <w:sz w:val="22"/>
        </w:rPr>
        <w:t xml:space="preserve">- 22/U/VI/78.  </w:t>
      </w:r>
    </w:p>
    <w:p w14:paraId="2FC4B4BC" w14:textId="77777777" w:rsidR="00350658" w:rsidRDefault="003F4381">
      <w:pPr>
        <w:spacing w:after="123" w:line="259" w:lineRule="auto"/>
        <w:ind w:left="761" w:right="0" w:firstLine="0"/>
        <w:jc w:val="left"/>
      </w:pPr>
      <w:r>
        <w:t xml:space="preserve"> </w:t>
      </w:r>
    </w:p>
    <w:p w14:paraId="285658C1" w14:textId="77777777" w:rsidR="00350658" w:rsidRDefault="003F4381">
      <w:pPr>
        <w:pStyle w:val="Heading2"/>
        <w:spacing w:after="112"/>
        <w:ind w:left="-5" w:right="0"/>
        <w:jc w:val="left"/>
      </w:pPr>
      <w:r>
        <w:t>2.2</w:t>
      </w:r>
      <w:r>
        <w:rPr>
          <w:rFonts w:ascii="Arial" w:eastAsia="Arial" w:hAnsi="Arial" w:cs="Arial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  <w:r>
        <w:rPr>
          <w:b w:val="0"/>
        </w:rPr>
        <w:t xml:space="preserve"> </w:t>
      </w:r>
    </w:p>
    <w:p w14:paraId="1397B065" w14:textId="77777777" w:rsidR="00350658" w:rsidRDefault="003F4381">
      <w:pPr>
        <w:pStyle w:val="Heading3"/>
        <w:ind w:left="-5" w:right="0"/>
      </w:pPr>
      <w:r>
        <w:t>2.2.1</w:t>
      </w:r>
      <w:r>
        <w:rPr>
          <w:rFonts w:ascii="Arial" w:eastAsia="Arial" w:hAnsi="Arial" w:cs="Arial"/>
        </w:rP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</w:p>
    <w:p w14:paraId="3D56C2B9" w14:textId="77777777" w:rsidR="00350658" w:rsidRDefault="003F4381">
      <w:pPr>
        <w:ind w:left="-1" w:firstLine="643"/>
      </w:pPr>
      <w:r>
        <w:rPr>
          <w:i/>
        </w:rPr>
        <w:t>Decision</w:t>
      </w:r>
      <w:r>
        <w:rPr>
          <w:i/>
        </w:rPr>
        <w:t xml:space="preserve"> Support System</w:t>
      </w:r>
      <w:r>
        <w:rPr>
          <w:b/>
          <w:i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SPK,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pemgkomunikasian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semiterstruktur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SPK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semi-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pada </w:t>
      </w:r>
      <w:proofErr w:type="spellStart"/>
      <w:r>
        <w:t>keput</w:t>
      </w:r>
      <w:r>
        <w:t>usan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Hermawan</w:t>
      </w:r>
      <w:proofErr w:type="spellEnd"/>
      <w:r>
        <w:t>, 2005).</w:t>
      </w:r>
      <w:r>
        <w:rPr>
          <w:b/>
        </w:rPr>
        <w:t xml:space="preserve"> </w:t>
      </w:r>
    </w:p>
    <w:p w14:paraId="4478F73E" w14:textId="77777777" w:rsidR="00350658" w:rsidRDefault="003F4381">
      <w:pPr>
        <w:ind w:left="-1" w:firstLine="643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administrator.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pengidentifikasian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</w:t>
      </w:r>
      <w:r>
        <w:t>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dibuatnya</w:t>
      </w:r>
      <w:proofErr w:type="spellEnd"/>
      <w:r>
        <w:t xml:space="preserve">,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</w:p>
    <w:p w14:paraId="6FB1DCAA" w14:textId="77777777" w:rsidR="00350658" w:rsidRDefault="003F4381">
      <w:pPr>
        <w:spacing w:after="116" w:line="259" w:lineRule="auto"/>
        <w:ind w:left="53" w:right="0" w:firstLine="0"/>
        <w:jc w:val="left"/>
      </w:pPr>
      <w:r>
        <w:rPr>
          <w:b/>
        </w:rPr>
        <w:t xml:space="preserve"> </w:t>
      </w:r>
    </w:p>
    <w:p w14:paraId="156B491E" w14:textId="77777777" w:rsidR="00350658" w:rsidRDefault="003F4381">
      <w:pPr>
        <w:pStyle w:val="Heading3"/>
        <w:ind w:left="-5" w:right="0"/>
      </w:pPr>
      <w:r>
        <w:lastRenderedPageBreak/>
        <w:t>2.2.2</w:t>
      </w:r>
      <w:r>
        <w:rPr>
          <w:rFonts w:ascii="Arial" w:eastAsia="Arial" w:hAnsi="Arial" w:cs="Arial"/>
        </w:rPr>
        <w:t xml:space="preserve"> </w:t>
      </w:r>
      <w:proofErr w:type="spellStart"/>
      <w:r>
        <w:t>Konsep</w:t>
      </w:r>
      <w:proofErr w:type="spellEnd"/>
      <w:r>
        <w:t xml:space="preserve"> Dasar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</w:t>
      </w:r>
      <w:r>
        <w:rPr>
          <w:b w:val="0"/>
        </w:rPr>
        <w:t xml:space="preserve"> </w:t>
      </w:r>
    </w:p>
    <w:p w14:paraId="4FE0B1FB" w14:textId="77777777" w:rsidR="00350658" w:rsidRDefault="003F4381">
      <w:pPr>
        <w:ind w:left="-1" w:firstLine="72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dikemukakan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 </w:t>
      </w:r>
    </w:p>
    <w:p w14:paraId="7A18B8DB" w14:textId="77777777" w:rsidR="00350658" w:rsidRDefault="003F4381">
      <w:pPr>
        <w:numPr>
          <w:ilvl w:val="0"/>
          <w:numId w:val="7"/>
        </w:numPr>
        <w:spacing w:after="112" w:line="259" w:lineRule="auto"/>
        <w:ind w:hanging="240"/>
      </w:pPr>
      <w:proofErr w:type="spellStart"/>
      <w:r>
        <w:t>Menurut</w:t>
      </w:r>
      <w:proofErr w:type="spellEnd"/>
      <w:r>
        <w:t xml:space="preserve"> Mary Follet  </w:t>
      </w:r>
    </w:p>
    <w:p w14:paraId="21789F20" w14:textId="77777777" w:rsidR="00350658" w:rsidRDefault="003F4381">
      <w:pPr>
        <w:ind w:left="-1" w:firstLine="566"/>
      </w:pPr>
      <w:r>
        <w:t xml:space="preserve">Keputusan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diperolehnya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pengawas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menaati</w:t>
      </w:r>
      <w:proofErr w:type="spellEnd"/>
      <w:r>
        <w:t xml:space="preserve"> </w:t>
      </w:r>
      <w:proofErr w:type="spellStart"/>
      <w:r>
        <w:t>hukumnya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ketentuannya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menaati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.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tin</w:t>
      </w:r>
      <w:r>
        <w:t>ggal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. </w:t>
      </w:r>
    </w:p>
    <w:p w14:paraId="2B7D41F4" w14:textId="77777777" w:rsidR="00350658" w:rsidRDefault="003F4381">
      <w:pPr>
        <w:numPr>
          <w:ilvl w:val="0"/>
          <w:numId w:val="7"/>
        </w:numPr>
        <w:spacing w:after="112" w:line="259" w:lineRule="auto"/>
        <w:ind w:hanging="240"/>
      </w:pPr>
      <w:proofErr w:type="spellStart"/>
      <w:r>
        <w:t>Menurut</w:t>
      </w:r>
      <w:proofErr w:type="spellEnd"/>
      <w:r>
        <w:t xml:space="preserve"> Ralph C. Davis  </w:t>
      </w:r>
    </w:p>
    <w:p w14:paraId="7F57F15F" w14:textId="77777777" w:rsidR="00350658" w:rsidRDefault="003F4381">
      <w:pPr>
        <w:ind w:left="-1" w:firstLine="427"/>
      </w:pPr>
      <w:r>
        <w:t xml:space="preserve">Keputusan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. Keputusan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</w:t>
      </w:r>
      <w:r>
        <w:t>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dibicarakan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. Keputusan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. </w:t>
      </w:r>
    </w:p>
    <w:p w14:paraId="6BD3D181" w14:textId="77777777" w:rsidR="00350658" w:rsidRDefault="003F4381">
      <w:pPr>
        <w:ind w:left="-1" w:firstLine="427"/>
      </w:pPr>
      <w:r>
        <w:t xml:space="preserve">Dari </w:t>
      </w:r>
      <w:proofErr w:type="spellStart"/>
      <w:r>
        <w:t>pengertian-pengertian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su</w:t>
      </w:r>
      <w:r>
        <w:t>atu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>.</w:t>
      </w:r>
      <w:r>
        <w:rPr>
          <w:b/>
        </w:rPr>
        <w:t xml:space="preserve"> </w:t>
      </w:r>
    </w:p>
    <w:p w14:paraId="381935C7" w14:textId="77777777" w:rsidR="00350658" w:rsidRDefault="003F4381">
      <w:pPr>
        <w:spacing w:after="123" w:line="259" w:lineRule="auto"/>
        <w:ind w:left="336" w:right="0" w:firstLine="0"/>
        <w:jc w:val="left"/>
      </w:pPr>
      <w:r>
        <w:t xml:space="preserve"> </w:t>
      </w:r>
    </w:p>
    <w:p w14:paraId="3A30ED22" w14:textId="77777777" w:rsidR="00350658" w:rsidRDefault="003F4381">
      <w:pPr>
        <w:pStyle w:val="Heading3"/>
        <w:ind w:left="-5" w:right="0"/>
      </w:pPr>
      <w:r>
        <w:t>2.2.3</w:t>
      </w:r>
      <w:r>
        <w:rPr>
          <w:rFonts w:ascii="Arial" w:eastAsia="Arial" w:hAnsi="Arial" w:cs="Arial"/>
        </w:rPr>
        <w:t xml:space="preserve"> </w:t>
      </w:r>
      <w:r>
        <w:t xml:space="preserve">Proses </w:t>
      </w:r>
      <w:proofErr w:type="spellStart"/>
      <w:r>
        <w:t>Pengambilan</w:t>
      </w:r>
      <w:proofErr w:type="spellEnd"/>
      <w:r>
        <w:t xml:space="preserve"> Keputusan</w:t>
      </w:r>
      <w:r>
        <w:rPr>
          <w:b w:val="0"/>
        </w:rPr>
        <w:t xml:space="preserve"> </w:t>
      </w:r>
    </w:p>
    <w:p w14:paraId="02060307" w14:textId="77777777" w:rsidR="00350658" w:rsidRDefault="003F4381">
      <w:pPr>
        <w:ind w:left="-1" w:firstLine="566"/>
      </w:pPr>
      <w:proofErr w:type="spellStart"/>
      <w:r>
        <w:t>Menurut</w:t>
      </w:r>
      <w:proofErr w:type="spellEnd"/>
      <w:r>
        <w:t xml:space="preserve"> Simon (1980),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1)</w:t>
      </w:r>
      <w:r>
        <w:rPr>
          <w:rFonts w:ascii="Arial" w:eastAsia="Arial" w:hAnsi="Arial" w:cs="Arial"/>
        </w:rP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Penelusuran</w:t>
      </w:r>
      <w:proofErr w:type="spellEnd"/>
      <w:r>
        <w:t xml:space="preserve"> ( </w:t>
      </w:r>
      <w:r>
        <w:rPr>
          <w:i/>
        </w:rPr>
        <w:t xml:space="preserve">Intelligence </w:t>
      </w:r>
      <w:r>
        <w:t xml:space="preserve">) </w:t>
      </w:r>
    </w:p>
    <w:p w14:paraId="3BAED692" w14:textId="77777777" w:rsidR="00350658" w:rsidRDefault="003F4381">
      <w:pPr>
        <w:ind w:left="-1" w:firstLine="415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. </w:t>
      </w:r>
    </w:p>
    <w:p w14:paraId="3D6A6D44" w14:textId="77777777" w:rsidR="00350658" w:rsidRDefault="003F4381">
      <w:pPr>
        <w:numPr>
          <w:ilvl w:val="0"/>
          <w:numId w:val="8"/>
        </w:numPr>
        <w:spacing w:after="115" w:line="259" w:lineRule="auto"/>
        <w:ind w:hanging="36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(</w:t>
      </w:r>
      <w:r>
        <w:rPr>
          <w:i/>
        </w:rPr>
        <w:t>Design</w:t>
      </w:r>
      <w:r>
        <w:t xml:space="preserve">) </w:t>
      </w:r>
    </w:p>
    <w:p w14:paraId="36EEAC76" w14:textId="77777777" w:rsidR="00350658" w:rsidRDefault="003F4381">
      <w:pPr>
        <w:ind w:left="-1" w:firstLine="427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proofErr w:type="spellStart"/>
      <w:r>
        <w:t>alternatifalternatif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Setelah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 d</w:t>
      </w:r>
      <w:r>
        <w:t xml:space="preserve">an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14:paraId="7D5AEDC6" w14:textId="77777777" w:rsidR="00350658" w:rsidRDefault="003F4381">
      <w:pPr>
        <w:numPr>
          <w:ilvl w:val="0"/>
          <w:numId w:val="8"/>
        </w:numPr>
        <w:spacing w:after="113" w:line="259" w:lineRule="auto"/>
        <w:ind w:hanging="36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(</w:t>
      </w:r>
      <w:r>
        <w:rPr>
          <w:i/>
        </w:rPr>
        <w:t>Choice</w:t>
      </w:r>
      <w:r>
        <w:t xml:space="preserve">) </w:t>
      </w:r>
    </w:p>
    <w:p w14:paraId="2460CD00" w14:textId="77777777" w:rsidR="00350658" w:rsidRDefault="003F4381">
      <w:pPr>
        <w:ind w:left="-1" w:firstLine="427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kritis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nyata</w:t>
      </w:r>
      <w:proofErr w:type="spellEnd"/>
      <w:r>
        <w:t xml:space="preserve"> dan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</w:t>
      </w:r>
      <w:r>
        <w:t>uatu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Batas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dan </w:t>
      </w:r>
      <w:proofErr w:type="spellStart"/>
      <w:r>
        <w:lastRenderedPageBreak/>
        <w:t>desain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karena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seseora</w:t>
      </w:r>
      <w:r>
        <w:t>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, </w:t>
      </w:r>
      <w:proofErr w:type="spellStart"/>
      <w:r>
        <w:t>evaluasi</w:t>
      </w:r>
      <w:proofErr w:type="spellEnd"/>
      <w:r>
        <w:t xml:space="preserve">,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unt</w:t>
      </w:r>
      <w:r>
        <w:t>uk</w:t>
      </w:r>
      <w:proofErr w:type="spellEnd"/>
      <w:r>
        <w:t xml:space="preserve">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. </w:t>
      </w:r>
    </w:p>
    <w:p w14:paraId="30A54D72" w14:textId="77777777" w:rsidR="00350658" w:rsidRDefault="003F4381">
      <w:pPr>
        <w:numPr>
          <w:ilvl w:val="0"/>
          <w:numId w:val="8"/>
        </w:numPr>
        <w:spacing w:after="115" w:line="259" w:lineRule="auto"/>
        <w:ind w:hanging="360"/>
      </w:pPr>
      <w:proofErr w:type="spellStart"/>
      <w:r>
        <w:t>Implementasi</w:t>
      </w:r>
      <w:proofErr w:type="spellEnd"/>
      <w:r>
        <w:t xml:space="preserve"> (</w:t>
      </w:r>
      <w:r>
        <w:rPr>
          <w:i/>
        </w:rPr>
        <w:t>Implementation</w:t>
      </w:r>
      <w:r>
        <w:t xml:space="preserve">) </w:t>
      </w:r>
    </w:p>
    <w:p w14:paraId="5098DD17" w14:textId="77777777" w:rsidR="00350658" w:rsidRDefault="003F4381">
      <w:pPr>
        <w:ind w:left="-1" w:firstLine="427"/>
      </w:pPr>
      <w:r>
        <w:t xml:space="preserve">Pada </w:t>
      </w:r>
      <w:proofErr w:type="spellStart"/>
      <w:r>
        <w:t>hakikatnya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</w:p>
    <w:p w14:paraId="13668A8F" w14:textId="77777777" w:rsidR="00350658" w:rsidRDefault="003F4381">
      <w:pPr>
        <w:spacing w:after="112" w:line="259" w:lineRule="auto"/>
        <w:ind w:left="480" w:right="0" w:firstLine="0"/>
        <w:jc w:val="left"/>
      </w:pPr>
      <w:r>
        <w:t xml:space="preserve"> </w:t>
      </w:r>
    </w:p>
    <w:p w14:paraId="5FDE4333" w14:textId="77777777" w:rsidR="00350658" w:rsidRDefault="003F4381">
      <w:pPr>
        <w:ind w:left="-1" w:firstLine="427"/>
      </w:pPr>
      <w:proofErr w:type="spellStart"/>
      <w:r>
        <w:t>Definisi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yang </w:t>
      </w:r>
      <w:proofErr w:type="spellStart"/>
      <w:r>
        <w:t>panjang</w:t>
      </w:r>
      <w:proofErr w:type="spellEnd"/>
      <w:r>
        <w:t xml:space="preserve"> dan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</w:p>
    <w:p w14:paraId="6CC4DEA8" w14:textId="77777777" w:rsidR="00350658" w:rsidRDefault="003F4381">
      <w:pPr>
        <w:spacing w:after="123" w:line="259" w:lineRule="auto"/>
        <w:ind w:left="480" w:right="0" w:firstLine="0"/>
        <w:jc w:val="left"/>
      </w:pPr>
      <w:r>
        <w:t xml:space="preserve"> </w:t>
      </w:r>
    </w:p>
    <w:p w14:paraId="579EB8C8" w14:textId="77777777" w:rsidR="00350658" w:rsidRDefault="003F4381">
      <w:pPr>
        <w:pStyle w:val="Heading3"/>
        <w:ind w:left="-5" w:right="0"/>
      </w:pPr>
      <w:r>
        <w:t>2.2.4</w:t>
      </w:r>
      <w:r>
        <w:rPr>
          <w:rFonts w:ascii="Arial" w:eastAsia="Arial" w:hAnsi="Arial" w:cs="Arial"/>
        </w:rPr>
        <w:t xml:space="preserve"> </w:t>
      </w:r>
      <w:proofErr w:type="spellStart"/>
      <w:r>
        <w:t>Karakteristik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</w:p>
    <w:p w14:paraId="7F23C444" w14:textId="77777777" w:rsidR="00350658" w:rsidRDefault="003F4381">
      <w:pPr>
        <w:ind w:left="-1" w:firstLine="427"/>
      </w:pPr>
      <w:proofErr w:type="spellStart"/>
      <w:r>
        <w:t>Menurut</w:t>
      </w:r>
      <w:proofErr w:type="spellEnd"/>
      <w:r>
        <w:t xml:space="preserve"> Turban (1996),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SPK,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1A2D6F53" w14:textId="77777777" w:rsidR="00350658" w:rsidRDefault="003F4381">
      <w:pPr>
        <w:numPr>
          <w:ilvl w:val="0"/>
          <w:numId w:val="9"/>
        </w:numPr>
        <w:spacing w:after="115" w:line="259" w:lineRule="auto"/>
        <w:ind w:hanging="240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 </w:t>
      </w:r>
    </w:p>
    <w:p w14:paraId="5C147820" w14:textId="77777777" w:rsidR="00350658" w:rsidRDefault="003F4381">
      <w:pPr>
        <w:numPr>
          <w:ilvl w:val="0"/>
          <w:numId w:val="9"/>
        </w:numPr>
        <w:spacing w:after="112" w:line="259" w:lineRule="auto"/>
        <w:ind w:hanging="240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bebera</w:t>
      </w:r>
      <w:r>
        <w:t>pa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 </w:t>
      </w:r>
    </w:p>
    <w:p w14:paraId="18514D94" w14:textId="77777777" w:rsidR="00350658" w:rsidRDefault="003F4381">
      <w:pPr>
        <w:numPr>
          <w:ilvl w:val="0"/>
          <w:numId w:val="9"/>
        </w:numPr>
        <w:spacing w:after="115" w:line="259" w:lineRule="auto"/>
        <w:ind w:hanging="24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 </w:t>
      </w:r>
    </w:p>
    <w:p w14:paraId="0219D41A" w14:textId="77777777" w:rsidR="00350658" w:rsidRDefault="003F4381">
      <w:pPr>
        <w:numPr>
          <w:ilvl w:val="0"/>
          <w:numId w:val="9"/>
        </w:numPr>
        <w:spacing w:after="113" w:line="259" w:lineRule="auto"/>
        <w:ind w:hanging="24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data dan model  </w:t>
      </w:r>
    </w:p>
    <w:p w14:paraId="33EA98CD" w14:textId="77777777" w:rsidR="00350658" w:rsidRDefault="003F4381">
      <w:pPr>
        <w:numPr>
          <w:ilvl w:val="0"/>
          <w:numId w:val="9"/>
        </w:numPr>
        <w:spacing w:after="115" w:line="259" w:lineRule="auto"/>
        <w:ind w:hanging="24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data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internal  </w:t>
      </w:r>
    </w:p>
    <w:p w14:paraId="49F4C285" w14:textId="77777777" w:rsidR="00350658" w:rsidRDefault="003F4381">
      <w:pPr>
        <w:numPr>
          <w:ilvl w:val="0"/>
          <w:numId w:val="9"/>
        </w:numPr>
        <w:spacing w:after="117" w:line="259" w:lineRule="auto"/>
        <w:ind w:hanging="240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r>
        <w:rPr>
          <w:i/>
        </w:rPr>
        <w:t xml:space="preserve">what-if analysis </w:t>
      </w:r>
      <w:r>
        <w:t xml:space="preserve">dan </w:t>
      </w:r>
      <w:r>
        <w:rPr>
          <w:i/>
        </w:rPr>
        <w:t>goal seeking analysis</w:t>
      </w:r>
      <w:r>
        <w:rPr>
          <w:i/>
        </w:rPr>
        <w:t xml:space="preserve"> </w:t>
      </w:r>
      <w:r>
        <w:t xml:space="preserve"> </w:t>
      </w:r>
    </w:p>
    <w:p w14:paraId="4DD75530" w14:textId="77777777" w:rsidR="00350658" w:rsidRDefault="003F4381">
      <w:pPr>
        <w:numPr>
          <w:ilvl w:val="0"/>
          <w:numId w:val="9"/>
        </w:numPr>
        <w:spacing w:after="112" w:line="259" w:lineRule="auto"/>
        <w:ind w:hanging="24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 </w:t>
      </w:r>
      <w:proofErr w:type="spellStart"/>
      <w:r>
        <w:t>kuantitatif</w:t>
      </w:r>
      <w:proofErr w:type="spellEnd"/>
      <w:r>
        <w:t xml:space="preserve">  </w:t>
      </w:r>
    </w:p>
    <w:p w14:paraId="58EBE95A" w14:textId="77777777" w:rsidR="00350658" w:rsidRDefault="003F4381">
      <w:pPr>
        <w:ind w:left="-1" w:firstLine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Turban juga </w:t>
      </w:r>
      <w:proofErr w:type="spellStart"/>
      <w:r>
        <w:t>mengemukakan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6D641682" w14:textId="77777777" w:rsidR="00350658" w:rsidRDefault="003F4381">
      <w:pPr>
        <w:numPr>
          <w:ilvl w:val="0"/>
          <w:numId w:val="10"/>
        </w:numPr>
        <w:ind w:hanging="360"/>
      </w:pPr>
      <w:proofErr w:type="spellStart"/>
      <w:r>
        <w:t>Menunjang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semiterstruktur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 </w:t>
      </w:r>
    </w:p>
    <w:p w14:paraId="33C059E3" w14:textId="77777777" w:rsidR="00350658" w:rsidRDefault="003F4381">
      <w:pPr>
        <w:numPr>
          <w:ilvl w:val="0"/>
          <w:numId w:val="10"/>
        </w:numPr>
        <w:ind w:hanging="360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pada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tingkatan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 </w:t>
      </w:r>
    </w:p>
    <w:p w14:paraId="7545193A" w14:textId="77777777" w:rsidR="00350658" w:rsidRDefault="003F4381">
      <w:pPr>
        <w:numPr>
          <w:ilvl w:val="0"/>
          <w:numId w:val="10"/>
        </w:numPr>
        <w:spacing w:after="118" w:line="259" w:lineRule="auto"/>
        <w:ind w:hanging="360"/>
      </w:pPr>
      <w:proofErr w:type="spellStart"/>
      <w:r>
        <w:t>Menunjang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</w:t>
      </w:r>
      <w:r>
        <w:t>ecara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dan </w:t>
      </w:r>
      <w:proofErr w:type="spellStart"/>
      <w:r>
        <w:t>perorangan</w:t>
      </w:r>
      <w:proofErr w:type="spellEnd"/>
      <w:r>
        <w:t xml:space="preserve">.  </w:t>
      </w:r>
    </w:p>
    <w:p w14:paraId="76E5B603" w14:textId="77777777" w:rsidR="00350658" w:rsidRDefault="003F4381">
      <w:pPr>
        <w:numPr>
          <w:ilvl w:val="0"/>
          <w:numId w:val="10"/>
        </w:numPr>
        <w:spacing w:after="116" w:line="259" w:lineRule="auto"/>
        <w:ind w:hanging="360"/>
      </w:pPr>
      <w:proofErr w:type="spellStart"/>
      <w:r>
        <w:t>Menunjang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bergantungan</w:t>
      </w:r>
      <w:proofErr w:type="spellEnd"/>
      <w:r>
        <w:t xml:space="preserve"> dan </w:t>
      </w:r>
      <w:proofErr w:type="spellStart"/>
      <w:r>
        <w:t>berurutan</w:t>
      </w:r>
      <w:proofErr w:type="spellEnd"/>
      <w:r>
        <w:t xml:space="preserve">.  </w:t>
      </w:r>
    </w:p>
    <w:p w14:paraId="65847950" w14:textId="77777777" w:rsidR="00350658" w:rsidRDefault="003F4381">
      <w:pPr>
        <w:numPr>
          <w:ilvl w:val="0"/>
          <w:numId w:val="10"/>
        </w:numPr>
        <w:ind w:hanging="360"/>
      </w:pPr>
      <w:proofErr w:type="spellStart"/>
      <w:r>
        <w:lastRenderedPageBreak/>
        <w:t>Menunjang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r>
        <w:rPr>
          <w:i/>
        </w:rPr>
        <w:t xml:space="preserve">intelligence, design, choice, </w:t>
      </w:r>
      <w:r>
        <w:t xml:space="preserve">dan </w:t>
      </w:r>
      <w:r>
        <w:rPr>
          <w:i/>
        </w:rPr>
        <w:t>implementation.</w:t>
      </w:r>
      <w:r>
        <w:t xml:space="preserve"> </w:t>
      </w:r>
    </w:p>
    <w:p w14:paraId="262EE561" w14:textId="77777777" w:rsidR="00350658" w:rsidRDefault="003F4381">
      <w:pPr>
        <w:numPr>
          <w:ilvl w:val="0"/>
          <w:numId w:val="10"/>
        </w:numPr>
        <w:spacing w:after="118" w:line="259" w:lineRule="auto"/>
        <w:ind w:hanging="360"/>
      </w:pPr>
      <w:proofErr w:type="spellStart"/>
      <w:r>
        <w:t>Menunjang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 </w:t>
      </w:r>
    </w:p>
    <w:p w14:paraId="7022829E" w14:textId="77777777" w:rsidR="00350658" w:rsidRDefault="003F4381">
      <w:pPr>
        <w:numPr>
          <w:ilvl w:val="0"/>
          <w:numId w:val="10"/>
        </w:numPr>
        <w:spacing w:after="116" w:line="259" w:lineRule="auto"/>
        <w:ind w:hanging="360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dan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.  </w:t>
      </w:r>
    </w:p>
    <w:p w14:paraId="76F9D311" w14:textId="77777777" w:rsidR="00350658" w:rsidRDefault="003F4381">
      <w:pPr>
        <w:numPr>
          <w:ilvl w:val="0"/>
          <w:numId w:val="10"/>
        </w:numPr>
        <w:spacing w:after="119" w:line="259" w:lineRule="auto"/>
        <w:ind w:hanging="360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 </w:t>
      </w:r>
    </w:p>
    <w:p w14:paraId="69233420" w14:textId="77777777" w:rsidR="00350658" w:rsidRDefault="003F4381">
      <w:pPr>
        <w:numPr>
          <w:ilvl w:val="0"/>
          <w:numId w:val="10"/>
        </w:numPr>
        <w:spacing w:after="116" w:line="259" w:lineRule="auto"/>
        <w:ind w:hanging="36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efisien</w:t>
      </w:r>
      <w:r>
        <w:t>si</w:t>
      </w:r>
      <w:proofErr w:type="spellEnd"/>
      <w:r>
        <w:t xml:space="preserve">.  </w:t>
      </w:r>
    </w:p>
    <w:p w14:paraId="0693A0B2" w14:textId="77777777" w:rsidR="00350658" w:rsidRDefault="003F4381">
      <w:pPr>
        <w:numPr>
          <w:ilvl w:val="0"/>
          <w:numId w:val="10"/>
        </w:numPr>
        <w:spacing w:after="118" w:line="259" w:lineRule="auto"/>
        <w:ind w:hanging="360"/>
      </w:pP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 </w:t>
      </w:r>
    </w:p>
    <w:p w14:paraId="688883CF" w14:textId="77777777" w:rsidR="00350658" w:rsidRDefault="003F4381">
      <w:pPr>
        <w:numPr>
          <w:ilvl w:val="0"/>
          <w:numId w:val="10"/>
        </w:numPr>
        <w:spacing w:after="116" w:line="259" w:lineRule="auto"/>
        <w:ind w:hanging="360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 </w:t>
      </w:r>
    </w:p>
    <w:p w14:paraId="58359069" w14:textId="77777777" w:rsidR="00350658" w:rsidRDefault="003F4381">
      <w:pPr>
        <w:numPr>
          <w:ilvl w:val="0"/>
          <w:numId w:val="10"/>
        </w:numPr>
        <w:spacing w:after="115" w:line="259" w:lineRule="auto"/>
        <w:ind w:hanging="360"/>
      </w:pPr>
      <w:proofErr w:type="spellStart"/>
      <w:r>
        <w:t>Kemudahan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pengaksesan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format data.  </w:t>
      </w:r>
    </w:p>
    <w:p w14:paraId="19F201C9" w14:textId="77777777" w:rsidR="00350658" w:rsidRDefault="003F4381">
      <w:pPr>
        <w:ind w:left="-1" w:firstLine="427"/>
      </w:pPr>
      <w:proofErr w:type="spellStart"/>
      <w:r>
        <w:t>Disamping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sist</w:t>
      </w:r>
      <w:r>
        <w:t>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  </w:t>
      </w:r>
    </w:p>
    <w:p w14:paraId="743B363C" w14:textId="77777777" w:rsidR="00350658" w:rsidRDefault="003F4381">
      <w:pPr>
        <w:numPr>
          <w:ilvl w:val="0"/>
          <w:numId w:val="11"/>
        </w:numPr>
        <w:ind w:hanging="360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model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.  </w:t>
      </w:r>
    </w:p>
    <w:p w14:paraId="1E9CA12C" w14:textId="77777777" w:rsidR="00350658" w:rsidRDefault="003F4381">
      <w:pPr>
        <w:numPr>
          <w:ilvl w:val="0"/>
          <w:numId w:val="11"/>
        </w:numPr>
        <w:ind w:hanging="360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model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dimilikinya</w:t>
      </w:r>
      <w:proofErr w:type="spellEnd"/>
      <w:r>
        <w:t xml:space="preserve">.  </w:t>
      </w:r>
    </w:p>
    <w:p w14:paraId="79DFD4BF" w14:textId="77777777" w:rsidR="00350658" w:rsidRDefault="003F4381">
      <w:pPr>
        <w:numPr>
          <w:ilvl w:val="0"/>
          <w:numId w:val="11"/>
        </w:numPr>
        <w:ind w:hanging="360"/>
      </w:pPr>
      <w:r>
        <w:t xml:space="preserve">Proses-proses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juga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digunakannya</w:t>
      </w:r>
      <w:proofErr w:type="spellEnd"/>
      <w:r>
        <w:t xml:space="preserve">.  </w:t>
      </w:r>
    </w:p>
    <w:p w14:paraId="1AF19355" w14:textId="77777777" w:rsidR="00350658" w:rsidRDefault="003F4381">
      <w:pPr>
        <w:numPr>
          <w:ilvl w:val="0"/>
          <w:numId w:val="11"/>
        </w:numPr>
        <w:ind w:hanging="36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pendukun</w:t>
      </w:r>
      <w:r>
        <w:t>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intuisi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. Karena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oleh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.  </w:t>
      </w:r>
    </w:p>
    <w:p w14:paraId="40ADE5BE" w14:textId="77777777" w:rsidR="00350658" w:rsidRDefault="003F4381">
      <w:pPr>
        <w:ind w:left="-1" w:firstLine="427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implisit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</w:t>
      </w:r>
      <w:r>
        <w:t>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berlandaskan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14:paraId="6A5376E6" w14:textId="77777777" w:rsidR="00350658" w:rsidRDefault="003F4381">
      <w:pPr>
        <w:spacing w:after="121" w:line="259" w:lineRule="auto"/>
        <w:ind w:left="773" w:right="0" w:firstLine="0"/>
        <w:jc w:val="left"/>
      </w:pPr>
      <w:r>
        <w:t xml:space="preserve"> </w:t>
      </w:r>
    </w:p>
    <w:p w14:paraId="1F053D55" w14:textId="77777777" w:rsidR="00350658" w:rsidRDefault="003F4381">
      <w:pPr>
        <w:pStyle w:val="Heading3"/>
        <w:ind w:left="-5" w:right="0"/>
      </w:pPr>
      <w:r>
        <w:t>2.2.5</w:t>
      </w:r>
      <w:r>
        <w:rPr>
          <w:rFonts w:ascii="Arial" w:eastAsia="Arial" w:hAnsi="Arial" w:cs="Arial"/>
        </w:rP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</w:p>
    <w:p w14:paraId="270EAF4F" w14:textId="77777777" w:rsidR="00350658" w:rsidRDefault="003F4381">
      <w:pPr>
        <w:spacing w:after="116" w:line="259" w:lineRule="auto"/>
        <w:ind w:left="172" w:right="0" w:firstLine="0"/>
        <w:jc w:val="center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SPK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796843D6" w14:textId="77777777" w:rsidR="00350658" w:rsidRDefault="003F4381">
      <w:pPr>
        <w:numPr>
          <w:ilvl w:val="0"/>
          <w:numId w:val="12"/>
        </w:numPr>
        <w:ind w:hanging="360"/>
      </w:pPr>
      <w:r>
        <w:t xml:space="preserve">Mampu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 </w:t>
      </w:r>
    </w:p>
    <w:p w14:paraId="2FFF564A" w14:textId="77777777" w:rsidR="00350658" w:rsidRDefault="003F4381">
      <w:pPr>
        <w:numPr>
          <w:ilvl w:val="0"/>
          <w:numId w:val="12"/>
        </w:numPr>
        <w:ind w:hanging="36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pada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berubah-ubah</w:t>
      </w:r>
      <w:proofErr w:type="spellEnd"/>
      <w:r>
        <w:t xml:space="preserve">. </w:t>
      </w:r>
    </w:p>
    <w:p w14:paraId="719E1DEF" w14:textId="77777777" w:rsidR="00350658" w:rsidRDefault="003F4381">
      <w:pPr>
        <w:numPr>
          <w:ilvl w:val="0"/>
          <w:numId w:val="12"/>
        </w:numPr>
        <w:ind w:hanging="360"/>
      </w:pPr>
      <w:r>
        <w:t xml:space="preserve">Mampu </w:t>
      </w:r>
      <w:proofErr w:type="spellStart"/>
      <w:r>
        <w:t>unt</w:t>
      </w:r>
      <w:r>
        <w:t>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strategi yang </w:t>
      </w:r>
      <w:proofErr w:type="spellStart"/>
      <w:r>
        <w:t>berbeda</w:t>
      </w:r>
      <w:proofErr w:type="spellEnd"/>
      <w:r>
        <w:t xml:space="preserve"> pada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. </w:t>
      </w:r>
    </w:p>
    <w:p w14:paraId="59EF5DD9" w14:textId="77777777" w:rsidR="00350658" w:rsidRDefault="003F4381">
      <w:pPr>
        <w:numPr>
          <w:ilvl w:val="0"/>
          <w:numId w:val="12"/>
        </w:numPr>
        <w:spacing w:after="118" w:line="259" w:lineRule="auto"/>
        <w:ind w:hanging="360"/>
      </w:pPr>
      <w:proofErr w:type="spellStart"/>
      <w:r>
        <w:t>Pandangan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</w:p>
    <w:p w14:paraId="4EF029C5" w14:textId="77777777" w:rsidR="00350658" w:rsidRDefault="003F4381">
      <w:pPr>
        <w:numPr>
          <w:ilvl w:val="0"/>
          <w:numId w:val="12"/>
        </w:numPr>
        <w:spacing w:after="116" w:line="259" w:lineRule="auto"/>
        <w:ind w:hanging="360"/>
      </w:pP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fasilitator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</w:t>
      </w:r>
    </w:p>
    <w:p w14:paraId="6E7F3F88" w14:textId="77777777" w:rsidR="00350658" w:rsidRDefault="003F4381">
      <w:pPr>
        <w:numPr>
          <w:ilvl w:val="0"/>
          <w:numId w:val="12"/>
        </w:numPr>
        <w:spacing w:after="119" w:line="259" w:lineRule="auto"/>
        <w:ind w:hanging="36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kinerja</w:t>
      </w:r>
      <w:proofErr w:type="spellEnd"/>
      <w:r>
        <w:t xml:space="preserve">. </w:t>
      </w:r>
    </w:p>
    <w:p w14:paraId="22B543DD" w14:textId="77777777" w:rsidR="00350658" w:rsidRDefault="003F4381">
      <w:pPr>
        <w:numPr>
          <w:ilvl w:val="0"/>
          <w:numId w:val="12"/>
        </w:numPr>
        <w:spacing w:after="116" w:line="259" w:lineRule="auto"/>
        <w:ind w:hanging="360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(SD</w:t>
      </w:r>
      <w:r>
        <w:t xml:space="preserve">M). </w:t>
      </w:r>
    </w:p>
    <w:p w14:paraId="1EF927B7" w14:textId="77777777" w:rsidR="00350658" w:rsidRDefault="003F4381">
      <w:pPr>
        <w:numPr>
          <w:ilvl w:val="0"/>
          <w:numId w:val="12"/>
        </w:numPr>
        <w:spacing w:after="118" w:line="259" w:lineRule="auto"/>
        <w:ind w:hanging="360"/>
      </w:pP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</w:t>
      </w:r>
    </w:p>
    <w:p w14:paraId="57755452" w14:textId="77777777" w:rsidR="00350658" w:rsidRDefault="003F4381">
      <w:pPr>
        <w:numPr>
          <w:ilvl w:val="0"/>
          <w:numId w:val="12"/>
        </w:numPr>
        <w:ind w:hanging="36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t xml:space="preserve">,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. </w:t>
      </w:r>
    </w:p>
    <w:p w14:paraId="4B30BA82" w14:textId="77777777" w:rsidR="00350658" w:rsidRDefault="003F4381">
      <w:pPr>
        <w:numPr>
          <w:ilvl w:val="0"/>
          <w:numId w:val="12"/>
        </w:numPr>
        <w:spacing w:after="113" w:line="259" w:lineRule="auto"/>
        <w:ind w:hanging="36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</w:p>
    <w:p w14:paraId="276FFC92" w14:textId="77777777" w:rsidR="00350658" w:rsidRDefault="003F4381">
      <w:pPr>
        <w:spacing w:after="123" w:line="259" w:lineRule="auto"/>
        <w:ind w:left="413" w:right="0" w:firstLine="0"/>
        <w:jc w:val="left"/>
      </w:pPr>
      <w:r>
        <w:t xml:space="preserve"> </w:t>
      </w:r>
    </w:p>
    <w:p w14:paraId="0E3943BC" w14:textId="77777777" w:rsidR="00350658" w:rsidRDefault="003F4381">
      <w:pPr>
        <w:pStyle w:val="Heading3"/>
        <w:ind w:left="-5" w:right="0"/>
      </w:pPr>
      <w:r>
        <w:t>2.2.6</w:t>
      </w:r>
      <w:r>
        <w:rPr>
          <w:rFonts w:ascii="Arial" w:eastAsia="Arial" w:hAnsi="Arial" w:cs="Arial"/>
        </w:rP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 </w:t>
      </w:r>
    </w:p>
    <w:p w14:paraId="45E83CD7" w14:textId="77777777" w:rsidR="00350658" w:rsidRDefault="003F4381">
      <w:pPr>
        <w:spacing w:after="118" w:line="259" w:lineRule="auto"/>
        <w:ind w:left="480"/>
      </w:pPr>
      <w:r>
        <w:t xml:space="preserve">Adapun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.: </w:t>
      </w:r>
    </w:p>
    <w:p w14:paraId="7972F11F" w14:textId="77777777" w:rsidR="00350658" w:rsidRDefault="003F4381">
      <w:pPr>
        <w:spacing w:after="117" w:line="259" w:lineRule="auto"/>
        <w:ind w:left="48" w:right="0" w:hanging="1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Data </w:t>
      </w:r>
      <w:r>
        <w:rPr>
          <w:i/>
        </w:rPr>
        <w:t xml:space="preserve">Management </w:t>
      </w:r>
      <w:r>
        <w:t xml:space="preserve"> </w:t>
      </w:r>
    </w:p>
    <w:p w14:paraId="49993D7A" w14:textId="77777777" w:rsidR="00350658" w:rsidRDefault="003F4381">
      <w:pPr>
        <w:spacing w:after="0" w:line="366" w:lineRule="auto"/>
        <w:ind w:left="-15" w:right="0" w:firstLine="360"/>
        <w:jc w:val="left"/>
      </w:pPr>
      <w:proofErr w:type="spellStart"/>
      <w:r>
        <w:t>Termasuk</w:t>
      </w:r>
      <w:proofErr w:type="spellEnd"/>
      <w:r>
        <w:t xml:space="preserve"> </w:t>
      </w:r>
      <w:r>
        <w:rPr>
          <w:i/>
        </w:rPr>
        <w:t>database</w:t>
      </w:r>
      <w:r>
        <w:t xml:space="preserve">, yang </w:t>
      </w:r>
      <w:proofErr w:type="spellStart"/>
      <w:r>
        <w:t>mengandung</w:t>
      </w:r>
      <w:proofErr w:type="spellEnd"/>
      <w:r>
        <w:t xml:space="preserve"> data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dan </w:t>
      </w:r>
      <w:proofErr w:type="spellStart"/>
      <w:r>
        <w:t>diatur</w:t>
      </w:r>
      <w:proofErr w:type="spellEnd"/>
      <w:r>
        <w:t xml:space="preserve"> oleh </w:t>
      </w:r>
      <w:r>
        <w:rPr>
          <w:i/>
        </w:rPr>
        <w:t xml:space="preserve">software </w:t>
      </w:r>
      <w:r>
        <w:t xml:space="preserve">yang </w:t>
      </w:r>
      <w:proofErr w:type="spellStart"/>
      <w:r>
        <w:t>disebut</w:t>
      </w:r>
      <w:proofErr w:type="spellEnd"/>
      <w:r>
        <w:t xml:space="preserve"> </w:t>
      </w:r>
      <w:r>
        <w:rPr>
          <w:i/>
        </w:rPr>
        <w:t>Database Management Syst</w:t>
      </w:r>
      <w:r>
        <w:rPr>
          <w:i/>
        </w:rPr>
        <w:t xml:space="preserve">em </w:t>
      </w:r>
      <w:r>
        <w:t>(DBMS). 2.</w:t>
      </w:r>
      <w:r>
        <w:rPr>
          <w:rFonts w:ascii="Arial" w:eastAsia="Arial" w:hAnsi="Arial" w:cs="Arial"/>
        </w:rPr>
        <w:t xml:space="preserve"> </w:t>
      </w:r>
      <w:r>
        <w:t xml:space="preserve">Model </w:t>
      </w:r>
      <w:r>
        <w:rPr>
          <w:i/>
        </w:rPr>
        <w:t xml:space="preserve">Management </w:t>
      </w:r>
      <w:r>
        <w:t xml:space="preserve"> </w:t>
      </w:r>
    </w:p>
    <w:p w14:paraId="16D85E0B" w14:textId="77777777" w:rsidR="00350658" w:rsidRDefault="003F4381">
      <w:pPr>
        <w:ind w:left="413"/>
      </w:pPr>
      <w:proofErr w:type="spellStart"/>
      <w:r>
        <w:t>Melibatkan</w:t>
      </w:r>
      <w:proofErr w:type="spellEnd"/>
      <w:r>
        <w:t xml:space="preserve"> model </w:t>
      </w:r>
      <w:proofErr w:type="spellStart"/>
      <w:r>
        <w:t>finansial</w:t>
      </w:r>
      <w:proofErr w:type="spellEnd"/>
      <w:r>
        <w:t xml:space="preserve">, </w:t>
      </w:r>
      <w:proofErr w:type="spellStart"/>
      <w:r>
        <w:t>statistikal</w:t>
      </w:r>
      <w:proofErr w:type="spellEnd"/>
      <w:r>
        <w:t xml:space="preserve">, </w:t>
      </w:r>
      <w:r>
        <w:rPr>
          <w:i/>
        </w:rPr>
        <w:t>management science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model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analitis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</w:t>
      </w:r>
      <w:r>
        <w:rPr>
          <w:i/>
        </w:rPr>
        <w:t>software</w:t>
      </w:r>
      <w:r>
        <w:t xml:space="preserve"> yang </w:t>
      </w:r>
      <w:proofErr w:type="spellStart"/>
      <w:r>
        <w:t>dibutuhkan</w:t>
      </w:r>
      <w:proofErr w:type="spellEnd"/>
      <w:r>
        <w:t xml:space="preserve">. </w:t>
      </w:r>
    </w:p>
    <w:p w14:paraId="059C94FB" w14:textId="77777777" w:rsidR="00350658" w:rsidRDefault="003F4381">
      <w:pPr>
        <w:numPr>
          <w:ilvl w:val="0"/>
          <w:numId w:val="13"/>
        </w:numPr>
        <w:spacing w:after="117" w:line="259" w:lineRule="auto"/>
        <w:ind w:right="0" w:hanging="360"/>
        <w:jc w:val="left"/>
      </w:pPr>
      <w:r>
        <w:rPr>
          <w:i/>
        </w:rPr>
        <w:t xml:space="preserve">Communication </w:t>
      </w:r>
      <w:r>
        <w:t xml:space="preserve"> </w:t>
      </w:r>
    </w:p>
    <w:p w14:paraId="630C1183" w14:textId="77777777" w:rsidR="00350658" w:rsidRDefault="003F4381">
      <w:pPr>
        <w:ind w:left="413"/>
      </w:pPr>
      <w:r>
        <w:rPr>
          <w:i/>
        </w:rPr>
        <w:t>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pada DSS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</w:t>
      </w:r>
      <w:proofErr w:type="gramStart"/>
      <w:r>
        <w:t>ini.Ini</w:t>
      </w:r>
      <w:proofErr w:type="gram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. </w:t>
      </w:r>
    </w:p>
    <w:p w14:paraId="6108AE7F" w14:textId="77777777" w:rsidR="00350658" w:rsidRDefault="003F4381">
      <w:pPr>
        <w:numPr>
          <w:ilvl w:val="0"/>
          <w:numId w:val="13"/>
        </w:numPr>
        <w:spacing w:after="117" w:line="259" w:lineRule="auto"/>
        <w:ind w:right="0" w:hanging="360"/>
        <w:jc w:val="left"/>
      </w:pPr>
      <w:r>
        <w:rPr>
          <w:i/>
        </w:rPr>
        <w:t xml:space="preserve">Knowledge Management </w:t>
      </w:r>
      <w:r>
        <w:t xml:space="preserve"> </w:t>
      </w:r>
    </w:p>
    <w:p w14:paraId="251B2B29" w14:textId="77777777" w:rsidR="00350658" w:rsidRDefault="003F4381">
      <w:pPr>
        <w:ind w:left="413"/>
      </w:pPr>
      <w:proofErr w:type="spellStart"/>
      <w:r>
        <w:t>Subsistem</w:t>
      </w:r>
      <w:proofErr w:type="spellEnd"/>
      <w:r>
        <w:t xml:space="preserve"> </w:t>
      </w:r>
      <w:r>
        <w:rPr>
          <w:i/>
        </w:rPr>
        <w:t>optional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subsistem</w:t>
      </w:r>
      <w:proofErr w:type="spellEnd"/>
      <w:r>
        <w:t xml:space="preserve"> lain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14:paraId="1E538263" w14:textId="77777777" w:rsidR="00350658" w:rsidRDefault="003F4381">
      <w:pPr>
        <w:spacing w:after="124" w:line="259" w:lineRule="auto"/>
        <w:ind w:left="53" w:right="0" w:firstLine="0"/>
        <w:jc w:val="left"/>
      </w:pPr>
      <w:r>
        <w:t xml:space="preserve"> </w:t>
      </w:r>
    </w:p>
    <w:p w14:paraId="04BDD62D" w14:textId="77777777" w:rsidR="00350658" w:rsidRDefault="003F4381">
      <w:pPr>
        <w:pStyle w:val="Heading2"/>
        <w:spacing w:after="109"/>
        <w:ind w:left="48" w:right="0"/>
        <w:jc w:val="left"/>
      </w:pPr>
      <w:r>
        <w:t>2.3</w:t>
      </w:r>
      <w:r>
        <w:rPr>
          <w:rFonts w:ascii="Arial" w:eastAsia="Arial" w:hAnsi="Arial" w:cs="Arial"/>
        </w:rPr>
        <w:t xml:space="preserve"> </w:t>
      </w:r>
      <w:r>
        <w:t>Mo</w:t>
      </w:r>
      <w:r>
        <w:t xml:space="preserve">del </w:t>
      </w:r>
      <w:r>
        <w:rPr>
          <w:i/>
        </w:rPr>
        <w:t xml:space="preserve">Multi Criteria Analysis </w:t>
      </w:r>
      <w:r>
        <w:t xml:space="preserve">(MCA) </w:t>
      </w:r>
    </w:p>
    <w:p w14:paraId="01CE3765" w14:textId="77777777" w:rsidR="00350658" w:rsidRDefault="003F4381">
      <w:pPr>
        <w:ind w:left="-1" w:firstLine="451"/>
      </w:pPr>
      <w:r>
        <w:t xml:space="preserve">Model </w:t>
      </w:r>
      <w:r>
        <w:rPr>
          <w:i/>
        </w:rPr>
        <w:t xml:space="preserve">Multi Criteria Analysis </w:t>
      </w:r>
      <w:r>
        <w:t xml:space="preserve">(MCA)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dan</w:t>
      </w:r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difasilitasi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MCA, </w:t>
      </w:r>
      <w:proofErr w:type="spellStart"/>
      <w:r>
        <w:t>hierarki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rangking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gilirannya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optimal. </w:t>
      </w:r>
    </w:p>
    <w:p w14:paraId="5F2FD643" w14:textId="77777777" w:rsidR="00350658" w:rsidRDefault="003F4381">
      <w:pPr>
        <w:ind w:left="-1" w:firstLine="360"/>
      </w:pPr>
      <w:proofErr w:type="spellStart"/>
      <w:r>
        <w:lastRenderedPageBreak/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MCA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proofErr w:type="gramStart"/>
      <w:r>
        <w:t>yakni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,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,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.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sesua</w:t>
      </w:r>
      <w:r>
        <w:t>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,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dukung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</w:p>
    <w:p w14:paraId="493BA780" w14:textId="77777777" w:rsidR="00350658" w:rsidRDefault="003F4381">
      <w:pPr>
        <w:spacing w:after="121" w:line="259" w:lineRule="auto"/>
        <w:ind w:left="53" w:right="0" w:firstLine="0"/>
        <w:jc w:val="left"/>
      </w:pPr>
      <w:r>
        <w:t xml:space="preserve"> </w:t>
      </w:r>
    </w:p>
    <w:p w14:paraId="1095BE35" w14:textId="77777777" w:rsidR="00350658" w:rsidRDefault="003F4381">
      <w:pPr>
        <w:pStyle w:val="Heading2"/>
        <w:spacing w:after="2" w:line="354" w:lineRule="auto"/>
        <w:ind w:left="465" w:right="0" w:hanging="427"/>
        <w:jc w:val="left"/>
      </w:pPr>
      <w:r>
        <w:t>2.3</w:t>
      </w:r>
      <w:r>
        <w:rPr>
          <w:rFonts w:ascii="Arial" w:eastAsia="Arial" w:hAnsi="Arial" w:cs="Arial"/>
        </w:rPr>
        <w:t xml:space="preserve"> </w:t>
      </w:r>
      <w:proofErr w:type="spellStart"/>
      <w:r>
        <w:t>Meto</w:t>
      </w:r>
      <w:r>
        <w:t>de</w:t>
      </w:r>
      <w:proofErr w:type="spellEnd"/>
      <w:r>
        <w:t xml:space="preserve"> </w:t>
      </w:r>
      <w:r>
        <w:rPr>
          <w:i/>
        </w:rPr>
        <w:t xml:space="preserve">Technique for Order Preference by Similarity to Ideal   Solution </w:t>
      </w:r>
      <w:r>
        <w:t>(</w:t>
      </w:r>
      <w:r>
        <w:rPr>
          <w:i/>
        </w:rPr>
        <w:t>TOPSIS</w:t>
      </w:r>
      <w:r>
        <w:rPr>
          <w:b w:val="0"/>
        </w:rPr>
        <w:t xml:space="preserve">) </w:t>
      </w:r>
    </w:p>
    <w:p w14:paraId="5BAEAF86" w14:textId="77777777" w:rsidR="00350658" w:rsidRDefault="003F4381">
      <w:pPr>
        <w:ind w:left="-1" w:firstLine="427"/>
      </w:pPr>
      <w:r>
        <w:t xml:space="preserve">TOPSIS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multikriteria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oleh Yoon dan Hwang (1981). TOPSIS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ter</w:t>
      </w:r>
      <w:r>
        <w:t>pilih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geometris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r>
        <w:rPr>
          <w:i/>
        </w:rPr>
        <w:t>Euclidean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optimal. Solusi idea</w:t>
      </w:r>
      <w:r>
        <w:t xml:space="preserve">l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-ideal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 yang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 </w:t>
      </w:r>
    </w:p>
    <w:p w14:paraId="57909154" w14:textId="77777777" w:rsidR="00350658" w:rsidRDefault="003F4381">
      <w:pPr>
        <w:ind w:left="-1" w:firstLine="427"/>
      </w:pPr>
      <w:r>
        <w:t xml:space="preserve">TOPSIS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,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terha</w:t>
      </w:r>
      <w:r>
        <w:t>dap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relatifnya</w:t>
      </w:r>
      <w:proofErr w:type="spellEnd"/>
      <w:r>
        <w:t xml:space="preserve">,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</w:t>
      </w:r>
      <w:r>
        <w:t>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konsepnya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komputasinya</w:t>
      </w:r>
      <w:proofErr w:type="spellEnd"/>
      <w:r>
        <w:t xml:space="preserve"> </w:t>
      </w:r>
      <w:proofErr w:type="spellStart"/>
      <w:proofErr w:type="gramStart"/>
      <w:r>
        <w:t>efisien,dan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602421B3" w14:textId="77777777" w:rsidR="00350658" w:rsidRDefault="003F4381">
      <w:pPr>
        <w:spacing w:after="121" w:line="259" w:lineRule="auto"/>
        <w:ind w:left="480" w:right="0" w:firstLine="0"/>
        <w:jc w:val="left"/>
      </w:pPr>
      <w:r>
        <w:t xml:space="preserve"> </w:t>
      </w:r>
    </w:p>
    <w:p w14:paraId="652DB63A" w14:textId="77777777" w:rsidR="00350658" w:rsidRDefault="003F4381">
      <w:pPr>
        <w:pStyle w:val="Heading3"/>
        <w:ind w:left="-5" w:right="0"/>
      </w:pPr>
      <w:r>
        <w:t>2.3.1</w:t>
      </w:r>
      <w:r>
        <w:rPr>
          <w:rFonts w:ascii="Arial" w:eastAsia="Arial" w:hAnsi="Arial" w:cs="Arial"/>
        </w:rPr>
        <w:t xml:space="preserve"> </w:t>
      </w:r>
      <w:proofErr w:type="spellStart"/>
      <w:r>
        <w:t>Kelebihan</w:t>
      </w:r>
      <w:proofErr w:type="spellEnd"/>
      <w:r>
        <w:t xml:space="preserve"> dan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</w:t>
      </w:r>
      <w:r>
        <w:rPr>
          <w:b w:val="0"/>
        </w:rPr>
        <w:t xml:space="preserve">  </w:t>
      </w:r>
    </w:p>
    <w:p w14:paraId="25B4C5FC" w14:textId="77777777" w:rsidR="00350658" w:rsidRDefault="003F4381">
      <w:pPr>
        <w:pStyle w:val="Heading4"/>
        <w:ind w:left="-5" w:right="0"/>
      </w:pPr>
      <w:r>
        <w:t>2.3.1.1</w:t>
      </w:r>
      <w:r>
        <w:rPr>
          <w:rFonts w:ascii="Arial" w:eastAsia="Arial" w:hAnsi="Arial" w:cs="Arial"/>
        </w:rP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</w:t>
      </w:r>
      <w:r>
        <w:rPr>
          <w:b w:val="0"/>
        </w:rPr>
        <w:t xml:space="preserve"> </w:t>
      </w:r>
    </w:p>
    <w:p w14:paraId="231C1224" w14:textId="77777777" w:rsidR="00350658" w:rsidRDefault="003F4381">
      <w:pPr>
        <w:spacing w:after="119" w:line="259" w:lineRule="auto"/>
        <w:ind w:left="761"/>
      </w:pPr>
      <w:proofErr w:type="spellStart"/>
      <w:r>
        <w:t>Metode</w:t>
      </w:r>
      <w:proofErr w:type="spellEnd"/>
      <w:r>
        <w:t xml:space="preserve"> TOPSIS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  <w:r>
        <w:t xml:space="preserve"> </w:t>
      </w:r>
    </w:p>
    <w:p w14:paraId="06F0AE65" w14:textId="77777777" w:rsidR="00350658" w:rsidRDefault="003F4381">
      <w:pPr>
        <w:numPr>
          <w:ilvl w:val="0"/>
          <w:numId w:val="14"/>
        </w:numPr>
        <w:spacing w:after="116" w:line="259" w:lineRule="auto"/>
        <w:ind w:hanging="283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.  </w:t>
      </w:r>
    </w:p>
    <w:p w14:paraId="5A5F1ED3" w14:textId="77777777" w:rsidR="00350658" w:rsidRDefault="003F4381">
      <w:pPr>
        <w:numPr>
          <w:ilvl w:val="0"/>
          <w:numId w:val="14"/>
        </w:numPr>
        <w:ind w:hanging="283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</w:t>
      </w:r>
      <w:r>
        <w:t>s</w:t>
      </w:r>
      <w:proofErr w:type="spellEnd"/>
      <w:r>
        <w:t xml:space="preserve">. </w:t>
      </w:r>
    </w:p>
    <w:p w14:paraId="0E2E5F18" w14:textId="77777777" w:rsidR="00350658" w:rsidRDefault="003F4381">
      <w:pPr>
        <w:spacing w:after="123" w:line="259" w:lineRule="auto"/>
        <w:ind w:left="53" w:right="0" w:firstLine="0"/>
        <w:jc w:val="left"/>
      </w:pPr>
      <w:r>
        <w:t xml:space="preserve"> </w:t>
      </w:r>
    </w:p>
    <w:p w14:paraId="2402D86A" w14:textId="77777777" w:rsidR="00350658" w:rsidRDefault="003F4381">
      <w:pPr>
        <w:pStyle w:val="Heading4"/>
        <w:ind w:left="-5" w:right="0"/>
      </w:pPr>
      <w:r>
        <w:lastRenderedPageBreak/>
        <w:t>2.3.1.2</w:t>
      </w:r>
      <w:r>
        <w:rPr>
          <w:rFonts w:ascii="Arial" w:eastAsia="Arial" w:hAnsi="Arial" w:cs="Arial"/>
        </w:rP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 </w:t>
      </w:r>
    </w:p>
    <w:p w14:paraId="1C3512EE" w14:textId="77777777" w:rsidR="00350658" w:rsidRDefault="003F4381">
      <w:pPr>
        <w:ind w:left="-1" w:firstLine="708"/>
      </w:pPr>
      <w:proofErr w:type="spellStart"/>
      <w:r>
        <w:t>Metode</w:t>
      </w:r>
      <w:proofErr w:type="spellEnd"/>
      <w:r>
        <w:t xml:space="preserve"> TOPSIS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konsepnya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selanjutnya</w:t>
      </w:r>
      <w:proofErr w:type="spellEnd"/>
      <w:r>
        <w:t xml:space="preserve">. </w:t>
      </w:r>
    </w:p>
    <w:p w14:paraId="3B2405AF" w14:textId="77777777" w:rsidR="00350658" w:rsidRDefault="003F4381">
      <w:pPr>
        <w:spacing w:after="121" w:line="259" w:lineRule="auto"/>
        <w:ind w:left="53" w:right="0" w:firstLine="0"/>
        <w:jc w:val="left"/>
      </w:pPr>
      <w:r>
        <w:t xml:space="preserve"> </w:t>
      </w:r>
    </w:p>
    <w:p w14:paraId="6FFAE084" w14:textId="77777777" w:rsidR="00350658" w:rsidRDefault="003F4381">
      <w:pPr>
        <w:pStyle w:val="Heading3"/>
        <w:ind w:left="-5" w:right="0"/>
      </w:pPr>
      <w:r>
        <w:t>2.3.2</w:t>
      </w:r>
      <w:r>
        <w:rPr>
          <w:rFonts w:ascii="Arial" w:eastAsia="Arial" w:hAnsi="Arial" w:cs="Arial"/>
        </w:rP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 </w:t>
      </w:r>
    </w:p>
    <w:p w14:paraId="06840EE9" w14:textId="77777777" w:rsidR="00350658" w:rsidRDefault="003F4381">
      <w:pPr>
        <w:spacing w:after="116" w:line="259" w:lineRule="auto"/>
        <w:ind w:left="-1"/>
      </w:pPr>
      <w:proofErr w:type="spellStart"/>
      <w:proofErr w:type="gramStart"/>
      <w:r>
        <w:t>Terdapat</w:t>
      </w:r>
      <w:proofErr w:type="spellEnd"/>
      <w:r>
        <w:t xml:space="preserve">  6</w:t>
      </w:r>
      <w:proofErr w:type="gramEnd"/>
      <w:r>
        <w:t xml:space="preserve">  </w:t>
      </w:r>
      <w:proofErr w:type="spellStart"/>
      <w:r>
        <w:t>langkah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TOPSIS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33CA3F0" w14:textId="77777777" w:rsidR="00350658" w:rsidRDefault="003F4381">
      <w:pPr>
        <w:spacing w:after="117" w:line="259" w:lineRule="auto"/>
        <w:ind w:left="48" w:right="0" w:hanging="1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Membangun</w:t>
      </w:r>
      <w:proofErr w:type="spellEnd"/>
      <w:r>
        <w:t xml:space="preserve"> </w:t>
      </w:r>
      <w:r>
        <w:rPr>
          <w:i/>
        </w:rPr>
        <w:t>normalized decision matrix</w:t>
      </w:r>
      <w:r>
        <w:t xml:space="preserve">  </w:t>
      </w:r>
    </w:p>
    <w:p w14:paraId="1869F6DF" w14:textId="77777777" w:rsidR="00350658" w:rsidRDefault="003F4381">
      <w:pPr>
        <w:ind w:left="179" w:hanging="180"/>
      </w:pPr>
      <w:r>
        <w:t xml:space="preserve">•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rPr>
          <w:i/>
        </w:rPr>
        <w:t>rij</w:t>
      </w:r>
      <w:proofErr w:type="spellEnd"/>
      <w:r>
        <w:rPr>
          <w:i/>
        </w:rP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r>
        <w:rPr>
          <w:i/>
        </w:rPr>
        <w:t>decisi</w:t>
      </w:r>
      <w:r>
        <w:rPr>
          <w:i/>
        </w:rPr>
        <w:t xml:space="preserve">on matrix 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Euclidean length of a vector </w:t>
      </w:r>
      <w:r>
        <w:t xml:space="preserve">yang </w:t>
      </w:r>
      <w:proofErr w:type="spellStart"/>
      <w:r>
        <w:t>ditunjukkan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(2.1)</w:t>
      </w:r>
      <w:r>
        <w:rPr>
          <w:i/>
        </w:rPr>
        <w:t xml:space="preserve"> </w:t>
      </w:r>
    </w:p>
    <w:p w14:paraId="343083D5" w14:textId="77777777" w:rsidR="00350658" w:rsidRDefault="003F4381">
      <w:pPr>
        <w:pStyle w:val="Heading1"/>
        <w:tabs>
          <w:tab w:val="center" w:pos="2213"/>
        </w:tabs>
        <w:spacing w:after="13"/>
        <w:ind w:left="0" w:right="0" w:firstLine="0"/>
        <w:jc w:val="left"/>
      </w:pPr>
      <w:r>
        <w:rPr>
          <w:b w:val="0"/>
        </w:rPr>
        <w:t xml:space="preserve">                                    </w:t>
      </w:r>
      <w:r>
        <w:rPr>
          <w:rFonts w:ascii="Cambria Math" w:eastAsia="Cambria Math" w:hAnsi="Cambria Math" w:cs="Cambria Math"/>
          <w:b w:val="0"/>
          <w:sz w:val="36"/>
        </w:rPr>
        <w:t>𝑥</w:t>
      </w:r>
      <w:proofErr w:type="spellStart"/>
      <w:r>
        <w:rPr>
          <w:b w:val="0"/>
          <w:i/>
          <w:sz w:val="36"/>
          <w:vertAlign w:val="subscript"/>
        </w:rPr>
        <w:t>ij</w:t>
      </w:r>
      <w:proofErr w:type="spellEnd"/>
      <w:r>
        <w:rPr>
          <w:b w:val="0"/>
          <w:i/>
          <w:sz w:val="36"/>
          <w:vertAlign w:val="subscript"/>
        </w:rPr>
        <w:t xml:space="preserve"> </w:t>
      </w:r>
      <w:r>
        <w:rPr>
          <w:b w:val="0"/>
          <w:i/>
          <w:sz w:val="36"/>
          <w:vertAlign w:val="subscript"/>
        </w:rPr>
        <w:tab/>
      </w:r>
      <w:r>
        <w:rPr>
          <w:b w:val="0"/>
          <w:sz w:val="12"/>
        </w:rPr>
        <w:t xml:space="preserve"> </w:t>
      </w:r>
    </w:p>
    <w:p w14:paraId="443E4C68" w14:textId="77777777" w:rsidR="00350658" w:rsidRDefault="003F4381">
      <w:pPr>
        <w:tabs>
          <w:tab w:val="center" w:pos="460"/>
          <w:tab w:val="center" w:pos="1169"/>
          <w:tab w:val="center" w:pos="1925"/>
          <w:tab w:val="center" w:pos="3930"/>
          <w:tab w:val="right" w:pos="7994"/>
        </w:tabs>
        <w:spacing w:after="386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i/>
          <w:sz w:val="36"/>
        </w:rPr>
        <w:t>r</w:t>
      </w:r>
      <w:r>
        <w:rPr>
          <w:i/>
          <w:sz w:val="22"/>
        </w:rPr>
        <w:t>ij</w:t>
      </w:r>
      <w:proofErr w:type="spellEnd"/>
      <w:r>
        <w:rPr>
          <w:i/>
        </w:rPr>
        <w:t xml:space="preserve">   </w:t>
      </w:r>
      <w:r>
        <w:t>=</w:t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>
        <w:rPr>
          <w:i/>
          <w:sz w:val="34"/>
          <w:vertAlign w:val="subscript"/>
        </w:rPr>
        <w:t>m</w:t>
      </w:r>
      <w:r>
        <w:rPr>
          <w:i/>
        </w:rPr>
        <w:t xml:space="preserve"> </w:t>
      </w:r>
      <w:r>
        <w:rPr>
          <w:i/>
        </w:rPr>
        <w:tab/>
      </w:r>
      <w:r>
        <w:t xml:space="preserve"> </w:t>
      </w:r>
      <w:proofErr w:type="gramStart"/>
      <w:r>
        <w:tab/>
        <w:t xml:space="preserve"> ;</w:t>
      </w:r>
      <w:proofErr w:type="gramEnd"/>
      <w:r>
        <w:t xml:space="preserve"> 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</w:rPr>
        <w:t xml:space="preserve"> = 1,2,3 … </w:t>
      </w:r>
      <w:r>
        <w:rPr>
          <w:rFonts w:ascii="Cambria Math" w:eastAsia="Cambria Math" w:hAnsi="Cambria Math" w:cs="Cambria Math"/>
        </w:rPr>
        <w:t>𝑚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𝑑𝑎𝑛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𝑗</w:t>
      </w:r>
      <w:r>
        <w:rPr>
          <w:rFonts w:ascii="Cambria Math" w:eastAsia="Cambria Math" w:hAnsi="Cambria Math" w:cs="Cambria Math"/>
        </w:rPr>
        <w:t xml:space="preserve"> = 1,2,3</w:t>
      </w:r>
      <w:r>
        <w:t xml:space="preserve">…n </w:t>
      </w:r>
      <w:r>
        <w:tab/>
        <w:t xml:space="preserve">(2.1) </w:t>
      </w:r>
    </w:p>
    <w:p w14:paraId="25061D4E" w14:textId="77777777" w:rsidR="00350658" w:rsidRDefault="003F4381">
      <w:pPr>
        <w:tabs>
          <w:tab w:val="center" w:pos="1336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E74BAA9" wp14:editId="0F29E1B4">
                <wp:simplePos x="0" y="0"/>
                <wp:positionH relativeFrom="column">
                  <wp:posOffset>56134</wp:posOffset>
                </wp:positionH>
                <wp:positionV relativeFrom="paragraph">
                  <wp:posOffset>-487378</wp:posOffset>
                </wp:positionV>
                <wp:extent cx="1446276" cy="868680"/>
                <wp:effectExtent l="0" t="0" r="0" b="0"/>
                <wp:wrapNone/>
                <wp:docPr id="60874" name="Group 60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6276" cy="868680"/>
                          <a:chOff x="0" y="0"/>
                          <a:chExt cx="1446276" cy="868680"/>
                        </a:xfrm>
                      </wpg:grpSpPr>
                      <pic:pic xmlns:pic="http://schemas.openxmlformats.org/drawingml/2006/picture">
                        <pic:nvPicPr>
                          <pic:cNvPr id="1312" name="Picture 13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276" cy="868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34" name="Shape 82634"/>
                        <wps:cNvSpPr/>
                        <wps:spPr>
                          <a:xfrm>
                            <a:off x="586740" y="288037"/>
                            <a:ext cx="579120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" h="13715">
                                <a:moveTo>
                                  <a:pt x="0" y="0"/>
                                </a:moveTo>
                                <a:lnTo>
                                  <a:pt x="579120" y="0"/>
                                </a:lnTo>
                                <a:lnTo>
                                  <a:pt x="579120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35" name="Shape 82635"/>
                        <wps:cNvSpPr/>
                        <wps:spPr>
                          <a:xfrm>
                            <a:off x="419100" y="233173"/>
                            <a:ext cx="74676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19812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8" name="Picture 132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42188" y="25908"/>
                            <a:ext cx="277368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2" name="Picture 13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213361"/>
                            <a:ext cx="275844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6" name="Picture 133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966216" y="499873"/>
                            <a:ext cx="277368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0" name="Picture 1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44068" y="286513"/>
                            <a:ext cx="275844" cy="1950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4" name="Picture 134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84632" y="635509"/>
                            <a:ext cx="355092" cy="1950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874" style="width:113.88pt;height:68.4pt;position:absolute;z-index:-2147483515;mso-position-horizontal-relative:text;mso-position-horizontal:absolute;margin-left:4.42pt;mso-position-vertical-relative:text;margin-top:-38.3763pt;" coordsize="14462,8686">
                <v:shape id="Picture 1312" style="position:absolute;width:14462;height:8686;left:0;top:0;" filled="f">
                  <v:imagedata r:id="rId23"/>
                </v:shape>
                <v:shape id="Shape 82636" style="position:absolute;width:5791;height:137;left:5867;top:2880;" coordsize="579120,13715" path="m0,0l579120,0l579120,13715l0,13715l0,0">
                  <v:stroke weight="0pt" endcap="flat" joinstyle="miter" miterlimit="10" on="false" color="#000000" opacity="0"/>
                  <v:fill on="true" color="#000000"/>
                </v:shape>
                <v:shape id="Shape 82637" style="position:absolute;width:7467;height:198;left:4191;top:2331;" coordsize="746760,19812" path="m0,0l746760,0l746760,19812l0,19812l0,0">
                  <v:stroke weight="0pt" endcap="flat" joinstyle="miter" miterlimit="10" on="false" color="#000000" opacity="0"/>
                  <v:fill on="true" color="#000000"/>
                </v:shape>
                <v:shape id="Picture 1328" style="position:absolute;width:2773;height:1950;left:7421;top:259;" filled="f">
                  <v:imagedata r:id="rId24"/>
                </v:shape>
                <v:shape id="Picture 1332" style="position:absolute;width:2758;height:1950;left:670;top:2133;" filled="f">
                  <v:imagedata r:id="rId24"/>
                </v:shape>
                <v:shape id="Picture 1336" style="position:absolute;width:2773;height:1950;left:9662;top:4998;" filled="f">
                  <v:imagedata r:id="rId24"/>
                </v:shape>
                <v:shape id="Picture 1340" style="position:absolute;width:2758;height:1950;left:5440;top:2865;" filled="f">
                  <v:imagedata r:id="rId24"/>
                </v:shape>
                <v:shape id="Picture 1344" style="position:absolute;width:3550;height:1950;left:4846;top:6355;" filled="f">
                  <v:imagedata r:id="rId25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ambria Math" w:eastAsia="Cambria Math" w:hAnsi="Cambria Math" w:cs="Cambria Math"/>
          <w:sz w:val="35"/>
        </w:rPr>
        <w:t>ට</w:t>
      </w:r>
      <w:r>
        <w:rPr>
          <w:rFonts w:ascii="Cambria Math" w:eastAsia="Cambria Math" w:hAnsi="Cambria Math" w:cs="Cambria Math"/>
          <w:sz w:val="35"/>
        </w:rPr>
        <w:t>σ</w:t>
      </w:r>
      <w:r>
        <w:rPr>
          <w:i/>
          <w:sz w:val="22"/>
        </w:rPr>
        <w:t>i-</w:t>
      </w:r>
      <w:r>
        <w:rPr>
          <w:i/>
          <w:sz w:val="18"/>
        </w:rPr>
        <w:t>1</w:t>
      </w:r>
      <w:r>
        <w:rPr>
          <w:i/>
        </w:rPr>
        <w:t xml:space="preserve"> </w:t>
      </w:r>
      <w:r>
        <w:rPr>
          <w:rFonts w:ascii="Cambria Math" w:eastAsia="Cambria Math" w:hAnsi="Cambria Math" w:cs="Cambria Math"/>
          <w:sz w:val="28"/>
        </w:rPr>
        <w:t>⬚⬚</w:t>
      </w:r>
      <w:r>
        <w:rPr>
          <w:rFonts w:ascii="Cambria Math" w:eastAsia="Cambria Math" w:hAnsi="Cambria Math" w:cs="Cambria Math"/>
          <w:sz w:val="35"/>
        </w:rPr>
        <w:t>𝑥</w:t>
      </w:r>
      <w:r>
        <w:t xml:space="preserve"> </w:t>
      </w:r>
      <w:r>
        <w:rPr>
          <w:i/>
          <w:sz w:val="22"/>
        </w:rPr>
        <w:t>ij</w:t>
      </w:r>
      <w:r>
        <w:rPr>
          <w:rFonts w:ascii="Cambria Math" w:eastAsia="Cambria Math" w:hAnsi="Cambria Math" w:cs="Cambria Math"/>
          <w:sz w:val="35"/>
        </w:rPr>
        <w:t>²</w:t>
      </w:r>
      <w:r>
        <w:rPr>
          <w:i/>
        </w:rPr>
        <w:t xml:space="preserve"> </w:t>
      </w:r>
    </w:p>
    <w:p w14:paraId="769F05E9" w14:textId="77777777" w:rsidR="00350658" w:rsidRDefault="003F4381">
      <w:pPr>
        <w:spacing w:after="112" w:line="259" w:lineRule="auto"/>
        <w:ind w:left="53" w:right="0" w:firstLine="0"/>
        <w:jc w:val="left"/>
      </w:pPr>
      <w:r>
        <w:t xml:space="preserve"> </w:t>
      </w:r>
    </w:p>
    <w:p w14:paraId="4DB2ADE9" w14:textId="77777777" w:rsidR="00350658" w:rsidRDefault="003F4381">
      <w:pPr>
        <w:spacing w:after="0" w:line="366" w:lineRule="auto"/>
        <w:ind w:left="-5" w:right="4720" w:hanging="10"/>
        <w:jc w:val="left"/>
      </w:pPr>
      <w:proofErr w:type="spellStart"/>
      <w:r>
        <w:t>dengan</w:t>
      </w:r>
      <w:proofErr w:type="spellEnd"/>
      <w:r>
        <w:t xml:space="preserve">   </w:t>
      </w:r>
      <w:r>
        <w:t xml:space="preserve">m = Banyak </w:t>
      </w:r>
      <w:proofErr w:type="spellStart"/>
      <w:proofErr w:type="gramStart"/>
      <w:r>
        <w:t>Alternatif</w:t>
      </w:r>
      <w:proofErr w:type="spellEnd"/>
      <w:r>
        <w:t xml:space="preserve">  </w:t>
      </w:r>
      <w:r>
        <w:tab/>
      </w:r>
      <w:proofErr w:type="gramEnd"/>
      <w:r>
        <w:t xml:space="preserve">     n = Banyak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di </w:t>
      </w:r>
      <w:proofErr w:type="spellStart"/>
      <w:r>
        <w:t>dapat</w:t>
      </w:r>
      <w:proofErr w:type="spellEnd"/>
      <w:r>
        <w:t xml:space="preserve"> : </w:t>
      </w:r>
    </w:p>
    <w:p w14:paraId="5AC69DA2" w14:textId="77777777" w:rsidR="00350658" w:rsidRDefault="003F4381">
      <w:pPr>
        <w:tabs>
          <w:tab w:val="center" w:pos="868"/>
          <w:tab w:val="center" w:pos="1403"/>
          <w:tab w:val="center" w:pos="2059"/>
        </w:tabs>
        <w:spacing w:after="16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sz w:val="17"/>
        </w:rPr>
        <w:t>11</w:t>
      </w:r>
      <w:r>
        <w:rPr>
          <w:rFonts w:ascii="Cambria Math" w:eastAsia="Cambria Math" w:hAnsi="Cambria Math" w:cs="Cambria Math"/>
          <w:sz w:val="17"/>
        </w:rPr>
        <w:tab/>
      </w: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sz w:val="17"/>
        </w:rPr>
        <w:t>12</w:t>
      </w:r>
      <w:r>
        <w:rPr>
          <w:rFonts w:ascii="Cambria Math" w:eastAsia="Cambria Math" w:hAnsi="Cambria Math" w:cs="Cambria Math"/>
          <w:sz w:val="17"/>
        </w:rPr>
        <w:tab/>
      </w:r>
      <w:r>
        <w:rPr>
          <w:rFonts w:ascii="Cambria Math" w:eastAsia="Cambria Math" w:hAnsi="Cambria Math" w:cs="Cambria Math"/>
        </w:rPr>
        <w:t xml:space="preserve">… </w:t>
      </w: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</w:rPr>
        <w:t>𝑛</w:t>
      </w:r>
    </w:p>
    <w:p w14:paraId="109A2F77" w14:textId="77777777" w:rsidR="00350658" w:rsidRDefault="003F4381">
      <w:pPr>
        <w:tabs>
          <w:tab w:val="center" w:pos="1412"/>
          <w:tab w:val="center" w:pos="2178"/>
          <w:tab w:val="center" w:pos="5994"/>
          <w:tab w:val="center" w:pos="6534"/>
          <w:tab w:val="right" w:pos="7994"/>
        </w:tabs>
        <w:spacing w:after="141" w:line="259" w:lineRule="auto"/>
        <w:ind w:right="0" w:firstLine="0"/>
        <w:jc w:val="left"/>
      </w:pPr>
      <w:r>
        <w:rPr>
          <w:rFonts w:ascii="Cambria Math" w:eastAsia="Cambria Math" w:hAnsi="Cambria Math" w:cs="Cambria Math"/>
        </w:rPr>
        <w:t>𝑅</w:t>
      </w:r>
      <w:r>
        <w:rPr>
          <w:rFonts w:ascii="Cambria Math" w:eastAsia="Cambria Math" w:hAnsi="Cambria Math" w:cs="Cambria Math"/>
        </w:rPr>
        <w:t xml:space="preserve"> = [ </w:t>
      </w: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vertAlign w:val="superscript"/>
        </w:rPr>
        <w:t>21</w:t>
      </w:r>
      <w:r>
        <w:rPr>
          <w:rFonts w:ascii="Cambria Math" w:eastAsia="Cambria Math" w:hAnsi="Cambria Math" w:cs="Cambria Math"/>
          <w:vertAlign w:val="superscript"/>
        </w:rPr>
        <w:tab/>
      </w:r>
      <w:r>
        <w:rPr>
          <w:rFonts w:ascii="Cambria Math" w:eastAsia="Cambria Math" w:hAnsi="Cambria Math" w:cs="Cambria Math"/>
          <w:sz w:val="37"/>
          <w:vertAlign w:val="superscript"/>
        </w:rPr>
        <w:t>𝑟</w:t>
      </w:r>
      <w:r>
        <w:rPr>
          <w:rFonts w:ascii="Cambria Math" w:eastAsia="Cambria Math" w:hAnsi="Cambria Math" w:cs="Cambria Math"/>
          <w:vertAlign w:val="superscript"/>
        </w:rPr>
        <w:t>22</w:t>
      </w:r>
      <w:r>
        <w:rPr>
          <w:rFonts w:ascii="Cambria Math" w:eastAsia="Cambria Math" w:hAnsi="Cambria Math" w:cs="Cambria Math"/>
        </w:rPr>
        <w:t>: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  <w:sz w:val="37"/>
          <w:vertAlign w:val="superscript"/>
        </w:rPr>
        <w:t>…</w:t>
      </w:r>
      <w:r>
        <w:rPr>
          <w:rFonts w:ascii="Cambria Math" w:eastAsia="Cambria Math" w:hAnsi="Cambria Math" w:cs="Cambria Math"/>
          <w:sz w:val="37"/>
          <w:vertAlign w:val="superscript"/>
        </w:rPr>
        <w:t>𝑟</w:t>
      </w:r>
      <w:r>
        <w:rPr>
          <w:rFonts w:ascii="Cambria Math" w:eastAsia="Cambria Math" w:hAnsi="Cambria Math" w:cs="Cambria Math"/>
          <w:vertAlign w:val="superscript"/>
        </w:rPr>
        <w:t>2</w:t>
      </w:r>
      <w:proofErr w:type="gramStart"/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  <w:vertAlign w:val="superscript"/>
        </w:rPr>
        <w:t xml:space="preserve"> </w:t>
      </w:r>
      <w:r>
        <w:rPr>
          <w:rFonts w:ascii="Cambria Math" w:eastAsia="Cambria Math" w:hAnsi="Cambria Math" w:cs="Cambria Math"/>
        </w:rPr>
        <w:t>]</w:t>
      </w:r>
      <w:proofErr w:type="gramEnd"/>
      <w:r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    (2.2) </w:t>
      </w:r>
    </w:p>
    <w:p w14:paraId="061B9305" w14:textId="77777777" w:rsidR="00350658" w:rsidRDefault="003F4381">
      <w:pPr>
        <w:tabs>
          <w:tab w:val="center" w:pos="797"/>
          <w:tab w:val="center" w:pos="1392"/>
          <w:tab w:val="center" w:pos="2120"/>
        </w:tabs>
        <w:spacing w:after="105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sz w:val="17"/>
        </w:rPr>
        <w:t>𝑚</w:t>
      </w:r>
      <w:r>
        <w:rPr>
          <w:rFonts w:ascii="Cambria Math" w:eastAsia="Cambria Math" w:hAnsi="Cambria Math" w:cs="Cambria Math"/>
          <w:sz w:val="17"/>
        </w:rPr>
        <w:t>1</w:t>
      </w:r>
      <w:r>
        <w:rPr>
          <w:rFonts w:ascii="Cambria Math" w:eastAsia="Cambria Math" w:hAnsi="Cambria Math" w:cs="Cambria Math"/>
          <w:sz w:val="17"/>
        </w:rPr>
        <w:tab/>
      </w: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sz w:val="17"/>
        </w:rPr>
        <w:t>𝑚</w:t>
      </w:r>
      <w:r>
        <w:rPr>
          <w:rFonts w:ascii="Cambria Math" w:eastAsia="Cambria Math" w:hAnsi="Cambria Math" w:cs="Cambria Math"/>
          <w:sz w:val="17"/>
        </w:rPr>
        <w:t>2</w:t>
      </w:r>
      <w:r>
        <w:rPr>
          <w:rFonts w:ascii="Cambria Math" w:eastAsia="Cambria Math" w:hAnsi="Cambria Math" w:cs="Cambria Math"/>
          <w:sz w:val="17"/>
        </w:rPr>
        <w:tab/>
      </w:r>
      <w:r>
        <w:rPr>
          <w:rFonts w:ascii="Cambria Math" w:eastAsia="Cambria Math" w:hAnsi="Cambria Math" w:cs="Cambria Math"/>
        </w:rPr>
        <w:t xml:space="preserve">. . . </w:t>
      </w:r>
      <w:r>
        <w:rPr>
          <w:rFonts w:ascii="Cambria Math" w:eastAsia="Cambria Math" w:hAnsi="Cambria Math" w:cs="Cambria Math"/>
        </w:rPr>
        <w:t>𝑟</w:t>
      </w:r>
      <w:r>
        <w:rPr>
          <w:rFonts w:ascii="Cambria Math" w:eastAsia="Cambria Math" w:hAnsi="Cambria Math" w:cs="Cambria Math"/>
          <w:sz w:val="17"/>
        </w:rPr>
        <w:t>𝑚𝑛</w:t>
      </w:r>
    </w:p>
    <w:p w14:paraId="6AE3CF6D" w14:textId="77777777" w:rsidR="00350658" w:rsidRDefault="003F4381">
      <w:pPr>
        <w:numPr>
          <w:ilvl w:val="0"/>
          <w:numId w:val="15"/>
        </w:numPr>
        <w:spacing w:after="113" w:line="259" w:lineRule="auto"/>
        <w:ind w:hanging="427"/>
      </w:pPr>
      <w:proofErr w:type="spellStart"/>
      <w:r>
        <w:t>Pembobotan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</w:t>
      </w:r>
    </w:p>
    <w:p w14:paraId="409973AC" w14:textId="77777777" w:rsidR="00350658" w:rsidRDefault="003F4381">
      <w:pPr>
        <w:ind w:left="-1" w:firstLine="283"/>
      </w:pPr>
      <w:proofErr w:type="spellStart"/>
      <w:r>
        <w:t>Pembobotan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dila</w:t>
      </w:r>
      <w:r>
        <w:t>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, yang mana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dinormalisasi</w:t>
      </w:r>
      <w:proofErr w:type="spellEnd"/>
      <w:r>
        <w:t xml:space="preserve"> Y </w:t>
      </w:r>
      <w:proofErr w:type="spellStart"/>
      <w:r>
        <w:t>dinyatakan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(2.3) </w:t>
      </w:r>
    </w:p>
    <w:p w14:paraId="59F756B0" w14:textId="77777777" w:rsidR="00350658" w:rsidRDefault="003F4381">
      <w:pPr>
        <w:spacing w:after="0" w:line="259" w:lineRule="auto"/>
        <w:ind w:left="773" w:right="0" w:firstLine="0"/>
        <w:jc w:val="left"/>
      </w:pPr>
      <w:r>
        <w:t xml:space="preserve"> </w:t>
      </w:r>
    </w:p>
    <w:tbl>
      <w:tblPr>
        <w:tblStyle w:val="TableGrid"/>
        <w:tblW w:w="7962" w:type="dxa"/>
        <w:tblInd w:w="53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855"/>
        <w:gridCol w:w="1318"/>
        <w:gridCol w:w="720"/>
        <w:gridCol w:w="720"/>
        <w:gridCol w:w="720"/>
        <w:gridCol w:w="720"/>
        <w:gridCol w:w="721"/>
        <w:gridCol w:w="761"/>
      </w:tblGrid>
      <w:tr w:rsidR="00350658" w14:paraId="03DB2E1E" w14:textId="77777777">
        <w:trPr>
          <w:trHeight w:val="1070"/>
        </w:trPr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00C5898A" w14:textId="77777777" w:rsidR="00350658" w:rsidRDefault="003F4381">
            <w:pPr>
              <w:spacing w:after="0" w:line="259" w:lineRule="auto"/>
              <w:ind w:left="665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sz w:val="17"/>
              </w:rPr>
              <w:t>11</w:t>
            </w:r>
          </w:p>
          <w:p w14:paraId="353A2051" w14:textId="77777777" w:rsidR="00350658" w:rsidRDefault="003F4381">
            <w:pPr>
              <w:spacing w:after="0" w:line="259" w:lineRule="auto"/>
              <w:ind w:left="74" w:righ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𝑤</w:t>
            </w:r>
          </w:p>
          <w:p w14:paraId="11F68B36" w14:textId="77777777" w:rsidR="00350658" w:rsidRDefault="003F4381">
            <w:pPr>
              <w:tabs>
                <w:tab w:val="center" w:pos="1025"/>
              </w:tabs>
              <w:spacing w:after="242" w:line="259" w:lineRule="auto"/>
              <w:ind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𝑌</w:t>
            </w:r>
            <w:r>
              <w:rPr>
                <w:rFonts w:ascii="Cambria Math" w:eastAsia="Cambria Math" w:hAnsi="Cambria Math" w:cs="Cambria Math"/>
              </w:rPr>
              <w:t xml:space="preserve"> = [</w:t>
            </w:r>
            <w:r>
              <w:rPr>
                <w:rFonts w:ascii="Cambria Math" w:eastAsia="Cambria Math" w:hAnsi="Cambria Math" w:cs="Cambria Math"/>
              </w:rPr>
              <w:tab/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sz w:val="17"/>
              </w:rPr>
              <w:t>21</w:t>
            </w:r>
          </w:p>
          <w:p w14:paraId="3A47560B" w14:textId="77777777" w:rsidR="00350658" w:rsidRDefault="003F4381">
            <w:pPr>
              <w:spacing w:after="0" w:line="259" w:lineRule="auto"/>
              <w:ind w:left="562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sz w:val="17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5DBCC7C3" w14:textId="77777777" w:rsidR="00350658" w:rsidRDefault="003F4381">
            <w:pPr>
              <w:spacing w:after="43" w:line="259" w:lineRule="auto"/>
              <w:ind w:left="43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sz w:val="17"/>
              </w:rPr>
              <w:t>12</w:t>
            </w:r>
          </w:p>
          <w:p w14:paraId="2E486B3E" w14:textId="77777777" w:rsidR="00350658" w:rsidRDefault="003F4381">
            <w:pPr>
              <w:spacing w:after="0" w:line="259" w:lineRule="auto"/>
              <w:ind w:left="41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sz w:val="17"/>
              </w:rPr>
              <w:t>22</w:t>
            </w:r>
          </w:p>
          <w:p w14:paraId="2B46F67A" w14:textId="77777777" w:rsidR="00350658" w:rsidRDefault="003F4381">
            <w:pPr>
              <w:spacing w:after="24" w:line="259" w:lineRule="auto"/>
              <w:ind w:left="64" w:right="0" w:firstLine="0"/>
              <w:jc w:val="center"/>
            </w:pPr>
            <w:r>
              <w:rPr>
                <w:rFonts w:ascii="Cambria Math" w:eastAsia="Cambria Math" w:hAnsi="Cambria Math" w:cs="Cambria Math"/>
              </w:rPr>
              <w:t>:</w:t>
            </w:r>
          </w:p>
          <w:p w14:paraId="5C6A6EB3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sz w:val="17"/>
              </w:rPr>
              <w:t>𝑚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</w:tcPr>
          <w:p w14:paraId="7A25B4B2" w14:textId="77777777" w:rsidR="00350658" w:rsidRDefault="003F4381">
            <w:pPr>
              <w:spacing w:after="65" w:line="259" w:lineRule="auto"/>
              <w:ind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… </w:t>
            </w: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>𝑛</w:t>
            </w: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sz w:val="17"/>
              </w:rPr>
              <w:t>1</w:t>
            </w:r>
            <w:r>
              <w:rPr>
                <w:rFonts w:ascii="Cambria Math" w:eastAsia="Cambria Math" w:hAnsi="Cambria Math" w:cs="Cambria Math"/>
                <w:sz w:val="17"/>
              </w:rPr>
              <w:t>𝑛</w:t>
            </w:r>
          </w:p>
          <w:p w14:paraId="1392118B" w14:textId="77777777" w:rsidR="00350658" w:rsidRDefault="003F4381">
            <w:pPr>
              <w:spacing w:after="135" w:line="216" w:lineRule="auto"/>
              <w:ind w:left="928" w:right="132" w:hanging="902"/>
              <w:jc w:val="left"/>
            </w:pPr>
            <w:r>
              <w:rPr>
                <w:rFonts w:ascii="Cambria Math" w:eastAsia="Cambria Math" w:hAnsi="Cambria Math" w:cs="Cambria Math"/>
              </w:rPr>
              <w:t>…</w:t>
            </w: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>𝑛</w:t>
            </w: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sz w:val="17"/>
              </w:rPr>
              <w:t>2</w:t>
            </w:r>
            <w:r>
              <w:rPr>
                <w:rFonts w:ascii="Cambria Math" w:eastAsia="Cambria Math" w:hAnsi="Cambria Math" w:cs="Cambria Math"/>
                <w:sz w:val="17"/>
              </w:rPr>
              <w:t>𝑛</w:t>
            </w:r>
            <w:proofErr w:type="gramStart"/>
            <w:r>
              <w:rPr>
                <w:rFonts w:ascii="Cambria Math" w:eastAsia="Cambria Math" w:hAnsi="Cambria Math" w:cs="Cambria Math"/>
                <w:sz w:val="17"/>
              </w:rPr>
              <w:tab/>
            </w:r>
            <w:r>
              <w:t xml:space="preserve"> </w:t>
            </w:r>
            <w:r>
              <w:rPr>
                <w:rFonts w:ascii="Cambria Math" w:eastAsia="Cambria Math" w:hAnsi="Cambria Math" w:cs="Cambria Math"/>
              </w:rPr>
              <w:t>]</w:t>
            </w:r>
            <w:proofErr w:type="gramEnd"/>
          </w:p>
          <w:p w14:paraId="65B7C528" w14:textId="77777777" w:rsidR="00350658" w:rsidRDefault="003F4381">
            <w:pPr>
              <w:spacing w:after="0" w:line="259" w:lineRule="auto"/>
              <w:ind w:left="19" w:right="0" w:firstLine="0"/>
              <w:jc w:val="left"/>
            </w:pPr>
            <w:r>
              <w:rPr>
                <w:rFonts w:ascii="Cambria Math" w:eastAsia="Cambria Math" w:hAnsi="Cambria Math" w:cs="Cambria Math"/>
              </w:rPr>
              <w:t xml:space="preserve">. . . </w:t>
            </w:r>
            <w:r>
              <w:rPr>
                <w:rFonts w:ascii="Cambria Math" w:eastAsia="Cambria Math" w:hAnsi="Cambria Math" w:cs="Cambria Math"/>
              </w:rPr>
              <w:t>𝑤</w:t>
            </w:r>
            <w:r>
              <w:rPr>
                <w:rFonts w:ascii="Cambria Math" w:eastAsia="Cambria Math" w:hAnsi="Cambria Math" w:cs="Cambria Math"/>
                <w:sz w:val="17"/>
              </w:rPr>
              <w:t>𝑛</w:t>
            </w:r>
            <w:r>
              <w:rPr>
                <w:rFonts w:ascii="Cambria Math" w:eastAsia="Cambria Math" w:hAnsi="Cambria Math" w:cs="Cambria Math"/>
              </w:rPr>
              <w:t>𝑟</w:t>
            </w:r>
            <w:r>
              <w:rPr>
                <w:rFonts w:ascii="Cambria Math" w:eastAsia="Cambria Math" w:hAnsi="Cambria Math" w:cs="Cambria Math"/>
                <w:sz w:val="17"/>
              </w:rPr>
              <w:t>𝑚𝑛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36A3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DD1C3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4F84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4F4B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BCF64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005CC" w14:textId="77777777" w:rsidR="00350658" w:rsidRDefault="003F4381">
            <w:pPr>
              <w:spacing w:after="0" w:line="259" w:lineRule="auto"/>
              <w:ind w:right="0" w:firstLine="0"/>
            </w:pPr>
            <w:r>
              <w:t xml:space="preserve">    (2.3) </w:t>
            </w:r>
          </w:p>
        </w:tc>
      </w:tr>
    </w:tbl>
    <w:p w14:paraId="0A84E18F" w14:textId="77777777" w:rsidR="00350658" w:rsidRDefault="003F4381">
      <w:pPr>
        <w:spacing w:after="110" w:line="259" w:lineRule="auto"/>
        <w:ind w:left="53" w:right="0" w:firstLine="0"/>
        <w:jc w:val="left"/>
      </w:pPr>
      <w:r>
        <w:rPr>
          <w:b/>
        </w:rPr>
        <w:t xml:space="preserve"> </w:t>
      </w:r>
    </w:p>
    <w:p w14:paraId="26CDE851" w14:textId="77777777" w:rsidR="00350658" w:rsidRDefault="003F4381">
      <w:pPr>
        <w:spacing w:after="109" w:line="259" w:lineRule="auto"/>
        <w:ind w:left="-1"/>
      </w:pPr>
      <w:proofErr w:type="spellStart"/>
      <w:r>
        <w:t>dengan</w:t>
      </w:r>
      <w:proofErr w:type="spellEnd"/>
      <w:r>
        <w:t xml:space="preserve"> W </w:t>
      </w:r>
      <w:proofErr w:type="spellStart"/>
      <w:r>
        <w:t>adalah</w:t>
      </w:r>
      <w:proofErr w:type="spellEnd"/>
      <w:r>
        <w:t xml:space="preserve">: </w:t>
      </w:r>
    </w:p>
    <w:p w14:paraId="44563C33" w14:textId="77777777" w:rsidR="00350658" w:rsidRDefault="003F4381">
      <w:pPr>
        <w:tabs>
          <w:tab w:val="center" w:pos="844"/>
          <w:tab w:val="center" w:pos="1389"/>
          <w:tab w:val="center" w:pos="2393"/>
        </w:tabs>
        <w:spacing w:after="36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>1</w:t>
      </w:r>
      <w:proofErr w:type="gramStart"/>
      <w:r>
        <w:rPr>
          <w:rFonts w:ascii="Cambria Math" w:eastAsia="Cambria Math" w:hAnsi="Cambria Math" w:cs="Cambria Math"/>
          <w:vertAlign w:val="subscript"/>
        </w:rPr>
        <w:tab/>
      </w:r>
      <w:r>
        <w:rPr>
          <w:rFonts w:ascii="Cambria Math" w:eastAsia="Cambria Math" w:hAnsi="Cambria Math" w:cs="Cambria Math"/>
        </w:rPr>
        <w:t xml:space="preserve">  0</w:t>
      </w:r>
      <w:proofErr w:type="gramEnd"/>
      <w:r>
        <w:rPr>
          <w:rFonts w:ascii="Cambria Math" w:eastAsia="Cambria Math" w:hAnsi="Cambria Math" w:cs="Cambria Math"/>
        </w:rPr>
        <w:tab/>
        <w:t xml:space="preserve">      0  …   0</w:t>
      </w:r>
    </w:p>
    <w:p w14:paraId="3B504306" w14:textId="77777777" w:rsidR="00350658" w:rsidRDefault="003F4381">
      <w:pPr>
        <w:tabs>
          <w:tab w:val="center" w:pos="1386"/>
          <w:tab w:val="center" w:pos="2392"/>
          <w:tab w:val="center" w:pos="3285"/>
          <w:tab w:val="center" w:pos="5994"/>
          <w:tab w:val="center" w:pos="6534"/>
          <w:tab w:val="right" w:pos="7994"/>
        </w:tabs>
        <w:spacing w:line="259" w:lineRule="auto"/>
        <w:ind w:left="-1" w:right="0" w:firstLine="0"/>
        <w:jc w:val="left"/>
      </w:pP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</w:rPr>
        <w:t xml:space="preserve"> = [ 0 </w:t>
      </w:r>
      <w:r>
        <w:rPr>
          <w:rFonts w:ascii="Cambria Math" w:eastAsia="Cambria Math" w:hAnsi="Cambria Math" w:cs="Cambria Math"/>
        </w:rPr>
        <w:tab/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  <w:vertAlign w:val="subscript"/>
        </w:rPr>
        <w:tab/>
      </w:r>
      <w:proofErr w:type="gramStart"/>
      <w:r>
        <w:rPr>
          <w:rFonts w:ascii="Cambria Math" w:eastAsia="Cambria Math" w:hAnsi="Cambria Math" w:cs="Cambria Math"/>
        </w:rPr>
        <w:t>0  …</w:t>
      </w:r>
      <w:proofErr w:type="gramEnd"/>
      <w:r>
        <w:rPr>
          <w:rFonts w:ascii="Cambria Math" w:eastAsia="Cambria Math" w:hAnsi="Cambria Math" w:cs="Cambria Math"/>
        </w:rPr>
        <w:tab/>
        <w:t>]</w:t>
      </w:r>
      <w:r>
        <w:t xml:space="preserve">, dan  </w:t>
      </w:r>
      <w:r>
        <w:tab/>
        <w:t xml:space="preserve"> </w:t>
      </w:r>
      <w:r>
        <w:tab/>
        <w:t xml:space="preserve"> </w:t>
      </w:r>
      <w:r>
        <w:tab/>
        <w:t xml:space="preserve">    (2.4) </w:t>
      </w:r>
    </w:p>
    <w:p w14:paraId="1128167F" w14:textId="77777777" w:rsidR="00350658" w:rsidRDefault="003F4381">
      <w:pPr>
        <w:tabs>
          <w:tab w:val="center" w:pos="849"/>
          <w:tab w:val="center" w:pos="1389"/>
          <w:tab w:val="center" w:pos="2387"/>
        </w:tabs>
        <w:spacing w:after="141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0</w:t>
      </w:r>
      <w:proofErr w:type="gramStart"/>
      <w:r>
        <w:rPr>
          <w:rFonts w:ascii="Cambria Math" w:eastAsia="Cambria Math" w:hAnsi="Cambria Math" w:cs="Cambria Math"/>
        </w:rPr>
        <w:tab/>
        <w:t xml:space="preserve">  0</w:t>
      </w:r>
      <w:proofErr w:type="gramEnd"/>
      <w:r>
        <w:rPr>
          <w:rFonts w:ascii="Cambria Math" w:eastAsia="Cambria Math" w:hAnsi="Cambria Math" w:cs="Cambria Math"/>
        </w:rPr>
        <w:tab/>
        <w:t xml:space="preserve">       0   …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>𝑛</w:t>
      </w:r>
    </w:p>
    <w:p w14:paraId="49F3CD65" w14:textId="77777777" w:rsidR="00350658" w:rsidRDefault="003F4381">
      <w:pPr>
        <w:spacing w:after="155" w:line="259" w:lineRule="auto"/>
        <w:ind w:left="53" w:right="0" w:firstLine="0"/>
        <w:jc w:val="left"/>
      </w:pPr>
      <w:r>
        <w:rPr>
          <w:b/>
        </w:rPr>
        <w:t xml:space="preserve"> </w:t>
      </w:r>
    </w:p>
    <w:p w14:paraId="291B6B91" w14:textId="77777777" w:rsidR="00350658" w:rsidRDefault="003F4381">
      <w:pPr>
        <w:tabs>
          <w:tab w:val="center" w:pos="5994"/>
          <w:tab w:val="center" w:pos="6534"/>
          <w:tab w:val="right" w:pos="7994"/>
        </w:tabs>
        <w:spacing w:after="159" w:line="259" w:lineRule="auto"/>
        <w:ind w:left="-1" w:right="0" w:firstLine="0"/>
        <w:jc w:val="left"/>
      </w:pPr>
      <w:r>
        <w:rPr>
          <w:rFonts w:ascii="Cambria Math" w:eastAsia="Cambria Math" w:hAnsi="Cambria Math" w:cs="Cambria Math"/>
        </w:rPr>
        <w:t>σ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bscript"/>
        </w:rPr>
        <w:t xml:space="preserve">=1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</w:rPr>
        <w:t xml:space="preserve"> = 1</w:t>
      </w:r>
      <w:r>
        <w:t xml:space="preserve">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gramStart"/>
      <w:r>
        <w:t xml:space="preserve">   (</w:t>
      </w:r>
      <w:proofErr w:type="gramEnd"/>
      <w:r>
        <w:t xml:space="preserve">2.5) </w:t>
      </w:r>
    </w:p>
    <w:p w14:paraId="1BFA6548" w14:textId="77777777" w:rsidR="00350658" w:rsidRDefault="003F4381">
      <w:pPr>
        <w:numPr>
          <w:ilvl w:val="0"/>
          <w:numId w:val="15"/>
        </w:numPr>
        <w:spacing w:after="115" w:line="259" w:lineRule="auto"/>
        <w:ind w:hanging="427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negatif</w:t>
      </w:r>
      <w:proofErr w:type="spellEnd"/>
      <w:r>
        <w:t xml:space="preserve"> </w:t>
      </w:r>
    </w:p>
    <w:p w14:paraId="700C3932" w14:textId="77777777" w:rsidR="00350658" w:rsidRDefault="003F4381">
      <w:pPr>
        <w:spacing w:after="112" w:line="259" w:lineRule="auto"/>
        <w:ind w:left="336"/>
      </w:pPr>
      <w:r>
        <w:t xml:space="preserve">Solusi ideal </w:t>
      </w:r>
      <w:proofErr w:type="spellStart"/>
      <w:r>
        <w:t>dinotasikan</w:t>
      </w:r>
      <w:proofErr w:type="spellEnd"/>
      <w:r>
        <w:t xml:space="preserve"> A+,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dinotasikan</w:t>
      </w:r>
      <w:proofErr w:type="spellEnd"/>
      <w:r>
        <w:t xml:space="preserve"> A:  </w:t>
      </w:r>
    </w:p>
    <w:p w14:paraId="1FFB1C4A" w14:textId="77777777" w:rsidR="00350658" w:rsidRDefault="003F4381">
      <w:pPr>
        <w:spacing w:after="159" w:line="259" w:lineRule="auto"/>
        <w:ind w:left="773" w:right="0" w:firstLine="0"/>
        <w:jc w:val="left"/>
      </w:pPr>
      <w:r>
        <w:t xml:space="preserve"> </w:t>
      </w:r>
    </w:p>
    <w:p w14:paraId="7F7916B9" w14:textId="77777777" w:rsidR="00350658" w:rsidRDefault="003F4381">
      <w:pPr>
        <w:spacing w:after="173" w:line="259" w:lineRule="auto"/>
        <w:ind w:left="777" w:right="0" w:hanging="10"/>
        <w:jc w:val="left"/>
      </w:pPr>
      <w:r>
        <w:t>A</w:t>
      </w:r>
      <w:r>
        <w:rPr>
          <w:vertAlign w:val="superscript"/>
        </w:rPr>
        <w:t xml:space="preserve">+ </w:t>
      </w:r>
      <w:r>
        <w:rPr>
          <w:rFonts w:ascii="Cambria Math" w:eastAsia="Cambria Math" w:hAnsi="Cambria Math" w:cs="Cambria Math"/>
        </w:rPr>
        <w:t xml:space="preserve">= </w:t>
      </w:r>
      <w:proofErr w:type="gramStart"/>
      <w:r>
        <w:rPr>
          <w:rFonts w:ascii="Cambria Math" w:eastAsia="Cambria Math" w:hAnsi="Cambria Math" w:cs="Cambria Math"/>
        </w:rPr>
        <w:t>{ max</w:t>
      </w:r>
      <w:proofErr w:type="gramEnd"/>
      <w:r>
        <w:rPr>
          <w:rFonts w:ascii="Cambria Math" w:eastAsia="Cambria Math" w:hAnsi="Cambria Math" w:cs="Cambria Math"/>
        </w:rPr>
        <w:t xml:space="preserve"> {</w:t>
      </w:r>
      <w:proofErr w:type="spellStart"/>
      <w:r>
        <w:rPr>
          <w:rFonts w:ascii="Cambria Math" w:eastAsia="Cambria Math" w:hAnsi="Cambria Math" w:cs="Cambria Math"/>
        </w:rPr>
        <w:t>yij</w:t>
      </w:r>
      <w:proofErr w:type="spellEnd"/>
      <w:r>
        <w:rPr>
          <w:rFonts w:ascii="Cambria Math" w:eastAsia="Cambria Math" w:hAnsi="Cambria Math" w:cs="Cambria Math"/>
        </w:rPr>
        <w:t xml:space="preserve"> |j ∈ J} , min { </w:t>
      </w:r>
      <w:proofErr w:type="spellStart"/>
      <w:r>
        <w:rPr>
          <w:rFonts w:ascii="Cambria Math" w:eastAsia="Cambria Math" w:hAnsi="Cambria Math" w:cs="Cambria Math"/>
        </w:rPr>
        <w:t>yij</w:t>
      </w:r>
      <w:proofErr w:type="spellEnd"/>
      <w:r>
        <w:rPr>
          <w:rFonts w:ascii="Cambria Math" w:eastAsia="Cambria Math" w:hAnsi="Cambria Math" w:cs="Cambria Math"/>
        </w:rPr>
        <w:t xml:space="preserve"> | j ∈ J</w:t>
      </w:r>
      <w:r>
        <w:rPr>
          <w:rFonts w:ascii="Cambria Math" w:eastAsia="Cambria Math" w:hAnsi="Cambria Math" w:cs="Cambria Math"/>
          <w:vertAlign w:val="superscript"/>
        </w:rPr>
        <w:t>′′</w:t>
      </w:r>
      <w:r>
        <w:rPr>
          <w:rFonts w:ascii="Cambria Math" w:eastAsia="Cambria Math" w:hAnsi="Cambria Math" w:cs="Cambria Math"/>
        </w:rPr>
        <w:t xml:space="preserve">}, 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</w:rPr>
        <w:t xml:space="preserve"> = 1,2,3, … . . , m }</w:t>
      </w:r>
      <w:r>
        <w:t xml:space="preserve"> </w:t>
      </w:r>
    </w:p>
    <w:p w14:paraId="6369C139" w14:textId="77777777" w:rsidR="00350658" w:rsidRDefault="003F4381">
      <w:pPr>
        <w:spacing w:after="201" w:line="259" w:lineRule="auto"/>
        <w:ind w:left="676" w:right="0" w:hanging="10"/>
        <w:jc w:val="center"/>
      </w:pPr>
      <w:r>
        <w:rPr>
          <w:rFonts w:ascii="Cambria Math" w:eastAsia="Cambria Math" w:hAnsi="Cambria Math" w:cs="Cambria Math"/>
        </w:rPr>
        <w:t xml:space="preserve">=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mbria Math" w:eastAsia="Cambria Math" w:hAnsi="Cambria Math" w:cs="Cambria Math"/>
        </w:rPr>
        <w:t>𝑦</w:t>
      </w:r>
      <w:proofErr w:type="gramEnd"/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vertAlign w:val="superscript"/>
        </w:rPr>
        <w:t>+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  <w:vertAlign w:val="superscript"/>
        </w:rPr>
        <w:t>+</w:t>
      </w:r>
      <w:r>
        <w:rPr>
          <w:rFonts w:ascii="Cambria Math" w:eastAsia="Cambria Math" w:hAnsi="Cambria Math" w:cs="Cambria Math"/>
        </w:rPr>
        <w:t xml:space="preserve">, . . . . . ,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perscript"/>
        </w:rPr>
        <w:t>+</w:t>
      </w:r>
      <w:r>
        <w:rPr>
          <w:rFonts w:ascii="Cambria Math" w:eastAsia="Cambria Math" w:hAnsi="Cambria Math" w:cs="Cambria Math"/>
        </w:rPr>
        <w:t xml:space="preserve"> }  </w:t>
      </w:r>
      <w:r>
        <w:t xml:space="preserve"> </w:t>
      </w:r>
    </w:p>
    <w:p w14:paraId="6B269806" w14:textId="77777777" w:rsidR="00350658" w:rsidRDefault="003F4381">
      <w:pPr>
        <w:spacing w:after="174" w:line="259" w:lineRule="auto"/>
        <w:ind w:left="777" w:right="0" w:hanging="10"/>
        <w:jc w:val="left"/>
      </w:pPr>
      <w:r>
        <w:t>A</w:t>
      </w:r>
      <w:r>
        <w:rPr>
          <w:vertAlign w:val="superscript"/>
        </w:rPr>
        <w:t>-</w:t>
      </w:r>
      <w:r>
        <w:t xml:space="preserve"> </w:t>
      </w:r>
      <w:r>
        <w:rPr>
          <w:rFonts w:ascii="Cambria Math" w:eastAsia="Cambria Math" w:hAnsi="Cambria Math" w:cs="Cambria Math"/>
        </w:rPr>
        <w:t xml:space="preserve">= {min </w:t>
      </w:r>
      <w:proofErr w:type="spellStart"/>
      <w:r>
        <w:rPr>
          <w:rFonts w:ascii="Cambria Math" w:eastAsia="Cambria Math" w:hAnsi="Cambria Math" w:cs="Cambria Math"/>
        </w:rPr>
        <w:t>yij|j</w:t>
      </w:r>
      <w:proofErr w:type="spellEnd"/>
      <w:r>
        <w:rPr>
          <w:rFonts w:ascii="Cambria Math" w:eastAsia="Cambria Math" w:hAnsi="Cambria Math" w:cs="Cambria Math"/>
        </w:rPr>
        <w:t xml:space="preserve"> ∈ </w:t>
      </w:r>
      <w:proofErr w:type="gramStart"/>
      <w:r>
        <w:rPr>
          <w:rFonts w:ascii="Cambria Math" w:eastAsia="Cambria Math" w:hAnsi="Cambria Math" w:cs="Cambria Math"/>
        </w:rPr>
        <w:t>J ,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maxyij</w:t>
      </w:r>
      <w:proofErr w:type="spellEnd"/>
      <w:r>
        <w:rPr>
          <w:rFonts w:ascii="Cambria Math" w:eastAsia="Cambria Math" w:hAnsi="Cambria Math" w:cs="Cambria Math"/>
        </w:rPr>
        <w:t xml:space="preserve"> | j ∈ J</w:t>
      </w:r>
      <w:r>
        <w:rPr>
          <w:rFonts w:ascii="Cambria Math" w:eastAsia="Cambria Math" w:hAnsi="Cambria Math" w:cs="Cambria Math"/>
          <w:vertAlign w:val="superscript"/>
        </w:rPr>
        <w:t>′′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</w:rPr>
        <w:t xml:space="preserve"> = 1,2,3, … . . , m }</w:t>
      </w:r>
      <w:r>
        <w:t xml:space="preserve"> </w:t>
      </w:r>
    </w:p>
    <w:p w14:paraId="42A302BC" w14:textId="77777777" w:rsidR="00350658" w:rsidRDefault="003F4381">
      <w:pPr>
        <w:spacing w:after="164" w:line="259" w:lineRule="auto"/>
        <w:ind w:left="676" w:right="0" w:hanging="10"/>
        <w:jc w:val="center"/>
      </w:pPr>
      <w:r>
        <w:rPr>
          <w:rFonts w:ascii="Cambria Math" w:eastAsia="Cambria Math" w:hAnsi="Cambria Math" w:cs="Cambria Math"/>
        </w:rPr>
        <w:t xml:space="preserve">= </w:t>
      </w:r>
      <w:proofErr w:type="gramStart"/>
      <w:r>
        <w:rPr>
          <w:rFonts w:ascii="Cambria Math" w:eastAsia="Cambria Math" w:hAnsi="Cambria Math" w:cs="Cambria Math"/>
        </w:rPr>
        <w:t xml:space="preserve">{ </w:t>
      </w:r>
      <w:r>
        <w:rPr>
          <w:rFonts w:ascii="Cambria Math" w:eastAsia="Cambria Math" w:hAnsi="Cambria Math" w:cs="Cambria Math"/>
        </w:rPr>
        <w:t>𝑦</w:t>
      </w:r>
      <w:proofErr w:type="gramEnd"/>
      <w:r>
        <w:rPr>
          <w:rFonts w:ascii="Cambria Math" w:eastAsia="Cambria Math" w:hAnsi="Cambria Math" w:cs="Cambria Math"/>
          <w:vertAlign w:val="subscript"/>
        </w:rPr>
        <w:t>1</w:t>
      </w:r>
      <w:r>
        <w:rPr>
          <w:rFonts w:ascii="Cambria Math" w:eastAsia="Cambria Math" w:hAnsi="Cambria Math" w:cs="Cambria Math"/>
          <w:vertAlign w:val="superscript"/>
        </w:rPr>
        <w:t>+</w:t>
      </w:r>
      <w:r>
        <w:rPr>
          <w:rFonts w:ascii="Cambria Math" w:eastAsia="Cambria Math" w:hAnsi="Cambria Math" w:cs="Cambria Math"/>
        </w:rPr>
        <w:t xml:space="preserve">,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2</w:t>
      </w:r>
      <w:r>
        <w:rPr>
          <w:rFonts w:ascii="Cambria Math" w:eastAsia="Cambria Math" w:hAnsi="Cambria Math" w:cs="Cambria Math"/>
          <w:vertAlign w:val="superscript"/>
        </w:rPr>
        <w:t>+</w:t>
      </w:r>
      <w:r>
        <w:rPr>
          <w:rFonts w:ascii="Cambria Math" w:eastAsia="Cambria Math" w:hAnsi="Cambria Math" w:cs="Cambria Math"/>
        </w:rPr>
        <w:t xml:space="preserve">, . . . . . ,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vertAlign w:val="subscript"/>
        </w:rPr>
        <w:t>𝑛</w:t>
      </w:r>
      <w:r>
        <w:rPr>
          <w:rFonts w:ascii="Cambria Math" w:eastAsia="Cambria Math" w:hAnsi="Cambria Math" w:cs="Cambria Math"/>
          <w:vertAlign w:val="superscript"/>
        </w:rPr>
        <w:t>+</w:t>
      </w:r>
      <w:r>
        <w:rPr>
          <w:rFonts w:ascii="Cambria Math" w:eastAsia="Cambria Math" w:hAnsi="Cambria Math" w:cs="Cambria Math"/>
        </w:rPr>
        <w:t xml:space="preserve">}  </w:t>
      </w:r>
      <w:r>
        <w:t xml:space="preserve"> </w:t>
      </w:r>
    </w:p>
    <w:p w14:paraId="02ACB726" w14:textId="77777777" w:rsidR="00350658" w:rsidRDefault="003F4381">
      <w:pPr>
        <w:spacing w:after="105" w:line="259" w:lineRule="auto"/>
        <w:ind w:left="53" w:right="0" w:firstLine="0"/>
        <w:jc w:val="left"/>
      </w:pPr>
      <w:r>
        <w:rPr>
          <w:b/>
        </w:rPr>
        <w:t xml:space="preserve"> </w:t>
      </w:r>
    </w:p>
    <w:p w14:paraId="36FADFE8" w14:textId="77777777" w:rsidR="00350658" w:rsidRDefault="003F4381">
      <w:pPr>
        <w:spacing w:after="0" w:line="259" w:lineRule="auto"/>
        <w:ind w:left="53" w:right="0" w:firstLine="0"/>
        <w:jc w:val="left"/>
      </w:pPr>
      <w:r>
        <w:t xml:space="preserve"> </w:t>
      </w:r>
      <w:r>
        <w:tab/>
        <w:t xml:space="preserve"> </w:t>
      </w:r>
    </w:p>
    <w:p w14:paraId="516C9C7A" w14:textId="77777777" w:rsidR="00350658" w:rsidRDefault="003F4381">
      <w:pPr>
        <w:tabs>
          <w:tab w:val="center" w:pos="1493"/>
        </w:tabs>
        <w:spacing w:after="124" w:line="259" w:lineRule="auto"/>
        <w:ind w:left="-1" w:right="0" w:firstLine="0"/>
        <w:jc w:val="left"/>
      </w:pPr>
      <w:proofErr w:type="spellStart"/>
      <w:r>
        <w:t>dengan</w:t>
      </w:r>
      <w:proofErr w:type="spellEnd"/>
      <w:r>
        <w:t xml:space="preserve">  </w:t>
      </w:r>
      <w:r>
        <w:tab/>
        <w:t xml:space="preserve"> </w:t>
      </w:r>
    </w:p>
    <w:p w14:paraId="4EBBD2F4" w14:textId="77777777" w:rsidR="00350658" w:rsidRDefault="003F4381">
      <w:pPr>
        <w:spacing w:after="140" w:line="259" w:lineRule="auto"/>
        <w:ind w:left="1493"/>
      </w:pPr>
      <w:proofErr w:type="spellStart"/>
      <w:r>
        <w:t>Y</w:t>
      </w:r>
      <w:r>
        <w:rPr>
          <w:vertAlign w:val="subscript"/>
        </w:rPr>
        <w:t>ij</w:t>
      </w:r>
      <w:proofErr w:type="spellEnd"/>
      <w:r>
        <w:t xml:space="preserve"> =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 baris </w:t>
      </w:r>
      <w:proofErr w:type="spellStart"/>
      <w:r>
        <w:t>ke</w:t>
      </w:r>
      <w:proofErr w:type="spellEnd"/>
      <w:r>
        <w:t xml:space="preserve"> I dan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j </w:t>
      </w:r>
    </w:p>
    <w:p w14:paraId="1698C44B" w14:textId="77777777" w:rsidR="00350658" w:rsidRDefault="003F4381">
      <w:pPr>
        <w:spacing w:after="141" w:line="259" w:lineRule="auto"/>
        <w:ind w:left="1503" w:right="0" w:hanging="10"/>
        <w:jc w:val="left"/>
      </w:pPr>
      <w:r>
        <w:t xml:space="preserve">J </w:t>
      </w:r>
      <w:proofErr w:type="gramStart"/>
      <w:r>
        <w:t xml:space="preserve">=  </w:t>
      </w:r>
      <w:r>
        <w:rPr>
          <w:rFonts w:ascii="Cambria Math" w:eastAsia="Cambria Math" w:hAnsi="Cambria Math" w:cs="Cambria Math"/>
        </w:rPr>
        <w:t>{</w:t>
      </w:r>
      <w:proofErr w:type="gramEnd"/>
      <w:r>
        <w:rPr>
          <w:rFonts w:ascii="Cambria Math" w:eastAsia="Cambria Math" w:hAnsi="Cambria Math" w:cs="Cambria Math"/>
        </w:rPr>
        <w:t>𝑗</w:t>
      </w:r>
      <w:r>
        <w:rPr>
          <w:rFonts w:ascii="Cambria Math" w:eastAsia="Cambria Math" w:hAnsi="Cambria Math" w:cs="Cambria Math"/>
        </w:rPr>
        <w:t>|</w:t>
      </w:r>
      <w:r>
        <w:rPr>
          <w:rFonts w:ascii="Cambria Math" w:eastAsia="Cambria Math" w:hAnsi="Cambria Math" w:cs="Cambria Math"/>
        </w:rPr>
        <w:t>𝑗</w:t>
      </w:r>
      <w:r>
        <w:rPr>
          <w:rFonts w:ascii="Cambria Math" w:eastAsia="Cambria Math" w:hAnsi="Cambria Math" w:cs="Cambria Math"/>
        </w:rPr>
        <w:t xml:space="preserve"> = 1,2, … , </w:t>
      </w:r>
      <w:r>
        <w:rPr>
          <w:rFonts w:ascii="Cambria Math" w:eastAsia="Cambria Math" w:hAnsi="Cambria Math" w:cs="Cambria Math"/>
        </w:rPr>
        <w:t>𝑛</w:t>
      </w:r>
      <w:r>
        <w:rPr>
          <w:rFonts w:ascii="Cambria Math" w:eastAsia="Cambria Math" w:hAnsi="Cambria Math" w:cs="Cambria Math"/>
        </w:rPr>
        <w:t xml:space="preserve"> dan </w:t>
      </w:r>
      <w:r>
        <w:rPr>
          <w:rFonts w:ascii="Cambria Math" w:eastAsia="Cambria Math" w:hAnsi="Cambria Math" w:cs="Cambria Math"/>
        </w:rPr>
        <w:t>𝑗</w:t>
      </w:r>
      <w:r>
        <w:rPr>
          <w:rFonts w:ascii="Cambria Math" w:eastAsia="Cambria Math" w:hAnsi="Cambria Math" w:cs="Cambria Math"/>
        </w:rPr>
        <w:t xml:space="preserve"> </w:t>
      </w:r>
      <w:proofErr w:type="spellStart"/>
      <w:r>
        <w:rPr>
          <w:rFonts w:ascii="Cambria Math" w:eastAsia="Cambria Math" w:hAnsi="Cambria Math" w:cs="Cambria Math"/>
        </w:rPr>
        <w:t>merupakan</w:t>
      </w:r>
      <w:proofErr w:type="spell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𝑏𝑒𝑛𝑒𝑓𝑖𝑡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𝑐𝑟𝑖𝑡𝑒𝑟𝑖𝑎</w:t>
      </w:r>
      <w:r>
        <w:rPr>
          <w:rFonts w:ascii="Cambria Math" w:eastAsia="Cambria Math" w:hAnsi="Cambria Math" w:cs="Cambria Math"/>
        </w:rPr>
        <w:t xml:space="preserve">} </w:t>
      </w:r>
      <w:r>
        <w:t xml:space="preserve"> </w:t>
      </w:r>
    </w:p>
    <w:p w14:paraId="7DAF2910" w14:textId="77777777" w:rsidR="00350658" w:rsidRDefault="003F4381">
      <w:pPr>
        <w:tabs>
          <w:tab w:val="center" w:pos="773"/>
          <w:tab w:val="center" w:pos="3936"/>
        </w:tabs>
        <w:spacing w:after="119" w:line="259" w:lineRule="auto"/>
        <w:ind w:left="-1" w:right="0" w:firstLine="0"/>
        <w:jc w:val="left"/>
      </w:pPr>
      <w:r>
        <w:t xml:space="preserve"> </w:t>
      </w:r>
      <w:r>
        <w:tab/>
        <w:t xml:space="preserve"> </w:t>
      </w:r>
      <w:r>
        <w:tab/>
        <w:t>J’ = {</w:t>
      </w:r>
      <w:r>
        <w:rPr>
          <w:i/>
        </w:rPr>
        <w:t>j</w:t>
      </w:r>
      <w:r>
        <w:t xml:space="preserve"> = 1,</w:t>
      </w:r>
      <w:proofErr w:type="gramStart"/>
      <w:r>
        <w:t>2,3,…</w:t>
      </w:r>
      <w:proofErr w:type="gramEnd"/>
      <w:r>
        <w:t>.,n dan</w:t>
      </w:r>
      <w:r>
        <w:rPr>
          <w:i/>
        </w:rPr>
        <w:t xml:space="preserve"> j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cost criteria</w:t>
      </w:r>
      <w:r>
        <w:t xml:space="preserve">} </w:t>
      </w:r>
    </w:p>
    <w:p w14:paraId="43C75761" w14:textId="77777777" w:rsidR="00350658" w:rsidRDefault="003F4381">
      <w:pPr>
        <w:spacing w:after="118" w:line="259" w:lineRule="auto"/>
        <w:ind w:left="53" w:right="0" w:firstLine="0"/>
        <w:jc w:val="left"/>
      </w:pPr>
      <w:r>
        <w:t xml:space="preserve"> </w:t>
      </w:r>
    </w:p>
    <w:p w14:paraId="516FF4C9" w14:textId="77777777" w:rsidR="00350658" w:rsidRDefault="003F4381">
      <w:pPr>
        <w:numPr>
          <w:ilvl w:val="0"/>
          <w:numId w:val="15"/>
        </w:numPr>
        <w:spacing w:after="113" w:line="259" w:lineRule="auto"/>
        <w:ind w:hanging="427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separasi</w:t>
      </w:r>
      <w:proofErr w:type="spellEnd"/>
      <w:r>
        <w:rPr>
          <w:i/>
        </w:rPr>
        <w:t xml:space="preserve"> </w:t>
      </w:r>
    </w:p>
    <w:p w14:paraId="4F0EA6F9" w14:textId="77777777" w:rsidR="00350658" w:rsidRDefault="003F4381">
      <w:pPr>
        <w:spacing w:after="38"/>
        <w:ind w:left="-1"/>
      </w:pPr>
      <w:r>
        <w:rPr>
          <w:i/>
        </w:rPr>
        <w:t xml:space="preserve">Separation measure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positif</w:t>
      </w:r>
      <w:proofErr w:type="spellEnd"/>
      <w:r>
        <w:rPr>
          <w:i/>
        </w:rPr>
        <w:t xml:space="preserve"> </w:t>
      </w:r>
      <w:r>
        <w:t xml:space="preserve">dan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matemat</w:t>
      </w:r>
      <w:r>
        <w:t>isnya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</w:rPr>
        <w:t xml:space="preserve"> </w:t>
      </w:r>
    </w:p>
    <w:p w14:paraId="00288424" w14:textId="77777777" w:rsidR="00350658" w:rsidRDefault="003F4381">
      <w:pPr>
        <w:spacing w:after="155" w:line="259" w:lineRule="auto"/>
        <w:ind w:left="-1"/>
      </w:pPr>
      <w:r>
        <w:rPr>
          <w:i/>
        </w:rPr>
        <w:t xml:space="preserve">Separation measure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positif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perscript"/>
        </w:rPr>
        <w:t>+</w:t>
      </w:r>
      <w:r>
        <w:t xml:space="preserve"> </w:t>
      </w:r>
      <w:proofErr w:type="spellStart"/>
      <w:r>
        <w:t>dinyatakan</w:t>
      </w:r>
      <w:proofErr w:type="spellEnd"/>
      <w:r>
        <w:t xml:space="preserve"> pada </w:t>
      </w:r>
      <w:proofErr w:type="spellStart"/>
      <w:r>
        <w:t>Persaman</w:t>
      </w:r>
      <w:proofErr w:type="spellEnd"/>
      <w:r>
        <w:t xml:space="preserve"> (2.6)</w:t>
      </w:r>
      <w:r>
        <w:rPr>
          <w:b/>
        </w:rPr>
        <w:t xml:space="preserve"> </w:t>
      </w:r>
      <w:r>
        <w:t xml:space="preserve"> </w:t>
      </w:r>
    </w:p>
    <w:p w14:paraId="2D61F8D9" w14:textId="77777777" w:rsidR="00350658" w:rsidRDefault="003F4381">
      <w:pPr>
        <w:spacing w:after="0" w:line="259" w:lineRule="auto"/>
        <w:ind w:left="53" w:right="0" w:firstLine="0"/>
        <w:jc w:val="left"/>
      </w:pPr>
      <w:r>
        <w:rPr>
          <w:b/>
        </w:rPr>
        <w:t xml:space="preserve"> </w:t>
      </w:r>
    </w:p>
    <w:p w14:paraId="22947746" w14:textId="77777777" w:rsidR="00350658" w:rsidRDefault="003F4381">
      <w:pPr>
        <w:spacing w:after="131" w:line="259" w:lineRule="auto"/>
        <w:ind w:left="30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C4770E" wp14:editId="10182490">
                <wp:extent cx="647700" cy="10668"/>
                <wp:effectExtent l="0" t="0" r="0" b="0"/>
                <wp:docPr id="61970" name="Group 61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10668"/>
                          <a:chOff x="0" y="0"/>
                          <a:chExt cx="647700" cy="10668"/>
                        </a:xfrm>
                      </wpg:grpSpPr>
                      <wps:wsp>
                        <wps:cNvPr id="82638" name="Shape 82638"/>
                        <wps:cNvSpPr/>
                        <wps:spPr>
                          <a:xfrm>
                            <a:off x="0" y="0"/>
                            <a:ext cx="6477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10668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970" style="width:51pt;height:0.839996pt;mso-position-horizontal-relative:char;mso-position-vertical-relative:line" coordsize="6477,106">
                <v:shape id="Shape 82639" style="position:absolute;width:6477;height:106;left:0;top:0;" coordsize="647700,10668" path="m0,0l647700,0l647700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4B08382" w14:textId="77777777" w:rsidR="00350658" w:rsidRDefault="003F4381">
      <w:pPr>
        <w:tabs>
          <w:tab w:val="center" w:pos="3432"/>
          <w:tab w:val="center" w:pos="5094"/>
          <w:tab w:val="center" w:pos="5814"/>
          <w:tab w:val="center" w:pos="6534"/>
          <w:tab w:val="right" w:pos="7994"/>
        </w:tabs>
        <w:spacing w:after="33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sz w:val="17"/>
        </w:rPr>
        <w:t>𝑖</w:t>
      </w:r>
      <w:r>
        <w:rPr>
          <w:rFonts w:ascii="Cambria Math" w:eastAsia="Cambria Math" w:hAnsi="Cambria Math" w:cs="Cambria Math"/>
          <w:sz w:val="17"/>
        </w:rPr>
        <w:t xml:space="preserve">+ </w:t>
      </w:r>
      <w:r>
        <w:rPr>
          <w:rFonts w:ascii="Cambria Math" w:eastAsia="Cambria Math" w:hAnsi="Cambria Math" w:cs="Cambria Math"/>
        </w:rPr>
        <w:t xml:space="preserve">= </w:t>
      </w:r>
      <w:proofErr w:type="spellStart"/>
      <w:r>
        <w:rPr>
          <w:rFonts w:ascii="Cambria Math" w:eastAsia="Cambria Math" w:hAnsi="Cambria Math" w:cs="Cambria Math"/>
        </w:rPr>
        <w:t>ට</w:t>
      </w:r>
      <w:r>
        <w:rPr>
          <w:rFonts w:ascii="Cambria Math" w:eastAsia="Cambria Math" w:hAnsi="Cambria Math" w:cs="Cambria Math"/>
        </w:rPr>
        <w:t>σ</w:t>
      </w:r>
      <w:proofErr w:type="spellEnd"/>
      <w:r>
        <w:rPr>
          <w:rFonts w:ascii="Cambria Math" w:eastAsia="Cambria Math" w:hAnsi="Cambria Math" w:cs="Cambria Math"/>
          <w:sz w:val="17"/>
        </w:rPr>
        <w:t>𝑛𝑗</w:t>
      </w:r>
      <w:r>
        <w:rPr>
          <w:rFonts w:ascii="Cambria Math" w:eastAsia="Cambria Math" w:hAnsi="Cambria Math" w:cs="Cambria Math"/>
          <w:sz w:val="17"/>
        </w:rPr>
        <w:t>=1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7"/>
        </w:rPr>
        <w:t>𝑖𝑗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7"/>
        </w:rPr>
        <w:t>𝑗</w:t>
      </w:r>
      <w:r>
        <w:rPr>
          <w:rFonts w:ascii="Cambria Math" w:eastAsia="Cambria Math" w:hAnsi="Cambria Math" w:cs="Cambria Math"/>
          <w:sz w:val="17"/>
        </w:rPr>
        <w:t>+</w:t>
      </w:r>
      <w:r>
        <w:rPr>
          <w:rFonts w:ascii="Cambria Math" w:eastAsia="Cambria Math" w:hAnsi="Cambria Math" w:cs="Cambria Math"/>
        </w:rPr>
        <w:t>)</w:t>
      </w:r>
      <w:proofErr w:type="gramStart"/>
      <w:r>
        <w:rPr>
          <w:sz w:val="16"/>
        </w:rPr>
        <w:t>2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(2.6) </w:t>
      </w:r>
    </w:p>
    <w:p w14:paraId="72B1EC36" w14:textId="77777777" w:rsidR="00350658" w:rsidRDefault="003F4381">
      <w:pPr>
        <w:spacing w:after="157" w:line="259" w:lineRule="auto"/>
        <w:ind w:left="-1"/>
      </w:pP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  <w:r>
        <w:t xml:space="preserve"> </w:t>
      </w:r>
    </w:p>
    <w:p w14:paraId="2EBFD997" w14:textId="77777777" w:rsidR="00350658" w:rsidRDefault="003F4381">
      <w:pPr>
        <w:spacing w:after="128" w:line="259" w:lineRule="auto"/>
        <w:ind w:left="1493"/>
      </w:pPr>
      <w:proofErr w:type="spellStart"/>
      <w:r>
        <w:rPr>
          <w:i/>
        </w:rPr>
        <w:t>i</w:t>
      </w:r>
      <w:proofErr w:type="spellEnd"/>
      <w:r>
        <w:t xml:space="preserve"> = 1,</w:t>
      </w:r>
      <w:proofErr w:type="gramStart"/>
      <w:r>
        <w:t>2,3,…</w:t>
      </w:r>
      <w:proofErr w:type="gramEnd"/>
      <w:r>
        <w:t xml:space="preserve">..,n </w:t>
      </w:r>
    </w:p>
    <w:p w14:paraId="110B4702" w14:textId="77777777" w:rsidR="00350658" w:rsidRDefault="003F4381">
      <w:pPr>
        <w:spacing w:after="149" w:line="259" w:lineRule="auto"/>
        <w:ind w:left="1493"/>
      </w:pPr>
      <w:r>
        <w:t>J = {</w:t>
      </w:r>
      <w:r>
        <w:rPr>
          <w:i/>
        </w:rPr>
        <w:t xml:space="preserve">j </w:t>
      </w:r>
      <w:r>
        <w:t>= 1,</w:t>
      </w:r>
      <w:proofErr w:type="gramStart"/>
      <w:r>
        <w:t>2,3,…</w:t>
      </w:r>
      <w:proofErr w:type="gramEnd"/>
      <w:r>
        <w:t xml:space="preserve">.,n dan </w:t>
      </w:r>
      <w:r>
        <w:rPr>
          <w:i/>
        </w:rPr>
        <w:t>j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benefit criteria</w:t>
      </w:r>
      <w:r>
        <w:t xml:space="preserve">} </w:t>
      </w:r>
    </w:p>
    <w:p w14:paraId="78AFC056" w14:textId="77777777" w:rsidR="00350658" w:rsidRDefault="003F4381">
      <w:pPr>
        <w:tabs>
          <w:tab w:val="center" w:pos="773"/>
          <w:tab w:val="center" w:pos="3936"/>
        </w:tabs>
        <w:spacing w:after="119" w:line="259" w:lineRule="auto"/>
        <w:ind w:left="-1" w:right="0" w:firstLine="0"/>
        <w:jc w:val="left"/>
      </w:pPr>
      <w:r>
        <w:t xml:space="preserve"> </w:t>
      </w:r>
      <w:r>
        <w:tab/>
        <w:t xml:space="preserve"> </w:t>
      </w:r>
      <w:r>
        <w:tab/>
        <w:t>J’ = {j = 1,</w:t>
      </w:r>
      <w:proofErr w:type="gramStart"/>
      <w:r>
        <w:t>2,3,…</w:t>
      </w:r>
      <w:proofErr w:type="gramEnd"/>
      <w:r>
        <w:t xml:space="preserve">.,n dan j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cost criteria</w:t>
      </w:r>
      <w:r>
        <w:t xml:space="preserve">} </w:t>
      </w:r>
    </w:p>
    <w:p w14:paraId="09728E52" w14:textId="77777777" w:rsidR="00350658" w:rsidRDefault="003F4381">
      <w:pPr>
        <w:spacing w:after="138" w:line="259" w:lineRule="auto"/>
        <w:ind w:left="53" w:right="0" w:firstLine="0"/>
        <w:jc w:val="left"/>
      </w:pPr>
      <w:r>
        <w:t xml:space="preserve"> </w:t>
      </w:r>
    </w:p>
    <w:p w14:paraId="0ACA82A2" w14:textId="77777777" w:rsidR="00350658" w:rsidRDefault="003F4381">
      <w:pPr>
        <w:spacing w:after="154" w:line="259" w:lineRule="auto"/>
        <w:ind w:left="-1"/>
      </w:pPr>
      <w:r>
        <w:rPr>
          <w:i/>
        </w:rPr>
        <w:lastRenderedPageBreak/>
        <w:t xml:space="preserve">Separation measure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negatif</w:t>
      </w:r>
      <w:proofErr w:type="spellEnd"/>
      <w:r>
        <w:t xml:space="preserve"> </w:t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vertAlign w:val="subscript"/>
        </w:rPr>
        <w:t>𝑖</w:t>
      </w:r>
      <w:r>
        <w:rPr>
          <w:rFonts w:ascii="Cambria Math" w:eastAsia="Cambria Math" w:hAnsi="Cambria Math" w:cs="Cambria Math"/>
          <w:vertAlign w:val="superscript"/>
        </w:rPr>
        <w:t>−</w:t>
      </w:r>
      <w:r>
        <w:t xml:space="preserve"> </w:t>
      </w:r>
      <w:proofErr w:type="spellStart"/>
      <w:r>
        <w:t>dinyatakan</w:t>
      </w:r>
      <w:proofErr w:type="spellEnd"/>
      <w:r>
        <w:t xml:space="preserve"> pada </w:t>
      </w:r>
      <w:proofErr w:type="spellStart"/>
      <w:r>
        <w:t>Persamaan</w:t>
      </w:r>
      <w:proofErr w:type="spellEnd"/>
      <w:r>
        <w:t xml:space="preserve"> (2.7) </w:t>
      </w:r>
    </w:p>
    <w:p w14:paraId="16024617" w14:textId="77777777" w:rsidR="00350658" w:rsidRDefault="003F4381">
      <w:pPr>
        <w:spacing w:after="0" w:line="259" w:lineRule="auto"/>
        <w:ind w:left="53" w:right="0" w:firstLine="0"/>
        <w:jc w:val="left"/>
      </w:pPr>
      <w:r>
        <w:t xml:space="preserve"> </w:t>
      </w:r>
    </w:p>
    <w:p w14:paraId="70478D89" w14:textId="77777777" w:rsidR="00350658" w:rsidRDefault="003F4381">
      <w:pPr>
        <w:spacing w:after="130" w:line="259" w:lineRule="auto"/>
        <w:ind w:left="3068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3F5EF0" wp14:editId="5F29E09F">
                <wp:extent cx="647700" cy="10669"/>
                <wp:effectExtent l="0" t="0" r="0" b="0"/>
                <wp:docPr id="61971" name="Group 61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10669"/>
                          <a:chOff x="0" y="0"/>
                          <a:chExt cx="647700" cy="10669"/>
                        </a:xfrm>
                      </wpg:grpSpPr>
                      <wps:wsp>
                        <wps:cNvPr id="82640" name="Shape 82640"/>
                        <wps:cNvSpPr/>
                        <wps:spPr>
                          <a:xfrm>
                            <a:off x="0" y="0"/>
                            <a:ext cx="647700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10669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971" style="width:51pt;height:0.840088pt;mso-position-horizontal-relative:char;mso-position-vertical-relative:line" coordsize="6477,106">
                <v:shape id="Shape 82641" style="position:absolute;width:6477;height:106;left:0;top:0;" coordsize="647700,10669" path="m0,0l647700,0l647700,10669l0,1066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0DAEEB" w14:textId="77777777" w:rsidR="00350658" w:rsidRDefault="003F4381">
      <w:pPr>
        <w:tabs>
          <w:tab w:val="center" w:pos="3453"/>
          <w:tab w:val="center" w:pos="5094"/>
          <w:tab w:val="center" w:pos="5814"/>
          <w:tab w:val="center" w:pos="6534"/>
          <w:tab w:val="right" w:pos="7994"/>
        </w:tabs>
        <w:spacing w:after="33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𝐷</w:t>
      </w:r>
      <w:r>
        <w:rPr>
          <w:rFonts w:ascii="Cambria Math" w:eastAsia="Cambria Math" w:hAnsi="Cambria Math" w:cs="Cambria Math"/>
          <w:sz w:val="17"/>
        </w:rPr>
        <w:t>𝑖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 xml:space="preserve">= </w:t>
      </w:r>
      <w:proofErr w:type="spellStart"/>
      <w:r>
        <w:rPr>
          <w:rFonts w:ascii="Cambria Math" w:eastAsia="Cambria Math" w:hAnsi="Cambria Math" w:cs="Cambria Math"/>
        </w:rPr>
        <w:t>ට</w:t>
      </w:r>
      <w:r>
        <w:rPr>
          <w:rFonts w:ascii="Cambria Math" w:eastAsia="Cambria Math" w:hAnsi="Cambria Math" w:cs="Cambria Math"/>
        </w:rPr>
        <w:t>σ</w:t>
      </w:r>
      <w:proofErr w:type="spellEnd"/>
      <w:r>
        <w:rPr>
          <w:rFonts w:ascii="Cambria Math" w:eastAsia="Cambria Math" w:hAnsi="Cambria Math" w:cs="Cambria Math"/>
          <w:sz w:val="17"/>
        </w:rPr>
        <w:t>𝑛𝑗</w:t>
      </w:r>
      <w:r>
        <w:rPr>
          <w:rFonts w:ascii="Cambria Math" w:eastAsia="Cambria Math" w:hAnsi="Cambria Math" w:cs="Cambria Math"/>
          <w:sz w:val="17"/>
        </w:rPr>
        <w:t>=1</w:t>
      </w:r>
      <w:r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7"/>
        </w:rPr>
        <w:t>𝑖𝑗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  <w:sz w:val="17"/>
        </w:rPr>
        <w:t xml:space="preserve"> </w:t>
      </w:r>
      <w:r>
        <w:rPr>
          <w:rFonts w:ascii="Cambria Math" w:eastAsia="Cambria Math" w:hAnsi="Cambria Math" w:cs="Cambria Math"/>
        </w:rPr>
        <w:t>𝑦</w:t>
      </w:r>
      <w:r>
        <w:rPr>
          <w:rFonts w:ascii="Cambria Math" w:eastAsia="Cambria Math" w:hAnsi="Cambria Math" w:cs="Cambria Math"/>
          <w:sz w:val="17"/>
        </w:rPr>
        <w:t>𝑗</w:t>
      </w:r>
      <w:r>
        <w:rPr>
          <w:rFonts w:ascii="Cambria Math" w:eastAsia="Cambria Math" w:hAnsi="Cambria Math" w:cs="Cambria Math"/>
          <w:sz w:val="17"/>
        </w:rPr>
        <w:t>−</w:t>
      </w:r>
      <w:r>
        <w:rPr>
          <w:rFonts w:ascii="Cambria Math" w:eastAsia="Cambria Math" w:hAnsi="Cambria Math" w:cs="Cambria Math"/>
        </w:rPr>
        <w:t>)</w:t>
      </w:r>
      <w:r>
        <w:rPr>
          <w:sz w:val="16"/>
        </w:rPr>
        <w:t xml:space="preserve"> </w:t>
      </w:r>
      <w:proofErr w:type="gramStart"/>
      <w:r>
        <w:rPr>
          <w:sz w:val="16"/>
        </w:rPr>
        <w:t>2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(2.7) </w:t>
      </w:r>
    </w:p>
    <w:p w14:paraId="1BFC2173" w14:textId="77777777" w:rsidR="00350658" w:rsidRDefault="003F4381">
      <w:pPr>
        <w:spacing w:after="154" w:line="259" w:lineRule="auto"/>
        <w:ind w:left="-1"/>
      </w:pP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  <w:r>
        <w:t xml:space="preserve"> </w:t>
      </w:r>
    </w:p>
    <w:p w14:paraId="329BF578" w14:textId="77777777" w:rsidR="00350658" w:rsidRDefault="003F4381">
      <w:pPr>
        <w:spacing w:after="147" w:line="259" w:lineRule="auto"/>
        <w:ind w:left="1493"/>
      </w:pPr>
      <w:proofErr w:type="spellStart"/>
      <w:r>
        <w:rPr>
          <w:i/>
        </w:rPr>
        <w:t>i</w:t>
      </w:r>
      <w:proofErr w:type="spellEnd"/>
      <w:r>
        <w:t xml:space="preserve"> </w:t>
      </w:r>
      <w:r>
        <w:t>= 1,</w:t>
      </w:r>
      <w:proofErr w:type="gramStart"/>
      <w:r>
        <w:t>2,3,…</w:t>
      </w:r>
      <w:proofErr w:type="gramEnd"/>
      <w:r>
        <w:t xml:space="preserve">..,n </w:t>
      </w:r>
    </w:p>
    <w:p w14:paraId="2424DB61" w14:textId="77777777" w:rsidR="00350658" w:rsidRDefault="003F4381">
      <w:pPr>
        <w:spacing w:after="146" w:line="259" w:lineRule="auto"/>
        <w:ind w:left="1493"/>
      </w:pPr>
      <w:r>
        <w:t>J = {j = 1,</w:t>
      </w:r>
      <w:proofErr w:type="gramStart"/>
      <w:r>
        <w:t>2,3,…</w:t>
      </w:r>
      <w:proofErr w:type="gramEnd"/>
      <w:r>
        <w:t xml:space="preserve">.,n dan j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benefit criteria</w:t>
      </w:r>
      <w:r>
        <w:t xml:space="preserve">} </w:t>
      </w:r>
    </w:p>
    <w:p w14:paraId="3500E976" w14:textId="77777777" w:rsidR="00350658" w:rsidRDefault="003F4381">
      <w:pPr>
        <w:tabs>
          <w:tab w:val="center" w:pos="773"/>
          <w:tab w:val="center" w:pos="3936"/>
        </w:tabs>
        <w:spacing w:after="121" w:line="259" w:lineRule="auto"/>
        <w:ind w:left="-1" w:right="0" w:firstLine="0"/>
        <w:jc w:val="left"/>
      </w:pPr>
      <w:r>
        <w:t xml:space="preserve"> </w:t>
      </w:r>
      <w:r>
        <w:tab/>
        <w:t xml:space="preserve"> </w:t>
      </w:r>
      <w:r>
        <w:tab/>
        <w:t>J’ = {j = 1,</w:t>
      </w:r>
      <w:proofErr w:type="gramStart"/>
      <w:r>
        <w:t>2,3,…</w:t>
      </w:r>
      <w:proofErr w:type="gramEnd"/>
      <w:r>
        <w:t xml:space="preserve">.,n dan j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>cost criteria</w:t>
      </w:r>
      <w:r>
        <w:t xml:space="preserve">} </w:t>
      </w:r>
    </w:p>
    <w:p w14:paraId="7F0929CE" w14:textId="77777777" w:rsidR="00350658" w:rsidRDefault="003F4381">
      <w:pPr>
        <w:spacing w:after="116" w:line="259" w:lineRule="auto"/>
        <w:ind w:left="53" w:right="0" w:firstLine="0"/>
        <w:jc w:val="left"/>
      </w:pPr>
      <w:r>
        <w:t xml:space="preserve"> </w:t>
      </w:r>
    </w:p>
    <w:p w14:paraId="1D95D127" w14:textId="77777777" w:rsidR="00350658" w:rsidRDefault="003F4381">
      <w:pPr>
        <w:numPr>
          <w:ilvl w:val="0"/>
          <w:numId w:val="15"/>
        </w:numPr>
        <w:spacing w:after="115" w:line="259" w:lineRule="auto"/>
        <w:ind w:hanging="427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 </w:t>
      </w:r>
    </w:p>
    <w:p w14:paraId="17858ED3" w14:textId="77777777" w:rsidR="00350658" w:rsidRDefault="003F4381">
      <w:pPr>
        <w:ind w:left="-1"/>
      </w:pPr>
      <w:proofErr w:type="spellStart"/>
      <w:r>
        <w:t>Kedekatan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A+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A- </w:t>
      </w:r>
      <w:proofErr w:type="spellStart"/>
      <w:r>
        <w:t>direpresentasi</w:t>
      </w:r>
      <w:r>
        <w:t>kan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  <w:r>
        <w:t xml:space="preserve"> </w:t>
      </w:r>
    </w:p>
    <w:p w14:paraId="79C4FD54" w14:textId="77777777" w:rsidR="00350658" w:rsidRDefault="003F4381">
      <w:pPr>
        <w:spacing w:after="0" w:line="259" w:lineRule="auto"/>
        <w:ind w:left="773" w:right="0" w:firstLine="0"/>
        <w:jc w:val="left"/>
      </w:pPr>
      <w:r>
        <w:t xml:space="preserve"> </w:t>
      </w:r>
    </w:p>
    <w:p w14:paraId="15378710" w14:textId="77777777" w:rsidR="00350658" w:rsidRDefault="003F4381">
      <w:pPr>
        <w:tabs>
          <w:tab w:val="center" w:pos="2439"/>
          <w:tab w:val="right" w:pos="7994"/>
        </w:tabs>
        <w:spacing w:after="376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𝑉</w:t>
      </w:r>
      <w:r>
        <w:rPr>
          <w:rFonts w:ascii="Cambria Math" w:eastAsia="Cambria Math" w:hAnsi="Cambria Math" w:cs="Cambria Math"/>
          <w:sz w:val="17"/>
        </w:rPr>
        <w:t>𝑖</w:t>
      </w:r>
      <w:r>
        <w:rPr>
          <w:rFonts w:ascii="Cambria Math" w:eastAsia="Cambria Math" w:hAnsi="Cambria Math" w:cs="Cambria Math"/>
          <w:sz w:val="17"/>
        </w:rPr>
        <w:t xml:space="preserve">+ </w:t>
      </w:r>
      <w:r>
        <w:rPr>
          <w:rFonts w:ascii="Cambria Math" w:eastAsia="Cambria Math" w:hAnsi="Cambria Math" w:cs="Cambria Math"/>
        </w:rPr>
        <w:t xml:space="preserve">= </w:t>
      </w:r>
      <w:r>
        <w:rPr>
          <w:rFonts w:ascii="Cambria Math" w:eastAsia="Cambria Math" w:hAnsi="Cambria Math" w:cs="Cambria Math"/>
          <w:sz w:val="17"/>
        </w:rPr>
        <w:t>𝐷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9B1FE2" wp14:editId="2E22FF10">
                <wp:extent cx="451104" cy="10668"/>
                <wp:effectExtent l="0" t="0" r="0" b="0"/>
                <wp:docPr id="62540" name="Group 62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104" cy="10668"/>
                          <a:chOff x="0" y="0"/>
                          <a:chExt cx="451104" cy="10668"/>
                        </a:xfrm>
                      </wpg:grpSpPr>
                      <wps:wsp>
                        <wps:cNvPr id="82642" name="Shape 82642"/>
                        <wps:cNvSpPr/>
                        <wps:spPr>
                          <a:xfrm>
                            <a:off x="0" y="0"/>
                            <a:ext cx="45110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4" h="10668">
                                <a:moveTo>
                                  <a:pt x="0" y="0"/>
                                </a:moveTo>
                                <a:lnTo>
                                  <a:pt x="451104" y="0"/>
                                </a:lnTo>
                                <a:lnTo>
                                  <a:pt x="45110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540" style="width:35.52pt;height:0.840027pt;mso-position-horizontal-relative:char;mso-position-vertical-relative:line" coordsize="4511,106">
                <v:shape id="Shape 82643" style="position:absolute;width:4511;height:106;left:0;top:0;" coordsize="451104,10668" path="m0,0l451104,0l451104,10668l0,106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14"/>
        </w:rPr>
        <w:t>𝑖</w:t>
      </w:r>
      <w:r>
        <w:rPr>
          <w:rFonts w:ascii="Cambria Math" w:eastAsia="Cambria Math" w:hAnsi="Cambria Math" w:cs="Cambria Math"/>
          <w:sz w:val="14"/>
        </w:rPr>
        <w:t>+</w:t>
      </w:r>
      <w:r>
        <w:rPr>
          <w:rFonts w:ascii="Cambria Math" w:eastAsia="Cambria Math" w:hAnsi="Cambria Math" w:cs="Cambria Math"/>
          <w:sz w:val="17"/>
        </w:rPr>
        <w:t>𝐷</w:t>
      </w:r>
      <w:r>
        <w:rPr>
          <w:rFonts w:ascii="Cambria Math" w:eastAsia="Cambria Math" w:hAnsi="Cambria Math" w:cs="Cambria Math"/>
          <w:sz w:val="17"/>
        </w:rPr>
        <w:t>+</w:t>
      </w:r>
      <w:r>
        <w:rPr>
          <w:rFonts w:ascii="Cambria Math" w:eastAsia="Cambria Math" w:hAnsi="Cambria Math" w:cs="Cambria Math"/>
          <w:sz w:val="14"/>
        </w:rPr>
        <w:t>𝑖</w:t>
      </w:r>
      <w:r>
        <w:rPr>
          <w:rFonts w:ascii="Cambria Math" w:eastAsia="Cambria Math" w:hAnsi="Cambria Math" w:cs="Cambria Math"/>
          <w:sz w:val="14"/>
        </w:rPr>
        <w:t>−</w:t>
      </w:r>
      <w:r>
        <w:rPr>
          <w:rFonts w:ascii="Cambria Math" w:eastAsia="Cambria Math" w:hAnsi="Cambria Math" w:cs="Cambria Math"/>
          <w:sz w:val="17"/>
        </w:rPr>
        <w:t>𝐷</w:t>
      </w:r>
      <w:r>
        <w:rPr>
          <w:rFonts w:ascii="Cambria Math" w:eastAsia="Cambria Math" w:hAnsi="Cambria Math" w:cs="Cambria Math"/>
          <w:sz w:val="14"/>
        </w:rPr>
        <w:t>𝑖</w:t>
      </w:r>
      <w:r>
        <w:rPr>
          <w:rFonts w:ascii="Cambria Math" w:eastAsia="Cambria Math" w:hAnsi="Cambria Math" w:cs="Cambria Math"/>
          <w:sz w:val="14"/>
        </w:rPr>
        <w:t>−</w:t>
      </w:r>
      <w:r>
        <w:t xml:space="preserve">   </w:t>
      </w:r>
      <w:r>
        <w:tab/>
        <w:t xml:space="preserve"> </w:t>
      </w:r>
      <w:proofErr w:type="gramStart"/>
      <w:r>
        <w:t xml:space="preserve">   (</w:t>
      </w:r>
      <w:proofErr w:type="gramEnd"/>
      <w:r>
        <w:t xml:space="preserve">2.8) </w:t>
      </w:r>
    </w:p>
    <w:p w14:paraId="0E453AEC" w14:textId="77777777" w:rsidR="00350658" w:rsidRDefault="003F4381">
      <w:pPr>
        <w:spacing w:after="127" w:line="259" w:lineRule="auto"/>
        <w:ind w:left="1765"/>
      </w:pPr>
      <w:proofErr w:type="spellStart"/>
      <w:r>
        <w:t>dengan</w:t>
      </w:r>
      <w:proofErr w:type="spellEnd"/>
      <w:r>
        <w:t xml:space="preserve"> 0 &lt; Y</w:t>
      </w:r>
      <w:r>
        <w:rPr>
          <w:vertAlign w:val="subscript"/>
        </w:rPr>
        <w:t>i</w:t>
      </w:r>
      <w:r>
        <w:rPr>
          <w:vertAlign w:val="superscript"/>
        </w:rPr>
        <w:t>+</w:t>
      </w:r>
      <w:r>
        <w:t xml:space="preserve"> &lt; 1 dan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>= 1,</w:t>
      </w:r>
      <w:proofErr w:type="gramStart"/>
      <w:r>
        <w:t>2,3,…</w:t>
      </w:r>
      <w:proofErr w:type="gramEnd"/>
      <w:r>
        <w:t xml:space="preserve">,n </w:t>
      </w:r>
    </w:p>
    <w:p w14:paraId="10F21580" w14:textId="77777777" w:rsidR="00350658" w:rsidRDefault="003F4381">
      <w:pPr>
        <w:spacing w:after="116" w:line="259" w:lineRule="auto"/>
        <w:ind w:left="1765" w:right="0" w:firstLine="0"/>
        <w:jc w:val="left"/>
      </w:pPr>
      <w:r>
        <w:t xml:space="preserve"> </w:t>
      </w:r>
    </w:p>
    <w:p w14:paraId="322F97F5" w14:textId="77777777" w:rsidR="00350658" w:rsidRDefault="003F4381">
      <w:pPr>
        <w:numPr>
          <w:ilvl w:val="0"/>
          <w:numId w:val="15"/>
        </w:numPr>
        <w:spacing w:after="124" w:line="259" w:lineRule="auto"/>
        <w:ind w:hanging="427"/>
      </w:pPr>
      <w:proofErr w:type="spellStart"/>
      <w:r>
        <w:t>Pemberian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</w:p>
    <w:p w14:paraId="66E55E47" w14:textId="77777777" w:rsidR="00350658" w:rsidRDefault="003F4381">
      <w:pPr>
        <w:ind w:left="-1"/>
      </w:pPr>
      <w:proofErr w:type="spellStart"/>
      <w:r>
        <w:t>Alternatif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V</w:t>
      </w:r>
      <w:r>
        <w:rPr>
          <w:vertAlign w:val="subscript"/>
        </w:rPr>
        <w:t>i</w:t>
      </w:r>
      <w:r>
        <w:rPr>
          <w:vertAlign w:val="superscript"/>
        </w:rPr>
        <w:t>+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dan </w:t>
      </w:r>
      <w:proofErr w:type="spellStart"/>
      <w:r>
        <w:t>berjarak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ideal </w:t>
      </w:r>
      <w:proofErr w:type="spellStart"/>
      <w:r>
        <w:t>negatif</w:t>
      </w:r>
      <w:proofErr w:type="spellEnd"/>
      <w:r>
        <w:t xml:space="preserve">. </w:t>
      </w:r>
    </w:p>
    <w:p w14:paraId="085EC68D" w14:textId="77777777" w:rsidR="00350658" w:rsidRDefault="003F4381">
      <w:pPr>
        <w:spacing w:after="121" w:line="259" w:lineRule="auto"/>
        <w:ind w:left="53" w:right="0" w:firstLine="0"/>
        <w:jc w:val="left"/>
      </w:pPr>
      <w:r>
        <w:t xml:space="preserve"> </w:t>
      </w:r>
    </w:p>
    <w:p w14:paraId="36F3D342" w14:textId="77777777" w:rsidR="00350658" w:rsidRDefault="003F4381">
      <w:pPr>
        <w:pStyle w:val="Heading2"/>
        <w:spacing w:after="112"/>
        <w:ind w:left="-5" w:right="0"/>
        <w:jc w:val="left"/>
      </w:pPr>
      <w:r>
        <w:t>2.4</w:t>
      </w:r>
      <w:r>
        <w:rPr>
          <w:rFonts w:ascii="Arial" w:eastAsia="Arial" w:hAnsi="Arial" w:cs="Arial"/>
        </w:rP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i/>
        </w:rPr>
        <w:t xml:space="preserve">Rational Unified Process </w:t>
      </w:r>
      <w:r>
        <w:t>(RUP)</w:t>
      </w:r>
      <w:r>
        <w:rPr>
          <w:b w:val="0"/>
        </w:rPr>
        <w:t xml:space="preserve"> </w:t>
      </w:r>
    </w:p>
    <w:p w14:paraId="42FC621E" w14:textId="77777777" w:rsidR="00350658" w:rsidRDefault="003F4381">
      <w:pPr>
        <w:ind w:left="-1" w:firstLine="427"/>
      </w:pPr>
      <w:r>
        <w:rPr>
          <w:i/>
        </w:rPr>
        <w:t>Rational Unified Process</w:t>
      </w:r>
      <w:r>
        <w:t xml:space="preserve"> (RUP)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r>
        <w:rPr>
          <w:i/>
        </w:rPr>
        <w:t xml:space="preserve">best </w:t>
      </w:r>
      <w:proofErr w:type="spellStart"/>
      <w:r>
        <w:rPr>
          <w:i/>
        </w:rPr>
        <w:t>practises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use-case driven</w:t>
      </w:r>
      <w:r>
        <w:t xml:space="preserve">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 </w:t>
      </w:r>
    </w:p>
    <w:p w14:paraId="674CFC40" w14:textId="77777777" w:rsidR="00350658" w:rsidRDefault="003F4381">
      <w:pPr>
        <w:ind w:left="-1" w:firstLine="427"/>
      </w:pPr>
      <w:r>
        <w:t xml:space="preserve">RUP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i/>
        </w:rPr>
        <w:t>object oriented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model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Unified Model Language</w:t>
      </w:r>
      <w:r>
        <w:t xml:space="preserve"> (UML).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RUP </w:t>
      </w:r>
      <w:proofErr w:type="spellStart"/>
      <w:r>
        <w:t>memiliki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 </w:t>
      </w:r>
    </w:p>
    <w:p w14:paraId="0F761DE9" w14:textId="77777777" w:rsidR="00350658" w:rsidRDefault="003F4381">
      <w:pPr>
        <w:numPr>
          <w:ilvl w:val="0"/>
          <w:numId w:val="16"/>
        </w:numPr>
        <w:ind w:hanging="360"/>
      </w:pPr>
      <w:proofErr w:type="spellStart"/>
      <w:r>
        <w:t>Dimensi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horizontal.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aspekaspek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</w:rPr>
        <w:t xml:space="preserve">major </w:t>
      </w:r>
      <w:r>
        <w:rPr>
          <w:i/>
        </w:rPr>
        <w:lastRenderedPageBreak/>
        <w:t>milestone</w:t>
      </w:r>
      <w:r>
        <w:t xml:space="preserve"> yan</w:t>
      </w:r>
      <w:r>
        <w:t xml:space="preserve">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. 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>
        <w:rPr>
          <w:i/>
        </w:rPr>
        <w:t>Inception</w:t>
      </w:r>
      <w:r>
        <w:t xml:space="preserve">, </w:t>
      </w:r>
      <w:r>
        <w:rPr>
          <w:i/>
        </w:rPr>
        <w:t>Elaboration</w:t>
      </w:r>
      <w:r>
        <w:t xml:space="preserve">, </w:t>
      </w:r>
      <w:r>
        <w:rPr>
          <w:i/>
        </w:rPr>
        <w:t>Construction</w:t>
      </w:r>
      <w:r>
        <w:t xml:space="preserve">, dan </w:t>
      </w:r>
      <w:r>
        <w:rPr>
          <w:i/>
        </w:rPr>
        <w:t>Transition</w:t>
      </w:r>
      <w:r>
        <w:t xml:space="preserve">.  </w:t>
      </w:r>
    </w:p>
    <w:p w14:paraId="41663462" w14:textId="77777777" w:rsidR="00350658" w:rsidRDefault="003F4381">
      <w:pPr>
        <w:numPr>
          <w:ilvl w:val="0"/>
          <w:numId w:val="16"/>
        </w:numPr>
        <w:ind w:hanging="360"/>
      </w:pPr>
      <w:proofErr w:type="spellStart"/>
      <w:r>
        <w:t>Dimensi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.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aspe</w:t>
      </w:r>
      <w:r>
        <w:t>k-aspek</w:t>
      </w:r>
      <w:proofErr w:type="spellEnd"/>
      <w:r>
        <w:t xml:space="preserve"> statis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.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r>
        <w:rPr>
          <w:i/>
        </w:rPr>
        <w:t>who is doing</w:t>
      </w:r>
      <w:r>
        <w:t xml:space="preserve">, </w:t>
      </w:r>
      <w:r>
        <w:rPr>
          <w:i/>
        </w:rPr>
        <w:t>what</w:t>
      </w:r>
      <w:r>
        <w:t xml:space="preserve">, </w:t>
      </w:r>
      <w:r>
        <w:rPr>
          <w:i/>
        </w:rPr>
        <w:t>how</w:t>
      </w:r>
      <w:r>
        <w:t xml:space="preserve"> dan </w:t>
      </w:r>
      <w:r>
        <w:rPr>
          <w:i/>
        </w:rPr>
        <w:t xml:space="preserve">when.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: </w:t>
      </w:r>
      <w:r>
        <w:rPr>
          <w:i/>
        </w:rPr>
        <w:t xml:space="preserve">Business Modeling, Requirement, Analysis and Design, Implementation, Test, Deployment, Configuration </w:t>
      </w:r>
      <w:r>
        <w:t>dan</w:t>
      </w:r>
      <w:r>
        <w:rPr>
          <w:i/>
        </w:rPr>
        <w:t xml:space="preserve"> Change </w:t>
      </w:r>
      <w:proofErr w:type="spellStart"/>
      <w:r>
        <w:rPr>
          <w:i/>
        </w:rPr>
        <w:t>Manegement</w:t>
      </w:r>
      <w:proofErr w:type="spellEnd"/>
      <w:r>
        <w:rPr>
          <w:i/>
        </w:rPr>
        <w:t xml:space="preserve">, Project Management, </w:t>
      </w:r>
      <w:proofErr w:type="spellStart"/>
      <w:r>
        <w:rPr>
          <w:i/>
        </w:rPr>
        <w:t>Environtment</w:t>
      </w:r>
      <w:proofErr w:type="spellEnd"/>
      <w:r>
        <w:rPr>
          <w:i/>
        </w:rPr>
        <w:t xml:space="preserve">. </w:t>
      </w:r>
      <w:r>
        <w:t xml:space="preserve"> </w:t>
      </w:r>
    </w:p>
    <w:p w14:paraId="08F46B0C" w14:textId="77777777" w:rsidR="00350658" w:rsidRDefault="003F4381">
      <w:pPr>
        <w:ind w:left="-1" w:firstLine="427"/>
      </w:pPr>
      <w:r>
        <w:t xml:space="preserve">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r>
        <w:rPr>
          <w:i/>
        </w:rPr>
        <w:t>object</w:t>
      </w:r>
      <w:r>
        <w:rPr>
          <w:i/>
        </w:rPr>
        <w:t xml:space="preserve"> </w:t>
      </w:r>
      <w:proofErr w:type="spellStart"/>
      <w:r>
        <w:rPr>
          <w:i/>
        </w:rPr>
        <w:t>orinted</w:t>
      </w:r>
      <w:proofErr w:type="spellEnd"/>
      <w:r>
        <w:t xml:space="preserve">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: </w:t>
      </w:r>
    </w:p>
    <w:p w14:paraId="23BB5DDD" w14:textId="77777777" w:rsidR="00350658" w:rsidRDefault="003F4381">
      <w:pPr>
        <w:numPr>
          <w:ilvl w:val="0"/>
          <w:numId w:val="17"/>
        </w:numPr>
        <w:spacing w:after="117" w:line="259" w:lineRule="auto"/>
        <w:ind w:right="0" w:hanging="283"/>
        <w:jc w:val="left"/>
      </w:pPr>
      <w:r>
        <w:rPr>
          <w:i/>
        </w:rPr>
        <w:t xml:space="preserve">Improve productivity </w:t>
      </w:r>
      <w:r>
        <w:t xml:space="preserve"> </w:t>
      </w:r>
    </w:p>
    <w:p w14:paraId="660CAB18" w14:textId="77777777" w:rsidR="00350658" w:rsidRDefault="003F4381">
      <w:pPr>
        <w:ind w:left="-1"/>
      </w:pPr>
      <w:proofErr w:type="spellStart"/>
      <w:r>
        <w:t>Standar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/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. </w:t>
      </w:r>
    </w:p>
    <w:p w14:paraId="0F0CA052" w14:textId="77777777" w:rsidR="00350658" w:rsidRDefault="003F4381">
      <w:pPr>
        <w:numPr>
          <w:ilvl w:val="0"/>
          <w:numId w:val="17"/>
        </w:numPr>
        <w:spacing w:after="117" w:line="259" w:lineRule="auto"/>
        <w:ind w:right="0" w:hanging="283"/>
        <w:jc w:val="left"/>
      </w:pPr>
      <w:r>
        <w:rPr>
          <w:i/>
        </w:rPr>
        <w:t xml:space="preserve">Deliver high quality system </w:t>
      </w:r>
      <w:r>
        <w:t xml:space="preserve"> </w:t>
      </w:r>
    </w:p>
    <w:p w14:paraId="726F3324" w14:textId="77777777" w:rsidR="00350658" w:rsidRDefault="003F4381">
      <w:pPr>
        <w:ind w:left="-1"/>
      </w:pPr>
      <w:proofErr w:type="spellStart"/>
      <w:r>
        <w:t>Kualitas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</w:t>
      </w:r>
      <w:r>
        <w:t>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teruji</w:t>
      </w:r>
      <w:proofErr w:type="spellEnd"/>
      <w:r>
        <w:t xml:space="preserve"> (</w:t>
      </w:r>
      <w:r>
        <w:rPr>
          <w:i/>
        </w:rPr>
        <w:t>well-tested</w:t>
      </w:r>
      <w:r>
        <w:t xml:space="preserve"> dan </w:t>
      </w:r>
      <w:r>
        <w:rPr>
          <w:i/>
        </w:rPr>
        <w:t>well-proven</w:t>
      </w:r>
      <w:r>
        <w:t xml:space="preserve">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r>
        <w:rPr>
          <w:i/>
        </w:rPr>
        <w:t xml:space="preserve">delivery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</w:p>
    <w:p w14:paraId="2F09E59D" w14:textId="77777777" w:rsidR="00350658" w:rsidRDefault="003F4381">
      <w:pPr>
        <w:numPr>
          <w:ilvl w:val="0"/>
          <w:numId w:val="17"/>
        </w:numPr>
        <w:spacing w:after="117" w:line="259" w:lineRule="auto"/>
        <w:ind w:right="0" w:hanging="283"/>
        <w:jc w:val="left"/>
      </w:pPr>
      <w:r>
        <w:rPr>
          <w:i/>
        </w:rPr>
        <w:t xml:space="preserve">Lower maintenance cost </w:t>
      </w:r>
      <w:r>
        <w:t xml:space="preserve"> </w:t>
      </w:r>
    </w:p>
    <w:p w14:paraId="29BA837D" w14:textId="77777777" w:rsidR="00350658" w:rsidRDefault="003F4381">
      <w:pPr>
        <w:ind w:left="-1"/>
      </w:pPr>
      <w:proofErr w:type="spellStart"/>
      <w:r>
        <w:t>Standar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menyakinkan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terlokalisasi</w:t>
      </w:r>
      <w:proofErr w:type="spellEnd"/>
      <w:r>
        <w:t xml:space="preserve"> dan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. </w:t>
      </w:r>
    </w:p>
    <w:p w14:paraId="735328E0" w14:textId="77777777" w:rsidR="00350658" w:rsidRDefault="003F4381">
      <w:pPr>
        <w:numPr>
          <w:ilvl w:val="0"/>
          <w:numId w:val="17"/>
        </w:numPr>
        <w:spacing w:after="117" w:line="259" w:lineRule="auto"/>
        <w:ind w:right="0" w:hanging="283"/>
        <w:jc w:val="left"/>
      </w:pPr>
      <w:r>
        <w:rPr>
          <w:i/>
        </w:rPr>
        <w:t>Fa</w:t>
      </w:r>
      <w:r>
        <w:rPr>
          <w:i/>
        </w:rPr>
        <w:t xml:space="preserve">cilitate reuse </w:t>
      </w:r>
      <w:r>
        <w:t xml:space="preserve"> </w:t>
      </w:r>
    </w:p>
    <w:p w14:paraId="58540ABE" w14:textId="77777777" w:rsidR="00350658" w:rsidRDefault="003F4381">
      <w:pPr>
        <w:ind w:left="-1"/>
      </w:pPr>
      <w:proofErr w:type="spellStart"/>
      <w:r>
        <w:t>Standar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. </w:t>
      </w:r>
    </w:p>
    <w:p w14:paraId="2B2CEE1F" w14:textId="77777777" w:rsidR="00350658" w:rsidRDefault="003F4381">
      <w:pPr>
        <w:numPr>
          <w:ilvl w:val="0"/>
          <w:numId w:val="17"/>
        </w:numPr>
        <w:spacing w:after="117" w:line="259" w:lineRule="auto"/>
        <w:ind w:right="0" w:hanging="283"/>
        <w:jc w:val="left"/>
      </w:pPr>
      <w:r>
        <w:rPr>
          <w:i/>
        </w:rPr>
        <w:t xml:space="preserve">Manage complexity </w:t>
      </w:r>
      <w:r>
        <w:t xml:space="preserve"> </w:t>
      </w:r>
    </w:p>
    <w:p w14:paraId="75B7DF98" w14:textId="77777777" w:rsidR="00350658" w:rsidRDefault="003F4381">
      <w:pPr>
        <w:ind w:left="-1"/>
      </w:pPr>
      <w:proofErr w:type="spellStart"/>
      <w:r>
        <w:t>Standar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memonitor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IT/IS </w:t>
      </w:r>
      <w:proofErr w:type="spellStart"/>
      <w:r>
        <w:t>yakni</w:t>
      </w:r>
      <w:proofErr w:type="spellEnd"/>
      <w:r>
        <w:t xml:space="preserve"> </w:t>
      </w:r>
      <w:r>
        <w:rPr>
          <w:i/>
        </w:rPr>
        <w:t>deliver good quality software within cost and schedule time and the users accepted</w:t>
      </w:r>
      <w:r>
        <w:t xml:space="preserve">.  </w:t>
      </w:r>
    </w:p>
    <w:p w14:paraId="2A09BD3C" w14:textId="77777777" w:rsidR="00350658" w:rsidRDefault="003F4381">
      <w:pPr>
        <w:spacing w:after="116" w:line="259" w:lineRule="auto"/>
        <w:ind w:left="53" w:right="0" w:firstLine="0"/>
        <w:jc w:val="left"/>
      </w:pPr>
      <w:r>
        <w:rPr>
          <w:sz w:val="26"/>
        </w:rPr>
        <w:t xml:space="preserve"> </w:t>
      </w:r>
    </w:p>
    <w:p w14:paraId="52AD79BE" w14:textId="77777777" w:rsidR="00350658" w:rsidRDefault="003F4381">
      <w:pPr>
        <w:pStyle w:val="Heading2"/>
        <w:spacing w:after="109"/>
        <w:ind w:left="48" w:right="0"/>
        <w:jc w:val="left"/>
      </w:pPr>
      <w:r>
        <w:lastRenderedPageBreak/>
        <w:t>2.5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Unif</w:t>
      </w:r>
      <w:r>
        <w:rPr>
          <w:i/>
        </w:rPr>
        <w:t>ied Modelling Language</w:t>
      </w:r>
      <w:r>
        <w:t xml:space="preserve"> (UML) </w:t>
      </w:r>
    </w:p>
    <w:p w14:paraId="64244AC8" w14:textId="77777777" w:rsidR="00350658" w:rsidRDefault="003F4381">
      <w:pPr>
        <w:ind w:left="-1" w:firstLine="427"/>
      </w:pPr>
      <w:r>
        <w:rPr>
          <w:i/>
        </w:rPr>
        <w:t xml:space="preserve">Unified Modelling Language </w:t>
      </w:r>
      <w:r>
        <w:t xml:space="preserve">(UML)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handal</w:t>
      </w:r>
      <w:proofErr w:type="spellEnd"/>
      <w:r>
        <w:t xml:space="preserve"> di dunia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(Munawar, 2005). UML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Booch</w:t>
      </w:r>
      <w:proofErr w:type="spellEnd"/>
      <w:r>
        <w:t xml:space="preserve">, </w:t>
      </w:r>
      <w:r>
        <w:rPr>
          <w:i/>
        </w:rPr>
        <w:t xml:space="preserve">Object Modelling Technique </w:t>
      </w:r>
      <w:r>
        <w:t xml:space="preserve">(OMT) dan </w:t>
      </w:r>
      <w:r>
        <w:rPr>
          <w:i/>
        </w:rPr>
        <w:t xml:space="preserve">Object Oriented Software Engineering </w:t>
      </w:r>
    </w:p>
    <w:p w14:paraId="5F55D5E9" w14:textId="77777777" w:rsidR="00350658" w:rsidRDefault="003F4381">
      <w:pPr>
        <w:ind w:left="-1"/>
      </w:pPr>
      <w:r>
        <w:t xml:space="preserve">(OOSE).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Booch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Grady </w:t>
      </w:r>
      <w:proofErr w:type="spellStart"/>
      <w:r>
        <w:t>Booch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Design Object Oriented.</w:t>
      </w:r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dan </w:t>
      </w:r>
      <w:r>
        <w:rPr>
          <w:i/>
        </w:rPr>
        <w:t>design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, </w:t>
      </w:r>
      <w:proofErr w:type="spellStart"/>
      <w:proofErr w:type="gramStart"/>
      <w:r>
        <w:t>ya</w:t>
      </w:r>
      <w:r>
        <w:t>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dan </w:t>
      </w:r>
      <w:proofErr w:type="spellStart"/>
      <w:r>
        <w:t>objek-objek</w:t>
      </w:r>
      <w:proofErr w:type="spellEnd"/>
      <w:r>
        <w:t xml:space="preserve">,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perincian</w:t>
      </w:r>
      <w:proofErr w:type="spellEnd"/>
      <w:r>
        <w:t xml:space="preserve"> </w:t>
      </w:r>
      <w:r>
        <w:rPr>
          <w:i/>
        </w:rPr>
        <w:t>interface</w:t>
      </w:r>
      <w:r>
        <w:t xml:space="preserve">, dan </w:t>
      </w:r>
      <w:proofErr w:type="spellStart"/>
      <w:r>
        <w:t>implementasi</w:t>
      </w:r>
      <w:proofErr w:type="spellEnd"/>
      <w:r>
        <w:t xml:space="preserve">.  </w:t>
      </w:r>
    </w:p>
    <w:p w14:paraId="7AFC4420" w14:textId="77777777" w:rsidR="00350658" w:rsidRDefault="003F4381">
      <w:pPr>
        <w:ind w:left="-1" w:firstLine="427"/>
      </w:pPr>
      <w:r>
        <w:t xml:space="preserve">Diagram UML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</w:t>
      </w:r>
      <w:r>
        <w:t>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  <w:proofErr w:type="spellStart"/>
      <w:r>
        <w:t>Diagramdiagram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3ACE82D3" w14:textId="77777777" w:rsidR="00350658" w:rsidRDefault="003F4381">
      <w:pPr>
        <w:spacing w:after="123" w:line="259" w:lineRule="auto"/>
        <w:ind w:left="480" w:right="0" w:firstLine="0"/>
        <w:jc w:val="left"/>
      </w:pPr>
      <w:r>
        <w:t xml:space="preserve"> </w:t>
      </w:r>
    </w:p>
    <w:p w14:paraId="1F7DB497" w14:textId="77777777" w:rsidR="00350658" w:rsidRDefault="003F4381">
      <w:pPr>
        <w:pStyle w:val="Heading3"/>
        <w:spacing w:after="109"/>
        <w:ind w:left="48" w:right="0"/>
      </w:pPr>
      <w:r>
        <w:t>2.5.1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Use Case Diagram </w:t>
      </w:r>
    </w:p>
    <w:p w14:paraId="3485D9D3" w14:textId="77777777" w:rsidR="00350658" w:rsidRDefault="003F4381">
      <w:pPr>
        <w:ind w:left="-1" w:firstLine="566"/>
      </w:pP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diagram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, </w:t>
      </w:r>
      <w:r>
        <w:rPr>
          <w:i/>
        </w:rPr>
        <w:t>use case</w:t>
      </w:r>
      <w:r>
        <w:t xml:space="preserve"> dan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dan </w:t>
      </w:r>
      <w:r>
        <w:rPr>
          <w:i/>
        </w:rPr>
        <w:t>use case</w:t>
      </w:r>
      <w:r>
        <w:t xml:space="preserve">. </w:t>
      </w:r>
      <w:r>
        <w:rPr>
          <w:i/>
        </w:rPr>
        <w:t>Use case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persyarat</w:t>
      </w:r>
      <w:r>
        <w:t>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>Use case</w:t>
      </w:r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tipikal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</w:t>
      </w:r>
      <w:r>
        <w:t>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(Munawar, 2005). </w:t>
      </w:r>
      <w:proofErr w:type="spellStart"/>
      <w:r>
        <w:t>Tabel</w:t>
      </w:r>
      <w:proofErr w:type="spellEnd"/>
      <w:r>
        <w:t xml:space="preserve"> 2.1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>use case diagram</w:t>
      </w:r>
      <w:r>
        <w:t>:</w:t>
      </w:r>
      <w:r>
        <w:rPr>
          <w:rFonts w:ascii="Calibri" w:eastAsia="Calibri" w:hAnsi="Calibri" w:cs="Calibri"/>
          <w:i/>
          <w:sz w:val="22"/>
        </w:rPr>
        <w:t xml:space="preserve"> </w:t>
      </w:r>
    </w:p>
    <w:p w14:paraId="0E024CBF" w14:textId="77777777" w:rsidR="00350658" w:rsidRDefault="003F4381">
      <w:pPr>
        <w:spacing w:after="256" w:line="259" w:lineRule="auto"/>
        <w:ind w:left="773" w:right="0" w:firstLine="0"/>
        <w:jc w:val="left"/>
      </w:pPr>
      <w:r>
        <w:t xml:space="preserve"> </w:t>
      </w:r>
    </w:p>
    <w:p w14:paraId="0946EDBE" w14:textId="77777777" w:rsidR="00350658" w:rsidRDefault="003F4381">
      <w:pPr>
        <w:pStyle w:val="Heading2"/>
        <w:spacing w:after="256"/>
        <w:ind w:left="58" w:right="2"/>
      </w:pPr>
      <w:proofErr w:type="spellStart"/>
      <w:r>
        <w:t>Tabel</w:t>
      </w:r>
      <w:proofErr w:type="spellEnd"/>
      <w:r>
        <w:t xml:space="preserve"> 2.1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 xml:space="preserve">use case diagram </w:t>
      </w:r>
    </w:p>
    <w:p w14:paraId="011B47E7" w14:textId="77777777" w:rsidR="00350658" w:rsidRDefault="003F4381">
      <w:pPr>
        <w:tabs>
          <w:tab w:val="center" w:pos="627"/>
          <w:tab w:val="center" w:pos="1610"/>
          <w:tab w:val="center" w:pos="3340"/>
          <w:tab w:val="center" w:pos="5413"/>
        </w:tabs>
        <w:spacing w:after="25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NO </w:t>
      </w:r>
      <w:r>
        <w:tab/>
        <w:t xml:space="preserve">GAMBAR </w:t>
      </w:r>
      <w:r>
        <w:tab/>
        <w:t xml:space="preserve">NAMA </w:t>
      </w:r>
      <w:r>
        <w:tab/>
        <w:t xml:space="preserve">KETERANGAN </w:t>
      </w:r>
    </w:p>
    <w:p w14:paraId="0EA20D09" w14:textId="77777777" w:rsidR="00350658" w:rsidRDefault="003F4381">
      <w:pPr>
        <w:tabs>
          <w:tab w:val="center" w:pos="1085"/>
          <w:tab w:val="right" w:pos="7994"/>
        </w:tabs>
        <w:spacing w:after="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Menspesifikasikan</w:t>
      </w:r>
      <w:proofErr w:type="spellEnd"/>
      <w:r>
        <w:t xml:space="preserve"> </w:t>
      </w:r>
      <w:proofErr w:type="spellStart"/>
      <w:r>
        <w:t>himpuan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</w:p>
    <w:p w14:paraId="79DADADF" w14:textId="77777777" w:rsidR="00350658" w:rsidRDefault="003F4381">
      <w:pPr>
        <w:numPr>
          <w:ilvl w:val="0"/>
          <w:numId w:val="18"/>
        </w:numPr>
        <w:spacing w:after="157"/>
        <w:ind w:left="2975" w:hanging="2521"/>
      </w:pPr>
      <w:r>
        <w:rPr>
          <w:i/>
        </w:rPr>
        <w:t>Actor</w:t>
      </w:r>
      <w:r>
        <w:t xml:space="preserve"> </w:t>
      </w:r>
      <w:r>
        <w:t xml:space="preserve">yang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mainkan</w:t>
      </w:r>
      <w:proofErr w:type="spellEnd"/>
      <w:r>
        <w:t xml:space="preserve"> </w:t>
      </w:r>
      <w:proofErr w:type="spellStart"/>
      <w:proofErr w:type="gramStart"/>
      <w:r>
        <w:t>ketika</w:t>
      </w:r>
      <w:proofErr w:type="spellEnd"/>
      <w:r>
        <w:t xml:space="preserve">  </w:t>
      </w:r>
      <w:r>
        <w:tab/>
      </w:r>
      <w:proofErr w:type="spellStart"/>
      <w:proofErr w:type="gramEnd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use case</w:t>
      </w:r>
      <w:r>
        <w:t xml:space="preserve">. </w:t>
      </w:r>
    </w:p>
    <w:p w14:paraId="5C0BA917" w14:textId="77777777" w:rsidR="00350658" w:rsidRDefault="003F4381">
      <w:pPr>
        <w:tabs>
          <w:tab w:val="center" w:pos="5094"/>
          <w:tab w:val="center" w:pos="6239"/>
          <w:tab w:val="right" w:pos="7994"/>
        </w:tabs>
        <w:spacing w:after="8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Hubungan</w:t>
      </w:r>
      <w:proofErr w:type="spellEnd"/>
      <w:r>
        <w:t xml:space="preserve"> </w:t>
      </w:r>
      <w:r>
        <w:tab/>
      </w:r>
      <w:proofErr w:type="spellStart"/>
      <w:r>
        <w:t>dimana</w:t>
      </w:r>
      <w:proofErr w:type="spellEnd"/>
      <w:r>
        <w:t xml:space="preserve"> </w:t>
      </w:r>
      <w:r>
        <w:tab/>
      </w:r>
      <w:proofErr w:type="spellStart"/>
      <w:r>
        <w:t>perubahan</w:t>
      </w:r>
      <w:proofErr w:type="spellEnd"/>
      <w:r>
        <w:t xml:space="preserve"> </w:t>
      </w:r>
    </w:p>
    <w:p w14:paraId="4662B431" w14:textId="77777777" w:rsidR="00350658" w:rsidRDefault="003F4381">
      <w:pPr>
        <w:spacing w:after="98" w:line="259" w:lineRule="auto"/>
        <w:ind w:left="10" w:right="100" w:hanging="10"/>
        <w:jc w:val="right"/>
      </w:pPr>
      <w:r>
        <w:t xml:space="preserve">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 </w:t>
      </w:r>
    </w:p>
    <w:p w14:paraId="53A797A9" w14:textId="77777777" w:rsidR="00350658" w:rsidRDefault="003F4381">
      <w:pPr>
        <w:tabs>
          <w:tab w:val="center" w:pos="1085"/>
          <w:tab w:val="center" w:pos="4968"/>
          <w:tab w:val="center" w:pos="6386"/>
          <w:tab w:val="right" w:pos="7994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mandiri</w:t>
      </w:r>
      <w:proofErr w:type="spellEnd"/>
      <w:r>
        <w:t xml:space="preserve"> </w:t>
      </w:r>
      <w:r>
        <w:tab/>
      </w:r>
      <w:r>
        <w:rPr>
          <w:i/>
        </w:rPr>
        <w:t>(independent)</w:t>
      </w:r>
      <w:r>
        <w:t xml:space="preserve"> </w:t>
      </w:r>
      <w:r>
        <w:tab/>
      </w:r>
      <w:proofErr w:type="spellStart"/>
      <w:r>
        <w:t>akan</w:t>
      </w:r>
      <w:proofErr w:type="spellEnd"/>
      <w:r>
        <w:t xml:space="preserve"> </w:t>
      </w:r>
    </w:p>
    <w:p w14:paraId="5F7222C2" w14:textId="77777777" w:rsidR="00350658" w:rsidRDefault="003F4381">
      <w:pPr>
        <w:numPr>
          <w:ilvl w:val="0"/>
          <w:numId w:val="18"/>
        </w:numPr>
        <w:spacing w:after="0" w:line="259" w:lineRule="auto"/>
        <w:ind w:left="2975" w:hanging="2521"/>
      </w:pPr>
      <w:r>
        <w:rPr>
          <w:i/>
        </w:rPr>
        <w:t>Dependency</w:t>
      </w:r>
      <w:r>
        <w:t xml:space="preserve"> </w:t>
      </w:r>
    </w:p>
    <w:p w14:paraId="38AC49B0" w14:textId="77777777" w:rsidR="00350658" w:rsidRDefault="003F4381">
      <w:pPr>
        <w:spacing w:after="174" w:line="256" w:lineRule="auto"/>
        <w:ind w:left="4595" w:right="113"/>
      </w:pPr>
      <w:proofErr w:type="spellStart"/>
      <w:r>
        <w:lastRenderedPageBreak/>
        <w:t>mempengaruhi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padanya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(</w:t>
      </w:r>
      <w:r>
        <w:rPr>
          <w:i/>
        </w:rPr>
        <w:t>independent</w:t>
      </w:r>
      <w:r>
        <w:t xml:space="preserve">). </w:t>
      </w:r>
    </w:p>
    <w:p w14:paraId="4493BD47" w14:textId="77777777" w:rsidR="00350658" w:rsidRDefault="003F4381">
      <w:pPr>
        <w:spacing w:after="68" w:line="259" w:lineRule="auto"/>
        <w:ind w:left="10" w:right="100" w:hanging="10"/>
        <w:jc w:val="right"/>
      </w:pPr>
      <w:proofErr w:type="spellStart"/>
      <w:r>
        <w:t>Hubungan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</w:p>
    <w:p w14:paraId="72D12C8C" w14:textId="77777777" w:rsidR="00350658" w:rsidRDefault="003F4381">
      <w:pPr>
        <w:numPr>
          <w:ilvl w:val="0"/>
          <w:numId w:val="18"/>
        </w:numPr>
        <w:spacing w:line="271" w:lineRule="auto"/>
        <w:ind w:left="2975" w:hanging="252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9FDA1D" wp14:editId="027F4116">
                <wp:simplePos x="0" y="0"/>
                <wp:positionH relativeFrom="column">
                  <wp:posOffset>216408</wp:posOffset>
                </wp:positionH>
                <wp:positionV relativeFrom="paragraph">
                  <wp:posOffset>-2480586</wp:posOffset>
                </wp:positionV>
                <wp:extent cx="4918456" cy="3149219"/>
                <wp:effectExtent l="0" t="0" r="0" b="0"/>
                <wp:wrapNone/>
                <wp:docPr id="64302" name="Group 64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456" cy="3149219"/>
                          <a:chOff x="0" y="0"/>
                          <a:chExt cx="4918456" cy="3149219"/>
                        </a:xfrm>
                      </wpg:grpSpPr>
                      <wps:wsp>
                        <wps:cNvPr id="82644" name="Shape 8264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45" name="Shape 82645"/>
                        <wps:cNvSpPr/>
                        <wps:spPr>
                          <a:xfrm>
                            <a:off x="6096" y="0"/>
                            <a:ext cx="394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16" h="9144">
                                <a:moveTo>
                                  <a:pt x="0" y="0"/>
                                </a:moveTo>
                                <a:lnTo>
                                  <a:pt x="394716" y="0"/>
                                </a:lnTo>
                                <a:lnTo>
                                  <a:pt x="394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46" name="Shape 82646"/>
                        <wps:cNvSpPr/>
                        <wps:spPr>
                          <a:xfrm>
                            <a:off x="4008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47" name="Shape 82647"/>
                        <wps:cNvSpPr/>
                        <wps:spPr>
                          <a:xfrm>
                            <a:off x="406908" y="0"/>
                            <a:ext cx="11935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597" h="9144">
                                <a:moveTo>
                                  <a:pt x="0" y="0"/>
                                </a:moveTo>
                                <a:lnTo>
                                  <a:pt x="1193597" y="0"/>
                                </a:lnTo>
                                <a:lnTo>
                                  <a:pt x="11935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48" name="Shape 82648"/>
                        <wps:cNvSpPr/>
                        <wps:spPr>
                          <a:xfrm>
                            <a:off x="160058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49" name="Shape 82649"/>
                        <wps:cNvSpPr/>
                        <wps:spPr>
                          <a:xfrm>
                            <a:off x="1606677" y="0"/>
                            <a:ext cx="10229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09" h="9144">
                                <a:moveTo>
                                  <a:pt x="0" y="0"/>
                                </a:moveTo>
                                <a:lnTo>
                                  <a:pt x="1022909" y="0"/>
                                </a:lnTo>
                                <a:lnTo>
                                  <a:pt x="10229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50" name="Shape 82650"/>
                        <wps:cNvSpPr/>
                        <wps:spPr>
                          <a:xfrm>
                            <a:off x="262953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51" name="Shape 82651"/>
                        <wps:cNvSpPr/>
                        <wps:spPr>
                          <a:xfrm>
                            <a:off x="2635631" y="0"/>
                            <a:ext cx="2220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722" h="9144">
                                <a:moveTo>
                                  <a:pt x="0" y="0"/>
                                </a:moveTo>
                                <a:lnTo>
                                  <a:pt x="2220722" y="0"/>
                                </a:lnTo>
                                <a:lnTo>
                                  <a:pt x="2220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52" name="Shape 82652"/>
                        <wps:cNvSpPr/>
                        <wps:spPr>
                          <a:xfrm>
                            <a:off x="485648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53" name="Shape 82653"/>
                        <wps:cNvSpPr/>
                        <wps:spPr>
                          <a:xfrm>
                            <a:off x="0" y="6096"/>
                            <a:ext cx="9144" cy="29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10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1085"/>
                                </a:lnTo>
                                <a:lnTo>
                                  <a:pt x="0" y="291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54" name="Shape 82654"/>
                        <wps:cNvSpPr/>
                        <wps:spPr>
                          <a:xfrm>
                            <a:off x="400812" y="6096"/>
                            <a:ext cx="9144" cy="29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10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1085"/>
                                </a:lnTo>
                                <a:lnTo>
                                  <a:pt x="0" y="291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55" name="Shape 82655"/>
                        <wps:cNvSpPr/>
                        <wps:spPr>
                          <a:xfrm>
                            <a:off x="1600581" y="6096"/>
                            <a:ext cx="9144" cy="29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10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1085"/>
                                </a:lnTo>
                                <a:lnTo>
                                  <a:pt x="0" y="291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56" name="Shape 82656"/>
                        <wps:cNvSpPr/>
                        <wps:spPr>
                          <a:xfrm>
                            <a:off x="2629535" y="6096"/>
                            <a:ext cx="9144" cy="29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10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1085"/>
                                </a:lnTo>
                                <a:lnTo>
                                  <a:pt x="0" y="291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57" name="Shape 82657"/>
                        <wps:cNvSpPr/>
                        <wps:spPr>
                          <a:xfrm>
                            <a:off x="4856480" y="6096"/>
                            <a:ext cx="9144" cy="291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910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1085"/>
                                </a:lnTo>
                                <a:lnTo>
                                  <a:pt x="0" y="291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58" name="Shape 82658"/>
                        <wps:cNvSpPr/>
                        <wps:spPr>
                          <a:xfrm>
                            <a:off x="0" y="2971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59" name="Shape 82659"/>
                        <wps:cNvSpPr/>
                        <wps:spPr>
                          <a:xfrm>
                            <a:off x="6096" y="297180"/>
                            <a:ext cx="394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16" h="9144">
                                <a:moveTo>
                                  <a:pt x="0" y="0"/>
                                </a:moveTo>
                                <a:lnTo>
                                  <a:pt x="394716" y="0"/>
                                </a:lnTo>
                                <a:lnTo>
                                  <a:pt x="394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0" name="Shape 82660"/>
                        <wps:cNvSpPr/>
                        <wps:spPr>
                          <a:xfrm>
                            <a:off x="400812" y="2971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1" name="Shape 82661"/>
                        <wps:cNvSpPr/>
                        <wps:spPr>
                          <a:xfrm>
                            <a:off x="406908" y="297180"/>
                            <a:ext cx="11935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597" h="9144">
                                <a:moveTo>
                                  <a:pt x="0" y="0"/>
                                </a:moveTo>
                                <a:lnTo>
                                  <a:pt x="1193597" y="0"/>
                                </a:lnTo>
                                <a:lnTo>
                                  <a:pt x="11935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2" name="Shape 82662"/>
                        <wps:cNvSpPr/>
                        <wps:spPr>
                          <a:xfrm>
                            <a:off x="1600581" y="2971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3" name="Shape 82663"/>
                        <wps:cNvSpPr/>
                        <wps:spPr>
                          <a:xfrm>
                            <a:off x="1606677" y="297180"/>
                            <a:ext cx="10229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09" h="9144">
                                <a:moveTo>
                                  <a:pt x="0" y="0"/>
                                </a:moveTo>
                                <a:lnTo>
                                  <a:pt x="1022909" y="0"/>
                                </a:lnTo>
                                <a:lnTo>
                                  <a:pt x="10229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4" name="Shape 82664"/>
                        <wps:cNvSpPr/>
                        <wps:spPr>
                          <a:xfrm>
                            <a:off x="2629535" y="2971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5" name="Shape 82665"/>
                        <wps:cNvSpPr/>
                        <wps:spPr>
                          <a:xfrm>
                            <a:off x="2635631" y="297180"/>
                            <a:ext cx="2220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722" h="9144">
                                <a:moveTo>
                                  <a:pt x="0" y="0"/>
                                </a:moveTo>
                                <a:lnTo>
                                  <a:pt x="2220722" y="0"/>
                                </a:lnTo>
                                <a:lnTo>
                                  <a:pt x="2220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6" name="Shape 82666"/>
                        <wps:cNvSpPr/>
                        <wps:spPr>
                          <a:xfrm>
                            <a:off x="4856480" y="2971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7" name="Shape 82667"/>
                        <wps:cNvSpPr/>
                        <wps:spPr>
                          <a:xfrm>
                            <a:off x="0" y="303352"/>
                            <a:ext cx="9144" cy="737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79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7921"/>
                                </a:lnTo>
                                <a:lnTo>
                                  <a:pt x="0" y="737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8" name="Shape 82668"/>
                        <wps:cNvSpPr/>
                        <wps:spPr>
                          <a:xfrm>
                            <a:off x="400812" y="303352"/>
                            <a:ext cx="9144" cy="737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79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7921"/>
                                </a:lnTo>
                                <a:lnTo>
                                  <a:pt x="0" y="737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69" name="Shape 82669"/>
                        <wps:cNvSpPr/>
                        <wps:spPr>
                          <a:xfrm>
                            <a:off x="1600581" y="303352"/>
                            <a:ext cx="9144" cy="737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79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7921"/>
                                </a:lnTo>
                                <a:lnTo>
                                  <a:pt x="0" y="737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70" name="Shape 82670"/>
                        <wps:cNvSpPr/>
                        <wps:spPr>
                          <a:xfrm>
                            <a:off x="2629535" y="303352"/>
                            <a:ext cx="9144" cy="737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79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7921"/>
                                </a:lnTo>
                                <a:lnTo>
                                  <a:pt x="0" y="737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71" name="Shape 82671"/>
                        <wps:cNvSpPr/>
                        <wps:spPr>
                          <a:xfrm>
                            <a:off x="4856480" y="303352"/>
                            <a:ext cx="9144" cy="737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3792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37921"/>
                                </a:lnTo>
                                <a:lnTo>
                                  <a:pt x="0" y="7379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72" name="Shape 82672"/>
                        <wps:cNvSpPr/>
                        <wps:spPr>
                          <a:xfrm>
                            <a:off x="0" y="1041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73" name="Shape 82673"/>
                        <wps:cNvSpPr/>
                        <wps:spPr>
                          <a:xfrm>
                            <a:off x="6096" y="1041273"/>
                            <a:ext cx="394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16" h="9144">
                                <a:moveTo>
                                  <a:pt x="0" y="0"/>
                                </a:moveTo>
                                <a:lnTo>
                                  <a:pt x="394716" y="0"/>
                                </a:lnTo>
                                <a:lnTo>
                                  <a:pt x="394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74" name="Shape 82674"/>
                        <wps:cNvSpPr/>
                        <wps:spPr>
                          <a:xfrm>
                            <a:off x="400812" y="1041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75" name="Shape 82675"/>
                        <wps:cNvSpPr/>
                        <wps:spPr>
                          <a:xfrm>
                            <a:off x="406908" y="1041273"/>
                            <a:ext cx="11935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597" h="9144">
                                <a:moveTo>
                                  <a:pt x="0" y="0"/>
                                </a:moveTo>
                                <a:lnTo>
                                  <a:pt x="1193597" y="0"/>
                                </a:lnTo>
                                <a:lnTo>
                                  <a:pt x="11935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76" name="Shape 82676"/>
                        <wps:cNvSpPr/>
                        <wps:spPr>
                          <a:xfrm>
                            <a:off x="1600581" y="1041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77" name="Shape 82677"/>
                        <wps:cNvSpPr/>
                        <wps:spPr>
                          <a:xfrm>
                            <a:off x="1606677" y="1041273"/>
                            <a:ext cx="10229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09" h="9144">
                                <a:moveTo>
                                  <a:pt x="0" y="0"/>
                                </a:moveTo>
                                <a:lnTo>
                                  <a:pt x="1022909" y="0"/>
                                </a:lnTo>
                                <a:lnTo>
                                  <a:pt x="10229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78" name="Shape 82678"/>
                        <wps:cNvSpPr/>
                        <wps:spPr>
                          <a:xfrm>
                            <a:off x="2629535" y="1041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79" name="Shape 82679"/>
                        <wps:cNvSpPr/>
                        <wps:spPr>
                          <a:xfrm>
                            <a:off x="2635631" y="1041273"/>
                            <a:ext cx="2220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722" h="9144">
                                <a:moveTo>
                                  <a:pt x="0" y="0"/>
                                </a:moveTo>
                                <a:lnTo>
                                  <a:pt x="2220722" y="0"/>
                                </a:lnTo>
                                <a:lnTo>
                                  <a:pt x="2220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80" name="Shape 82680"/>
                        <wps:cNvSpPr/>
                        <wps:spPr>
                          <a:xfrm>
                            <a:off x="4856480" y="1041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81" name="Shape 82681"/>
                        <wps:cNvSpPr/>
                        <wps:spPr>
                          <a:xfrm>
                            <a:off x="0" y="1047369"/>
                            <a:ext cx="9144" cy="1237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74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7488"/>
                                </a:lnTo>
                                <a:lnTo>
                                  <a:pt x="0" y="1237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82" name="Shape 82682"/>
                        <wps:cNvSpPr/>
                        <wps:spPr>
                          <a:xfrm>
                            <a:off x="400812" y="1047369"/>
                            <a:ext cx="9144" cy="1237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74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7488"/>
                                </a:lnTo>
                                <a:lnTo>
                                  <a:pt x="0" y="1237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83" name="Shape 82683"/>
                        <wps:cNvSpPr/>
                        <wps:spPr>
                          <a:xfrm>
                            <a:off x="1600581" y="1047369"/>
                            <a:ext cx="9144" cy="1237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74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7488"/>
                                </a:lnTo>
                                <a:lnTo>
                                  <a:pt x="0" y="1237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84" name="Shape 82684"/>
                        <wps:cNvSpPr/>
                        <wps:spPr>
                          <a:xfrm>
                            <a:off x="2629535" y="1047369"/>
                            <a:ext cx="9144" cy="1237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74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7488"/>
                                </a:lnTo>
                                <a:lnTo>
                                  <a:pt x="0" y="1237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85" name="Shape 82685"/>
                        <wps:cNvSpPr/>
                        <wps:spPr>
                          <a:xfrm>
                            <a:off x="4856480" y="1047369"/>
                            <a:ext cx="9144" cy="1237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374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37488"/>
                                </a:lnTo>
                                <a:lnTo>
                                  <a:pt x="0" y="12374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86" name="Shape 82686"/>
                        <wps:cNvSpPr/>
                        <wps:spPr>
                          <a:xfrm>
                            <a:off x="0" y="2284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87" name="Shape 82687"/>
                        <wps:cNvSpPr/>
                        <wps:spPr>
                          <a:xfrm>
                            <a:off x="6096" y="2284858"/>
                            <a:ext cx="3947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16" h="9144">
                                <a:moveTo>
                                  <a:pt x="0" y="0"/>
                                </a:moveTo>
                                <a:lnTo>
                                  <a:pt x="394716" y="0"/>
                                </a:lnTo>
                                <a:lnTo>
                                  <a:pt x="3947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88" name="Shape 82688"/>
                        <wps:cNvSpPr/>
                        <wps:spPr>
                          <a:xfrm>
                            <a:off x="400812" y="2284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89" name="Shape 82689"/>
                        <wps:cNvSpPr/>
                        <wps:spPr>
                          <a:xfrm>
                            <a:off x="406908" y="2284858"/>
                            <a:ext cx="11935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597" h="9144">
                                <a:moveTo>
                                  <a:pt x="0" y="0"/>
                                </a:moveTo>
                                <a:lnTo>
                                  <a:pt x="1193597" y="0"/>
                                </a:lnTo>
                                <a:lnTo>
                                  <a:pt x="11935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0" name="Shape 82690"/>
                        <wps:cNvSpPr/>
                        <wps:spPr>
                          <a:xfrm>
                            <a:off x="1600581" y="2284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1" name="Shape 82691"/>
                        <wps:cNvSpPr/>
                        <wps:spPr>
                          <a:xfrm>
                            <a:off x="1606677" y="2284858"/>
                            <a:ext cx="10229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909" h="9144">
                                <a:moveTo>
                                  <a:pt x="0" y="0"/>
                                </a:moveTo>
                                <a:lnTo>
                                  <a:pt x="1022909" y="0"/>
                                </a:lnTo>
                                <a:lnTo>
                                  <a:pt x="10229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2" name="Shape 82692"/>
                        <wps:cNvSpPr/>
                        <wps:spPr>
                          <a:xfrm>
                            <a:off x="2629535" y="2284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3" name="Shape 82693"/>
                        <wps:cNvSpPr/>
                        <wps:spPr>
                          <a:xfrm>
                            <a:off x="2635631" y="2284858"/>
                            <a:ext cx="22207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722" h="9144">
                                <a:moveTo>
                                  <a:pt x="0" y="0"/>
                                </a:moveTo>
                                <a:lnTo>
                                  <a:pt x="2220722" y="0"/>
                                </a:lnTo>
                                <a:lnTo>
                                  <a:pt x="22207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4" name="Shape 82694"/>
                        <wps:cNvSpPr/>
                        <wps:spPr>
                          <a:xfrm>
                            <a:off x="4856480" y="22848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5" name="Shape 82695"/>
                        <wps:cNvSpPr/>
                        <wps:spPr>
                          <a:xfrm>
                            <a:off x="0" y="2290902"/>
                            <a:ext cx="9144" cy="85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8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8317"/>
                                </a:lnTo>
                                <a:lnTo>
                                  <a:pt x="0" y="858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6" name="Shape 82696"/>
                        <wps:cNvSpPr/>
                        <wps:spPr>
                          <a:xfrm>
                            <a:off x="400812" y="2290902"/>
                            <a:ext cx="9144" cy="85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8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8317"/>
                                </a:lnTo>
                                <a:lnTo>
                                  <a:pt x="0" y="858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7" name="Shape 82697"/>
                        <wps:cNvSpPr/>
                        <wps:spPr>
                          <a:xfrm>
                            <a:off x="1600581" y="2290902"/>
                            <a:ext cx="9144" cy="85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8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8317"/>
                                </a:lnTo>
                                <a:lnTo>
                                  <a:pt x="0" y="858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8" name="Shape 82698"/>
                        <wps:cNvSpPr/>
                        <wps:spPr>
                          <a:xfrm>
                            <a:off x="2629535" y="2290902"/>
                            <a:ext cx="9144" cy="85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8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8317"/>
                                </a:lnTo>
                                <a:lnTo>
                                  <a:pt x="0" y="858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99" name="Shape 82699"/>
                        <wps:cNvSpPr/>
                        <wps:spPr>
                          <a:xfrm>
                            <a:off x="4856480" y="2290902"/>
                            <a:ext cx="9144" cy="85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583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58317"/>
                                </a:lnTo>
                                <a:lnTo>
                                  <a:pt x="0" y="8583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76" name="Picture 237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77291" y="468757"/>
                            <a:ext cx="457200" cy="518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8" name="Picture 237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658241" y="1736852"/>
                            <a:ext cx="476250" cy="248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0" name="Picture 238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36346" y="2689734"/>
                            <a:ext cx="512445" cy="267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1" name="Shape 2381"/>
                        <wps:cNvSpPr/>
                        <wps:spPr>
                          <a:xfrm>
                            <a:off x="3556" y="2998724"/>
                            <a:ext cx="491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0">
                                <a:moveTo>
                                  <a:pt x="0" y="0"/>
                                </a:moveTo>
                                <a:lnTo>
                                  <a:pt x="49149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302" style="width:387.28pt;height:247.97pt;position:absolute;z-index:-2147483515;mso-position-horizontal-relative:text;mso-position-horizontal:absolute;margin-left:17.04pt;mso-position-vertical-relative:text;margin-top:-195.322pt;" coordsize="49184,31492">
                <v:shape id="Shape 82700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01" style="position:absolute;width:3947;height:91;left:60;top:0;" coordsize="394716,9144" path="m0,0l394716,0l394716,9144l0,9144l0,0">
                  <v:stroke weight="0pt" endcap="flat" joinstyle="miter" miterlimit="10" on="false" color="#000000" opacity="0"/>
                  <v:fill on="true" color="#000000"/>
                </v:shape>
                <v:shape id="Shape 82702" style="position:absolute;width:91;height:91;left:4008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03" style="position:absolute;width:11935;height:91;left:4069;top:0;" coordsize="1193597,9144" path="m0,0l1193597,0l1193597,9144l0,9144l0,0">
                  <v:stroke weight="0pt" endcap="flat" joinstyle="miter" miterlimit="10" on="false" color="#000000" opacity="0"/>
                  <v:fill on="true" color="#000000"/>
                </v:shape>
                <v:shape id="Shape 82704" style="position:absolute;width:91;height:91;left:1600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05" style="position:absolute;width:10229;height:91;left:16066;top:0;" coordsize="1022909,9144" path="m0,0l1022909,0l1022909,9144l0,9144l0,0">
                  <v:stroke weight="0pt" endcap="flat" joinstyle="miter" miterlimit="10" on="false" color="#000000" opacity="0"/>
                  <v:fill on="true" color="#000000"/>
                </v:shape>
                <v:shape id="Shape 82706" style="position:absolute;width:91;height:91;left:2629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07" style="position:absolute;width:22207;height:91;left:26356;top:0;" coordsize="2220722,9144" path="m0,0l2220722,0l2220722,9144l0,9144l0,0">
                  <v:stroke weight="0pt" endcap="flat" joinstyle="miter" miterlimit="10" on="false" color="#000000" opacity="0"/>
                  <v:fill on="true" color="#000000"/>
                </v:shape>
                <v:shape id="Shape 82708" style="position:absolute;width:91;height:91;left:48564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09" style="position:absolute;width:91;height:2910;left:0;top:60;" coordsize="9144,291085" path="m0,0l9144,0l9144,291085l0,291085l0,0">
                  <v:stroke weight="0pt" endcap="flat" joinstyle="miter" miterlimit="10" on="false" color="#000000" opacity="0"/>
                  <v:fill on="true" color="#000000"/>
                </v:shape>
                <v:shape id="Shape 82710" style="position:absolute;width:91;height:2910;left:4008;top:60;" coordsize="9144,291085" path="m0,0l9144,0l9144,291085l0,291085l0,0">
                  <v:stroke weight="0pt" endcap="flat" joinstyle="miter" miterlimit="10" on="false" color="#000000" opacity="0"/>
                  <v:fill on="true" color="#000000"/>
                </v:shape>
                <v:shape id="Shape 82711" style="position:absolute;width:91;height:2910;left:16005;top:60;" coordsize="9144,291085" path="m0,0l9144,0l9144,291085l0,291085l0,0">
                  <v:stroke weight="0pt" endcap="flat" joinstyle="miter" miterlimit="10" on="false" color="#000000" opacity="0"/>
                  <v:fill on="true" color="#000000"/>
                </v:shape>
                <v:shape id="Shape 82712" style="position:absolute;width:91;height:2910;left:26295;top:60;" coordsize="9144,291085" path="m0,0l9144,0l9144,291085l0,291085l0,0">
                  <v:stroke weight="0pt" endcap="flat" joinstyle="miter" miterlimit="10" on="false" color="#000000" opacity="0"/>
                  <v:fill on="true" color="#000000"/>
                </v:shape>
                <v:shape id="Shape 82713" style="position:absolute;width:91;height:2910;left:48564;top:60;" coordsize="9144,291085" path="m0,0l9144,0l9144,291085l0,291085l0,0">
                  <v:stroke weight="0pt" endcap="flat" joinstyle="miter" miterlimit="10" on="false" color="#000000" opacity="0"/>
                  <v:fill on="true" color="#000000"/>
                </v:shape>
                <v:shape id="Shape 82714" style="position:absolute;width:91;height:91;left:0;top:29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15" style="position:absolute;width:3947;height:91;left:60;top:2971;" coordsize="394716,9144" path="m0,0l394716,0l394716,9144l0,9144l0,0">
                  <v:stroke weight="0pt" endcap="flat" joinstyle="miter" miterlimit="10" on="false" color="#000000" opacity="0"/>
                  <v:fill on="true" color="#000000"/>
                </v:shape>
                <v:shape id="Shape 82716" style="position:absolute;width:91;height:91;left:4008;top:29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17" style="position:absolute;width:11935;height:91;left:4069;top:2971;" coordsize="1193597,9144" path="m0,0l1193597,0l1193597,9144l0,9144l0,0">
                  <v:stroke weight="0pt" endcap="flat" joinstyle="miter" miterlimit="10" on="false" color="#000000" opacity="0"/>
                  <v:fill on="true" color="#000000"/>
                </v:shape>
                <v:shape id="Shape 82718" style="position:absolute;width:91;height:91;left:16005;top:29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19" style="position:absolute;width:10229;height:91;left:16066;top:2971;" coordsize="1022909,9144" path="m0,0l1022909,0l1022909,9144l0,9144l0,0">
                  <v:stroke weight="0pt" endcap="flat" joinstyle="miter" miterlimit="10" on="false" color="#000000" opacity="0"/>
                  <v:fill on="true" color="#000000"/>
                </v:shape>
                <v:shape id="Shape 82720" style="position:absolute;width:91;height:91;left:26295;top:29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21" style="position:absolute;width:22207;height:91;left:26356;top:2971;" coordsize="2220722,9144" path="m0,0l2220722,0l2220722,9144l0,9144l0,0">
                  <v:stroke weight="0pt" endcap="flat" joinstyle="miter" miterlimit="10" on="false" color="#000000" opacity="0"/>
                  <v:fill on="true" color="#000000"/>
                </v:shape>
                <v:shape id="Shape 82722" style="position:absolute;width:91;height:91;left:48564;top:297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23" style="position:absolute;width:91;height:7379;left:0;top:3033;" coordsize="9144,737921" path="m0,0l9144,0l9144,737921l0,737921l0,0">
                  <v:stroke weight="0pt" endcap="flat" joinstyle="miter" miterlimit="10" on="false" color="#000000" opacity="0"/>
                  <v:fill on="true" color="#000000"/>
                </v:shape>
                <v:shape id="Shape 82724" style="position:absolute;width:91;height:7379;left:4008;top:3033;" coordsize="9144,737921" path="m0,0l9144,0l9144,737921l0,737921l0,0">
                  <v:stroke weight="0pt" endcap="flat" joinstyle="miter" miterlimit="10" on="false" color="#000000" opacity="0"/>
                  <v:fill on="true" color="#000000"/>
                </v:shape>
                <v:shape id="Shape 82725" style="position:absolute;width:91;height:7379;left:16005;top:3033;" coordsize="9144,737921" path="m0,0l9144,0l9144,737921l0,737921l0,0">
                  <v:stroke weight="0pt" endcap="flat" joinstyle="miter" miterlimit="10" on="false" color="#000000" opacity="0"/>
                  <v:fill on="true" color="#000000"/>
                </v:shape>
                <v:shape id="Shape 82726" style="position:absolute;width:91;height:7379;left:26295;top:3033;" coordsize="9144,737921" path="m0,0l9144,0l9144,737921l0,737921l0,0">
                  <v:stroke weight="0pt" endcap="flat" joinstyle="miter" miterlimit="10" on="false" color="#000000" opacity="0"/>
                  <v:fill on="true" color="#000000"/>
                </v:shape>
                <v:shape id="Shape 82727" style="position:absolute;width:91;height:7379;left:48564;top:3033;" coordsize="9144,737921" path="m0,0l9144,0l9144,737921l0,737921l0,0">
                  <v:stroke weight="0pt" endcap="flat" joinstyle="miter" miterlimit="10" on="false" color="#000000" opacity="0"/>
                  <v:fill on="true" color="#000000"/>
                </v:shape>
                <v:shape id="Shape 82728" style="position:absolute;width:91;height:91;left:0;top:1041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29" style="position:absolute;width:3947;height:91;left:60;top:10412;" coordsize="394716,9144" path="m0,0l394716,0l394716,9144l0,9144l0,0">
                  <v:stroke weight="0pt" endcap="flat" joinstyle="miter" miterlimit="10" on="false" color="#000000" opacity="0"/>
                  <v:fill on="true" color="#000000"/>
                </v:shape>
                <v:shape id="Shape 82730" style="position:absolute;width:91;height:91;left:4008;top:1041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31" style="position:absolute;width:11935;height:91;left:4069;top:10412;" coordsize="1193597,9144" path="m0,0l1193597,0l1193597,9144l0,9144l0,0">
                  <v:stroke weight="0pt" endcap="flat" joinstyle="miter" miterlimit="10" on="false" color="#000000" opacity="0"/>
                  <v:fill on="true" color="#000000"/>
                </v:shape>
                <v:shape id="Shape 82732" style="position:absolute;width:91;height:91;left:16005;top:1041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33" style="position:absolute;width:10229;height:91;left:16066;top:10412;" coordsize="1022909,9144" path="m0,0l1022909,0l1022909,9144l0,9144l0,0">
                  <v:stroke weight="0pt" endcap="flat" joinstyle="miter" miterlimit="10" on="false" color="#000000" opacity="0"/>
                  <v:fill on="true" color="#000000"/>
                </v:shape>
                <v:shape id="Shape 82734" style="position:absolute;width:91;height:91;left:26295;top:1041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35" style="position:absolute;width:22207;height:91;left:26356;top:10412;" coordsize="2220722,9144" path="m0,0l2220722,0l2220722,9144l0,9144l0,0">
                  <v:stroke weight="0pt" endcap="flat" joinstyle="miter" miterlimit="10" on="false" color="#000000" opacity="0"/>
                  <v:fill on="true" color="#000000"/>
                </v:shape>
                <v:shape id="Shape 82736" style="position:absolute;width:91;height:91;left:48564;top:1041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37" style="position:absolute;width:91;height:12374;left:0;top:10473;" coordsize="9144,1237488" path="m0,0l9144,0l9144,1237488l0,1237488l0,0">
                  <v:stroke weight="0pt" endcap="flat" joinstyle="miter" miterlimit="10" on="false" color="#000000" opacity="0"/>
                  <v:fill on="true" color="#000000"/>
                </v:shape>
                <v:shape id="Shape 82738" style="position:absolute;width:91;height:12374;left:4008;top:10473;" coordsize="9144,1237488" path="m0,0l9144,0l9144,1237488l0,1237488l0,0">
                  <v:stroke weight="0pt" endcap="flat" joinstyle="miter" miterlimit="10" on="false" color="#000000" opacity="0"/>
                  <v:fill on="true" color="#000000"/>
                </v:shape>
                <v:shape id="Shape 82739" style="position:absolute;width:91;height:12374;left:16005;top:10473;" coordsize="9144,1237488" path="m0,0l9144,0l9144,1237488l0,1237488l0,0">
                  <v:stroke weight="0pt" endcap="flat" joinstyle="miter" miterlimit="10" on="false" color="#000000" opacity="0"/>
                  <v:fill on="true" color="#000000"/>
                </v:shape>
                <v:shape id="Shape 82740" style="position:absolute;width:91;height:12374;left:26295;top:10473;" coordsize="9144,1237488" path="m0,0l9144,0l9144,1237488l0,1237488l0,0">
                  <v:stroke weight="0pt" endcap="flat" joinstyle="miter" miterlimit="10" on="false" color="#000000" opacity="0"/>
                  <v:fill on="true" color="#000000"/>
                </v:shape>
                <v:shape id="Shape 82741" style="position:absolute;width:91;height:12374;left:48564;top:10473;" coordsize="9144,1237488" path="m0,0l9144,0l9144,1237488l0,1237488l0,0">
                  <v:stroke weight="0pt" endcap="flat" joinstyle="miter" miterlimit="10" on="false" color="#000000" opacity="0"/>
                  <v:fill on="true" color="#000000"/>
                </v:shape>
                <v:shape id="Shape 82742" style="position:absolute;width:91;height:91;left:0;top:228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43" style="position:absolute;width:3947;height:91;left:60;top:22848;" coordsize="394716,9144" path="m0,0l394716,0l394716,9144l0,9144l0,0">
                  <v:stroke weight="0pt" endcap="flat" joinstyle="miter" miterlimit="10" on="false" color="#000000" opacity="0"/>
                  <v:fill on="true" color="#000000"/>
                </v:shape>
                <v:shape id="Shape 82744" style="position:absolute;width:91;height:91;left:4008;top:228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45" style="position:absolute;width:11935;height:91;left:4069;top:22848;" coordsize="1193597,9144" path="m0,0l1193597,0l1193597,9144l0,9144l0,0">
                  <v:stroke weight="0pt" endcap="flat" joinstyle="miter" miterlimit="10" on="false" color="#000000" opacity="0"/>
                  <v:fill on="true" color="#000000"/>
                </v:shape>
                <v:shape id="Shape 82746" style="position:absolute;width:91;height:91;left:16005;top:228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47" style="position:absolute;width:10229;height:91;left:16066;top:22848;" coordsize="1022909,9144" path="m0,0l1022909,0l1022909,9144l0,9144l0,0">
                  <v:stroke weight="0pt" endcap="flat" joinstyle="miter" miterlimit="10" on="false" color="#000000" opacity="0"/>
                  <v:fill on="true" color="#000000"/>
                </v:shape>
                <v:shape id="Shape 82748" style="position:absolute;width:91;height:91;left:26295;top:228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49" style="position:absolute;width:22207;height:91;left:26356;top:22848;" coordsize="2220722,9144" path="m0,0l2220722,0l2220722,9144l0,9144l0,0">
                  <v:stroke weight="0pt" endcap="flat" joinstyle="miter" miterlimit="10" on="false" color="#000000" opacity="0"/>
                  <v:fill on="true" color="#000000"/>
                </v:shape>
                <v:shape id="Shape 82750" style="position:absolute;width:91;height:91;left:48564;top:2284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82751" style="position:absolute;width:91;height:8583;left:0;top:22909;" coordsize="9144,858317" path="m0,0l9144,0l9144,858317l0,858317l0,0">
                  <v:stroke weight="0pt" endcap="flat" joinstyle="miter" miterlimit="10" on="false" color="#000000" opacity="0"/>
                  <v:fill on="true" color="#000000"/>
                </v:shape>
                <v:shape id="Shape 82752" style="position:absolute;width:91;height:8583;left:4008;top:22909;" coordsize="9144,858317" path="m0,0l9144,0l9144,858317l0,858317l0,0">
                  <v:stroke weight="0pt" endcap="flat" joinstyle="miter" miterlimit="10" on="false" color="#000000" opacity="0"/>
                  <v:fill on="true" color="#000000"/>
                </v:shape>
                <v:shape id="Shape 82753" style="position:absolute;width:91;height:8583;left:16005;top:22909;" coordsize="9144,858317" path="m0,0l9144,0l9144,858317l0,858317l0,0">
                  <v:stroke weight="0pt" endcap="flat" joinstyle="miter" miterlimit="10" on="false" color="#000000" opacity="0"/>
                  <v:fill on="true" color="#000000"/>
                </v:shape>
                <v:shape id="Shape 82754" style="position:absolute;width:91;height:8583;left:26295;top:22909;" coordsize="9144,858317" path="m0,0l9144,0l9144,858317l0,858317l0,0">
                  <v:stroke weight="0pt" endcap="flat" joinstyle="miter" miterlimit="10" on="false" color="#000000" opacity="0"/>
                  <v:fill on="true" color="#000000"/>
                </v:shape>
                <v:shape id="Shape 82755" style="position:absolute;width:91;height:8583;left:48564;top:22909;" coordsize="9144,858317" path="m0,0l9144,0l9144,858317l0,858317l0,0">
                  <v:stroke weight="0pt" endcap="flat" joinstyle="miter" miterlimit="10" on="false" color="#000000" opacity="0"/>
                  <v:fill on="true" color="#000000"/>
                </v:shape>
                <v:shape id="Picture 2376" style="position:absolute;width:4572;height:5181;left:6772;top:4687;" filled="f">
                  <v:imagedata r:id="rId29"/>
                </v:shape>
                <v:shape id="Picture 2378" style="position:absolute;width:4762;height:2489;left:6582;top:17368;" filled="f">
                  <v:imagedata r:id="rId30"/>
                </v:shape>
                <v:shape id="Picture 2380" style="position:absolute;width:5124;height:2679;left:7363;top:26897;" filled="f">
                  <v:imagedata r:id="rId31"/>
                </v:shape>
                <v:shape id="Shape 2381" style="position:absolute;width:49149;height:0;left:35;top:29987;" coordsize="4914900,0" path="m0,0l49149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i/>
        </w:rPr>
        <w:t>Generalizatio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descendent</w:t>
      </w:r>
      <w:r>
        <w:t xml:space="preserve">)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dan </w:t>
      </w:r>
      <w:r>
        <w:rPr>
          <w:i/>
        </w:rPr>
        <w:t>n</w:t>
      </w:r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atasnya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(</w:t>
      </w:r>
      <w:r>
        <w:rPr>
          <w:i/>
        </w:rPr>
        <w:t>ancestor</w:t>
      </w:r>
      <w:r>
        <w:t xml:space="preserve">). </w:t>
      </w:r>
    </w:p>
    <w:p w14:paraId="5DA6FC4E" w14:textId="77777777" w:rsidR="00350658" w:rsidRDefault="003F4381">
      <w:pPr>
        <w:pStyle w:val="Heading2"/>
        <w:spacing w:after="0"/>
        <w:ind w:left="317" w:right="0"/>
      </w:pPr>
      <w:proofErr w:type="spellStart"/>
      <w:r>
        <w:t>Tabel</w:t>
      </w:r>
      <w:proofErr w:type="spellEnd"/>
      <w:r>
        <w:t xml:space="preserve"> 2.1 (</w:t>
      </w:r>
      <w:proofErr w:type="spellStart"/>
      <w:r>
        <w:rPr>
          <w:i/>
        </w:rPr>
        <w:t>Lanjutan</w:t>
      </w:r>
      <w:proofErr w:type="spellEnd"/>
      <w:r>
        <w:t xml:space="preserve">) </w:t>
      </w:r>
    </w:p>
    <w:tbl>
      <w:tblPr>
        <w:tblStyle w:val="TableGrid"/>
        <w:tblW w:w="7648" w:type="dxa"/>
        <w:tblInd w:w="346" w:type="dxa"/>
        <w:tblCellMar>
          <w:top w:w="7" w:type="dxa"/>
          <w:left w:w="10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632"/>
        <w:gridCol w:w="1889"/>
        <w:gridCol w:w="1620"/>
        <w:gridCol w:w="3507"/>
      </w:tblGrid>
      <w:tr w:rsidR="00350658" w14:paraId="7387606A" w14:textId="77777777">
        <w:trPr>
          <w:trHeight w:val="888"/>
        </w:trPr>
        <w:tc>
          <w:tcPr>
            <w:tcW w:w="6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298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4 </w:t>
            </w:r>
          </w:p>
        </w:tc>
        <w:tc>
          <w:tcPr>
            <w:tcW w:w="1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2CA7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14:paraId="52C8E6FF" w14:textId="77777777" w:rsidR="00350658" w:rsidRDefault="003F4381">
            <w:pPr>
              <w:spacing w:after="0" w:line="259" w:lineRule="auto"/>
              <w:ind w:left="368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6F0A575" wp14:editId="390869C0">
                  <wp:extent cx="542925" cy="269875"/>
                  <wp:effectExtent l="0" t="0" r="0" b="0"/>
                  <wp:docPr id="2607" name="Picture 26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7" name="Picture 2607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A6DF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Include</w:t>
            </w:r>
            <w:r>
              <w:t xml:space="preserve"> </w:t>
            </w:r>
          </w:p>
        </w:tc>
        <w:tc>
          <w:tcPr>
            <w:tcW w:w="35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7181" w14:textId="77777777" w:rsidR="00350658" w:rsidRDefault="003F4381">
            <w:pPr>
              <w:spacing w:after="0" w:line="259" w:lineRule="auto"/>
              <w:ind w:right="0" w:firstLine="0"/>
            </w:pPr>
            <w:proofErr w:type="spellStart"/>
            <w:r>
              <w:t>Menspesifikasikan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eksplisit</w:t>
            </w:r>
            <w:proofErr w:type="spellEnd"/>
            <w:r>
              <w:t xml:space="preserve">. </w:t>
            </w:r>
          </w:p>
        </w:tc>
      </w:tr>
      <w:tr w:rsidR="00350658" w14:paraId="7A7F30D1" w14:textId="77777777">
        <w:trPr>
          <w:trHeight w:val="136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C928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5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C6BF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14:paraId="56FC3E3D" w14:textId="77777777" w:rsidR="00350658" w:rsidRDefault="003F4381">
            <w:pPr>
              <w:spacing w:after="0" w:line="259" w:lineRule="auto"/>
              <w:ind w:left="365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2CDB8FA" wp14:editId="793E1A92">
                  <wp:extent cx="544830" cy="304165"/>
                  <wp:effectExtent l="0" t="0" r="0" b="0"/>
                  <wp:docPr id="2609" name="Picture 26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9" name="Picture 260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947C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Extend</w:t>
            </w:r>
            <w: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2939" w14:textId="77777777" w:rsidR="00350658" w:rsidRDefault="003F4381">
            <w:pPr>
              <w:spacing w:after="0" w:line="259" w:lineRule="auto"/>
              <w:ind w:right="61" w:firstLine="0"/>
            </w:pPr>
            <w:proofErr w:type="spellStart"/>
            <w:r>
              <w:t>Menspesifikasikan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r>
              <w:t xml:space="preserve">target </w:t>
            </w:r>
            <w:proofErr w:type="spellStart"/>
            <w:r>
              <w:t>memperluas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. </w:t>
            </w:r>
          </w:p>
        </w:tc>
      </w:tr>
      <w:tr w:rsidR="00350658" w14:paraId="41AE8B8F" w14:textId="77777777">
        <w:trPr>
          <w:trHeight w:val="766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BC3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6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35A9" w14:textId="77777777" w:rsidR="00350658" w:rsidRDefault="003F4381">
            <w:pPr>
              <w:tabs>
                <w:tab w:val="center" w:pos="762"/>
              </w:tabs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 wp14:anchorId="5E8E4561" wp14:editId="13087B46">
                  <wp:extent cx="584835" cy="259715"/>
                  <wp:effectExtent l="0" t="0" r="0" b="0"/>
                  <wp:docPr id="2611" name="Picture 26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1" name="Picture 2611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90B4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Association</w:t>
            </w:r>
            <w: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0A0E" w14:textId="77777777" w:rsidR="00350658" w:rsidRDefault="003F4381">
            <w:pPr>
              <w:spacing w:after="0" w:line="259" w:lineRule="auto"/>
              <w:ind w:right="0" w:firstLine="0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</w:p>
        </w:tc>
      </w:tr>
      <w:tr w:rsidR="00350658" w14:paraId="62101875" w14:textId="77777777">
        <w:trPr>
          <w:trHeight w:val="184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C9EF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7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BFA0" w14:textId="77777777" w:rsidR="00350658" w:rsidRDefault="003F4381">
            <w:pPr>
              <w:spacing w:after="286" w:line="259" w:lineRule="auto"/>
              <w:ind w:left="32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76DE886" wp14:editId="5E7E2A14">
                      <wp:extent cx="457200" cy="571500"/>
                      <wp:effectExtent l="0" t="0" r="0" b="0"/>
                      <wp:docPr id="64850" name="Group 648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71500"/>
                                <a:chOff x="0" y="0"/>
                                <a:chExt cx="457200" cy="571500"/>
                              </a:xfrm>
                            </wpg:grpSpPr>
                            <wps:wsp>
                              <wps:cNvPr id="2619" name="Shape 2619"/>
                              <wps:cNvSpPr/>
                              <wps:spPr>
                                <a:xfrm>
                                  <a:off x="0" y="0"/>
                                  <a:ext cx="457200" cy="571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0" h="571500">
                                      <a:moveTo>
                                        <a:pt x="0" y="571500"/>
                                      </a:moveTo>
                                      <a:lnTo>
                                        <a:pt x="457200" y="571500"/>
                                      </a:lnTo>
                                      <a:lnTo>
                                        <a:pt x="4572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4850" style="width:36pt;height:45pt;mso-position-horizontal-relative:char;mso-position-vertical-relative:line" coordsize="4572,5715">
                      <v:shape id="Shape 2619" style="position:absolute;width:4572;height:5715;left:0;top:0;" coordsize="457200,571500" path="m0,571500l457200,571500l457200,0l0,0x">
                        <v:stroke weight="0.7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20322E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E161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System</w:t>
            </w:r>
            <w: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351B" w14:textId="77777777" w:rsidR="00350658" w:rsidRDefault="003F4381">
            <w:pPr>
              <w:spacing w:after="162" w:line="256" w:lineRule="auto"/>
              <w:ind w:right="61" w:firstLine="0"/>
            </w:pPr>
            <w:proofErr w:type="spellStart"/>
            <w:r>
              <w:t>Menspesifikasikan</w:t>
            </w:r>
            <w:proofErr w:type="spellEnd"/>
            <w:r>
              <w:t xml:space="preserve"> </w:t>
            </w:r>
            <w:proofErr w:type="spellStart"/>
            <w:r>
              <w:t>paket</w:t>
            </w:r>
            <w:proofErr w:type="spellEnd"/>
            <w:r>
              <w:t xml:space="preserve"> yang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terbatas</w:t>
            </w:r>
            <w:proofErr w:type="spellEnd"/>
            <w:r>
              <w:t xml:space="preserve">. </w:t>
            </w:r>
          </w:p>
          <w:p w14:paraId="10DF5016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350658" w14:paraId="7D608905" w14:textId="77777777">
        <w:trPr>
          <w:trHeight w:val="1361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30C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8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ECF9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14:paraId="3840E147" w14:textId="77777777" w:rsidR="00350658" w:rsidRDefault="003F4381">
            <w:pPr>
              <w:spacing w:after="0" w:line="259" w:lineRule="auto"/>
              <w:ind w:left="13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9213375" wp14:editId="79BFE272">
                  <wp:extent cx="693420" cy="358775"/>
                  <wp:effectExtent l="0" t="0" r="0" b="0"/>
                  <wp:docPr id="2613" name="Picture 26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3" name="Picture 2613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3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2BF3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Use Case</w:t>
            </w:r>
            <w: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C3DF" w14:textId="77777777" w:rsidR="00350658" w:rsidRDefault="003F4381">
            <w:pPr>
              <w:spacing w:after="0" w:line="257" w:lineRule="auto"/>
              <w:ind w:right="60" w:firstLine="0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aksi-aksi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</w:p>
          <w:p w14:paraId="27081D8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terukur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</w:p>
        </w:tc>
      </w:tr>
      <w:tr w:rsidR="00350658" w14:paraId="6278C02B" w14:textId="77777777">
        <w:trPr>
          <w:trHeight w:val="1658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76A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9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4FB64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14:paraId="2B3D23BD" w14:textId="77777777" w:rsidR="00350658" w:rsidRDefault="003F4381">
            <w:pPr>
              <w:spacing w:after="0" w:line="259" w:lineRule="auto"/>
              <w:ind w:left="122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515F328A" wp14:editId="4C22AD2D">
                  <wp:extent cx="699135" cy="325755"/>
                  <wp:effectExtent l="0" t="0" r="0" b="0"/>
                  <wp:docPr id="2617" name="Picture 26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7" name="Picture 261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DF87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Collaboration</w:t>
            </w:r>
            <w: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1E07" w14:textId="77777777" w:rsidR="00350658" w:rsidRDefault="003F4381">
            <w:pPr>
              <w:spacing w:after="0" w:line="259" w:lineRule="auto"/>
              <w:ind w:right="59" w:firstLine="0"/>
            </w:pPr>
            <w:proofErr w:type="spellStart"/>
            <w:r>
              <w:t>Interaksi</w:t>
            </w:r>
            <w:proofErr w:type="spellEnd"/>
            <w:r>
              <w:t xml:space="preserve"> </w:t>
            </w:r>
            <w:proofErr w:type="spellStart"/>
            <w:r>
              <w:t>aturan-aturan</w:t>
            </w:r>
            <w:proofErr w:type="spellEnd"/>
            <w:r>
              <w:t xml:space="preserve"> dan </w:t>
            </w:r>
            <w:proofErr w:type="spellStart"/>
            <w:r>
              <w:t>elemen</w:t>
            </w:r>
            <w:proofErr w:type="spellEnd"/>
            <w:r>
              <w:t xml:space="preserve"> lain yang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prilaku</w:t>
            </w:r>
            <w:proofErr w:type="spellEnd"/>
            <w:r>
              <w:t xml:space="preserve"> yang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dan </w:t>
            </w:r>
            <w:proofErr w:type="spellStart"/>
            <w:r>
              <w:t>elemen-elemennya</w:t>
            </w:r>
            <w:proofErr w:type="spellEnd"/>
            <w:r>
              <w:t xml:space="preserve"> (</w:t>
            </w:r>
            <w:proofErr w:type="spellStart"/>
            <w:r>
              <w:t>sinergi</w:t>
            </w:r>
            <w:proofErr w:type="spellEnd"/>
            <w:r>
              <w:t xml:space="preserve">). </w:t>
            </w:r>
          </w:p>
        </w:tc>
      </w:tr>
      <w:tr w:rsidR="00350658" w14:paraId="586244A3" w14:textId="77777777">
        <w:trPr>
          <w:trHeight w:val="1364"/>
        </w:trPr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125A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10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F3A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14:paraId="1564B877" w14:textId="77777777" w:rsidR="00350658" w:rsidRDefault="003F4381">
            <w:pPr>
              <w:spacing w:after="0" w:line="259" w:lineRule="auto"/>
              <w:ind w:left="13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95A7767" wp14:editId="4EA3A560">
                  <wp:extent cx="693420" cy="385445"/>
                  <wp:effectExtent l="0" t="0" r="0" b="0"/>
                  <wp:docPr id="2615" name="Picture 26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5" name="Picture 2615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778F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Note</w:t>
            </w:r>
            <w:r>
              <w:t xml:space="preserve"> 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89FB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 yang </w:t>
            </w:r>
            <w:proofErr w:type="spellStart"/>
            <w:r>
              <w:t>eksis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r>
              <w:tab/>
              <w:t xml:space="preserve">dan </w:t>
            </w:r>
            <w:proofErr w:type="spellStart"/>
            <w:r>
              <w:t>mencerminkan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komputasi</w:t>
            </w:r>
            <w:proofErr w:type="spellEnd"/>
            <w:r>
              <w:t xml:space="preserve"> </w:t>
            </w:r>
          </w:p>
        </w:tc>
      </w:tr>
    </w:tbl>
    <w:p w14:paraId="4CF01521" w14:textId="77777777" w:rsidR="00350658" w:rsidRDefault="003F4381">
      <w:pPr>
        <w:spacing w:after="260" w:line="259" w:lineRule="auto"/>
        <w:ind w:left="53" w:right="0" w:firstLine="0"/>
        <w:jc w:val="left"/>
      </w:pPr>
      <w:r>
        <w:t xml:space="preserve"> </w:t>
      </w:r>
    </w:p>
    <w:p w14:paraId="31676CC1" w14:textId="77777777" w:rsidR="00350658" w:rsidRDefault="003F4381">
      <w:pPr>
        <w:pStyle w:val="Heading3"/>
        <w:spacing w:after="249"/>
        <w:ind w:left="48" w:right="0"/>
      </w:pPr>
      <w:r>
        <w:t>2.5.2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Activity Diagram </w:t>
      </w:r>
    </w:p>
    <w:p w14:paraId="67C3F2D1" w14:textId="77777777" w:rsidR="00350658" w:rsidRDefault="003F4381">
      <w:pPr>
        <w:ind w:left="-1" w:firstLine="720"/>
      </w:pPr>
      <w:r>
        <w:rPr>
          <w:i/>
        </w:rPr>
        <w:t>Activity Diagram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, proses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r>
        <w:rPr>
          <w:i/>
        </w:rPr>
        <w:t>activity diagram</w:t>
      </w:r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lastRenderedPageBreak/>
        <w:t>peran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activity diagram </w:t>
      </w:r>
      <w:r>
        <w:t xml:space="preserve">dan </w:t>
      </w:r>
      <w:proofErr w:type="spellStart"/>
      <w:r>
        <w:t>notasi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(Munawar, 2005). </w:t>
      </w:r>
      <w:proofErr w:type="spellStart"/>
      <w:r>
        <w:t>Tabel</w:t>
      </w:r>
      <w:proofErr w:type="spellEnd"/>
      <w:r>
        <w:t xml:space="preserve"> 2.2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: </w:t>
      </w:r>
    </w:p>
    <w:p w14:paraId="6347196F" w14:textId="77777777" w:rsidR="00350658" w:rsidRDefault="003F4381">
      <w:pPr>
        <w:spacing w:after="0" w:line="259" w:lineRule="auto"/>
        <w:ind w:left="773" w:right="0" w:firstLine="0"/>
        <w:jc w:val="left"/>
      </w:pPr>
      <w:r>
        <w:t xml:space="preserve"> </w:t>
      </w:r>
    </w:p>
    <w:p w14:paraId="39A7AB8A" w14:textId="77777777" w:rsidR="00350658" w:rsidRDefault="003F4381">
      <w:pPr>
        <w:pStyle w:val="Heading3"/>
        <w:spacing w:after="0"/>
        <w:ind w:left="58" w:right="0"/>
        <w:jc w:val="center"/>
      </w:pPr>
      <w:proofErr w:type="spellStart"/>
      <w:r>
        <w:t>Tabel</w:t>
      </w:r>
      <w:proofErr w:type="spellEnd"/>
      <w:r>
        <w:t xml:space="preserve"> 2.2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 </w:t>
      </w:r>
    </w:p>
    <w:tbl>
      <w:tblPr>
        <w:tblStyle w:val="TableGrid"/>
        <w:tblW w:w="7641" w:type="dxa"/>
        <w:tblInd w:w="346" w:type="dxa"/>
        <w:tblCellMar>
          <w:top w:w="9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64"/>
        <w:gridCol w:w="1815"/>
        <w:gridCol w:w="1467"/>
        <w:gridCol w:w="3795"/>
      </w:tblGrid>
      <w:tr w:rsidR="00350658" w14:paraId="1B8699D9" w14:textId="77777777">
        <w:trPr>
          <w:trHeight w:val="58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9C68" w14:textId="77777777" w:rsidR="00350658" w:rsidRDefault="003F4381">
            <w:pPr>
              <w:spacing w:after="0" w:line="259" w:lineRule="auto"/>
              <w:ind w:right="0" w:firstLine="0"/>
            </w:pPr>
            <w:r>
              <w:t xml:space="preserve">NO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225E" w14:textId="77777777" w:rsidR="00350658" w:rsidRDefault="003F4381">
            <w:pPr>
              <w:spacing w:after="0" w:line="259" w:lineRule="auto"/>
              <w:ind w:right="59" w:firstLine="0"/>
              <w:jc w:val="center"/>
            </w:pPr>
            <w:r>
              <w:t xml:space="preserve">GAMBAR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28DF" w14:textId="77777777" w:rsidR="00350658" w:rsidRDefault="003F4381">
            <w:pPr>
              <w:spacing w:after="0" w:line="259" w:lineRule="auto"/>
              <w:ind w:right="63" w:firstLine="0"/>
              <w:jc w:val="center"/>
            </w:pPr>
            <w:r>
              <w:t xml:space="preserve">NAMA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B9BE" w14:textId="77777777" w:rsidR="00350658" w:rsidRDefault="003F4381">
            <w:pPr>
              <w:spacing w:after="0" w:line="259" w:lineRule="auto"/>
              <w:ind w:right="61" w:firstLine="0"/>
              <w:jc w:val="center"/>
            </w:pPr>
            <w:r>
              <w:t xml:space="preserve">KETERANGAN </w:t>
            </w:r>
          </w:p>
        </w:tc>
      </w:tr>
      <w:tr w:rsidR="00350658" w14:paraId="3F9F01E6" w14:textId="77777777">
        <w:trPr>
          <w:trHeight w:val="141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DBEC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1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A827" w14:textId="77777777" w:rsidR="00350658" w:rsidRDefault="003F4381">
            <w:pPr>
              <w:tabs>
                <w:tab w:val="right" w:pos="1657"/>
              </w:tabs>
              <w:spacing w:after="0" w:line="259" w:lineRule="auto"/>
              <w:ind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770C307C" wp14:editId="29ACF25E">
                  <wp:extent cx="800100" cy="482600"/>
                  <wp:effectExtent l="0" t="0" r="0" b="0"/>
                  <wp:docPr id="2820" name="Picture 2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0" name="Picture 282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BB94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i/>
              </w:rPr>
              <w:t>Actifity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0DB0" w14:textId="77777777" w:rsidR="00350658" w:rsidRDefault="003F4381">
            <w:pPr>
              <w:spacing w:after="0" w:line="358" w:lineRule="auto"/>
              <w:ind w:right="0" w:firstLine="0"/>
            </w:pPr>
            <w:proofErr w:type="spellStart"/>
            <w:r>
              <w:t>Memperlihatkan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masing</w:t>
            </w:r>
            <w:r>
              <w:t>masing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  <w:r>
              <w:t xml:space="preserve">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</w:p>
          <w:p w14:paraId="79C2C22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lain</w:t>
            </w:r>
            <w:r>
              <w:rPr>
                <w:b/>
              </w:rPr>
              <w:t xml:space="preserve"> </w:t>
            </w:r>
          </w:p>
        </w:tc>
      </w:tr>
      <w:tr w:rsidR="00350658" w14:paraId="298720F5" w14:textId="77777777">
        <w:trPr>
          <w:trHeight w:val="99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A327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2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FDC4" w14:textId="77777777" w:rsidR="00350658" w:rsidRDefault="003F4381">
            <w:pPr>
              <w:tabs>
                <w:tab w:val="right" w:pos="1657"/>
              </w:tabs>
              <w:spacing w:after="0" w:line="259" w:lineRule="auto"/>
              <w:ind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6ADADA96" wp14:editId="69008F8C">
                  <wp:extent cx="800100" cy="383540"/>
                  <wp:effectExtent l="0" t="0" r="0" b="0"/>
                  <wp:docPr id="2822" name="Picture 28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2" name="Picture 2822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FF9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Action</w:t>
            </w:r>
            <w:r>
              <w:rPr>
                <w:b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8D28" w14:textId="77777777" w:rsidR="00350658" w:rsidRDefault="003F4381">
            <w:pPr>
              <w:spacing w:after="0" w:line="259" w:lineRule="auto"/>
              <w:ind w:right="0" w:firstLine="0"/>
            </w:pPr>
            <w:r>
              <w:t xml:space="preserve">State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mencerminkan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</w:t>
            </w:r>
          </w:p>
        </w:tc>
      </w:tr>
      <w:tr w:rsidR="00350658" w14:paraId="40D12A7E" w14:textId="77777777">
        <w:trPr>
          <w:trHeight w:val="99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2049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3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5CBA" w14:textId="77777777" w:rsidR="00350658" w:rsidRDefault="003F4381">
            <w:pPr>
              <w:tabs>
                <w:tab w:val="center" w:pos="798"/>
              </w:tabs>
              <w:spacing w:after="0" w:line="259" w:lineRule="auto"/>
              <w:ind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558FCCCB" wp14:editId="08B066E9">
                  <wp:extent cx="238125" cy="257175"/>
                  <wp:effectExtent l="0" t="0" r="0" b="0"/>
                  <wp:docPr id="2824" name="Picture 28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4" name="Picture 282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F4A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Initial Node</w:t>
            </w:r>
            <w:r>
              <w:rPr>
                <w:b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B303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objek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dibentuk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diawali</w:t>
            </w:r>
            <w:proofErr w:type="spellEnd"/>
            <w:r>
              <w:t xml:space="preserve">. </w:t>
            </w:r>
          </w:p>
        </w:tc>
      </w:tr>
      <w:tr w:rsidR="00350658" w14:paraId="77488512" w14:textId="77777777">
        <w:trPr>
          <w:trHeight w:val="99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0AA7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4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6B34" w14:textId="77777777" w:rsidR="00350658" w:rsidRDefault="003F4381">
            <w:pPr>
              <w:tabs>
                <w:tab w:val="center" w:pos="776"/>
              </w:tabs>
              <w:spacing w:after="0" w:line="259" w:lineRule="auto"/>
              <w:ind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72689FFB" wp14:editId="32CE47E3">
                  <wp:extent cx="247650" cy="276225"/>
                  <wp:effectExtent l="0" t="0" r="0" b="0"/>
                  <wp:docPr id="2826" name="Picture 28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6" name="Picture 2826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8F1E" w14:textId="77777777" w:rsidR="00350658" w:rsidRDefault="003F4381">
            <w:pPr>
              <w:spacing w:after="115" w:line="259" w:lineRule="auto"/>
              <w:ind w:right="0" w:firstLine="0"/>
              <w:jc w:val="left"/>
            </w:pPr>
            <w:proofErr w:type="spellStart"/>
            <w:r>
              <w:rPr>
                <w:i/>
              </w:rPr>
              <w:t>Actifity</w:t>
            </w:r>
            <w:proofErr w:type="spellEnd"/>
            <w:r>
              <w:rPr>
                <w:i/>
              </w:rPr>
              <w:t xml:space="preserve"> </w:t>
            </w:r>
          </w:p>
          <w:p w14:paraId="374D5AF3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Final Node</w:t>
            </w:r>
            <w:r>
              <w:rPr>
                <w:b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E91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Bagaimana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objek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dibentuk</w:t>
            </w:r>
            <w:proofErr w:type="spellEnd"/>
            <w:r>
              <w:t xml:space="preserve"> </w:t>
            </w:r>
            <w:r>
              <w:tab/>
              <w:t xml:space="preserve">dan </w:t>
            </w:r>
            <w:proofErr w:type="spellStart"/>
            <w:r>
              <w:t>dihancurkan</w:t>
            </w:r>
            <w:proofErr w:type="spellEnd"/>
            <w:r>
              <w:t xml:space="preserve"> </w:t>
            </w:r>
          </w:p>
        </w:tc>
      </w:tr>
      <w:tr w:rsidR="00350658" w14:paraId="7D8EEE9D" w14:textId="77777777">
        <w:trPr>
          <w:trHeight w:val="99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F774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5 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F6FB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b/>
                <w:sz w:val="22"/>
              </w:rPr>
              <w:t xml:space="preserve"> </w:t>
            </w:r>
          </w:p>
          <w:p w14:paraId="3419CCDB" w14:textId="77777777" w:rsidR="00350658" w:rsidRDefault="003F4381">
            <w:pPr>
              <w:spacing w:after="0" w:line="259" w:lineRule="auto"/>
              <w:ind w:left="25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EA891ED" wp14:editId="13F30F5C">
                  <wp:extent cx="704850" cy="219075"/>
                  <wp:effectExtent l="0" t="0" r="0" b="0"/>
                  <wp:docPr id="2818" name="Picture 28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8" name="Picture 2818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C6F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Fork Node</w:t>
            </w:r>
            <w:r>
              <w:rPr>
                <w:b/>
              </w:rPr>
              <w:t xml:space="preserve"> 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2680" w14:textId="77777777" w:rsidR="00350658" w:rsidRDefault="003F4381">
            <w:pPr>
              <w:spacing w:after="0" w:line="259" w:lineRule="auto"/>
              <w:ind w:right="0" w:firstLine="0"/>
            </w:pPr>
            <w:r>
              <w:t xml:space="preserve">Satu </w:t>
            </w:r>
            <w:proofErr w:type="spellStart"/>
            <w:r>
              <w:t>aliran</w:t>
            </w:r>
            <w:proofErr w:type="spellEnd"/>
            <w:r>
              <w:t xml:space="preserve"> yang pada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rPr>
                <w:b/>
              </w:rPr>
              <w:t xml:space="preserve"> </w:t>
            </w:r>
          </w:p>
        </w:tc>
      </w:tr>
    </w:tbl>
    <w:p w14:paraId="0E4016E9" w14:textId="42F2FE89" w:rsidR="00350658" w:rsidRDefault="00350658" w:rsidP="000C30E3">
      <w:pPr>
        <w:spacing w:after="252" w:line="259" w:lineRule="auto"/>
        <w:ind w:left="53" w:right="0" w:firstLine="0"/>
        <w:jc w:val="left"/>
      </w:pPr>
    </w:p>
    <w:p w14:paraId="4BBBA4D0" w14:textId="77777777" w:rsidR="00350658" w:rsidRDefault="003F4381">
      <w:pPr>
        <w:pStyle w:val="Heading4"/>
        <w:spacing w:after="109"/>
        <w:ind w:left="48" w:right="0"/>
      </w:pPr>
      <w:r>
        <w:t>2.5.3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Sequence Diagram </w:t>
      </w:r>
    </w:p>
    <w:p w14:paraId="02F0D7CE" w14:textId="5318D3DB" w:rsidR="00350658" w:rsidRDefault="003F4381" w:rsidP="000C30E3">
      <w:pPr>
        <w:ind w:left="-1" w:firstLine="720"/>
      </w:pPr>
      <w:r>
        <w:rPr>
          <w:i/>
        </w:rPr>
        <w:t xml:space="preserve">Sequence diagram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menjabarkan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 xml:space="preserve">Sequence diagram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dan </w:t>
      </w:r>
      <w:proofErr w:type="spellStart"/>
      <w:r>
        <w:t>pesan-pesan</w:t>
      </w:r>
      <w:proofErr w:type="spellEnd"/>
      <w:r>
        <w:t xml:space="preserve"> yang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</w:t>
      </w:r>
      <w:r>
        <w:t>sebut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use case </w:t>
      </w:r>
      <w:r>
        <w:t xml:space="preserve">(Munawar, 2005). </w:t>
      </w:r>
      <w:proofErr w:type="spellStart"/>
      <w:r>
        <w:t>Tabel</w:t>
      </w:r>
      <w:proofErr w:type="spellEnd"/>
      <w:r>
        <w:t xml:space="preserve"> 2.3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>sequence diagram</w:t>
      </w:r>
      <w:r>
        <w:t xml:space="preserve">: </w:t>
      </w:r>
    </w:p>
    <w:p w14:paraId="7A846653" w14:textId="77777777" w:rsidR="009D063F" w:rsidRDefault="009D063F" w:rsidP="000C30E3">
      <w:pPr>
        <w:ind w:left="-1" w:firstLine="720"/>
      </w:pPr>
    </w:p>
    <w:p w14:paraId="6C93B3AE" w14:textId="77777777" w:rsidR="00350658" w:rsidRDefault="003F4381">
      <w:pPr>
        <w:spacing w:after="0" w:line="259" w:lineRule="auto"/>
        <w:ind w:right="2185" w:firstLine="0"/>
        <w:jc w:val="right"/>
      </w:pPr>
      <w:proofErr w:type="spellStart"/>
      <w:r>
        <w:rPr>
          <w:b/>
        </w:rPr>
        <w:t>T</w:t>
      </w:r>
      <w:r>
        <w:rPr>
          <w:b/>
        </w:rPr>
        <w:t>abel</w:t>
      </w:r>
      <w:proofErr w:type="spellEnd"/>
      <w:r>
        <w:rPr>
          <w:b/>
        </w:rPr>
        <w:t xml:space="preserve"> 2.3 </w:t>
      </w:r>
      <w:proofErr w:type="spellStart"/>
      <w:r>
        <w:rPr>
          <w:b/>
        </w:rPr>
        <w:t>Simbol</w:t>
      </w:r>
      <w:proofErr w:type="spellEnd"/>
      <w:r>
        <w:rPr>
          <w:b/>
        </w:rPr>
        <w:t xml:space="preserve"> </w:t>
      </w:r>
      <w:r>
        <w:rPr>
          <w:b/>
          <w:i/>
        </w:rPr>
        <w:t>sequence diagram</w:t>
      </w:r>
      <w:r>
        <w:rPr>
          <w:b/>
        </w:rPr>
        <w:t xml:space="preserve"> </w:t>
      </w:r>
    </w:p>
    <w:tbl>
      <w:tblPr>
        <w:tblStyle w:val="TableGrid"/>
        <w:tblW w:w="7929" w:type="dxa"/>
        <w:tblInd w:w="58" w:type="dxa"/>
        <w:tblCellMar>
          <w:top w:w="1" w:type="dxa"/>
          <w:left w:w="106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564"/>
        <w:gridCol w:w="1923"/>
        <w:gridCol w:w="1222"/>
        <w:gridCol w:w="1613"/>
        <w:gridCol w:w="2607"/>
      </w:tblGrid>
      <w:tr w:rsidR="00350658" w14:paraId="61B258BF" w14:textId="77777777">
        <w:trPr>
          <w:trHeight w:val="46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FCBE" w14:textId="77777777" w:rsidR="00350658" w:rsidRDefault="003F4381">
            <w:pPr>
              <w:spacing w:after="0" w:line="259" w:lineRule="auto"/>
              <w:ind w:left="2" w:right="0" w:firstLine="0"/>
            </w:pPr>
            <w:r>
              <w:t xml:space="preserve">NO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F066" w14:textId="77777777" w:rsidR="00350658" w:rsidRDefault="003F4381">
            <w:pPr>
              <w:spacing w:after="0" w:line="259" w:lineRule="auto"/>
              <w:ind w:right="65" w:firstLine="0"/>
              <w:jc w:val="center"/>
            </w:pPr>
            <w:r>
              <w:t xml:space="preserve">GAMBAR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37C6" w14:textId="77777777" w:rsidR="00350658" w:rsidRDefault="003F4381">
            <w:pPr>
              <w:spacing w:after="0" w:line="259" w:lineRule="auto"/>
              <w:ind w:left="134" w:right="0" w:firstLine="0"/>
              <w:jc w:val="left"/>
            </w:pPr>
            <w:r>
              <w:t xml:space="preserve">NAMA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5BAD" w14:textId="77777777" w:rsidR="00350658" w:rsidRDefault="003F4381">
            <w:pPr>
              <w:spacing w:after="0" w:line="259" w:lineRule="auto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F741" w14:textId="77777777" w:rsidR="00350658" w:rsidRDefault="003F4381">
            <w:pPr>
              <w:spacing w:after="0" w:line="259" w:lineRule="auto"/>
              <w:ind w:right="62" w:firstLine="0"/>
              <w:jc w:val="center"/>
            </w:pPr>
            <w:r>
              <w:t xml:space="preserve">KETERANGAN </w:t>
            </w:r>
          </w:p>
        </w:tc>
      </w:tr>
      <w:tr w:rsidR="00350658" w14:paraId="3D408F40" w14:textId="77777777">
        <w:trPr>
          <w:trHeight w:val="2465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72F4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lastRenderedPageBreak/>
              <w:t xml:space="preserve"> 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ACC5" w14:textId="77777777" w:rsidR="00350658" w:rsidRDefault="003F4381">
            <w:pPr>
              <w:spacing w:after="206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09B9C8E7" w14:textId="77777777" w:rsidR="00350658" w:rsidRDefault="003F4381">
            <w:pPr>
              <w:spacing w:after="0" w:line="259" w:lineRule="auto"/>
              <w:ind w:left="260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EA1033A" wp14:editId="3205BADD">
                  <wp:extent cx="680720" cy="504685"/>
                  <wp:effectExtent l="0" t="0" r="0" b="0"/>
                  <wp:docPr id="3012" name="Picture 30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2" name="Picture 3012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20" cy="50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F666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i/>
              </w:rPr>
              <w:t>LifeLine</w:t>
            </w:r>
            <w:proofErr w:type="spellEnd"/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6E8A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628C" w14:textId="77777777" w:rsidR="00350658" w:rsidRDefault="003F4381">
            <w:pPr>
              <w:spacing w:after="2" w:line="356" w:lineRule="auto"/>
              <w:ind w:left="2" w:right="0" w:firstLine="0"/>
            </w:pPr>
            <w:proofErr w:type="spellStart"/>
            <w:r>
              <w:t>Objek</w:t>
            </w:r>
            <w:proofErr w:type="spellEnd"/>
            <w:r>
              <w:t xml:space="preserve"> </w:t>
            </w:r>
            <w:r>
              <w:rPr>
                <w:i/>
              </w:rPr>
              <w:t>entity</w:t>
            </w:r>
            <w:r>
              <w:t xml:space="preserve">, </w:t>
            </w:r>
            <w:proofErr w:type="spellStart"/>
            <w:r>
              <w:t>antarmuka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. </w:t>
            </w:r>
          </w:p>
          <w:p w14:paraId="54277A76" w14:textId="77777777" w:rsidR="00350658" w:rsidRDefault="003F4381">
            <w:pPr>
              <w:spacing w:after="113" w:line="259" w:lineRule="auto"/>
              <w:ind w:left="2" w:right="0" w:firstLine="0"/>
              <w:jc w:val="left"/>
            </w:pPr>
            <w:r>
              <w:t xml:space="preserve"> </w:t>
            </w:r>
          </w:p>
          <w:p w14:paraId="0991E666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350658" w14:paraId="4FD710B8" w14:textId="77777777">
        <w:trPr>
          <w:trHeight w:val="321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46CEE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t xml:space="preserve">2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C8C4" w14:textId="77777777" w:rsidR="00350658" w:rsidRDefault="003F4381">
            <w:pPr>
              <w:spacing w:after="0" w:line="259" w:lineRule="auto"/>
              <w:ind w:right="53" w:firstLine="0"/>
              <w:jc w:val="right"/>
            </w:pPr>
            <w:r>
              <w:rPr>
                <w:noProof/>
              </w:rPr>
              <w:drawing>
                <wp:inline distT="0" distB="0" distL="0" distR="0" wp14:anchorId="20DE6E41" wp14:editId="10386F69">
                  <wp:extent cx="1056005" cy="304800"/>
                  <wp:effectExtent l="0" t="0" r="0" b="0"/>
                  <wp:docPr id="2901" name="Picture 29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1" name="Picture 290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ED08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Message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1FFB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8C03" w14:textId="77777777" w:rsidR="00350658" w:rsidRDefault="003F4381">
            <w:pPr>
              <w:spacing w:after="0" w:line="358" w:lineRule="auto"/>
              <w:ind w:left="2" w:right="60"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informasiinformasi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</w:p>
          <w:p w14:paraId="3A725942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aktifitas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</w:p>
        </w:tc>
      </w:tr>
      <w:tr w:rsidR="00350658" w14:paraId="283AA34F" w14:textId="77777777">
        <w:trPr>
          <w:trHeight w:val="208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93139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t xml:space="preserve">3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0B08" w14:textId="77777777" w:rsidR="00350658" w:rsidRDefault="003F4381">
            <w:pPr>
              <w:spacing w:after="88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</w:p>
          <w:p w14:paraId="5DFE1C01" w14:textId="77777777" w:rsidR="00350658" w:rsidRDefault="003F4381">
            <w:pPr>
              <w:spacing w:after="0" w:line="259" w:lineRule="auto"/>
              <w:ind w:right="81" w:firstLine="0"/>
              <w:jc w:val="right"/>
            </w:pPr>
            <w:r>
              <w:rPr>
                <w:noProof/>
              </w:rPr>
              <w:drawing>
                <wp:inline distT="0" distB="0" distL="0" distR="0" wp14:anchorId="6016C0AC" wp14:editId="63EA62CB">
                  <wp:extent cx="1037590" cy="286385"/>
                  <wp:effectExtent l="0" t="0" r="0" b="0"/>
                  <wp:docPr id="2934" name="Picture 29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4" name="Picture 2934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590" cy="28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533FE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Message</w:t>
            </w:r>
            <w: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8B1D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AA7C" w14:textId="77777777" w:rsidR="00350658" w:rsidRDefault="003F4381">
            <w:pPr>
              <w:spacing w:after="2"/>
              <w:ind w:left="2" w:right="60" w:firstLine="0"/>
            </w:pP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informasiinformasi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</w:p>
          <w:p w14:paraId="71320D71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proofErr w:type="spellStart"/>
            <w:r>
              <w:t>aktifitas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</w:p>
        </w:tc>
      </w:tr>
      <w:tr w:rsidR="00350658" w14:paraId="0513FF4F" w14:textId="77777777">
        <w:trPr>
          <w:trHeight w:val="2909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DFE5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t xml:space="preserve">4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3800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1DCFD8F" wp14:editId="05F81B70">
                      <wp:extent cx="783590" cy="675640"/>
                      <wp:effectExtent l="0" t="0" r="0" b="0"/>
                      <wp:docPr id="65436" name="Group 654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3590" cy="675640"/>
                                <a:chOff x="0" y="0"/>
                                <a:chExt cx="783590" cy="675640"/>
                              </a:xfrm>
                            </wpg:grpSpPr>
                            <wps:wsp>
                              <wps:cNvPr id="3013" name="Shape 3013"/>
                              <wps:cNvSpPr/>
                              <wps:spPr>
                                <a:xfrm>
                                  <a:off x="0" y="205613"/>
                                  <a:ext cx="67627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6275" h="76200">
                                      <a:moveTo>
                                        <a:pt x="600075" y="0"/>
                                      </a:moveTo>
                                      <a:lnTo>
                                        <a:pt x="676275" y="38226"/>
                                      </a:lnTo>
                                      <a:lnTo>
                                        <a:pt x="600075" y="76200"/>
                                      </a:lnTo>
                                      <a:lnTo>
                                        <a:pt x="600075" y="42913"/>
                                      </a:lnTo>
                                      <a:lnTo>
                                        <a:pt x="0" y="42291"/>
                                      </a:lnTo>
                                      <a:lnTo>
                                        <a:pt x="0" y="32766"/>
                                      </a:lnTo>
                                      <a:lnTo>
                                        <a:pt x="600075" y="33388"/>
                                      </a:lnTo>
                                      <a:lnTo>
                                        <a:pt x="600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4" name="Shape 3014"/>
                              <wps:cNvSpPr/>
                              <wps:spPr>
                                <a:xfrm>
                                  <a:off x="727710" y="502285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5" name="Shape 3015"/>
                              <wps:cNvSpPr/>
                              <wps:spPr>
                                <a:xfrm>
                                  <a:off x="725170" y="428625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6" name="Shape 3016"/>
                              <wps:cNvSpPr/>
                              <wps:spPr>
                                <a:xfrm>
                                  <a:off x="727710" y="579120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7" name="Shape 3017"/>
                              <wps:cNvSpPr/>
                              <wps:spPr>
                                <a:xfrm>
                                  <a:off x="722630" y="137795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8" name="Shape 3018"/>
                              <wps:cNvSpPr/>
                              <wps:spPr>
                                <a:xfrm>
                                  <a:off x="723900" y="206375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9" name="Shape 3019"/>
                              <wps:cNvSpPr/>
                              <wps:spPr>
                                <a:xfrm>
                                  <a:off x="722630" y="67945"/>
                                  <a:ext cx="127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70" h="38100">
                                      <a:moveTo>
                                        <a:pt x="127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0" name="Shape 3020"/>
                              <wps:cNvSpPr/>
                              <wps:spPr>
                                <a:xfrm>
                                  <a:off x="723900" y="0"/>
                                  <a:ext cx="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">
                                      <a:moveTo>
                                        <a:pt x="0" y="0"/>
                                      </a:moveTo>
                                      <a:lnTo>
                                        <a:pt x="0" y="3810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2" name="Shape 3022"/>
                              <wps:cNvSpPr/>
                              <wps:spPr>
                                <a:xfrm>
                                  <a:off x="682625" y="245110"/>
                                  <a:ext cx="90805" cy="182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805" h="182880">
                                      <a:moveTo>
                                        <a:pt x="0" y="182880"/>
                                      </a:moveTo>
                                      <a:lnTo>
                                        <a:pt x="90805" y="182880"/>
                                      </a:lnTo>
                                      <a:lnTo>
                                        <a:pt x="9080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3" name="Shape 3023"/>
                              <wps:cNvSpPr/>
                              <wps:spPr>
                                <a:xfrm>
                                  <a:off x="668020" y="541020"/>
                                  <a:ext cx="114300" cy="128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" h="128905">
                                      <a:moveTo>
                                        <a:pt x="0" y="0"/>
                                      </a:moveTo>
                                      <a:lnTo>
                                        <a:pt x="114300" y="128905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4" name="Shape 3024"/>
                              <wps:cNvSpPr/>
                              <wps:spPr>
                                <a:xfrm>
                                  <a:off x="669290" y="546735"/>
                                  <a:ext cx="114300" cy="1289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" h="128905">
                                      <a:moveTo>
                                        <a:pt x="0" y="128905"/>
                                      </a:moveTo>
                                      <a:lnTo>
                                        <a:pt x="114300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5436" style="width:61.7pt;height:53.2pt;mso-position-horizontal-relative:char;mso-position-vertical-relative:line" coordsize="7835,6756">
                      <v:shape id="Shape 3013" style="position:absolute;width:6762;height:762;left:0;top:2056;" coordsize="676275,76200" path="m600075,0l676275,38226l600075,76200l600075,42913l0,42291l0,32766l600075,33388l600075,0x">
                        <v:stroke weight="0pt" endcap="flat" joinstyle="miter" miterlimit="10" on="false" color="#000000" opacity="0"/>
                        <v:fill on="true" color="#000000"/>
                      </v:shape>
                      <v:shape id="Shape 3014" style="position:absolute;width:0;height:381;left:7277;top:5022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015" style="position:absolute;width:0;height:381;left:7251;top:4286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016" style="position:absolute;width:0;height:381;left:7277;top:5791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017" style="position:absolute;width:0;height:381;left:7226;top:1377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018" style="position:absolute;width:0;height:381;left:7239;top:2063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019" style="position:absolute;width:12;height:381;left:7226;top:679;" coordsize="1270,38100" path="m1270,0l0,38100">
                        <v:stroke weight="0.75pt" endcap="flat" joinstyle="round" on="true" color="#000000"/>
                        <v:fill on="false" color="#000000" opacity="0"/>
                      </v:shape>
                      <v:shape id="Shape 3020" style="position:absolute;width:0;height:381;left:7239;top:0;" coordsize="0,38100" path="m0,0l0,38100">
                        <v:stroke weight="0.75pt" endcap="flat" joinstyle="round" on="true" color="#000000"/>
                        <v:fill on="false" color="#000000" opacity="0"/>
                      </v:shape>
                      <v:shape id="Shape 3022" style="position:absolute;width:908;height:1828;left:6826;top:2451;" coordsize="90805,182880" path="m0,182880l90805,182880l90805,0l0,0x">
                        <v:stroke weight="0.75pt" endcap="flat" joinstyle="miter" miterlimit="8" on="true" color="#000000"/>
                        <v:fill on="false" color="#000000" opacity="0"/>
                      </v:shape>
                      <v:shape id="Shape 3023" style="position:absolute;width:1143;height:1289;left:6680;top:5410;" coordsize="114300,128905" path="m0,0l114300,128905">
                        <v:stroke weight="0.75pt" endcap="flat" joinstyle="round" on="true" color="#000000"/>
                        <v:fill on="false" color="#000000" opacity="0"/>
                      </v:shape>
                      <v:shape id="Shape 3024" style="position:absolute;width:1143;height:1289;left:6692;top:5467;" coordsize="114300,128905" path="m0,128905l114300,0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096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 xml:space="preserve">Message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9C9E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0CB9" w14:textId="77777777" w:rsidR="00350658" w:rsidRDefault="003F4381">
            <w:pPr>
              <w:spacing w:after="0" w:line="259" w:lineRule="auto"/>
              <w:ind w:left="2" w:right="61" w:firstLine="0"/>
            </w:pPr>
            <w:proofErr w:type="spellStart"/>
            <w:r>
              <w:t>Menyatakan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mengakhiri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lain</w:t>
            </w:r>
            <w:proofErr w:type="spellEnd"/>
            <w:r>
              <w:t xml:space="preserve">,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mengarah</w:t>
            </w:r>
            <w:proofErr w:type="spellEnd"/>
            <w:r>
              <w:t xml:space="preserve"> pada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diakhiri</w:t>
            </w:r>
            <w:proofErr w:type="spellEnd"/>
            <w:r>
              <w:t xml:space="preserve">, </w:t>
            </w:r>
            <w:proofErr w:type="spellStart"/>
            <w:r>
              <w:t>sebaiknya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r>
              <w:rPr>
                <w:i/>
              </w:rPr>
              <w:t>create</w:t>
            </w:r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r>
              <w:rPr>
                <w:i/>
              </w:rPr>
              <w:t>destroy</w:t>
            </w:r>
            <w:r>
              <w:t xml:space="preserve"> </w:t>
            </w:r>
          </w:p>
        </w:tc>
      </w:tr>
    </w:tbl>
    <w:p w14:paraId="6B3634F7" w14:textId="77777777" w:rsidR="00350658" w:rsidRDefault="003F4381">
      <w:pPr>
        <w:spacing w:after="0" w:line="259" w:lineRule="auto"/>
        <w:ind w:left="53" w:right="0" w:firstLine="0"/>
        <w:jc w:val="left"/>
      </w:pPr>
      <w:r>
        <w:t xml:space="preserve"> </w:t>
      </w:r>
    </w:p>
    <w:p w14:paraId="199ADB93" w14:textId="77777777" w:rsidR="00350658" w:rsidRDefault="003F4381">
      <w:pPr>
        <w:pStyle w:val="Heading4"/>
        <w:spacing w:after="249"/>
        <w:ind w:left="48" w:right="0"/>
      </w:pPr>
      <w:r>
        <w:t>2.5.4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Class Diagram </w:t>
      </w:r>
    </w:p>
    <w:p w14:paraId="64E642FC" w14:textId="77777777" w:rsidR="00350658" w:rsidRDefault="003F4381">
      <w:pPr>
        <w:ind w:left="-1" w:firstLine="720"/>
      </w:pPr>
      <w:r>
        <w:rPr>
          <w:i/>
        </w:rPr>
        <w:t>Class diagram</w:t>
      </w:r>
      <w:r>
        <w:t xml:space="preserve"> </w:t>
      </w:r>
      <w:proofErr w:type="spellStart"/>
      <w:r>
        <w:t>adalah</w:t>
      </w:r>
      <w:proofErr w:type="spellEnd"/>
      <w:r>
        <w:t xml:space="preserve"> diagram yang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berba</w:t>
      </w:r>
      <w:r>
        <w:t>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statis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objekobjek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>
        <w:rPr>
          <w:i/>
        </w:rPr>
        <w:t>Class diagram</w:t>
      </w:r>
      <w:r>
        <w:t xml:space="preserve"> juga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class</w:t>
      </w:r>
      <w:r>
        <w:t xml:space="preserve"> dan </w:t>
      </w:r>
      <w:proofErr w:type="spellStart"/>
      <w:r>
        <w:t>batasan-batasan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hubungan-hubungan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(Munawar, 2005). </w:t>
      </w:r>
      <w:proofErr w:type="spellStart"/>
      <w:r>
        <w:t>Tabel</w:t>
      </w:r>
      <w:proofErr w:type="spellEnd"/>
      <w:r>
        <w:t xml:space="preserve"> 2.4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>c</w:t>
      </w:r>
      <w:r>
        <w:rPr>
          <w:i/>
        </w:rPr>
        <w:t>lass diagram</w:t>
      </w:r>
      <w:r>
        <w:t xml:space="preserve">: </w:t>
      </w:r>
    </w:p>
    <w:p w14:paraId="70A49A4E" w14:textId="77777777" w:rsidR="00350658" w:rsidRDefault="003F4381">
      <w:pPr>
        <w:spacing w:after="117" w:line="259" w:lineRule="auto"/>
        <w:ind w:left="773" w:right="0" w:firstLine="0"/>
        <w:jc w:val="left"/>
      </w:pPr>
      <w:r>
        <w:lastRenderedPageBreak/>
        <w:t xml:space="preserve"> </w:t>
      </w:r>
    </w:p>
    <w:p w14:paraId="75C09D97" w14:textId="77777777" w:rsidR="00350658" w:rsidRDefault="003F4381">
      <w:pPr>
        <w:pStyle w:val="Heading2"/>
        <w:spacing w:after="0"/>
        <w:ind w:left="317" w:right="258"/>
      </w:pPr>
      <w:proofErr w:type="spellStart"/>
      <w:r>
        <w:t>Tabel</w:t>
      </w:r>
      <w:proofErr w:type="spellEnd"/>
      <w:r>
        <w:t xml:space="preserve"> 2.4 </w:t>
      </w:r>
      <w:proofErr w:type="spellStart"/>
      <w:r>
        <w:t>Simbol</w:t>
      </w:r>
      <w:proofErr w:type="spellEnd"/>
      <w:r>
        <w:rPr>
          <w:i/>
        </w:rPr>
        <w:t xml:space="preserve"> class diagram</w:t>
      </w:r>
      <w:r>
        <w:t xml:space="preserve"> </w:t>
      </w:r>
    </w:p>
    <w:tbl>
      <w:tblPr>
        <w:tblStyle w:val="TableGrid"/>
        <w:tblW w:w="7689" w:type="dxa"/>
        <w:tblInd w:w="178" w:type="dxa"/>
        <w:tblCellMar>
          <w:top w:w="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564"/>
        <w:gridCol w:w="1753"/>
        <w:gridCol w:w="1656"/>
        <w:gridCol w:w="3716"/>
      </w:tblGrid>
      <w:tr w:rsidR="00350658" w14:paraId="29B21867" w14:textId="77777777">
        <w:trPr>
          <w:trHeight w:val="49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A269" w14:textId="77777777" w:rsidR="00350658" w:rsidRDefault="003F4381">
            <w:pPr>
              <w:spacing w:after="0" w:line="259" w:lineRule="auto"/>
              <w:ind w:right="0" w:firstLine="0"/>
            </w:pPr>
            <w:r>
              <w:t xml:space="preserve">NO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A064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GAMBAR 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D4C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NAMA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9AFA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KETERANGAN </w:t>
            </w:r>
          </w:p>
        </w:tc>
      </w:tr>
      <w:tr w:rsidR="00350658" w14:paraId="4F18D3A3" w14:textId="77777777">
        <w:trPr>
          <w:trHeight w:val="1363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E80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75E3B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03E6DE8B" w14:textId="77777777" w:rsidR="00350658" w:rsidRDefault="003F4381">
            <w:pPr>
              <w:spacing w:after="0" w:line="259" w:lineRule="auto"/>
              <w:ind w:left="43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A414BEA" wp14:editId="560A1AA3">
                  <wp:extent cx="542925" cy="229235"/>
                  <wp:effectExtent l="0" t="0" r="0" b="0"/>
                  <wp:docPr id="3259" name="Picture 3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9" name="Picture 325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43D8E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Generalization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603B" w14:textId="77777777" w:rsidR="00350658" w:rsidRDefault="003F4381">
            <w:pPr>
              <w:tabs>
                <w:tab w:val="center" w:pos="1621"/>
                <w:tab w:val="center" w:pos="2509"/>
                <w:tab w:val="right" w:pos="3560"/>
              </w:tabs>
              <w:spacing w:after="4" w:line="259" w:lineRule="auto"/>
              <w:ind w:right="0" w:firstLine="0"/>
              <w:jc w:val="left"/>
            </w:pPr>
            <w:proofErr w:type="spellStart"/>
            <w:r>
              <w:t>Hubungan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objek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anak</w:t>
            </w:r>
            <w:proofErr w:type="spellEnd"/>
            <w:r>
              <w:t xml:space="preserve"> </w:t>
            </w:r>
          </w:p>
          <w:p w14:paraId="387A83A3" w14:textId="77777777" w:rsidR="00350658" w:rsidRDefault="003F4381">
            <w:pPr>
              <w:spacing w:after="0" w:line="259" w:lineRule="auto"/>
              <w:ind w:right="64" w:firstLine="0"/>
            </w:pPr>
            <w:r>
              <w:rPr>
                <w:i/>
              </w:rPr>
              <w:t>(descendent)</w:t>
            </w:r>
            <w:r>
              <w:t xml:space="preserve"> </w:t>
            </w:r>
            <w:proofErr w:type="spellStart"/>
            <w:r>
              <w:t>berbagi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dan </w:t>
            </w:r>
            <w:proofErr w:type="spellStart"/>
            <w:r>
              <w:t>struktur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atasnya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induk</w:t>
            </w:r>
            <w:proofErr w:type="spellEnd"/>
            <w:r>
              <w:t xml:space="preserve"> (</w:t>
            </w:r>
            <w:r>
              <w:rPr>
                <w:i/>
              </w:rPr>
              <w:t>ancestor</w:t>
            </w:r>
            <w:r>
              <w:t xml:space="preserve">). </w:t>
            </w:r>
          </w:p>
        </w:tc>
      </w:tr>
      <w:tr w:rsidR="00350658" w14:paraId="06FDD23F" w14:textId="77777777">
        <w:trPr>
          <w:trHeight w:val="122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02BD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BD10" w14:textId="77777777" w:rsidR="00350658" w:rsidRDefault="003F4381">
            <w:pPr>
              <w:tabs>
                <w:tab w:val="center" w:pos="851"/>
              </w:tabs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5CACB5C1" wp14:editId="68C5A572">
                  <wp:extent cx="381000" cy="352425"/>
                  <wp:effectExtent l="0" t="0" r="0" b="0"/>
                  <wp:docPr id="3261" name="Picture 3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1" name="Picture 3261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EF5B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 xml:space="preserve">Nary </w:t>
            </w:r>
          </w:p>
          <w:p w14:paraId="346449D7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Association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7BF9" w14:textId="77777777" w:rsidR="00350658" w:rsidRDefault="003F4381">
            <w:pPr>
              <w:spacing w:after="163" w:line="255" w:lineRule="auto"/>
              <w:ind w:right="0" w:firstLine="0"/>
            </w:pPr>
            <w:proofErr w:type="spellStart"/>
            <w:r>
              <w:t>Upaya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menghindari</w:t>
            </w:r>
            <w:proofErr w:type="spellEnd"/>
            <w:r>
              <w:t xml:space="preserve">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2 </w:t>
            </w:r>
            <w:proofErr w:type="spellStart"/>
            <w:r>
              <w:t>objek</w:t>
            </w:r>
            <w:proofErr w:type="spellEnd"/>
            <w:r>
              <w:t xml:space="preserve">. </w:t>
            </w:r>
          </w:p>
          <w:p w14:paraId="4AADC22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350658" w14:paraId="1BCB1105" w14:textId="77777777">
        <w:trPr>
          <w:trHeight w:val="1066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7554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0B6E" w14:textId="77777777" w:rsidR="00350658" w:rsidRDefault="003F4381">
            <w:pPr>
              <w:tabs>
                <w:tab w:val="center" w:pos="872"/>
              </w:tabs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0168FBAE" wp14:editId="338BFFF4">
                  <wp:extent cx="651510" cy="358140"/>
                  <wp:effectExtent l="0" t="0" r="0" b="0"/>
                  <wp:docPr id="3263" name="Picture 3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3" name="Picture 3263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54B9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Class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2E46" w14:textId="77777777" w:rsidR="00350658" w:rsidRDefault="003F4381">
            <w:pPr>
              <w:spacing w:after="0" w:line="259" w:lineRule="auto"/>
              <w:ind w:right="62" w:firstLine="0"/>
            </w:pPr>
            <w:proofErr w:type="spellStart"/>
            <w:r>
              <w:t>Himpunan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objek-</w:t>
            </w:r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berbagi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. </w:t>
            </w:r>
          </w:p>
        </w:tc>
      </w:tr>
      <w:tr w:rsidR="00350658" w14:paraId="23405539" w14:textId="77777777">
        <w:trPr>
          <w:trHeight w:val="1361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9B4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979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54491016" w14:textId="77777777" w:rsidR="00350658" w:rsidRDefault="003F4381">
            <w:pPr>
              <w:spacing w:after="0" w:line="259" w:lineRule="auto"/>
              <w:ind w:left="305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1CE700E5" wp14:editId="651A1A95">
                  <wp:extent cx="651510" cy="380365"/>
                  <wp:effectExtent l="0" t="0" r="0" b="0"/>
                  <wp:docPr id="3265" name="Picture 3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5" name="Picture 3265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F77C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Collaboration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FB34" w14:textId="77777777" w:rsidR="00350658" w:rsidRDefault="003F4381">
            <w:pPr>
              <w:spacing w:after="0" w:line="257" w:lineRule="auto"/>
              <w:ind w:right="60" w:firstLine="0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urutan</w:t>
            </w:r>
            <w:proofErr w:type="spellEnd"/>
            <w:r>
              <w:t xml:space="preserve"> </w:t>
            </w:r>
            <w:proofErr w:type="spellStart"/>
            <w:r>
              <w:t>aksi-aksi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yang </w:t>
            </w:r>
          </w:p>
          <w:p w14:paraId="4855EBB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terukur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</w:p>
        </w:tc>
      </w:tr>
      <w:tr w:rsidR="00350658" w14:paraId="69696823" w14:textId="77777777">
        <w:trPr>
          <w:trHeight w:val="1270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36B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B724" w14:textId="77777777" w:rsidR="00350658" w:rsidRDefault="003F4381">
            <w:pPr>
              <w:tabs>
                <w:tab w:val="center" w:pos="736"/>
              </w:tabs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357AAFF7" wp14:editId="3EBD7331">
                  <wp:extent cx="615315" cy="311785"/>
                  <wp:effectExtent l="0" t="0" r="0" b="0"/>
                  <wp:docPr id="3267" name="Picture 3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7" name="Picture 3267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9D7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Realization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EF30" w14:textId="77777777" w:rsidR="00350658" w:rsidRDefault="003F4381">
            <w:pPr>
              <w:spacing w:after="161" w:line="255" w:lineRule="auto"/>
              <w:ind w:right="0" w:firstLine="0"/>
            </w:pP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benar-</w:t>
            </w:r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. </w:t>
            </w:r>
          </w:p>
          <w:p w14:paraId="5653D6EF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350658" w14:paraId="16E91FC5" w14:textId="77777777">
        <w:trPr>
          <w:trHeight w:val="1658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F457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6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571D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14:paraId="6408E580" w14:textId="77777777" w:rsidR="00350658" w:rsidRDefault="003F4381">
            <w:pPr>
              <w:spacing w:after="0" w:line="259" w:lineRule="auto"/>
              <w:ind w:left="251" w:righ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04F8FE30" wp14:editId="5F3C33AE">
                  <wp:extent cx="615315" cy="208280"/>
                  <wp:effectExtent l="0" t="0" r="0" b="0"/>
                  <wp:docPr id="3269" name="Picture 3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9" name="Picture 3269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43E7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Dependency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DE0B" w14:textId="77777777" w:rsidR="00350658" w:rsidRDefault="003F4381">
            <w:pPr>
              <w:spacing w:after="0" w:line="259" w:lineRule="auto"/>
              <w:ind w:right="62" w:firstLine="0"/>
            </w:pP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r>
              <w:rPr>
                <w:i/>
              </w:rPr>
              <w:t>(independent)</w:t>
            </w:r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mempegaruhi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bergantung</w:t>
            </w:r>
            <w:proofErr w:type="spellEnd"/>
            <w:r>
              <w:t xml:space="preserve"> </w:t>
            </w:r>
            <w:proofErr w:type="spellStart"/>
            <w:r>
              <w:t>padanya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</w:p>
        </w:tc>
      </w:tr>
    </w:tbl>
    <w:p w14:paraId="08747EE5" w14:textId="77777777" w:rsidR="00350658" w:rsidRDefault="003F4381">
      <w:pPr>
        <w:pStyle w:val="Heading2"/>
        <w:spacing w:after="0"/>
        <w:ind w:left="317" w:right="259"/>
      </w:pPr>
      <w:proofErr w:type="spellStart"/>
      <w:r>
        <w:t>Tabel</w:t>
      </w:r>
      <w:proofErr w:type="spellEnd"/>
      <w:r>
        <w:t xml:space="preserve"> 2.4 (</w:t>
      </w:r>
      <w:proofErr w:type="spellStart"/>
      <w:r>
        <w:rPr>
          <w:i/>
        </w:rPr>
        <w:t>Lanjutan</w:t>
      </w:r>
      <w:proofErr w:type="spellEnd"/>
      <w:r>
        <w:t xml:space="preserve">) </w:t>
      </w:r>
    </w:p>
    <w:tbl>
      <w:tblPr>
        <w:tblStyle w:val="TableGrid"/>
        <w:tblW w:w="7689" w:type="dxa"/>
        <w:tblInd w:w="178" w:type="dxa"/>
        <w:tblCellMar>
          <w:top w:w="93" w:type="dxa"/>
          <w:left w:w="108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564"/>
        <w:gridCol w:w="1753"/>
        <w:gridCol w:w="1656"/>
        <w:gridCol w:w="3716"/>
      </w:tblGrid>
      <w:tr w:rsidR="00350658" w14:paraId="04393787" w14:textId="77777777">
        <w:trPr>
          <w:trHeight w:val="934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BEC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C85C" w14:textId="77777777" w:rsidR="00350658" w:rsidRDefault="003F4381">
            <w:pPr>
              <w:tabs>
                <w:tab w:val="center" w:pos="787"/>
              </w:tabs>
              <w:spacing w:after="0" w:line="259" w:lineRule="auto"/>
              <w:ind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2397758D" wp14:editId="048565D0">
                  <wp:extent cx="542925" cy="229235"/>
                  <wp:effectExtent l="0" t="0" r="0" b="0"/>
                  <wp:docPr id="3389" name="Picture 33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9" name="Picture 338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2798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Association</w:t>
            </w:r>
            <w:r>
              <w:t xml:space="preserve"> </w:t>
            </w:r>
          </w:p>
        </w:tc>
        <w:tc>
          <w:tcPr>
            <w:tcW w:w="3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8D891" w14:textId="77777777" w:rsidR="00350658" w:rsidRDefault="003F4381">
            <w:pPr>
              <w:spacing w:after="0" w:line="259" w:lineRule="auto"/>
              <w:ind w:right="0" w:firstLine="0"/>
            </w:pP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</w:p>
        </w:tc>
      </w:tr>
    </w:tbl>
    <w:p w14:paraId="2213EB78" w14:textId="77777777" w:rsidR="00350658" w:rsidRDefault="003F4381">
      <w:pPr>
        <w:spacing w:after="0" w:line="259" w:lineRule="auto"/>
        <w:ind w:left="53" w:right="0" w:firstLine="0"/>
        <w:jc w:val="left"/>
      </w:pPr>
      <w:r>
        <w:rPr>
          <w:rFonts w:ascii="Calibri" w:eastAsia="Calibri" w:hAnsi="Calibri" w:cs="Calibri"/>
          <w:color w:val="2E74B5"/>
          <w:sz w:val="26"/>
        </w:rPr>
        <w:t xml:space="preserve"> </w:t>
      </w:r>
    </w:p>
    <w:p w14:paraId="713D21A0" w14:textId="77777777" w:rsidR="00350658" w:rsidRDefault="003F4381">
      <w:pPr>
        <w:pStyle w:val="Heading3"/>
        <w:spacing w:after="109"/>
        <w:ind w:left="48" w:right="0"/>
      </w:pPr>
      <w:r>
        <w:t>2.6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Flowchart </w:t>
      </w:r>
    </w:p>
    <w:p w14:paraId="513FD875" w14:textId="77777777" w:rsidR="00350658" w:rsidRDefault="003F4381">
      <w:pPr>
        <w:ind w:left="-1" w:firstLine="852"/>
      </w:pPr>
      <w:r>
        <w:rPr>
          <w:i/>
        </w:rPr>
        <w:t xml:space="preserve">Flowchart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langkahlangkah</w:t>
      </w:r>
      <w:proofErr w:type="spellEnd"/>
      <w:r>
        <w:t xml:space="preserve"> dan </w:t>
      </w:r>
      <w:proofErr w:type="spellStart"/>
      <w:r>
        <w:t>urut-urutan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</w:t>
      </w:r>
      <w:r>
        <w:rPr>
          <w:i/>
        </w:rPr>
        <w:t xml:space="preserve"> Flowchart</w:t>
      </w:r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analis</w:t>
      </w:r>
      <w:proofErr w:type="spellEnd"/>
      <w:r>
        <w:t xml:space="preserve"> dan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segmen-segmen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dan </w:t>
      </w:r>
      <w:proofErr w:type="spellStart"/>
      <w:r>
        <w:t>menolong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alternatif-alternatif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. </w:t>
      </w:r>
    </w:p>
    <w:p w14:paraId="195FD88C" w14:textId="77777777" w:rsidR="00350658" w:rsidRDefault="003F4381">
      <w:pPr>
        <w:ind w:left="-1" w:firstLine="852"/>
      </w:pPr>
      <w:proofErr w:type="spellStart"/>
      <w:r>
        <w:lastRenderedPageBreak/>
        <w:t>Sistem</w:t>
      </w:r>
      <w:proofErr w:type="spellEnd"/>
      <w:r>
        <w:t xml:space="preserve"> </w:t>
      </w:r>
      <w:r>
        <w:rPr>
          <w:i/>
        </w:rPr>
        <w:t>flowchart</w:t>
      </w:r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media </w:t>
      </w:r>
      <w:r>
        <w:rPr>
          <w:i/>
        </w:rPr>
        <w:t>input</w:t>
      </w:r>
      <w:r>
        <w:t xml:space="preserve">, </w:t>
      </w:r>
      <w:r>
        <w:rPr>
          <w:i/>
        </w:rPr>
        <w:t>output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media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</w:t>
      </w:r>
      <w:r>
        <w:t xml:space="preserve">ses </w:t>
      </w:r>
      <w:proofErr w:type="spellStart"/>
      <w:r>
        <w:t>pengolahan</w:t>
      </w:r>
      <w:proofErr w:type="spellEnd"/>
      <w:r>
        <w:t xml:space="preserve"> data. Program </w:t>
      </w:r>
      <w:r>
        <w:rPr>
          <w:i/>
        </w:rPr>
        <w:t>flowchart</w:t>
      </w:r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proses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(</w:t>
      </w:r>
      <w:proofErr w:type="spellStart"/>
      <w:r>
        <w:t>instruksi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</w:t>
      </w:r>
      <w:proofErr w:type="spellStart"/>
      <w:r>
        <w:t>Tabel</w:t>
      </w:r>
      <w:proofErr w:type="spellEnd"/>
      <w:r>
        <w:t xml:space="preserve"> 2.5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r>
        <w:rPr>
          <w:i/>
        </w:rPr>
        <w:t>f</w:t>
      </w:r>
      <w:r>
        <w:rPr>
          <w:i/>
        </w:rPr>
        <w:t>lowchart</w:t>
      </w:r>
      <w:r>
        <w:t xml:space="preserve">: </w:t>
      </w:r>
    </w:p>
    <w:p w14:paraId="0D0336BF" w14:textId="77777777" w:rsidR="00350658" w:rsidRDefault="003F4381">
      <w:pPr>
        <w:spacing w:after="124" w:line="259" w:lineRule="auto"/>
        <w:ind w:left="97" w:righ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F580697" w14:textId="77777777" w:rsidR="00350658" w:rsidRDefault="003F4381">
      <w:pPr>
        <w:spacing w:after="0" w:line="259" w:lineRule="auto"/>
        <w:ind w:left="53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ab/>
        <w:t xml:space="preserve"> </w:t>
      </w:r>
    </w:p>
    <w:p w14:paraId="7F01BA73" w14:textId="77777777" w:rsidR="00350658" w:rsidRDefault="003F4381">
      <w:pPr>
        <w:spacing w:after="34" w:line="259" w:lineRule="auto"/>
        <w:ind w:left="10" w:right="2432" w:hanging="10"/>
        <w:jc w:val="right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2.5 </w:t>
      </w:r>
      <w:proofErr w:type="spellStart"/>
      <w:r>
        <w:rPr>
          <w:b/>
        </w:rPr>
        <w:t>Lambang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Flowchart </w:t>
      </w:r>
    </w:p>
    <w:tbl>
      <w:tblPr>
        <w:tblStyle w:val="TableGrid"/>
        <w:tblW w:w="7480" w:type="dxa"/>
        <w:tblInd w:w="230" w:type="dxa"/>
        <w:tblCellMar>
          <w:top w:w="9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777"/>
        <w:gridCol w:w="2350"/>
        <w:gridCol w:w="2353"/>
      </w:tblGrid>
      <w:tr w:rsidR="00350658" w14:paraId="2BFC80C0" w14:textId="77777777">
        <w:trPr>
          <w:trHeight w:val="432"/>
        </w:trPr>
        <w:tc>
          <w:tcPr>
            <w:tcW w:w="27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AC7B1" w14:textId="77777777" w:rsidR="00350658" w:rsidRDefault="003F4381">
            <w:pPr>
              <w:spacing w:after="0" w:line="259" w:lineRule="auto"/>
              <w:ind w:right="60" w:firstLine="0"/>
              <w:jc w:val="center"/>
            </w:pPr>
            <w:r>
              <w:rPr>
                <w:b/>
              </w:rPr>
              <w:t xml:space="preserve">BAGAN </w:t>
            </w:r>
          </w:p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AB72CB" w14:textId="77777777" w:rsidR="00350658" w:rsidRDefault="003F4381">
            <w:pPr>
              <w:spacing w:after="0" w:line="259" w:lineRule="auto"/>
              <w:ind w:right="64" w:firstLine="0"/>
              <w:jc w:val="center"/>
            </w:pPr>
            <w:r>
              <w:rPr>
                <w:b/>
              </w:rPr>
              <w:t xml:space="preserve">NAMA 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FB702" w14:textId="77777777" w:rsidR="00350658" w:rsidRDefault="003F4381">
            <w:pPr>
              <w:spacing w:after="0" w:line="259" w:lineRule="auto"/>
              <w:ind w:right="66" w:firstLine="0"/>
              <w:jc w:val="center"/>
            </w:pPr>
            <w:r>
              <w:rPr>
                <w:b/>
              </w:rPr>
              <w:t xml:space="preserve">FUNGSI </w:t>
            </w:r>
          </w:p>
        </w:tc>
      </w:tr>
      <w:tr w:rsidR="00350658" w14:paraId="6A051174" w14:textId="77777777">
        <w:trPr>
          <w:trHeight w:val="1027"/>
        </w:trPr>
        <w:tc>
          <w:tcPr>
            <w:tcW w:w="27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01FF" w14:textId="77777777" w:rsidR="00350658" w:rsidRDefault="003F4381">
            <w:pPr>
              <w:tabs>
                <w:tab w:val="center" w:pos="1156"/>
              </w:tabs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C9F89E6" wp14:editId="5F79EBE8">
                      <wp:extent cx="822960" cy="274320"/>
                      <wp:effectExtent l="0" t="0" r="0" b="0"/>
                      <wp:docPr id="67372" name="Group 67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274320"/>
                                <a:chOff x="0" y="0"/>
                                <a:chExt cx="822960" cy="274320"/>
                              </a:xfrm>
                            </wpg:grpSpPr>
                            <wps:wsp>
                              <wps:cNvPr id="3625" name="Shape 3625"/>
                              <wps:cNvSpPr/>
                              <wps:spPr>
                                <a:xfrm>
                                  <a:off x="0" y="0"/>
                                  <a:ext cx="822960" cy="2743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2960" h="274320">
                                      <a:moveTo>
                                        <a:pt x="132334" y="0"/>
                                      </a:moveTo>
                                      <a:lnTo>
                                        <a:pt x="690499" y="0"/>
                                      </a:lnTo>
                                      <a:cubicBezTo>
                                        <a:pt x="763651" y="0"/>
                                        <a:pt x="822960" y="61340"/>
                                        <a:pt x="822960" y="137160"/>
                                      </a:cubicBezTo>
                                      <a:cubicBezTo>
                                        <a:pt x="822960" y="212851"/>
                                        <a:pt x="763651" y="274320"/>
                                        <a:pt x="690499" y="274320"/>
                                      </a:cubicBezTo>
                                      <a:lnTo>
                                        <a:pt x="132334" y="274320"/>
                                      </a:lnTo>
                                      <a:cubicBezTo>
                                        <a:pt x="59309" y="274320"/>
                                        <a:pt x="0" y="212851"/>
                                        <a:pt x="0" y="137160"/>
                                      </a:cubicBezTo>
                                      <a:cubicBezTo>
                                        <a:pt x="0" y="61340"/>
                                        <a:pt x="59309" y="0"/>
                                        <a:pt x="13233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372" style="width:64.8pt;height:21.6pt;mso-position-horizontal-relative:char;mso-position-vertical-relative:line" coordsize="8229,2743">
                      <v:shape id="Shape 3625" style="position:absolute;width:8229;height:2743;left:0;top:0;" coordsize="822960,274320" path="m132334,0l690499,0c763651,0,822960,61340,822960,137160c822960,212851,763651,274320,690499,274320l132334,274320c59309,274320,0,212851,0,137160c0,61340,59309,0,132334,0x">
                        <v:stroke weight="0.7370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D489D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 xml:space="preserve">Terminator 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7729E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Awal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program </w:t>
            </w:r>
          </w:p>
        </w:tc>
      </w:tr>
      <w:tr w:rsidR="00350658" w14:paraId="35527840" w14:textId="77777777">
        <w:trPr>
          <w:trHeight w:val="103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B8B38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  <w:p w14:paraId="2198DBC1" w14:textId="77777777" w:rsidR="00350658" w:rsidRDefault="003F4381">
            <w:pPr>
              <w:spacing w:after="0" w:line="259" w:lineRule="auto"/>
              <w:ind w:left="36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35C1BB0" wp14:editId="5F9F2B2B">
                      <wp:extent cx="1005840" cy="76200"/>
                      <wp:effectExtent l="0" t="0" r="0" b="0"/>
                      <wp:docPr id="67397" name="Group 67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76200"/>
                                <a:chOff x="0" y="0"/>
                                <a:chExt cx="1005840" cy="76200"/>
                              </a:xfrm>
                            </wpg:grpSpPr>
                            <wps:wsp>
                              <wps:cNvPr id="3626" name="Shape 3626"/>
                              <wps:cNvSpPr/>
                              <wps:spPr>
                                <a:xfrm>
                                  <a:off x="0" y="0"/>
                                  <a:ext cx="10058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5840" h="76200">
                                      <a:moveTo>
                                        <a:pt x="929640" y="0"/>
                                      </a:moveTo>
                                      <a:lnTo>
                                        <a:pt x="1005840" y="38100"/>
                                      </a:lnTo>
                                      <a:lnTo>
                                        <a:pt x="929640" y="76200"/>
                                      </a:lnTo>
                                      <a:lnTo>
                                        <a:pt x="929640" y="42672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0" y="33400"/>
                                      </a:lnTo>
                                      <a:lnTo>
                                        <a:pt x="929640" y="33400"/>
                                      </a:lnTo>
                                      <a:lnTo>
                                        <a:pt x="9296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397" style="width:79.2pt;height:6pt;mso-position-horizontal-relative:char;mso-position-vertical-relative:line" coordsize="10058,762">
                      <v:shape id="Shape 3626" style="position:absolute;width:10058;height:762;left:0;top:0;" coordsize="1005840,76200" path="m929640,0l1005840,38100l929640,76200l929640,42672l0,42672l0,33400l929640,33400l92964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350FC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 xml:space="preserve">Flow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68D2B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program </w:t>
            </w:r>
          </w:p>
        </w:tc>
      </w:tr>
      <w:tr w:rsidR="00350658" w14:paraId="7690F2D1" w14:textId="77777777">
        <w:trPr>
          <w:trHeight w:val="103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F802" w14:textId="77777777" w:rsidR="00350658" w:rsidRDefault="003F4381">
            <w:pPr>
              <w:tabs>
                <w:tab w:val="center" w:pos="1156"/>
              </w:tabs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847F09A" wp14:editId="7AE637EE">
                      <wp:extent cx="1005840" cy="365760"/>
                      <wp:effectExtent l="0" t="0" r="0" b="0"/>
                      <wp:docPr id="67455" name="Group 67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365760"/>
                                <a:chOff x="0" y="0"/>
                                <a:chExt cx="1005840" cy="365760"/>
                              </a:xfrm>
                            </wpg:grpSpPr>
                            <wps:wsp>
                              <wps:cNvPr id="3628" name="Shape 3628"/>
                              <wps:cNvSpPr/>
                              <wps:spPr>
                                <a:xfrm>
                                  <a:off x="0" y="0"/>
                                  <a:ext cx="100584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5840" h="365760">
                                      <a:moveTo>
                                        <a:pt x="0" y="182880"/>
                                      </a:moveTo>
                                      <a:lnTo>
                                        <a:pt x="201168" y="0"/>
                                      </a:lnTo>
                                      <a:lnTo>
                                        <a:pt x="804672" y="0"/>
                                      </a:lnTo>
                                      <a:lnTo>
                                        <a:pt x="1005840" y="182880"/>
                                      </a:lnTo>
                                      <a:lnTo>
                                        <a:pt x="804672" y="365760"/>
                                      </a:lnTo>
                                      <a:lnTo>
                                        <a:pt x="201168" y="3657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455" style="width:79.2pt;height:28.8pt;mso-position-horizontal-relative:char;mso-position-vertical-relative:line" coordsize="10058,3657">
                      <v:shape id="Shape 3628" style="position:absolute;width:10058;height:3657;left:0;top:0;" coordsize="1005840,365760" path="m0,182880l201168,0l804672,0l1005840,182880l804672,365760l201168,365760x">
                        <v:stroke weight="0.7370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62684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 xml:space="preserve">Preparation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05BDD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Inisialisasi</w:t>
            </w:r>
            <w:proofErr w:type="spellEnd"/>
            <w:r>
              <w:t>/</w:t>
            </w:r>
            <w:proofErr w:type="spellStart"/>
            <w:r>
              <w:t>pemberian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</w:p>
        </w:tc>
      </w:tr>
      <w:tr w:rsidR="00350658" w14:paraId="249B6CB8" w14:textId="77777777">
        <w:trPr>
          <w:trHeight w:val="103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02B58" w14:textId="77777777" w:rsidR="00350658" w:rsidRDefault="003F4381">
            <w:pPr>
              <w:tabs>
                <w:tab w:val="center" w:pos="1156"/>
              </w:tabs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FCAC8E" wp14:editId="3474B09C">
                      <wp:extent cx="822960" cy="365760"/>
                      <wp:effectExtent l="0" t="0" r="0" b="0"/>
                      <wp:docPr id="67482" name="Group 67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365760"/>
                                <a:chOff x="0" y="0"/>
                                <a:chExt cx="822960" cy="365760"/>
                              </a:xfrm>
                            </wpg:grpSpPr>
                            <wps:wsp>
                              <wps:cNvPr id="3630" name="Shape 3630"/>
                              <wps:cNvSpPr/>
                              <wps:spPr>
                                <a:xfrm>
                                  <a:off x="0" y="0"/>
                                  <a:ext cx="82296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2960" h="365760">
                                      <a:moveTo>
                                        <a:pt x="0" y="365760"/>
                                      </a:moveTo>
                                      <a:lnTo>
                                        <a:pt x="822960" y="365760"/>
                                      </a:lnTo>
                                      <a:lnTo>
                                        <a:pt x="8229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482" style="width:64.8pt;height:28.8pt;mso-position-horizontal-relative:char;mso-position-vertical-relative:line" coordsize="8229,3657">
                      <v:shape id="Shape 3630" style="position:absolute;width:8229;height:3657;left:0;top:0;" coordsize="822960,365760" path="m0,365760l822960,365760l822960,0l0,0x">
                        <v:stroke weight="0.7370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BACB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rPr>
                <w:i/>
              </w:rPr>
              <w:t>Proces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D582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>Proses/</w:t>
            </w:r>
            <w:proofErr w:type="spellStart"/>
            <w:r>
              <w:t>pengolahan</w:t>
            </w:r>
            <w:proofErr w:type="spellEnd"/>
            <w:r>
              <w:t xml:space="preserve"> data </w:t>
            </w:r>
          </w:p>
        </w:tc>
      </w:tr>
      <w:tr w:rsidR="00350658" w14:paraId="68239C5C" w14:textId="77777777">
        <w:trPr>
          <w:trHeight w:val="103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8A2F" w14:textId="77777777" w:rsidR="00350658" w:rsidRDefault="003F4381">
            <w:pPr>
              <w:tabs>
                <w:tab w:val="center" w:pos="1156"/>
              </w:tabs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BA80F3C" wp14:editId="795D6455">
                      <wp:extent cx="1005840" cy="365760"/>
                      <wp:effectExtent l="0" t="0" r="0" b="0"/>
                      <wp:docPr id="67580" name="Group 675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05840" cy="365760"/>
                                <a:chOff x="0" y="0"/>
                                <a:chExt cx="1005840" cy="365760"/>
                              </a:xfrm>
                            </wpg:grpSpPr>
                            <wps:wsp>
                              <wps:cNvPr id="3632" name="Shape 3632"/>
                              <wps:cNvSpPr/>
                              <wps:spPr>
                                <a:xfrm>
                                  <a:off x="0" y="0"/>
                                  <a:ext cx="100584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5840" h="365760">
                                      <a:moveTo>
                                        <a:pt x="0" y="365760"/>
                                      </a:moveTo>
                                      <a:lnTo>
                                        <a:pt x="201168" y="0"/>
                                      </a:lnTo>
                                      <a:lnTo>
                                        <a:pt x="1005840" y="0"/>
                                      </a:lnTo>
                                      <a:lnTo>
                                        <a:pt x="804672" y="3657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580" style="width:79.2pt;height:28.8pt;mso-position-horizontal-relative:char;mso-position-vertical-relative:line" coordsize="10058,3657">
                      <v:shape id="Shape 3632" style="position:absolute;width:10058;height:3657;left:0;top:0;" coordsize="1005840,365760" path="m0,365760l201168,0l1005840,0l804672,365760x">
                        <v:stroke weight="0.7370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027E3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Input/output</w:t>
            </w:r>
            <w:r>
              <w:t xml:space="preserve"> data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6D7DA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Input/output</w:t>
            </w:r>
            <w:r>
              <w:t xml:space="preserve"> data </w:t>
            </w:r>
          </w:p>
        </w:tc>
      </w:tr>
      <w:tr w:rsidR="00350658" w14:paraId="13A45BF8" w14:textId="77777777">
        <w:trPr>
          <w:trHeight w:val="103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27147" w14:textId="77777777" w:rsidR="00350658" w:rsidRDefault="003F4381">
            <w:pPr>
              <w:tabs>
                <w:tab w:val="center" w:pos="1156"/>
              </w:tabs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EDF14AE" wp14:editId="1F291E2C">
                      <wp:extent cx="822960" cy="365760"/>
                      <wp:effectExtent l="0" t="0" r="0" b="0"/>
                      <wp:docPr id="67656" name="Group 676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365760"/>
                                <a:chOff x="0" y="0"/>
                                <a:chExt cx="822960" cy="365760"/>
                              </a:xfrm>
                            </wpg:grpSpPr>
                            <wps:wsp>
                              <wps:cNvPr id="3634" name="Shape 3634"/>
                              <wps:cNvSpPr/>
                              <wps:spPr>
                                <a:xfrm>
                                  <a:off x="102870" y="0"/>
                                  <a:ext cx="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65760">
                                      <a:moveTo>
                                        <a:pt x="0" y="0"/>
                                      </a:moveTo>
                                      <a:lnTo>
                                        <a:pt x="0" y="365760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5" name="Shape 3635"/>
                              <wps:cNvSpPr/>
                              <wps:spPr>
                                <a:xfrm>
                                  <a:off x="720090" y="0"/>
                                  <a:ext cx="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65760">
                                      <a:moveTo>
                                        <a:pt x="0" y="0"/>
                                      </a:moveTo>
                                      <a:lnTo>
                                        <a:pt x="0" y="365760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6" name="Shape 3636"/>
                              <wps:cNvSpPr/>
                              <wps:spPr>
                                <a:xfrm>
                                  <a:off x="0" y="0"/>
                                  <a:ext cx="82296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2960" h="365760">
                                      <a:moveTo>
                                        <a:pt x="0" y="365760"/>
                                      </a:moveTo>
                                      <a:lnTo>
                                        <a:pt x="822960" y="365760"/>
                                      </a:lnTo>
                                      <a:lnTo>
                                        <a:pt x="82296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656" style="width:64.8pt;height:28.8pt;mso-position-horizontal-relative:char;mso-position-vertical-relative:line" coordsize="8229,3657">
                      <v:shape id="Shape 3634" style="position:absolute;width:0;height:3657;left:1028;top:0;" coordsize="0,365760" path="m0,0l0,365760">
                        <v:stroke weight="0.73701pt" endcap="flat" joinstyle="miter" miterlimit="10" on="true" color="#000000"/>
                        <v:fill on="false" color="#000000" opacity="0"/>
                      </v:shape>
                      <v:shape id="Shape 3635" style="position:absolute;width:0;height:3657;left:7200;top:0;" coordsize="0,365760" path="m0,0l0,365760">
                        <v:stroke weight="0.73701pt" endcap="flat" joinstyle="miter" miterlimit="10" on="true" color="#000000"/>
                        <v:fill on="false" color="#000000" opacity="0"/>
                      </v:shape>
                      <v:shape id="Shape 3636" style="position:absolute;width:8229;height:3657;left:0;top:0;" coordsize="822960,365760" path="m0,365760l822960,365760l822960,0l0,0x">
                        <v:stroke weight="0.7370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0944C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Sub program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609D7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Sub program </w:t>
            </w:r>
          </w:p>
        </w:tc>
      </w:tr>
      <w:tr w:rsidR="00350658" w14:paraId="0BD305FF" w14:textId="77777777">
        <w:trPr>
          <w:trHeight w:val="1032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EAEC" w14:textId="77777777" w:rsidR="00350658" w:rsidRDefault="003F4381">
            <w:pPr>
              <w:tabs>
                <w:tab w:val="center" w:pos="1260"/>
              </w:tabs>
              <w:spacing w:after="0" w:line="259" w:lineRule="auto"/>
              <w:ind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77731FD" wp14:editId="02C56CA3">
                      <wp:extent cx="822960" cy="365761"/>
                      <wp:effectExtent l="0" t="0" r="0" b="0"/>
                      <wp:docPr id="67679" name="Group 676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2960" cy="365761"/>
                                <a:chOff x="0" y="0"/>
                                <a:chExt cx="822960" cy="365761"/>
                              </a:xfrm>
                            </wpg:grpSpPr>
                            <wps:wsp>
                              <wps:cNvPr id="3638" name="Shape 3638"/>
                              <wps:cNvSpPr/>
                              <wps:spPr>
                                <a:xfrm>
                                  <a:off x="0" y="0"/>
                                  <a:ext cx="822960" cy="3657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2960" h="365761">
                                      <a:moveTo>
                                        <a:pt x="0" y="182880"/>
                                      </a:moveTo>
                                      <a:lnTo>
                                        <a:pt x="411480" y="0"/>
                                      </a:lnTo>
                                      <a:lnTo>
                                        <a:pt x="822960" y="182880"/>
                                      </a:lnTo>
                                      <a:lnTo>
                                        <a:pt x="411480" y="36576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679" style="width:64.8pt;height:28.8pt;mso-position-horizontal-relative:char;mso-position-vertical-relative:line" coordsize="8229,3657">
                      <v:shape id="Shape 3638" style="position:absolute;width:8229;height:3657;left:0;top:0;" coordsize="822960,365761" path="m0,182880l411480,0l822960,182880l411480,365761x">
                        <v:stroke weight="0.7370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9318F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 xml:space="preserve">Decision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EFBE9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Seleksi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</w:p>
        </w:tc>
      </w:tr>
      <w:tr w:rsidR="00350658" w14:paraId="1CAAAB6F" w14:textId="77777777">
        <w:trPr>
          <w:trHeight w:val="1311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ADED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  <w:p w14:paraId="57B22FF8" w14:textId="77777777" w:rsidR="00350658" w:rsidRDefault="003F4381">
            <w:pPr>
              <w:spacing w:after="0" w:line="259" w:lineRule="auto"/>
              <w:ind w:left="94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AE565C1" wp14:editId="7D7D9453">
                      <wp:extent cx="365760" cy="365761"/>
                      <wp:effectExtent l="0" t="0" r="0" b="0"/>
                      <wp:docPr id="67703" name="Group 677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5760" cy="365761"/>
                                <a:chOff x="0" y="0"/>
                                <a:chExt cx="365760" cy="365761"/>
                              </a:xfrm>
                            </wpg:grpSpPr>
                            <wps:wsp>
                              <wps:cNvPr id="3640" name="Shape 3640"/>
                              <wps:cNvSpPr/>
                              <wps:spPr>
                                <a:xfrm>
                                  <a:off x="0" y="0"/>
                                  <a:ext cx="365760" cy="3657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0" h="365761">
                                      <a:moveTo>
                                        <a:pt x="0" y="182880"/>
                                      </a:moveTo>
                                      <a:cubicBezTo>
                                        <a:pt x="0" y="81788"/>
                                        <a:pt x="81915" y="0"/>
                                        <a:pt x="182880" y="0"/>
                                      </a:cubicBezTo>
                                      <a:cubicBezTo>
                                        <a:pt x="283845" y="0"/>
                                        <a:pt x="365760" y="81788"/>
                                        <a:pt x="365760" y="182880"/>
                                      </a:cubicBezTo>
                                      <a:cubicBezTo>
                                        <a:pt x="365760" y="283845"/>
                                        <a:pt x="283845" y="365761"/>
                                        <a:pt x="182880" y="365761"/>
                                      </a:cubicBezTo>
                                      <a:cubicBezTo>
                                        <a:pt x="81915" y="365761"/>
                                        <a:pt x="0" y="283845"/>
                                        <a:pt x="0" y="18288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703" style="width:28.8pt;height:28.8pt;mso-position-horizontal-relative:char;mso-position-vertical-relative:line" coordsize="3657,3657">
                      <v:shape id="Shape 3640" style="position:absolute;width:3657;height:3657;left:0;top:0;" coordsize="365760,365761" path="m0,182880c0,81788,81915,0,182880,0c283845,0,365760,81788,365760,182880c365760,283845,283845,365761,182880,365761c81915,365761,0,283845,0,182880x">
                        <v:stroke weight="0.7370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712E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 xml:space="preserve">On page connector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677A" w14:textId="77777777" w:rsidR="00350658" w:rsidRDefault="003F4381">
            <w:pPr>
              <w:spacing w:after="0" w:line="259" w:lineRule="auto"/>
              <w:ind w:right="61" w:firstLine="0"/>
            </w:pPr>
            <w:proofErr w:type="spellStart"/>
            <w:r>
              <w:t>Penghubung</w:t>
            </w:r>
            <w:proofErr w:type="spellEnd"/>
            <w:r>
              <w:t xml:space="preserve"> </w:t>
            </w:r>
            <w:proofErr w:type="spellStart"/>
            <w:r>
              <w:t>bagianbagian</w:t>
            </w:r>
            <w:proofErr w:type="spellEnd"/>
            <w:r>
              <w:t xml:space="preserve"> </w:t>
            </w:r>
            <w:r>
              <w:rPr>
                <w:i/>
              </w:rPr>
              <w:t>flowchart</w:t>
            </w:r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</w:p>
        </w:tc>
      </w:tr>
      <w:tr w:rsidR="00350658" w14:paraId="432A562A" w14:textId="77777777">
        <w:trPr>
          <w:trHeight w:val="1584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7B51" w14:textId="77777777" w:rsidR="00350658" w:rsidRDefault="003F4381">
            <w:pPr>
              <w:spacing w:after="0" w:line="259" w:lineRule="auto"/>
              <w:ind w:left="2" w:right="0" w:firstLine="0"/>
              <w:jc w:val="left"/>
            </w:pPr>
            <w:r>
              <w:lastRenderedPageBreak/>
              <w:t xml:space="preserve"> </w:t>
            </w:r>
          </w:p>
          <w:p w14:paraId="67AAC2E4" w14:textId="77777777" w:rsidR="00350658" w:rsidRDefault="003F4381">
            <w:pPr>
              <w:spacing w:after="0" w:line="259" w:lineRule="auto"/>
              <w:ind w:left="94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55B0249E" wp14:editId="6179B3F6">
                      <wp:extent cx="365760" cy="365760"/>
                      <wp:effectExtent l="0" t="0" r="0" b="0"/>
                      <wp:docPr id="67732" name="Group 677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5760" cy="365760"/>
                                <a:chOff x="0" y="0"/>
                                <a:chExt cx="365760" cy="365760"/>
                              </a:xfrm>
                            </wpg:grpSpPr>
                            <wps:wsp>
                              <wps:cNvPr id="3642" name="Shape 3642"/>
                              <wps:cNvSpPr/>
                              <wps:spPr>
                                <a:xfrm>
                                  <a:off x="0" y="0"/>
                                  <a:ext cx="365760" cy="3657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0" h="365760">
                                      <a:moveTo>
                                        <a:pt x="0" y="0"/>
                                      </a:moveTo>
                                      <a:lnTo>
                                        <a:pt x="365760" y="0"/>
                                      </a:lnTo>
                                      <a:lnTo>
                                        <a:pt x="365760" y="292609"/>
                                      </a:lnTo>
                                      <a:lnTo>
                                        <a:pt x="182880" y="365760"/>
                                      </a:lnTo>
                                      <a:lnTo>
                                        <a:pt x="0" y="29260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36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732" style="width:28.8pt;height:28.8pt;mso-position-horizontal-relative:char;mso-position-vertical-relative:line" coordsize="3657,3657">
                      <v:shape id="Shape 3642" style="position:absolute;width:3657;height:3657;left:0;top:0;" coordsize="365760,365760" path="m0,0l365760,0l365760,292609l182880,365760l0,292609x">
                        <v:stroke weight="0.73701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3975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 xml:space="preserve">Off page connector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ED3F" w14:textId="77777777" w:rsidR="00350658" w:rsidRDefault="003F4381">
            <w:pPr>
              <w:spacing w:after="0" w:line="259" w:lineRule="auto"/>
              <w:ind w:right="66" w:firstLine="0"/>
            </w:pPr>
            <w:proofErr w:type="spellStart"/>
            <w:r>
              <w:t>Penghubung</w:t>
            </w:r>
            <w:proofErr w:type="spellEnd"/>
            <w:r>
              <w:t xml:space="preserve"> </w:t>
            </w:r>
            <w:proofErr w:type="spellStart"/>
            <w:r>
              <w:t>bagianbagian</w:t>
            </w:r>
            <w:proofErr w:type="spellEnd"/>
            <w:r>
              <w:t xml:space="preserve"> </w:t>
            </w:r>
            <w:r>
              <w:rPr>
                <w:i/>
              </w:rPr>
              <w:t>flowchart</w:t>
            </w:r>
            <w:r>
              <w:t xml:space="preserve"> </w:t>
            </w:r>
            <w:r>
              <w:t xml:space="preserve">pada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</w:p>
        </w:tc>
      </w:tr>
      <w:tr w:rsidR="00350658" w14:paraId="189749D7" w14:textId="77777777">
        <w:trPr>
          <w:trHeight w:val="1040"/>
        </w:trPr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5FA6" w14:textId="77777777" w:rsidR="00350658" w:rsidRDefault="003F4381">
            <w:pPr>
              <w:spacing w:after="0" w:line="259" w:lineRule="auto"/>
              <w:ind w:right="243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4F9DA28" wp14:editId="5032F8B0">
                      <wp:extent cx="1075690" cy="419735"/>
                      <wp:effectExtent l="0" t="0" r="0" b="0"/>
                      <wp:docPr id="67866" name="Group 67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5690" cy="419735"/>
                                <a:chOff x="0" y="0"/>
                                <a:chExt cx="1075690" cy="419735"/>
                              </a:xfrm>
                            </wpg:grpSpPr>
                            <wps:wsp>
                              <wps:cNvPr id="3643" name="Shape 3643"/>
                              <wps:cNvSpPr/>
                              <wps:spPr>
                                <a:xfrm>
                                  <a:off x="257302" y="0"/>
                                  <a:ext cx="81838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18388">
                                      <a:moveTo>
                                        <a:pt x="0" y="0"/>
                                      </a:moveTo>
                                      <a:lnTo>
                                        <a:pt x="818388" y="0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4" name="Shape 3644"/>
                              <wps:cNvSpPr/>
                              <wps:spPr>
                                <a:xfrm>
                                  <a:off x="266827" y="0"/>
                                  <a:ext cx="0" cy="418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18465">
                                      <a:moveTo>
                                        <a:pt x="0" y="0"/>
                                      </a:moveTo>
                                      <a:lnTo>
                                        <a:pt x="0" y="418465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5" name="Shape 3645"/>
                              <wps:cNvSpPr/>
                              <wps:spPr>
                                <a:xfrm>
                                  <a:off x="266827" y="419735"/>
                                  <a:ext cx="76123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1238">
                                      <a:moveTo>
                                        <a:pt x="0" y="0"/>
                                      </a:moveTo>
                                      <a:lnTo>
                                        <a:pt x="761238" y="0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46" name="Shape 3646"/>
                              <wps:cNvSpPr/>
                              <wps:spPr>
                                <a:xfrm>
                                  <a:off x="0" y="199009"/>
                                  <a:ext cx="26555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5557">
                                      <a:moveTo>
                                        <a:pt x="0" y="0"/>
                                      </a:moveTo>
                                      <a:lnTo>
                                        <a:pt x="265557" y="0"/>
                                      </a:lnTo>
                                    </a:path>
                                  </a:pathLst>
                                </a:custGeom>
                                <a:ln w="9360" cap="flat">
                                  <a:custDash>
                                    <a:ds d="73701" sp="73701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866" style="width:84.7pt;height:33.05pt;mso-position-horizontal-relative:char;mso-position-vertical-relative:line" coordsize="10756,4197">
                      <v:shape id="Shape 3643" style="position:absolute;width:8183;height:0;left:2573;top:0;" coordsize="818388,0" path="m0,0l818388,0">
                        <v:stroke weight="0.73701pt" endcap="flat" joinstyle="round" on="true" color="#000000"/>
                        <v:fill on="false" color="#000000" opacity="0"/>
                      </v:shape>
                      <v:shape id="Shape 3644" style="position:absolute;width:0;height:4184;left:2668;top:0;" coordsize="0,418465" path="m0,0l0,418465">
                        <v:stroke weight="0.73701pt" endcap="flat" joinstyle="round" on="true" color="#000000"/>
                        <v:fill on="false" color="#000000" opacity="0"/>
                      </v:shape>
                      <v:shape id="Shape 3645" style="position:absolute;width:7612;height:0;left:2668;top:4197;" coordsize="761238,0" path="m0,0l761238,0">
                        <v:stroke weight="0.73701pt" endcap="flat" joinstyle="round" on="true" color="#000000"/>
                        <v:fill on="false" color="#000000" opacity="0"/>
                      </v:shape>
                      <v:shape id="Shape 3646" style="position:absolute;width:2655;height:0;left:0;top:1990;" coordsize="265557,0" path="m0,0l265557,0">
                        <v:stroke weight="0.73701pt" endcap="flat" dashstyle="1 1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A4DB3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 xml:space="preserve">Comment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3C988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proses </w:t>
            </w:r>
          </w:p>
        </w:tc>
      </w:tr>
    </w:tbl>
    <w:p w14:paraId="7EF87200" w14:textId="77777777" w:rsidR="00350658" w:rsidRDefault="003F4381">
      <w:pPr>
        <w:spacing w:after="0" w:line="259" w:lineRule="auto"/>
        <w:ind w:left="338" w:right="0" w:firstLine="0"/>
        <w:jc w:val="left"/>
      </w:pPr>
      <w:r>
        <w:t xml:space="preserve"> </w:t>
      </w:r>
    </w:p>
    <w:p w14:paraId="1C3A7359" w14:textId="77777777" w:rsidR="00350658" w:rsidRDefault="003F4381">
      <w:pPr>
        <w:pStyle w:val="Heading3"/>
        <w:spacing w:after="109"/>
        <w:ind w:left="48" w:right="0"/>
      </w:pPr>
      <w:r>
        <w:t>2.7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Black Box </w:t>
      </w:r>
    </w:p>
    <w:p w14:paraId="0967CEDD" w14:textId="77777777" w:rsidR="00350658" w:rsidRDefault="003F4381">
      <w:pPr>
        <w:ind w:left="-1" w:firstLine="427"/>
      </w:pPr>
      <w:proofErr w:type="spellStart"/>
      <w:r>
        <w:t>Pengujian</w:t>
      </w:r>
      <w:proofErr w:type="spellEnd"/>
      <w:r>
        <w:t xml:space="preserve"> </w:t>
      </w:r>
      <w:r>
        <w:rPr>
          <w:i/>
        </w:rPr>
        <w:t>black box</w:t>
      </w:r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r>
        <w:rPr>
          <w:i/>
        </w:rPr>
        <w:t>black box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input 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Pada </w:t>
      </w:r>
      <w:proofErr w:type="spellStart"/>
      <w:r>
        <w:t>peng</w:t>
      </w:r>
      <w:r>
        <w:t>ujian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black box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input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output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. </w:t>
      </w:r>
    </w:p>
    <w:p w14:paraId="6E77AA3B" w14:textId="77777777" w:rsidR="00350658" w:rsidRDefault="003F4381">
      <w:pPr>
        <w:ind w:left="-1" w:firstLine="427"/>
      </w:pPr>
      <w:r>
        <w:t xml:space="preserve">Teknik </w:t>
      </w:r>
      <w:proofErr w:type="spellStart"/>
      <w:r>
        <w:t>pengujian</w:t>
      </w:r>
      <w:proofErr w:type="spellEnd"/>
      <w:r>
        <w:t xml:space="preserve"> </w:t>
      </w:r>
      <w:r>
        <w:rPr>
          <w:i/>
        </w:rPr>
        <w:t>black box</w:t>
      </w:r>
      <w:r>
        <w:t xml:space="preserve"> </w:t>
      </w:r>
      <w:proofErr w:type="spellStart"/>
      <w:r>
        <w:t>berfokus</w:t>
      </w:r>
      <w:proofErr w:type="spellEnd"/>
      <w:r>
        <w:t xml:space="preserve"> pada domain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test case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mempartisi</w:t>
      </w:r>
      <w:proofErr w:type="spellEnd"/>
      <w:r>
        <w:t xml:space="preserve"> </w:t>
      </w:r>
      <w:r>
        <w:rPr>
          <w:i/>
        </w:rPr>
        <w:t>domain</w:t>
      </w:r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r>
        <w:rPr>
          <w:i/>
        </w:rPr>
        <w:t>black box</w:t>
      </w:r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pada </w:t>
      </w:r>
      <w:proofErr w:type="spellStart"/>
      <w:r>
        <w:t>pers</w:t>
      </w:r>
      <w:r>
        <w:t>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internal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program. </w:t>
      </w:r>
    </w:p>
    <w:p w14:paraId="7FCA913E" w14:textId="77777777" w:rsidR="00350658" w:rsidRDefault="003F4381">
      <w:pPr>
        <w:spacing w:after="164" w:line="259" w:lineRule="auto"/>
        <w:ind w:left="53" w:right="0" w:firstLine="0"/>
        <w:jc w:val="left"/>
      </w:pPr>
      <w:r>
        <w:rPr>
          <w:b/>
        </w:rPr>
        <w:t xml:space="preserve"> </w:t>
      </w:r>
    </w:p>
    <w:p w14:paraId="1932E273" w14:textId="77777777" w:rsidR="00350658" w:rsidRDefault="003F4381">
      <w:pPr>
        <w:pStyle w:val="Heading3"/>
        <w:spacing w:after="109"/>
        <w:ind w:left="48" w:right="0"/>
      </w:pPr>
      <w:r>
        <w:t>2.8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MySQL </w:t>
      </w:r>
    </w:p>
    <w:p w14:paraId="5026110C" w14:textId="77777777" w:rsidR="00350658" w:rsidRDefault="003F4381">
      <w:pPr>
        <w:ind w:left="-1" w:firstLine="427"/>
      </w:pPr>
      <w:r>
        <w:t xml:space="preserve">Diagram 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r>
        <w:rPr>
          <w:i/>
        </w:rPr>
        <w:t>database server</w:t>
      </w:r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mengirimkan</w:t>
      </w:r>
      <w:proofErr w:type="spellEnd"/>
      <w:proofErr w:type="gram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r>
        <w:rPr>
          <w:i/>
        </w:rPr>
        <w:t>multiuser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 SQL. MySQL </w:t>
      </w:r>
      <w:proofErr w:type="spellStart"/>
      <w:r>
        <w:t>me</w:t>
      </w:r>
      <w:r>
        <w:t>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i/>
        </w:rPr>
        <w:t>FreeSoftware</w:t>
      </w:r>
      <w:proofErr w:type="spellEnd"/>
      <w:r>
        <w:t xml:space="preserve"> dan </w:t>
      </w:r>
      <w:r>
        <w:rPr>
          <w:i/>
        </w:rPr>
        <w:t>Shareware</w:t>
      </w:r>
      <w:r>
        <w:t xml:space="preserve">.  MySQL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 </w:t>
      </w:r>
      <w:proofErr w:type="spellStart"/>
      <w:r>
        <w:rPr>
          <w:i/>
        </w:rPr>
        <w:t>FreeSoftware</w:t>
      </w:r>
      <w:r>
        <w:t>yang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proofErr w:type="gramStart"/>
      <w:r>
        <w:t>bawah</w:t>
      </w:r>
      <w:proofErr w:type="spellEnd"/>
      <w:r>
        <w:t xml:space="preserve">  </w:t>
      </w:r>
      <w:proofErr w:type="spellStart"/>
      <w:r>
        <w:t>lisensi</w:t>
      </w:r>
      <w:proofErr w:type="spellEnd"/>
      <w:proofErr w:type="gramEnd"/>
      <w:r>
        <w:t xml:space="preserve"> GNU/GPL (</w:t>
      </w:r>
      <w:r>
        <w:rPr>
          <w:i/>
        </w:rPr>
        <w:t>General Public License</w:t>
      </w:r>
      <w:r>
        <w:t xml:space="preserve">). </w:t>
      </w:r>
      <w:proofErr w:type="spellStart"/>
      <w:proofErr w:type="gramStart"/>
      <w:r>
        <w:t>Sebagai</w:t>
      </w:r>
      <w:proofErr w:type="spellEnd"/>
      <w:r>
        <w:t xml:space="preserve">  </w:t>
      </w:r>
      <w:r>
        <w:rPr>
          <w:i/>
        </w:rPr>
        <w:t>database</w:t>
      </w:r>
      <w:proofErr w:type="gramEnd"/>
      <w:r>
        <w:rPr>
          <w:i/>
        </w:rPr>
        <w:t xml:space="preserve"> server</w:t>
      </w:r>
      <w:r>
        <w:t xml:space="preserve"> yang </w:t>
      </w:r>
      <w:r>
        <w:rPr>
          <w:i/>
        </w:rPr>
        <w:t>free</w:t>
      </w:r>
      <w:r>
        <w:t xml:space="preserve">, </w:t>
      </w:r>
      <w:proofErr w:type="spellStart"/>
      <w:r>
        <w:t>artinya</w:t>
      </w:r>
      <w:proofErr w:type="spellEnd"/>
      <w:r>
        <w:t xml:space="preserve"> MySQL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. 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server</w:t>
      </w:r>
      <w:r>
        <w:t xml:space="preserve">, MySQL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client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sering</w:t>
      </w:r>
      <w:proofErr w:type="spellEnd"/>
      <w:r>
        <w:t xml:space="preserve">  </w:t>
      </w:r>
      <w:proofErr w:type="spellStart"/>
      <w:r>
        <w:t>disebut</w:t>
      </w:r>
      <w:proofErr w:type="spellEnd"/>
      <w:proofErr w:type="gramEnd"/>
      <w:r>
        <w:t xml:space="preserve"> </w:t>
      </w:r>
      <w:r>
        <w:rPr>
          <w:i/>
        </w:rPr>
        <w:t>database client/server</w:t>
      </w:r>
      <w:r>
        <w:t xml:space="preserve">.   </w:t>
      </w:r>
    </w:p>
    <w:p w14:paraId="5F68C6D5" w14:textId="77777777" w:rsidR="00350658" w:rsidRDefault="003F4381">
      <w:pPr>
        <w:ind w:left="-1" w:firstLine="427"/>
      </w:pPr>
      <w:r>
        <w:t xml:space="preserve">Pada </w:t>
      </w:r>
      <w:proofErr w:type="spellStart"/>
      <w:r>
        <w:t>mulanya</w:t>
      </w:r>
      <w:proofErr w:type="spellEnd"/>
      <w:r>
        <w:t xml:space="preserve"> MySQL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r>
        <w:rPr>
          <w:i/>
        </w:rPr>
        <w:t>Platform</w:t>
      </w:r>
      <w:r>
        <w:t xml:space="preserve"> Unix, </w:t>
      </w:r>
      <w:proofErr w:type="spellStart"/>
      <w:r>
        <w:t>tetapi</w:t>
      </w:r>
      <w:proofErr w:type="spellEnd"/>
      <w:r>
        <w:t xml:space="preserve"> </w:t>
      </w:r>
      <w:proofErr w:type="gramStart"/>
      <w:r>
        <w:t xml:space="preserve">pada  </w:t>
      </w:r>
      <w:proofErr w:type="spellStart"/>
      <w:r>
        <w:t>perkembangannya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bebera</w:t>
      </w:r>
      <w:r>
        <w:t>pa</w:t>
      </w:r>
      <w:proofErr w:type="spellEnd"/>
      <w:r>
        <w:t xml:space="preserve"> distro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</w:p>
    <w:p w14:paraId="51A0D28A" w14:textId="77777777" w:rsidR="00350658" w:rsidRDefault="003F4381">
      <w:pPr>
        <w:ind w:left="-1"/>
      </w:pPr>
      <w:r>
        <w:rPr>
          <w:i/>
        </w:rPr>
        <w:t>Platform</w:t>
      </w:r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r>
        <w:rPr>
          <w:i/>
        </w:rPr>
        <w:t>shareware</w:t>
      </w:r>
      <w:r>
        <w:t xml:space="preserve"> dan </w:t>
      </w:r>
      <w:r>
        <w:rPr>
          <w:i/>
        </w:rPr>
        <w:t>corporate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untuk</w:t>
      </w:r>
      <w:proofErr w:type="spellEnd"/>
      <w:r>
        <w:rPr>
          <w:i/>
        </w:rPr>
        <w:t xml:space="preserve"> Linux</w:t>
      </w:r>
      <w:r>
        <w:t xml:space="preserve"> dan </w:t>
      </w:r>
      <w:r>
        <w:rPr>
          <w:i/>
        </w:rPr>
        <w:t>Windows</w:t>
      </w:r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sistemnya</w:t>
      </w:r>
      <w:proofErr w:type="spellEnd"/>
      <w:r>
        <w:t xml:space="preserve">, MySQL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r>
        <w:rPr>
          <w:i/>
        </w:rPr>
        <w:t>user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</w:rPr>
        <w:t>user</w:t>
      </w:r>
      <w:r>
        <w:t xml:space="preserve"> </w:t>
      </w:r>
      <w:r>
        <w:lastRenderedPageBreak/>
        <w:t xml:space="preserve">yang </w:t>
      </w:r>
      <w:proofErr w:type="spellStart"/>
      <w:r>
        <w:t>berada</w:t>
      </w:r>
      <w:proofErr w:type="spellEnd"/>
      <w:r>
        <w:t xml:space="preserve"> pada </w:t>
      </w:r>
      <w:r>
        <w:rPr>
          <w:i/>
        </w:rPr>
        <w:t>database</w:t>
      </w:r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r>
        <w:rPr>
          <w:i/>
        </w:rPr>
        <w:t>user</w:t>
      </w:r>
      <w:r>
        <w:t xml:space="preserve">.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database server,</w:t>
      </w:r>
      <w:r>
        <w:t xml:space="preserve"> MySQL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program </w:t>
      </w:r>
      <w:proofErr w:type="spellStart"/>
      <w:r>
        <w:t>kompiler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>Scripting Server Site</w:t>
      </w:r>
      <w:r>
        <w:t xml:space="preserve"> </w:t>
      </w:r>
      <w:proofErr w:type="spellStart"/>
      <w:r>
        <w:t>seperti</w:t>
      </w:r>
      <w:proofErr w:type="spellEnd"/>
      <w:r>
        <w:t xml:space="preserve"> PHP, Perl, CGI, dan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yang </w:t>
      </w:r>
      <w:proofErr w:type="spellStart"/>
      <w:r>
        <w:t>disimpannya</w:t>
      </w:r>
      <w:proofErr w:type="spellEnd"/>
      <w:r>
        <w:t xml:space="preserve">. </w:t>
      </w:r>
    </w:p>
    <w:p w14:paraId="21B9C6F6" w14:textId="77777777" w:rsidR="00350658" w:rsidRDefault="003F4381">
      <w:pPr>
        <w:ind w:left="-1" w:firstLine="720"/>
      </w:pPr>
      <w:proofErr w:type="spellStart"/>
      <w:r>
        <w:t>Kelebihan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oleh MySQL </w:t>
      </w:r>
      <w:proofErr w:type="spellStart"/>
      <w:r>
        <w:t>s</w:t>
      </w:r>
      <w:r>
        <w:t>ebagai</w:t>
      </w:r>
      <w:proofErr w:type="spellEnd"/>
      <w:r>
        <w:t xml:space="preserve"> </w:t>
      </w:r>
      <w:r>
        <w:rPr>
          <w:i/>
        </w:rPr>
        <w:t>Relational Database Management System</w:t>
      </w:r>
      <w:r>
        <w:t xml:space="preserve"> (RDBMS)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6F128223" w14:textId="77777777" w:rsidR="00350658" w:rsidRDefault="003F4381">
      <w:pPr>
        <w:numPr>
          <w:ilvl w:val="0"/>
          <w:numId w:val="19"/>
        </w:numPr>
        <w:ind w:hanging="360"/>
      </w:pPr>
      <w:r>
        <w:t xml:space="preserve">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rPr>
          <w:i/>
        </w:rPr>
        <w:t>softwareopen</w:t>
      </w:r>
      <w:proofErr w:type="spellEnd"/>
      <w:r>
        <w:rPr>
          <w:i/>
        </w:rPr>
        <w:t xml:space="preserve"> source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r>
        <w:rPr>
          <w:i/>
        </w:rPr>
        <w:t xml:space="preserve">terabytes. </w:t>
      </w:r>
      <w:r>
        <w:t xml:space="preserve"> </w:t>
      </w:r>
    </w:p>
    <w:p w14:paraId="34177074" w14:textId="77777777" w:rsidR="00350658" w:rsidRDefault="003F4381">
      <w:pPr>
        <w:numPr>
          <w:ilvl w:val="0"/>
          <w:numId w:val="19"/>
        </w:numPr>
        <w:ind w:hanging="360"/>
      </w:pPr>
      <w:r>
        <w:t xml:space="preserve">MySQL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database client/server </w:t>
      </w:r>
      <w:r>
        <w:t xml:space="preserve">yang </w:t>
      </w:r>
      <w:r>
        <w:rPr>
          <w:i/>
        </w:rPr>
        <w:t xml:space="preserve">multiusers,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>server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</w:t>
      </w:r>
      <w:r>
        <w:t>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media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eksplorasinya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>
        <w:rPr>
          <w:i/>
        </w:rPr>
        <w:t>database server.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.  </w:t>
      </w:r>
    </w:p>
    <w:p w14:paraId="0241CFD0" w14:textId="77777777" w:rsidR="00350658" w:rsidRDefault="003F4381">
      <w:pPr>
        <w:numPr>
          <w:ilvl w:val="0"/>
          <w:numId w:val="19"/>
        </w:numPr>
        <w:ind w:hanging="360"/>
      </w:pPr>
      <w:r>
        <w:t xml:space="preserve">MySQL </w:t>
      </w:r>
      <w:proofErr w:type="spellStart"/>
      <w:r>
        <w:t>didukung</w:t>
      </w:r>
      <w:proofErr w:type="spellEnd"/>
      <w:r>
        <w:t xml:space="preserve"> oleh ODBC (</w:t>
      </w:r>
      <w:r>
        <w:rPr>
          <w:i/>
        </w:rPr>
        <w:t>Open Database Connectivity</w:t>
      </w:r>
      <w:r>
        <w:t xml:space="preserve">),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rPr>
          <w:i/>
        </w:rPr>
        <w:t>database</w:t>
      </w:r>
      <w:r>
        <w:t>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Java</w:t>
      </w:r>
      <w:r>
        <w:t xml:space="preserve">, </w:t>
      </w:r>
      <w:r>
        <w:rPr>
          <w:i/>
        </w:rPr>
        <w:t>Delphi</w:t>
      </w:r>
      <w:r>
        <w:t xml:space="preserve">, dan </w:t>
      </w:r>
      <w:r>
        <w:rPr>
          <w:i/>
        </w:rPr>
        <w:t>Visual Basic</w:t>
      </w:r>
      <w:r>
        <w:t xml:space="preserve">. </w:t>
      </w:r>
    </w:p>
    <w:p w14:paraId="31CDFE7C" w14:textId="77777777" w:rsidR="00350658" w:rsidRDefault="003F4381">
      <w:pPr>
        <w:spacing w:after="110" w:line="259" w:lineRule="auto"/>
        <w:ind w:left="53" w:right="0" w:firstLine="0"/>
        <w:jc w:val="left"/>
      </w:pPr>
      <w:r>
        <w:rPr>
          <w:sz w:val="26"/>
        </w:rPr>
        <w:t xml:space="preserve"> </w:t>
      </w:r>
    </w:p>
    <w:p w14:paraId="46A89D10" w14:textId="77777777" w:rsidR="00350658" w:rsidRDefault="003F4381">
      <w:pPr>
        <w:spacing w:after="0" w:line="259" w:lineRule="auto"/>
        <w:ind w:left="53" w:right="0" w:firstLine="0"/>
        <w:jc w:val="left"/>
      </w:pPr>
      <w:r>
        <w:rPr>
          <w:b/>
        </w:rPr>
        <w:t xml:space="preserve"> </w:t>
      </w:r>
    </w:p>
    <w:p w14:paraId="4D9E3A44" w14:textId="77777777" w:rsidR="00350658" w:rsidRDefault="00350658">
      <w:pPr>
        <w:sectPr w:rsidR="00350658">
          <w:headerReference w:type="even" r:id="rId52"/>
          <w:headerReference w:type="default" r:id="rId53"/>
          <w:headerReference w:type="first" r:id="rId54"/>
          <w:pgSz w:w="11906" w:h="16838"/>
          <w:pgMar w:top="1870" w:right="1696" w:bottom="990" w:left="2216" w:header="720" w:footer="720" w:gutter="0"/>
          <w:cols w:space="720"/>
          <w:titlePg/>
        </w:sectPr>
      </w:pPr>
    </w:p>
    <w:p w14:paraId="75F3D672" w14:textId="77777777" w:rsidR="000C30E3" w:rsidRDefault="003F4381">
      <w:pPr>
        <w:pStyle w:val="Heading2"/>
        <w:ind w:left="317" w:right="352"/>
      </w:pPr>
      <w:r>
        <w:lastRenderedPageBreak/>
        <w:t xml:space="preserve">BAB III </w:t>
      </w:r>
    </w:p>
    <w:p w14:paraId="4A2E192C" w14:textId="591AD896" w:rsidR="00350658" w:rsidRDefault="003F4381">
      <w:pPr>
        <w:pStyle w:val="Heading2"/>
        <w:ind w:left="317" w:right="352"/>
      </w:pPr>
      <w:r>
        <w:t xml:space="preserve">METODOLOGI PENELITIAN </w:t>
      </w:r>
    </w:p>
    <w:p w14:paraId="658877FC" w14:textId="77777777" w:rsidR="00350658" w:rsidRDefault="003F4381">
      <w:pPr>
        <w:spacing w:after="116" w:line="259" w:lineRule="auto"/>
        <w:ind w:right="0" w:firstLine="0"/>
        <w:jc w:val="left"/>
      </w:pPr>
      <w:r>
        <w:rPr>
          <w:b/>
        </w:rPr>
        <w:t xml:space="preserve"> </w:t>
      </w:r>
    </w:p>
    <w:p w14:paraId="3F6FF7EE" w14:textId="77777777" w:rsidR="00350658" w:rsidRDefault="003F4381">
      <w:pPr>
        <w:pStyle w:val="Heading3"/>
        <w:ind w:left="-5" w:right="0"/>
      </w:pPr>
      <w:r>
        <w:t>3.1</w:t>
      </w:r>
      <w:r>
        <w:rPr>
          <w:rFonts w:ascii="Arial" w:eastAsia="Arial" w:hAnsi="Arial" w:cs="Arial"/>
        </w:rPr>
        <w:t xml:space="preserve"> </w:t>
      </w:r>
      <w:proofErr w:type="spellStart"/>
      <w:r>
        <w:t>Tempat</w:t>
      </w:r>
      <w:proofErr w:type="spellEnd"/>
      <w:r>
        <w:t xml:space="preserve"> dan Waktu </w:t>
      </w:r>
      <w:proofErr w:type="spellStart"/>
      <w:r>
        <w:t>Penelitian</w:t>
      </w:r>
      <w:proofErr w:type="spellEnd"/>
      <w:r>
        <w:t xml:space="preserve"> </w:t>
      </w:r>
    </w:p>
    <w:p w14:paraId="45874931" w14:textId="77777777" w:rsidR="00350658" w:rsidRDefault="003F4381">
      <w:pPr>
        <w:spacing w:after="0" w:line="259" w:lineRule="auto"/>
        <w:ind w:left="-15" w:right="0" w:firstLine="427"/>
        <w:jc w:val="left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TOPSIS, </w:t>
      </w:r>
      <w:proofErr w:type="spellStart"/>
      <w:r>
        <w:t>dilakukan</w:t>
      </w:r>
      <w:proofErr w:type="spellEnd"/>
      <w:r>
        <w:t xml:space="preserve"> di wilayah Kota Kendari - </w:t>
      </w:r>
      <w:proofErr w:type="spellStart"/>
      <w:r>
        <w:t>Provinsi</w:t>
      </w:r>
      <w:proofErr w:type="spellEnd"/>
      <w:r>
        <w:t xml:space="preserve"> Sulawesi Tenggara.</w:t>
      </w:r>
      <w:r>
        <w:rPr>
          <w:b/>
        </w:rPr>
        <w:t xml:space="preserve"> </w:t>
      </w:r>
      <w:proofErr w:type="spellStart"/>
      <w:r>
        <w:t>Tabel</w:t>
      </w:r>
      <w:proofErr w:type="spellEnd"/>
      <w:r>
        <w:t xml:space="preserve"> 3.1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penelit</w:t>
      </w:r>
      <w:r>
        <w:t>ian</w:t>
      </w:r>
      <w:proofErr w:type="spellEnd"/>
      <w:r>
        <w:t xml:space="preserve">: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3.1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waktu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  <w:r>
        <w:rPr>
          <w:b/>
        </w:rPr>
        <w:t xml:space="preserve"> </w:t>
      </w:r>
    </w:p>
    <w:tbl>
      <w:tblPr>
        <w:tblStyle w:val="TableGrid"/>
        <w:tblW w:w="6510" w:type="dxa"/>
        <w:tblInd w:w="713" w:type="dxa"/>
        <w:tblCellMar>
          <w:top w:w="10" w:type="dxa"/>
          <w:left w:w="29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453"/>
        <w:gridCol w:w="1279"/>
        <w:gridCol w:w="449"/>
        <w:gridCol w:w="426"/>
        <w:gridCol w:w="425"/>
        <w:gridCol w:w="503"/>
        <w:gridCol w:w="425"/>
        <w:gridCol w:w="426"/>
        <w:gridCol w:w="425"/>
        <w:gridCol w:w="425"/>
        <w:gridCol w:w="568"/>
        <w:gridCol w:w="706"/>
      </w:tblGrid>
      <w:tr w:rsidR="00350658" w14:paraId="00C72E69" w14:textId="77777777">
        <w:trPr>
          <w:trHeight w:val="533"/>
        </w:trPr>
        <w:tc>
          <w:tcPr>
            <w:tcW w:w="4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FAD92" w14:textId="77777777" w:rsidR="00350658" w:rsidRDefault="003F4381">
            <w:pPr>
              <w:spacing w:after="0" w:line="259" w:lineRule="auto"/>
              <w:ind w:left="86" w:right="0" w:firstLine="0"/>
              <w:jc w:val="left"/>
            </w:pPr>
            <w:r>
              <w:rPr>
                <w:sz w:val="18"/>
              </w:rPr>
              <w:t xml:space="preserve">No </w:t>
            </w:r>
          </w:p>
        </w:tc>
        <w:tc>
          <w:tcPr>
            <w:tcW w:w="12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2B2E6" w14:textId="77777777" w:rsidR="00350658" w:rsidRDefault="003F4381">
            <w:pPr>
              <w:spacing w:after="96" w:line="259" w:lineRule="auto"/>
              <w:ind w:left="39" w:right="0" w:firstLine="0"/>
              <w:jc w:val="center"/>
            </w:pPr>
            <w:proofErr w:type="spellStart"/>
            <w:r>
              <w:rPr>
                <w:sz w:val="20"/>
              </w:rPr>
              <w:t>Tahapan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5715FAF1" w14:textId="77777777" w:rsidR="00350658" w:rsidRDefault="003F438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20"/>
              </w:rPr>
              <w:t xml:space="preserve">RUP </w:t>
            </w:r>
          </w:p>
        </w:tc>
        <w:tc>
          <w:tcPr>
            <w:tcW w:w="18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148E425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70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46504D4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sz w:val="20"/>
              </w:rPr>
              <w:t xml:space="preserve">Waktu (2016) </w:t>
            </w: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2772B5C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0DC2D81C" w14:textId="77777777">
        <w:trPr>
          <w:trHeight w:val="64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4C1848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4C6D75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8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5D0FE4B7" w14:textId="77777777" w:rsidR="00350658" w:rsidRDefault="003F4381">
            <w:pPr>
              <w:spacing w:after="84" w:line="259" w:lineRule="auto"/>
              <w:ind w:left="36" w:right="0" w:firstLine="0"/>
              <w:jc w:val="center"/>
            </w:pPr>
            <w:r>
              <w:rPr>
                <w:sz w:val="18"/>
              </w:rPr>
              <w:t xml:space="preserve">November </w:t>
            </w:r>
          </w:p>
          <w:p w14:paraId="45C617B2" w14:textId="77777777" w:rsidR="00350658" w:rsidRDefault="003F4381">
            <w:pPr>
              <w:spacing w:after="0" w:line="259" w:lineRule="auto"/>
              <w:ind w:left="39" w:right="0" w:firstLine="0"/>
              <w:jc w:val="center"/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Minggu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</w:t>
            </w:r>
            <w:proofErr w:type="spellEnd"/>
            <w:r>
              <w:rPr>
                <w:sz w:val="18"/>
              </w:rPr>
              <w:t xml:space="preserve"> -) </w:t>
            </w:r>
          </w:p>
        </w:tc>
        <w:tc>
          <w:tcPr>
            <w:tcW w:w="1700" w:type="dxa"/>
            <w:gridSpan w:val="4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B87F1FC" w14:textId="77777777" w:rsidR="00350658" w:rsidRDefault="003F4381">
            <w:pPr>
              <w:spacing w:after="0" w:line="259" w:lineRule="auto"/>
              <w:ind w:left="141" w:right="54" w:firstLine="0"/>
              <w:jc w:val="center"/>
            </w:pPr>
            <w:proofErr w:type="spellStart"/>
            <w:r>
              <w:rPr>
                <w:sz w:val="18"/>
              </w:rPr>
              <w:t>Desember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Minggu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</w:t>
            </w:r>
            <w:proofErr w:type="spellEnd"/>
            <w:r>
              <w:rPr>
                <w:sz w:val="18"/>
              </w:rPr>
              <w:t xml:space="preserve"> -) </w:t>
            </w:r>
          </w:p>
        </w:tc>
        <w:tc>
          <w:tcPr>
            <w:tcW w:w="12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B4716" w14:textId="77777777" w:rsidR="00350658" w:rsidRDefault="003F4381">
            <w:pPr>
              <w:spacing w:after="0" w:line="259" w:lineRule="auto"/>
              <w:ind w:left="34" w:right="0" w:firstLine="0"/>
              <w:jc w:val="center"/>
            </w:pPr>
            <w:proofErr w:type="spellStart"/>
            <w:r>
              <w:rPr>
                <w:sz w:val="18"/>
              </w:rPr>
              <w:t>Januari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Minggu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ke</w:t>
            </w:r>
            <w:proofErr w:type="spellEnd"/>
            <w:r>
              <w:rPr>
                <w:sz w:val="18"/>
              </w:rPr>
              <w:t xml:space="preserve"> -) </w:t>
            </w:r>
          </w:p>
        </w:tc>
      </w:tr>
      <w:tr w:rsidR="00350658" w14:paraId="2D786899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957BB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76532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1F4D9" w14:textId="77777777" w:rsidR="00350658" w:rsidRDefault="003F4381">
            <w:pPr>
              <w:spacing w:after="0" w:line="259" w:lineRule="auto"/>
              <w:ind w:left="42" w:right="0" w:firstLine="0"/>
              <w:jc w:val="center"/>
            </w:pPr>
            <w:r>
              <w:rPr>
                <w:b/>
                <w:sz w:val="16"/>
              </w:rPr>
              <w:t xml:space="preserve">I 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AFFD3" w14:textId="77777777" w:rsidR="00350658" w:rsidRDefault="003F4381">
            <w:pPr>
              <w:spacing w:after="0" w:line="259" w:lineRule="auto"/>
              <w:ind w:left="45" w:right="0" w:firstLine="0"/>
              <w:jc w:val="center"/>
            </w:pPr>
            <w:r>
              <w:rPr>
                <w:b/>
                <w:sz w:val="16"/>
              </w:rPr>
              <w:t xml:space="preserve">II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5A51712" w14:textId="77777777" w:rsidR="00350658" w:rsidRDefault="003F4381">
            <w:pPr>
              <w:spacing w:after="0" w:line="259" w:lineRule="auto"/>
              <w:ind w:left="44" w:right="0" w:firstLine="0"/>
              <w:jc w:val="center"/>
            </w:pPr>
            <w:r>
              <w:rPr>
                <w:b/>
                <w:sz w:val="16"/>
              </w:rPr>
              <w:t xml:space="preserve">III </w:t>
            </w:r>
          </w:p>
        </w:tc>
        <w:tc>
          <w:tcPr>
            <w:tcW w:w="50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972EA14" w14:textId="77777777" w:rsidR="00350658" w:rsidRDefault="003F4381">
            <w:pPr>
              <w:spacing w:after="0" w:line="259" w:lineRule="auto"/>
              <w:ind w:left="43" w:right="0" w:firstLine="0"/>
              <w:jc w:val="center"/>
            </w:pPr>
            <w:r>
              <w:rPr>
                <w:b/>
                <w:sz w:val="16"/>
              </w:rPr>
              <w:t xml:space="preserve">IV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C141" w14:textId="77777777" w:rsidR="00350658" w:rsidRDefault="003F4381">
            <w:pPr>
              <w:spacing w:after="0" w:line="259" w:lineRule="auto"/>
              <w:ind w:left="42" w:right="0" w:firstLine="0"/>
              <w:jc w:val="center"/>
            </w:pPr>
            <w:r>
              <w:rPr>
                <w:b/>
                <w:sz w:val="16"/>
              </w:rPr>
              <w:t xml:space="preserve">I 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4B919" w14:textId="77777777" w:rsidR="00350658" w:rsidRDefault="003F4381">
            <w:pPr>
              <w:spacing w:after="0" w:line="259" w:lineRule="auto"/>
              <w:ind w:left="45" w:right="0" w:firstLine="0"/>
              <w:jc w:val="center"/>
            </w:pPr>
            <w:r>
              <w:rPr>
                <w:b/>
                <w:sz w:val="16"/>
              </w:rPr>
              <w:t xml:space="preserve">II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DCFCB" w14:textId="77777777" w:rsidR="00350658" w:rsidRDefault="003F4381">
            <w:pPr>
              <w:spacing w:after="0" w:line="259" w:lineRule="auto"/>
              <w:ind w:left="39" w:right="0" w:firstLine="0"/>
              <w:jc w:val="center"/>
            </w:pPr>
            <w:r>
              <w:rPr>
                <w:b/>
                <w:sz w:val="16"/>
              </w:rPr>
              <w:t xml:space="preserve">III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852C" w14:textId="77777777" w:rsidR="00350658" w:rsidRDefault="003F4381">
            <w:pPr>
              <w:spacing w:after="0" w:line="259" w:lineRule="auto"/>
              <w:ind w:left="92" w:right="0" w:firstLine="0"/>
              <w:jc w:val="left"/>
            </w:pPr>
            <w:r>
              <w:rPr>
                <w:b/>
                <w:sz w:val="16"/>
              </w:rPr>
              <w:t xml:space="preserve">IV 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6CE6F" w14:textId="77777777" w:rsidR="00350658" w:rsidRDefault="003F4381">
            <w:pPr>
              <w:spacing w:after="0" w:line="259" w:lineRule="auto"/>
              <w:ind w:left="45" w:right="0" w:firstLine="0"/>
              <w:jc w:val="center"/>
            </w:pPr>
            <w:r>
              <w:rPr>
                <w:b/>
                <w:sz w:val="16"/>
              </w:rPr>
              <w:t xml:space="preserve">I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A7647" w14:textId="77777777" w:rsidR="00350658" w:rsidRDefault="003F4381">
            <w:pPr>
              <w:spacing w:after="0" w:line="259" w:lineRule="auto"/>
              <w:ind w:left="45" w:right="0" w:firstLine="0"/>
              <w:jc w:val="center"/>
            </w:pPr>
            <w:r>
              <w:rPr>
                <w:b/>
                <w:sz w:val="16"/>
              </w:rPr>
              <w:t xml:space="preserve">II </w:t>
            </w:r>
          </w:p>
        </w:tc>
      </w:tr>
      <w:tr w:rsidR="00350658" w14:paraId="3F65D170" w14:textId="77777777">
        <w:trPr>
          <w:trHeight w:val="362"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17126" w14:textId="77777777" w:rsidR="00350658" w:rsidRDefault="003F4381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20"/>
              </w:rPr>
              <w:t>1.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EA827" w14:textId="77777777" w:rsidR="00350658" w:rsidRDefault="003F4381">
            <w:pPr>
              <w:spacing w:after="0" w:line="259" w:lineRule="auto"/>
              <w:ind w:left="79" w:right="0" w:firstLine="0"/>
              <w:jc w:val="left"/>
            </w:pPr>
            <w:r>
              <w:rPr>
                <w:i/>
                <w:sz w:val="20"/>
              </w:rPr>
              <w:t xml:space="preserve">Inception </w:t>
            </w: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D"/>
          </w:tcPr>
          <w:p w14:paraId="1A35C8FF" w14:textId="77777777" w:rsidR="00350658" w:rsidRDefault="003F4381">
            <w:pPr>
              <w:spacing w:after="0" w:line="259" w:lineRule="auto"/>
              <w:ind w:left="91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D"/>
          </w:tcPr>
          <w:p w14:paraId="1C6C969C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504D"/>
          </w:tcPr>
          <w:p w14:paraId="0CDAAC73" w14:textId="77777777" w:rsidR="00350658" w:rsidRDefault="003F4381">
            <w:pPr>
              <w:spacing w:after="0" w:line="259" w:lineRule="auto"/>
              <w:ind w:left="94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68015" w14:textId="77777777" w:rsidR="00350658" w:rsidRDefault="003F4381">
            <w:pPr>
              <w:spacing w:after="0" w:line="259" w:lineRule="auto"/>
              <w:ind w:left="92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C8A55" w14:textId="77777777" w:rsidR="00350658" w:rsidRDefault="003F4381">
            <w:pPr>
              <w:spacing w:after="0" w:line="259" w:lineRule="auto"/>
              <w:ind w:left="91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3BD84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A343E" w14:textId="77777777" w:rsidR="00350658" w:rsidRDefault="003F4381">
            <w:pPr>
              <w:spacing w:after="0" w:line="259" w:lineRule="auto"/>
              <w:ind w:left="89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2E659" w14:textId="77777777" w:rsidR="00350658" w:rsidRDefault="003F4381">
            <w:pPr>
              <w:spacing w:after="0" w:line="259" w:lineRule="auto"/>
              <w:ind w:left="89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BA42B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5FC88" w14:textId="77777777" w:rsidR="00350658" w:rsidRDefault="003F4381">
            <w:pPr>
              <w:spacing w:after="0" w:line="259" w:lineRule="auto"/>
              <w:ind w:left="94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350658" w14:paraId="7479B851" w14:textId="77777777">
        <w:trPr>
          <w:trHeight w:val="365"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07C0C" w14:textId="77777777" w:rsidR="00350658" w:rsidRDefault="003F4381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20"/>
              </w:rPr>
              <w:t>2.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3A157" w14:textId="77777777" w:rsidR="00350658" w:rsidRDefault="003F4381">
            <w:pPr>
              <w:spacing w:after="0" w:line="259" w:lineRule="auto"/>
              <w:ind w:left="79" w:right="0" w:firstLine="0"/>
              <w:jc w:val="left"/>
            </w:pPr>
            <w:r>
              <w:rPr>
                <w:i/>
                <w:sz w:val="20"/>
              </w:rPr>
              <w:t xml:space="preserve">Elaboration </w:t>
            </w: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15D4B" w14:textId="77777777" w:rsidR="00350658" w:rsidRDefault="003F4381">
            <w:pPr>
              <w:spacing w:after="0" w:line="259" w:lineRule="auto"/>
              <w:ind w:left="91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50C84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/>
          </w:tcPr>
          <w:p w14:paraId="35AE10FA" w14:textId="77777777" w:rsidR="00350658" w:rsidRDefault="003F4381">
            <w:pPr>
              <w:spacing w:after="0" w:line="259" w:lineRule="auto"/>
              <w:ind w:left="94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B7B7B"/>
          </w:tcPr>
          <w:p w14:paraId="71CE054F" w14:textId="77777777" w:rsidR="00350658" w:rsidRDefault="003F4381">
            <w:pPr>
              <w:spacing w:after="0" w:line="259" w:lineRule="auto"/>
              <w:ind w:left="92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E9446" w14:textId="77777777" w:rsidR="00350658" w:rsidRDefault="003F4381">
            <w:pPr>
              <w:spacing w:after="0" w:line="259" w:lineRule="auto"/>
              <w:ind w:left="91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AFC8C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6CC3" w14:textId="77777777" w:rsidR="00350658" w:rsidRDefault="003F4381">
            <w:pPr>
              <w:spacing w:after="0" w:line="259" w:lineRule="auto"/>
              <w:ind w:left="89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44FE1" w14:textId="77777777" w:rsidR="00350658" w:rsidRDefault="003F4381">
            <w:pPr>
              <w:spacing w:after="0" w:line="259" w:lineRule="auto"/>
              <w:ind w:left="89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38CF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67BD" w14:textId="77777777" w:rsidR="00350658" w:rsidRDefault="003F4381">
            <w:pPr>
              <w:spacing w:after="0" w:line="259" w:lineRule="auto"/>
              <w:ind w:left="94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350658" w14:paraId="06821BFD" w14:textId="77777777">
        <w:trPr>
          <w:trHeight w:val="365"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0E299" w14:textId="77777777" w:rsidR="00350658" w:rsidRDefault="003F4381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20"/>
              </w:rPr>
              <w:t>3.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20C6E" w14:textId="77777777" w:rsidR="00350658" w:rsidRDefault="003F4381">
            <w:pPr>
              <w:spacing w:after="0" w:line="259" w:lineRule="auto"/>
              <w:ind w:left="79" w:right="0" w:firstLine="0"/>
              <w:jc w:val="left"/>
            </w:pPr>
            <w:r>
              <w:rPr>
                <w:i/>
                <w:sz w:val="20"/>
              </w:rPr>
              <w:t xml:space="preserve">Construction </w:t>
            </w: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3B3C0" w14:textId="77777777" w:rsidR="00350658" w:rsidRDefault="003F4381">
            <w:pPr>
              <w:spacing w:after="0" w:line="259" w:lineRule="auto"/>
              <w:ind w:left="91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93C9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5940FD" w14:textId="77777777" w:rsidR="00350658" w:rsidRDefault="003F4381">
            <w:pPr>
              <w:spacing w:after="0" w:line="259" w:lineRule="auto"/>
              <w:ind w:left="94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01E0" w14:textId="77777777" w:rsidR="00350658" w:rsidRDefault="003F4381">
            <w:pPr>
              <w:spacing w:after="0" w:line="259" w:lineRule="auto"/>
              <w:ind w:left="92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</w:tcPr>
          <w:p w14:paraId="6497D1A7" w14:textId="77777777" w:rsidR="00350658" w:rsidRDefault="003F4381">
            <w:pPr>
              <w:spacing w:after="0" w:line="259" w:lineRule="auto"/>
              <w:ind w:left="91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</w:tcPr>
          <w:p w14:paraId="2F52E76F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</w:tcPr>
          <w:p w14:paraId="1A855927" w14:textId="77777777" w:rsidR="00350658" w:rsidRDefault="003F4381">
            <w:pPr>
              <w:spacing w:after="0" w:line="259" w:lineRule="auto"/>
              <w:ind w:left="89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BACC6"/>
          </w:tcPr>
          <w:p w14:paraId="08BA001E" w14:textId="77777777" w:rsidR="00350658" w:rsidRDefault="003F4381">
            <w:pPr>
              <w:spacing w:after="0" w:line="259" w:lineRule="auto"/>
              <w:ind w:left="89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3354B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07981" w14:textId="77777777" w:rsidR="00350658" w:rsidRDefault="003F4381">
            <w:pPr>
              <w:spacing w:after="0" w:line="259" w:lineRule="auto"/>
              <w:ind w:left="94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350658" w14:paraId="313AE389" w14:textId="77777777">
        <w:trPr>
          <w:trHeight w:val="364"/>
        </w:trPr>
        <w:tc>
          <w:tcPr>
            <w:tcW w:w="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86F62" w14:textId="77777777" w:rsidR="00350658" w:rsidRDefault="003F4381">
            <w:pPr>
              <w:spacing w:after="0" w:line="259" w:lineRule="auto"/>
              <w:ind w:left="43" w:right="0" w:firstLine="0"/>
              <w:jc w:val="center"/>
            </w:pPr>
            <w:r>
              <w:rPr>
                <w:sz w:val="20"/>
              </w:rPr>
              <w:t>4.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5DE77" w14:textId="77777777" w:rsidR="00350658" w:rsidRDefault="003F4381">
            <w:pPr>
              <w:spacing w:after="0" w:line="259" w:lineRule="auto"/>
              <w:ind w:left="79" w:right="0" w:firstLine="0"/>
              <w:jc w:val="left"/>
            </w:pPr>
            <w:r>
              <w:rPr>
                <w:i/>
                <w:sz w:val="20"/>
              </w:rPr>
              <w:t xml:space="preserve">Transition </w:t>
            </w:r>
          </w:p>
        </w:tc>
        <w:tc>
          <w:tcPr>
            <w:tcW w:w="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4493B" w14:textId="77777777" w:rsidR="00350658" w:rsidRDefault="003F4381">
            <w:pPr>
              <w:spacing w:after="0" w:line="259" w:lineRule="auto"/>
              <w:ind w:left="91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BA39A5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24748" w14:textId="77777777" w:rsidR="00350658" w:rsidRDefault="003F4381">
            <w:pPr>
              <w:spacing w:after="0" w:line="259" w:lineRule="auto"/>
              <w:ind w:left="94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574EB" w14:textId="77777777" w:rsidR="00350658" w:rsidRDefault="003F4381">
            <w:pPr>
              <w:spacing w:after="0" w:line="259" w:lineRule="auto"/>
              <w:ind w:left="92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31418" w14:textId="77777777" w:rsidR="00350658" w:rsidRDefault="003F4381">
            <w:pPr>
              <w:spacing w:after="0" w:line="259" w:lineRule="auto"/>
              <w:ind w:left="91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6A374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7598" w14:textId="77777777" w:rsidR="00350658" w:rsidRDefault="003F4381">
            <w:pPr>
              <w:spacing w:after="0" w:line="259" w:lineRule="auto"/>
              <w:ind w:left="89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911852" w14:textId="77777777" w:rsidR="00350658" w:rsidRDefault="003F4381">
            <w:pPr>
              <w:spacing w:after="0" w:line="259" w:lineRule="auto"/>
              <w:ind w:left="89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/>
          </w:tcPr>
          <w:p w14:paraId="555EBBEF" w14:textId="77777777" w:rsidR="00350658" w:rsidRDefault="003F4381">
            <w:pPr>
              <w:spacing w:after="0" w:line="259" w:lineRule="auto"/>
              <w:ind w:left="95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95959"/>
          </w:tcPr>
          <w:p w14:paraId="2E5C97DE" w14:textId="77777777" w:rsidR="00350658" w:rsidRDefault="003F4381">
            <w:pPr>
              <w:spacing w:after="0" w:line="259" w:lineRule="auto"/>
              <w:ind w:left="94" w:right="0" w:firstLine="0"/>
              <w:jc w:val="center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14:paraId="3B37C7FA" w14:textId="77777777" w:rsidR="00350658" w:rsidRDefault="003F4381">
      <w:pPr>
        <w:spacing w:after="116" w:line="259" w:lineRule="auto"/>
        <w:ind w:right="0" w:firstLine="0"/>
        <w:jc w:val="left"/>
      </w:pPr>
      <w:r>
        <w:rPr>
          <w:b/>
        </w:rPr>
        <w:t xml:space="preserve"> </w:t>
      </w:r>
    </w:p>
    <w:p w14:paraId="65FF870D" w14:textId="77777777" w:rsidR="00350658" w:rsidRDefault="003F4381">
      <w:pPr>
        <w:pStyle w:val="Heading3"/>
        <w:ind w:left="-5" w:right="0"/>
      </w:pPr>
      <w:r>
        <w:t>3.2</w:t>
      </w:r>
      <w:r>
        <w:rPr>
          <w:rFonts w:ascii="Arial" w:eastAsia="Arial" w:hAnsi="Arial" w:cs="Arial"/>
        </w:rP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</w:p>
    <w:p w14:paraId="16ECF7A2" w14:textId="77777777" w:rsidR="00350658" w:rsidRDefault="003F4381">
      <w:pPr>
        <w:ind w:left="-1" w:firstLine="427"/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1BE4C9A3" w14:textId="77777777" w:rsidR="00350658" w:rsidRDefault="003F4381">
      <w:pPr>
        <w:numPr>
          <w:ilvl w:val="0"/>
          <w:numId w:val="20"/>
        </w:numPr>
        <w:spacing w:after="116" w:line="259" w:lineRule="auto"/>
        <w:ind w:hanging="427"/>
      </w:pPr>
      <w:r>
        <w:t xml:space="preserve">Kajian Pustaka </w:t>
      </w:r>
    </w:p>
    <w:p w14:paraId="33182624" w14:textId="77777777" w:rsidR="00350658" w:rsidRDefault="003F4381">
      <w:pPr>
        <w:ind w:left="-1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rPr>
          <w:i/>
        </w:rPr>
        <w:t>literatur</w:t>
      </w:r>
      <w:proofErr w:type="spellEnd"/>
      <w:r>
        <w:rPr>
          <w:i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mempertegas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data yang </w:t>
      </w:r>
      <w:proofErr w:type="spellStart"/>
      <w:r>
        <w:t>sesungguhnya</w:t>
      </w:r>
      <w:proofErr w:type="spellEnd"/>
      <w:r>
        <w:t xml:space="preserve">.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TOPSIS dan </w:t>
      </w:r>
      <w:proofErr w:type="spellStart"/>
      <w:r>
        <w:t>kriteria</w:t>
      </w:r>
      <w:proofErr w:type="spellEnd"/>
      <w:r>
        <w:t xml:space="preserve"> hotel yang </w:t>
      </w:r>
      <w:proofErr w:type="spellStart"/>
      <w:r>
        <w:t>ada</w:t>
      </w:r>
      <w:proofErr w:type="spellEnd"/>
      <w:r>
        <w:t xml:space="preserve"> di Kota Kendari. </w:t>
      </w:r>
    </w:p>
    <w:p w14:paraId="407C0832" w14:textId="77777777" w:rsidR="00350658" w:rsidRDefault="003F4381">
      <w:pPr>
        <w:numPr>
          <w:ilvl w:val="0"/>
          <w:numId w:val="20"/>
        </w:numPr>
        <w:spacing w:after="115" w:line="259" w:lineRule="auto"/>
        <w:ind w:hanging="427"/>
      </w:pPr>
      <w:proofErr w:type="spellStart"/>
      <w:r>
        <w:t>Pengambilan</w:t>
      </w:r>
      <w:proofErr w:type="spellEnd"/>
      <w:r>
        <w:t xml:space="preserve"> data </w:t>
      </w:r>
    </w:p>
    <w:p w14:paraId="23C52147" w14:textId="4F285392" w:rsidR="00350658" w:rsidRDefault="003F4381" w:rsidP="000C30E3">
      <w:pPr>
        <w:ind w:left="-1"/>
      </w:pPr>
      <w:proofErr w:type="spellStart"/>
      <w:r>
        <w:t>Pengambilan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sampel-sampel</w:t>
      </w:r>
      <w:proofErr w:type="spellEnd"/>
      <w:r>
        <w:t xml:space="preserve"> data yang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Data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pada </w:t>
      </w:r>
      <w:proofErr w:type="spellStart"/>
      <w:r>
        <w:t>petugas</w:t>
      </w:r>
      <w:proofErr w:type="spellEnd"/>
      <w:r>
        <w:t xml:space="preserve"> hotel yang </w:t>
      </w:r>
      <w:proofErr w:type="spellStart"/>
      <w:r>
        <w:t>ada</w:t>
      </w:r>
      <w:proofErr w:type="spellEnd"/>
      <w:r>
        <w:t xml:space="preserve"> di Kota Kendari. </w:t>
      </w:r>
    </w:p>
    <w:p w14:paraId="281E270D" w14:textId="13E72374" w:rsidR="00350658" w:rsidRDefault="00350658">
      <w:pPr>
        <w:spacing w:after="0" w:line="259" w:lineRule="auto"/>
        <w:ind w:right="0" w:firstLine="0"/>
        <w:jc w:val="left"/>
      </w:pPr>
    </w:p>
    <w:p w14:paraId="27CCDB3E" w14:textId="77777777" w:rsidR="00350658" w:rsidRDefault="003F4381">
      <w:pPr>
        <w:pStyle w:val="Heading3"/>
        <w:ind w:left="-5" w:right="0"/>
      </w:pPr>
      <w:r>
        <w:t>3.3</w:t>
      </w:r>
      <w:r>
        <w:rPr>
          <w:rFonts w:ascii="Arial" w:eastAsia="Arial" w:hAnsi="Arial" w:cs="Arial"/>
        </w:rP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</w:t>
      </w:r>
      <w:r>
        <w:t>ak</w:t>
      </w:r>
      <w:proofErr w:type="spellEnd"/>
      <w:r>
        <w:t xml:space="preserve"> </w:t>
      </w:r>
    </w:p>
    <w:p w14:paraId="790391DE" w14:textId="77777777" w:rsidR="00350658" w:rsidRDefault="003F4381">
      <w:pPr>
        <w:ind w:left="-1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Rational Unified Process </w:t>
      </w:r>
      <w:r>
        <w:t xml:space="preserve">(RUP)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/ </w:t>
      </w:r>
      <w:proofErr w:type="spellStart"/>
      <w:r>
        <w:t>menengah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 </w:t>
      </w:r>
    </w:p>
    <w:p w14:paraId="18FFE245" w14:textId="77777777" w:rsidR="00350658" w:rsidRDefault="003F4381">
      <w:pPr>
        <w:numPr>
          <w:ilvl w:val="0"/>
          <w:numId w:val="21"/>
        </w:numPr>
        <w:spacing w:after="117" w:line="259" w:lineRule="auto"/>
        <w:ind w:right="0" w:hanging="427"/>
        <w:jc w:val="left"/>
      </w:pPr>
      <w:r>
        <w:rPr>
          <w:i/>
        </w:rPr>
        <w:t xml:space="preserve">Inception </w:t>
      </w:r>
    </w:p>
    <w:p w14:paraId="2B9824D8" w14:textId="77777777" w:rsidR="00350658" w:rsidRDefault="003F4381">
      <w:pPr>
        <w:ind w:left="-1"/>
      </w:pPr>
      <w:r>
        <w:lastRenderedPageBreak/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mene</w:t>
      </w:r>
      <w:r>
        <w:t>ntukan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skripsi-skripsi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. </w:t>
      </w:r>
    </w:p>
    <w:p w14:paraId="06CA39A8" w14:textId="77777777" w:rsidR="00350658" w:rsidRDefault="003F4381">
      <w:pPr>
        <w:numPr>
          <w:ilvl w:val="0"/>
          <w:numId w:val="21"/>
        </w:numPr>
        <w:spacing w:after="117" w:line="259" w:lineRule="auto"/>
        <w:ind w:right="0" w:hanging="427"/>
        <w:jc w:val="left"/>
      </w:pPr>
      <w:r>
        <w:rPr>
          <w:i/>
        </w:rPr>
        <w:t xml:space="preserve">Elaboration </w:t>
      </w:r>
    </w:p>
    <w:p w14:paraId="17128493" w14:textId="77777777" w:rsidR="00350658" w:rsidRDefault="003F4381">
      <w:pPr>
        <w:ind w:left="-1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</w:p>
    <w:p w14:paraId="3C74CB20" w14:textId="77777777" w:rsidR="00350658" w:rsidRDefault="003F4381">
      <w:pPr>
        <w:spacing w:after="118" w:line="259" w:lineRule="auto"/>
        <w:ind w:left="-1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elaboration</w:t>
      </w:r>
      <w:r>
        <w:t xml:space="preserve"> </w:t>
      </w:r>
      <w:proofErr w:type="spellStart"/>
      <w:r>
        <w:t>terd</w:t>
      </w:r>
      <w:r>
        <w:t>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14:paraId="67A16EA7" w14:textId="77777777" w:rsidR="00350658" w:rsidRDefault="003F4381">
      <w:pPr>
        <w:spacing w:after="117" w:line="259" w:lineRule="auto"/>
        <w:ind w:left="48" w:right="0" w:hanging="10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i/>
        </w:rPr>
        <w:t>Analisis</w:t>
      </w:r>
      <w:proofErr w:type="spellEnd"/>
      <w:r>
        <w:rPr>
          <w:i/>
        </w:rPr>
        <w:t xml:space="preserve"> </w:t>
      </w:r>
    </w:p>
    <w:p w14:paraId="371EE951" w14:textId="77777777" w:rsidR="00350658" w:rsidRDefault="003F4381">
      <w:pPr>
        <w:ind w:left="-1"/>
      </w:pPr>
      <w:r>
        <w:t xml:space="preserve">Ada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RUP, </w:t>
      </w:r>
      <w:proofErr w:type="spellStart"/>
      <w:r>
        <w:t>yaitu</w:t>
      </w:r>
      <w:proofErr w:type="spellEnd"/>
      <w:r>
        <w:t xml:space="preserve">: </w:t>
      </w:r>
    </w:p>
    <w:p w14:paraId="37E98A70" w14:textId="77777777" w:rsidR="00350658" w:rsidRDefault="003F4381">
      <w:pPr>
        <w:numPr>
          <w:ilvl w:val="0"/>
          <w:numId w:val="22"/>
        </w:numPr>
        <w:spacing w:after="118" w:line="259" w:lineRule="auto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14:paraId="1570C581" w14:textId="77777777" w:rsidR="00350658" w:rsidRDefault="003F4381">
      <w:pPr>
        <w:numPr>
          <w:ilvl w:val="0"/>
          <w:numId w:val="22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dan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persyaratanpersyaratan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</w:p>
    <w:p w14:paraId="22559F09" w14:textId="77777777" w:rsidR="00350658" w:rsidRDefault="003F4381">
      <w:pPr>
        <w:numPr>
          <w:ilvl w:val="0"/>
          <w:numId w:val="22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arsite</w:t>
      </w:r>
      <w:r>
        <w:t>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rampung</w:t>
      </w:r>
      <w:proofErr w:type="spellEnd"/>
      <w:r>
        <w:t xml:space="preserve">,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Object Oriented Design</w:t>
      </w:r>
      <w:r>
        <w:t xml:space="preserve"> </w:t>
      </w:r>
      <w:r>
        <w:t xml:space="preserve">(OOD). </w:t>
      </w:r>
    </w:p>
    <w:p w14:paraId="49C2E673" w14:textId="77777777" w:rsidR="00350658" w:rsidRDefault="003F4381">
      <w:pPr>
        <w:spacing w:after="113" w:line="259" w:lineRule="auto"/>
        <w:ind w:left="-1"/>
      </w:pPr>
      <w:r>
        <w:t>2.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Modelling</w:t>
      </w:r>
      <w:r>
        <w:t xml:space="preserve"> (</w:t>
      </w:r>
      <w:proofErr w:type="spellStart"/>
      <w:r>
        <w:t>Perancangan</w:t>
      </w:r>
      <w:proofErr w:type="spellEnd"/>
      <w:r>
        <w:t xml:space="preserve">) </w:t>
      </w:r>
    </w:p>
    <w:p w14:paraId="550F9CDF" w14:textId="77777777" w:rsidR="00350658" w:rsidRDefault="003F4381">
      <w:pPr>
        <w:ind w:left="-1" w:firstLine="42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(</w:t>
      </w:r>
      <w:r>
        <w:rPr>
          <w:i/>
        </w:rPr>
        <w:t>tools</w:t>
      </w:r>
      <w:r>
        <w:t xml:space="preserve">)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>Unified Modelling Language</w:t>
      </w:r>
      <w:r>
        <w:t xml:space="preserve"> (UML). UML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pendokumentasian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sof</w:t>
      </w:r>
      <w:r>
        <w:rPr>
          <w:i/>
        </w:rPr>
        <w:t>tware</w:t>
      </w:r>
      <w:r>
        <w:t xml:space="preserve">. </w:t>
      </w:r>
      <w:proofErr w:type="spellStart"/>
      <w:r>
        <w:t>Disebabkan</w:t>
      </w:r>
      <w:proofErr w:type="spellEnd"/>
      <w:r>
        <w:t xml:space="preserve"> UML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class</w:t>
      </w:r>
      <w:r>
        <w:t xml:space="preserve"> dan </w:t>
      </w:r>
      <w:r>
        <w:rPr>
          <w:i/>
        </w:rPr>
        <w:t>operation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UML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object oriented</w:t>
      </w:r>
      <w:r>
        <w:t xml:space="preserve">. </w:t>
      </w:r>
    </w:p>
    <w:p w14:paraId="51B4AB70" w14:textId="204D6654" w:rsidR="00350658" w:rsidRDefault="003F4381" w:rsidP="000C30E3">
      <w:pPr>
        <w:spacing w:after="1001" w:line="259" w:lineRule="auto"/>
        <w:ind w:right="0" w:firstLine="0"/>
        <w:jc w:val="left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tools</w:t>
      </w:r>
      <w:r>
        <w:t xml:space="preserve"> UML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: </w:t>
      </w:r>
    </w:p>
    <w:p w14:paraId="1B21BD7C" w14:textId="77777777" w:rsidR="00350658" w:rsidRDefault="003F4381">
      <w:pPr>
        <w:numPr>
          <w:ilvl w:val="0"/>
          <w:numId w:val="23"/>
        </w:numPr>
        <w:spacing w:after="116" w:line="259" w:lineRule="auto"/>
        <w:ind w:right="2159" w:hanging="283"/>
        <w:jc w:val="left"/>
      </w:pPr>
      <w:proofErr w:type="spellStart"/>
      <w:r>
        <w:t>Penentu</w:t>
      </w:r>
      <w:r>
        <w:t>an</w:t>
      </w:r>
      <w:proofErr w:type="spellEnd"/>
      <w:r>
        <w:t xml:space="preserve"> </w:t>
      </w:r>
      <w:r>
        <w:rPr>
          <w:i/>
        </w:rPr>
        <w:t>Actor</w:t>
      </w:r>
      <w:r>
        <w:t xml:space="preserve"> </w:t>
      </w:r>
    </w:p>
    <w:p w14:paraId="786EF0B2" w14:textId="77777777" w:rsidR="00350658" w:rsidRDefault="003F4381">
      <w:pPr>
        <w:numPr>
          <w:ilvl w:val="0"/>
          <w:numId w:val="23"/>
        </w:numPr>
        <w:spacing w:after="0" w:line="361" w:lineRule="auto"/>
        <w:ind w:right="2159" w:hanging="283"/>
        <w:jc w:val="left"/>
      </w:pPr>
      <w:proofErr w:type="spellStart"/>
      <w:r>
        <w:t>Perancangan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 </w:t>
      </w:r>
      <w:r>
        <w:rPr>
          <w:i/>
        </w:rPr>
        <w:t>3)</w:t>
      </w:r>
      <w:r>
        <w:rPr>
          <w:rFonts w:ascii="Arial" w:eastAsia="Arial" w:hAnsi="Arial" w:cs="Arial"/>
          <w:i/>
        </w:rPr>
        <w:t xml:space="preserve"> </w:t>
      </w:r>
      <w:proofErr w:type="spellStart"/>
      <w:proofErr w:type="gramStart"/>
      <w:r>
        <w:t>Perancangan</w:t>
      </w:r>
      <w:proofErr w:type="spellEnd"/>
      <w:r>
        <w:t xml:space="preserve">  </w:t>
      </w:r>
      <w:r>
        <w:rPr>
          <w:i/>
        </w:rPr>
        <w:t>Activity</w:t>
      </w:r>
      <w:proofErr w:type="gramEnd"/>
      <w:r>
        <w:rPr>
          <w:i/>
        </w:rPr>
        <w:t xml:space="preserve"> Diagram </w:t>
      </w:r>
    </w:p>
    <w:p w14:paraId="5314D4C6" w14:textId="77777777" w:rsidR="00350658" w:rsidRDefault="003F4381">
      <w:pPr>
        <w:numPr>
          <w:ilvl w:val="0"/>
          <w:numId w:val="24"/>
        </w:numPr>
        <w:spacing w:after="117" w:line="259" w:lineRule="auto"/>
        <w:ind w:right="2" w:hanging="283"/>
        <w:jc w:val="left"/>
      </w:pPr>
      <w:proofErr w:type="spellStart"/>
      <w:r>
        <w:t>Perancangan</w:t>
      </w:r>
      <w:proofErr w:type="spellEnd"/>
      <w:r>
        <w:t xml:space="preserve"> </w:t>
      </w:r>
      <w:r>
        <w:rPr>
          <w:i/>
        </w:rPr>
        <w:t xml:space="preserve">Sequence Diagram </w:t>
      </w:r>
    </w:p>
    <w:p w14:paraId="6133905C" w14:textId="77777777" w:rsidR="00350658" w:rsidRDefault="003F4381">
      <w:pPr>
        <w:numPr>
          <w:ilvl w:val="0"/>
          <w:numId w:val="24"/>
        </w:numPr>
        <w:spacing w:after="113" w:line="259" w:lineRule="auto"/>
        <w:ind w:right="2" w:hanging="283"/>
        <w:jc w:val="left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</w:p>
    <w:p w14:paraId="123610DC" w14:textId="77777777" w:rsidR="00350658" w:rsidRDefault="003F4381">
      <w:pPr>
        <w:spacing w:after="0" w:line="366" w:lineRule="auto"/>
        <w:ind w:left="-15" w:right="0" w:firstLine="427"/>
        <w:jc w:val="left"/>
      </w:pPr>
      <w:r>
        <w:lastRenderedPageBreak/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</w:rPr>
        <w:t>user interface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r>
        <w:t xml:space="preserve">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 3.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Construction </w:t>
      </w:r>
    </w:p>
    <w:p w14:paraId="3F318FEE" w14:textId="77777777" w:rsidR="00350658" w:rsidRDefault="003F4381">
      <w:pPr>
        <w:ind w:left="-1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r>
        <w:rPr>
          <w:i/>
        </w:rPr>
        <w:t>construction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. </w:t>
      </w:r>
      <w:r>
        <w:rPr>
          <w:i/>
        </w:rPr>
        <w:t>a.</w:t>
      </w:r>
      <w:r>
        <w:rPr>
          <w:rFonts w:ascii="Arial" w:eastAsia="Arial" w:hAnsi="Arial" w:cs="Arial"/>
          <w:i/>
        </w:rPr>
        <w:t xml:space="preserve"> </w:t>
      </w:r>
      <w:proofErr w:type="spellStart"/>
      <w:r>
        <w:rPr>
          <w:i/>
        </w:rPr>
        <w:t>Implementasi</w:t>
      </w:r>
      <w:proofErr w:type="spellEnd"/>
      <w:r>
        <w:rPr>
          <w:i/>
        </w:rPr>
        <w:t xml:space="preserve"> </w:t>
      </w:r>
    </w:p>
    <w:p w14:paraId="6B6B664A" w14:textId="77777777" w:rsidR="00350658" w:rsidRDefault="003F4381">
      <w:pPr>
        <w:ind w:left="-1" w:firstLine="283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</w:t>
      </w:r>
      <w:r>
        <w:t>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di Kota Kendari. </w:t>
      </w:r>
    </w:p>
    <w:p w14:paraId="12401401" w14:textId="77777777" w:rsidR="00350658" w:rsidRDefault="003F4381">
      <w:pPr>
        <w:numPr>
          <w:ilvl w:val="0"/>
          <w:numId w:val="25"/>
        </w:numPr>
        <w:spacing w:after="117" w:line="259" w:lineRule="auto"/>
        <w:ind w:right="0" w:hanging="283"/>
        <w:jc w:val="left"/>
      </w:pPr>
      <w:r>
        <w:rPr>
          <w:i/>
        </w:rPr>
        <w:t xml:space="preserve">Coding </w:t>
      </w:r>
    </w:p>
    <w:p w14:paraId="3F4C2C3A" w14:textId="77777777" w:rsidR="00350658" w:rsidRDefault="003F4381">
      <w:pPr>
        <w:ind w:left="-1" w:firstLine="283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pengkodean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r>
        <w:rPr>
          <w:i/>
        </w:rPr>
        <w:t>coding</w:t>
      </w:r>
      <w:r>
        <w:t xml:space="preserve">),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WEB</w:t>
      </w:r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perhitunga</w:t>
      </w:r>
      <w:r>
        <w:t>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TOPSIS.  </w:t>
      </w:r>
    </w:p>
    <w:p w14:paraId="684979F2" w14:textId="77777777" w:rsidR="00350658" w:rsidRDefault="003F4381">
      <w:pPr>
        <w:numPr>
          <w:ilvl w:val="0"/>
          <w:numId w:val="25"/>
        </w:numPr>
        <w:spacing w:after="117" w:line="259" w:lineRule="auto"/>
        <w:ind w:right="0" w:hanging="283"/>
        <w:jc w:val="left"/>
      </w:pPr>
      <w:r>
        <w:rPr>
          <w:i/>
        </w:rPr>
        <w:t xml:space="preserve">Testing </w:t>
      </w:r>
    </w:p>
    <w:p w14:paraId="65D820B0" w14:textId="77777777" w:rsidR="00350658" w:rsidRDefault="003F4381">
      <w:pPr>
        <w:ind w:left="-1" w:firstLine="283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i/>
        </w:rPr>
        <w:t>testing</w:t>
      </w:r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r>
        <w:rPr>
          <w:i/>
        </w:rPr>
        <w:t>testing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i/>
        </w:rPr>
        <w:t>blackbox</w:t>
      </w:r>
      <w:proofErr w:type="spellEnd"/>
      <w:r>
        <w:t xml:space="preserve">. </w:t>
      </w:r>
      <w:r>
        <w:rPr>
          <w:i/>
        </w:rPr>
        <w:t xml:space="preserve">Testing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rPr>
          <w:i/>
        </w:rPr>
        <w:t>blackbox</w:t>
      </w:r>
      <w:proofErr w:type="spellEnd"/>
      <w:r>
        <w:rPr>
          <w:i/>
        </w:rP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tombol-</w:t>
      </w:r>
      <w:r>
        <w:t>tombol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</w:rPr>
        <w:t>login</w:t>
      </w:r>
      <w:r>
        <w:t xml:space="preserve">, </w:t>
      </w:r>
      <w:proofErr w:type="spellStart"/>
      <w:r>
        <w:t>tentang</w:t>
      </w:r>
      <w:proofErr w:type="spellEnd"/>
      <w:r>
        <w:t xml:space="preserve">, </w:t>
      </w:r>
      <w:r>
        <w:rPr>
          <w:i/>
        </w:rPr>
        <w:t xml:space="preserve">form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TOPSIS, </w:t>
      </w:r>
      <w:proofErr w:type="spellStart"/>
      <w:r>
        <w:t>cetak</w:t>
      </w:r>
      <w:proofErr w:type="spellEnd"/>
      <w:r>
        <w:t xml:space="preserve">, </w:t>
      </w:r>
      <w:proofErr w:type="spellStart"/>
      <w:r>
        <w:t>oke</w:t>
      </w:r>
      <w:proofErr w:type="spellEnd"/>
      <w:r>
        <w:t xml:space="preserve">,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batal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. </w:t>
      </w:r>
      <w:r>
        <w:rPr>
          <w:i/>
        </w:rPr>
        <w:t>Testing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. </w:t>
      </w:r>
    </w:p>
    <w:p w14:paraId="2F6AEFBB" w14:textId="77777777" w:rsidR="00350658" w:rsidRDefault="003F4381">
      <w:pPr>
        <w:spacing w:after="0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14:paraId="347BB313" w14:textId="77777777" w:rsidR="00350658" w:rsidRDefault="003F4381">
      <w:pPr>
        <w:spacing w:after="117" w:line="259" w:lineRule="auto"/>
        <w:ind w:left="48" w:right="0" w:hanging="10"/>
        <w:jc w:val="left"/>
      </w:pPr>
      <w:r>
        <w:t>4.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Transition </w:t>
      </w:r>
    </w:p>
    <w:p w14:paraId="2EA5AA48" w14:textId="2AEC91EA" w:rsidR="00350658" w:rsidRDefault="003F4381" w:rsidP="000C30E3">
      <w:pPr>
        <w:spacing w:after="0" w:line="366" w:lineRule="auto"/>
        <w:ind w:left="-5" w:right="0" w:hanging="10"/>
        <w:jc w:val="left"/>
        <w:sectPr w:rsidR="00350658">
          <w:headerReference w:type="even" r:id="rId55"/>
          <w:headerReference w:type="default" r:id="rId56"/>
          <w:headerReference w:type="first" r:id="rId57"/>
          <w:pgSz w:w="11906" w:h="16841"/>
          <w:pgMar w:top="761" w:right="1653" w:bottom="725" w:left="2268" w:header="720" w:footer="720" w:gutter="0"/>
          <w:cols w:space="720"/>
          <w:titlePg/>
        </w:sectPr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dirancangkan</w:t>
      </w:r>
      <w:proofErr w:type="spellEnd"/>
      <w:r>
        <w:t xml:space="preserve"> </w:t>
      </w:r>
      <w:proofErr w:type="spellStart"/>
      <w:r>
        <w:t>ditahapan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</w:p>
    <w:p w14:paraId="197FA558" w14:textId="3557487B" w:rsidR="00350658" w:rsidRDefault="00350658" w:rsidP="000C30E3">
      <w:pPr>
        <w:spacing w:after="0" w:line="259" w:lineRule="auto"/>
        <w:ind w:right="1431" w:firstLine="0"/>
      </w:pPr>
    </w:p>
    <w:p w14:paraId="50F6DA23" w14:textId="0FCA82BB" w:rsidR="00350658" w:rsidRDefault="000C30E3">
      <w:pPr>
        <w:pStyle w:val="Heading3"/>
        <w:tabs>
          <w:tab w:val="center" w:pos="2021"/>
        </w:tabs>
        <w:ind w:left="-15" w:right="0" w:firstLine="0"/>
      </w:pPr>
      <w:r>
        <w:t>3.4</w:t>
      </w:r>
      <w:r w:rsidR="003F4381">
        <w:rPr>
          <w:rFonts w:ascii="Arial" w:eastAsia="Arial" w:hAnsi="Arial" w:cs="Arial"/>
        </w:rPr>
        <w:t xml:space="preserve"> </w:t>
      </w:r>
      <w:r w:rsidR="003F4381">
        <w:rPr>
          <w:rFonts w:ascii="Arial" w:eastAsia="Arial" w:hAnsi="Arial" w:cs="Arial"/>
        </w:rPr>
        <w:tab/>
      </w:r>
      <w:r w:rsidR="003F4381">
        <w:t xml:space="preserve">Gambaran </w:t>
      </w:r>
      <w:proofErr w:type="spellStart"/>
      <w:r w:rsidR="003F4381">
        <w:t>Umum</w:t>
      </w:r>
      <w:proofErr w:type="spellEnd"/>
      <w:r w:rsidR="003F4381">
        <w:t xml:space="preserve"> </w:t>
      </w:r>
      <w:proofErr w:type="spellStart"/>
      <w:r w:rsidR="003F4381">
        <w:t>Sistem</w:t>
      </w:r>
      <w:proofErr w:type="spellEnd"/>
      <w:r w:rsidR="003F4381">
        <w:t xml:space="preserve"> </w:t>
      </w:r>
    </w:p>
    <w:p w14:paraId="291B6142" w14:textId="77777777" w:rsidR="00350658" w:rsidRDefault="003F4381">
      <w:pPr>
        <w:spacing w:after="115" w:line="259" w:lineRule="auto"/>
        <w:ind w:right="0" w:firstLine="0"/>
        <w:jc w:val="left"/>
      </w:pPr>
      <w:r>
        <w:t xml:space="preserve"> </w:t>
      </w:r>
    </w:p>
    <w:p w14:paraId="1A6EF413" w14:textId="77777777" w:rsidR="00350658" w:rsidRDefault="003F4381">
      <w:pPr>
        <w:ind w:left="-1" w:right="700" w:firstLine="720"/>
      </w:pPr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kendari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14:paraId="2D96413D" w14:textId="77777777" w:rsidR="00350658" w:rsidRDefault="003F4381">
      <w:pPr>
        <w:spacing w:after="315" w:line="259" w:lineRule="auto"/>
        <w:ind w:left="9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7B4EB4" wp14:editId="6B873644">
                <wp:extent cx="5091395" cy="1979779"/>
                <wp:effectExtent l="0" t="0" r="0" b="0"/>
                <wp:docPr id="69122" name="Group 69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1395" cy="1979779"/>
                          <a:chOff x="0" y="0"/>
                          <a:chExt cx="5091395" cy="1979779"/>
                        </a:xfrm>
                      </wpg:grpSpPr>
                      <wps:wsp>
                        <wps:cNvPr id="4588" name="Shape 4588"/>
                        <wps:cNvSpPr/>
                        <wps:spPr>
                          <a:xfrm>
                            <a:off x="0" y="577176"/>
                            <a:ext cx="790187" cy="1043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187" h="1043703">
                                <a:moveTo>
                                  <a:pt x="0" y="0"/>
                                </a:moveTo>
                                <a:lnTo>
                                  <a:pt x="790187" y="0"/>
                                </a:lnTo>
                                <a:lnTo>
                                  <a:pt x="790187" y="1043703"/>
                                </a:lnTo>
                                <a:lnTo>
                                  <a:pt x="0" y="1043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AF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9" name="Shape 4589"/>
                        <wps:cNvSpPr/>
                        <wps:spPr>
                          <a:xfrm>
                            <a:off x="354902" y="577176"/>
                            <a:ext cx="435286" cy="311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86" h="311128">
                                <a:moveTo>
                                  <a:pt x="0" y="0"/>
                                </a:moveTo>
                                <a:lnTo>
                                  <a:pt x="435286" y="0"/>
                                </a:lnTo>
                                <a:lnTo>
                                  <a:pt x="435286" y="311128"/>
                                </a:lnTo>
                                <a:lnTo>
                                  <a:pt x="0" y="311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6" name="Shape 82756"/>
                        <wps:cNvSpPr/>
                        <wps:spPr>
                          <a:xfrm>
                            <a:off x="0" y="577176"/>
                            <a:ext cx="391323" cy="351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23" h="351836">
                                <a:moveTo>
                                  <a:pt x="0" y="0"/>
                                </a:moveTo>
                                <a:lnTo>
                                  <a:pt x="391323" y="0"/>
                                </a:lnTo>
                                <a:lnTo>
                                  <a:pt x="391323" y="351836"/>
                                </a:lnTo>
                                <a:lnTo>
                                  <a:pt x="0" y="3518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1C1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1" name="Shape 4591"/>
                        <wps:cNvSpPr/>
                        <wps:spPr>
                          <a:xfrm>
                            <a:off x="0" y="896718"/>
                            <a:ext cx="366661" cy="4197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661" h="419782">
                                <a:moveTo>
                                  <a:pt x="0" y="0"/>
                                </a:moveTo>
                                <a:lnTo>
                                  <a:pt x="366661" y="0"/>
                                </a:lnTo>
                                <a:lnTo>
                                  <a:pt x="366661" y="419782"/>
                                </a:lnTo>
                                <a:lnTo>
                                  <a:pt x="0" y="419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AD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7" name="Shape 82757"/>
                        <wps:cNvSpPr/>
                        <wps:spPr>
                          <a:xfrm>
                            <a:off x="0" y="1314899"/>
                            <a:ext cx="409752" cy="30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52" h="305980">
                                <a:moveTo>
                                  <a:pt x="0" y="0"/>
                                </a:moveTo>
                                <a:lnTo>
                                  <a:pt x="409752" y="0"/>
                                </a:lnTo>
                                <a:lnTo>
                                  <a:pt x="409752" y="305980"/>
                                </a:lnTo>
                                <a:lnTo>
                                  <a:pt x="0" y="305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AA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8" name="Shape 82758"/>
                        <wps:cNvSpPr/>
                        <wps:spPr>
                          <a:xfrm>
                            <a:off x="354902" y="1125610"/>
                            <a:ext cx="435286" cy="4952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86" h="495269">
                                <a:moveTo>
                                  <a:pt x="0" y="0"/>
                                </a:moveTo>
                                <a:lnTo>
                                  <a:pt x="435286" y="0"/>
                                </a:lnTo>
                                <a:lnTo>
                                  <a:pt x="435286" y="495269"/>
                                </a:lnTo>
                                <a:lnTo>
                                  <a:pt x="0" y="4952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BC8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9" name="Shape 82759"/>
                        <wps:cNvSpPr/>
                        <wps:spPr>
                          <a:xfrm>
                            <a:off x="283610" y="1444606"/>
                            <a:ext cx="506577" cy="1762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577" h="176273">
                                <a:moveTo>
                                  <a:pt x="0" y="0"/>
                                </a:moveTo>
                                <a:lnTo>
                                  <a:pt x="506577" y="0"/>
                                </a:lnTo>
                                <a:lnTo>
                                  <a:pt x="506577" y="176273"/>
                                </a:lnTo>
                                <a:lnTo>
                                  <a:pt x="0" y="1762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493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5" name="Shape 4595"/>
                        <wps:cNvSpPr/>
                        <wps:spPr>
                          <a:xfrm>
                            <a:off x="447875" y="1503258"/>
                            <a:ext cx="116649" cy="63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649" h="63187">
                                <a:moveTo>
                                  <a:pt x="5101" y="0"/>
                                </a:moveTo>
                                <a:lnTo>
                                  <a:pt x="11195" y="5732"/>
                                </a:lnTo>
                                <a:lnTo>
                                  <a:pt x="19132" y="11065"/>
                                </a:lnTo>
                                <a:lnTo>
                                  <a:pt x="28061" y="15196"/>
                                </a:lnTo>
                                <a:lnTo>
                                  <a:pt x="37560" y="18928"/>
                                </a:lnTo>
                                <a:lnTo>
                                  <a:pt x="47623" y="21594"/>
                                </a:lnTo>
                                <a:lnTo>
                                  <a:pt x="58255" y="23731"/>
                                </a:lnTo>
                                <a:lnTo>
                                  <a:pt x="67893" y="24665"/>
                                </a:lnTo>
                                <a:lnTo>
                                  <a:pt x="77386" y="25195"/>
                                </a:lnTo>
                                <a:lnTo>
                                  <a:pt x="78519" y="24665"/>
                                </a:lnTo>
                                <a:lnTo>
                                  <a:pt x="80221" y="24261"/>
                                </a:lnTo>
                                <a:lnTo>
                                  <a:pt x="81924" y="23731"/>
                                </a:lnTo>
                                <a:lnTo>
                                  <a:pt x="84050" y="23731"/>
                                </a:lnTo>
                                <a:lnTo>
                                  <a:pt x="87449" y="29992"/>
                                </a:lnTo>
                                <a:lnTo>
                                  <a:pt x="89714" y="34796"/>
                                </a:lnTo>
                                <a:lnTo>
                                  <a:pt x="92550" y="37325"/>
                                </a:lnTo>
                                <a:lnTo>
                                  <a:pt x="94821" y="39992"/>
                                </a:lnTo>
                                <a:lnTo>
                                  <a:pt x="97511" y="41593"/>
                                </a:lnTo>
                                <a:lnTo>
                                  <a:pt x="102049" y="42658"/>
                                </a:lnTo>
                                <a:lnTo>
                                  <a:pt x="107719" y="44790"/>
                                </a:lnTo>
                                <a:lnTo>
                                  <a:pt x="114946" y="46926"/>
                                </a:lnTo>
                                <a:lnTo>
                                  <a:pt x="116649" y="49991"/>
                                </a:lnTo>
                                <a:lnTo>
                                  <a:pt x="116649" y="52658"/>
                                </a:lnTo>
                                <a:lnTo>
                                  <a:pt x="114946" y="55324"/>
                                </a:lnTo>
                                <a:lnTo>
                                  <a:pt x="112111" y="57455"/>
                                </a:lnTo>
                                <a:lnTo>
                                  <a:pt x="108707" y="59056"/>
                                </a:lnTo>
                                <a:lnTo>
                                  <a:pt x="104884" y="60521"/>
                                </a:lnTo>
                                <a:lnTo>
                                  <a:pt x="101479" y="62122"/>
                                </a:lnTo>
                                <a:lnTo>
                                  <a:pt x="98081" y="62652"/>
                                </a:lnTo>
                                <a:lnTo>
                                  <a:pt x="93688" y="63187"/>
                                </a:lnTo>
                                <a:lnTo>
                                  <a:pt x="82911" y="63187"/>
                                </a:lnTo>
                                <a:lnTo>
                                  <a:pt x="73988" y="61056"/>
                                </a:lnTo>
                                <a:lnTo>
                                  <a:pt x="67324" y="57991"/>
                                </a:lnTo>
                                <a:lnTo>
                                  <a:pt x="63356" y="53723"/>
                                </a:lnTo>
                                <a:lnTo>
                                  <a:pt x="59951" y="48390"/>
                                </a:lnTo>
                                <a:lnTo>
                                  <a:pt x="57261" y="43194"/>
                                </a:lnTo>
                                <a:lnTo>
                                  <a:pt x="53857" y="38391"/>
                                </a:lnTo>
                                <a:lnTo>
                                  <a:pt x="49325" y="33725"/>
                                </a:lnTo>
                                <a:lnTo>
                                  <a:pt x="43231" y="30528"/>
                                </a:lnTo>
                                <a:lnTo>
                                  <a:pt x="36427" y="31064"/>
                                </a:lnTo>
                                <a:lnTo>
                                  <a:pt x="30896" y="32129"/>
                                </a:lnTo>
                                <a:lnTo>
                                  <a:pt x="26928" y="34260"/>
                                </a:lnTo>
                                <a:lnTo>
                                  <a:pt x="24093" y="36795"/>
                                </a:lnTo>
                                <a:lnTo>
                                  <a:pt x="22397" y="39992"/>
                                </a:lnTo>
                                <a:lnTo>
                                  <a:pt x="21827" y="44790"/>
                                </a:lnTo>
                                <a:lnTo>
                                  <a:pt x="22397" y="50521"/>
                                </a:lnTo>
                                <a:lnTo>
                                  <a:pt x="24093" y="57455"/>
                                </a:lnTo>
                                <a:lnTo>
                                  <a:pt x="12898" y="57455"/>
                                </a:lnTo>
                                <a:lnTo>
                                  <a:pt x="12328" y="47456"/>
                                </a:lnTo>
                                <a:lnTo>
                                  <a:pt x="11195" y="38391"/>
                                </a:lnTo>
                                <a:lnTo>
                                  <a:pt x="8360" y="29992"/>
                                </a:lnTo>
                                <a:lnTo>
                                  <a:pt x="3405" y="21594"/>
                                </a:lnTo>
                                <a:lnTo>
                                  <a:pt x="1133" y="16266"/>
                                </a:lnTo>
                                <a:lnTo>
                                  <a:pt x="0" y="9464"/>
                                </a:lnTo>
                                <a:lnTo>
                                  <a:pt x="569" y="3065"/>
                                </a:lnTo>
                                <a:lnTo>
                                  <a:pt x="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6" name="Shape 4596"/>
                        <wps:cNvSpPr/>
                        <wps:spPr>
                          <a:xfrm>
                            <a:off x="154203" y="1414614"/>
                            <a:ext cx="91847" cy="110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47" h="110239">
                                <a:moveTo>
                                  <a:pt x="24662" y="0"/>
                                </a:moveTo>
                                <a:lnTo>
                                  <a:pt x="24662" y="6797"/>
                                </a:lnTo>
                                <a:lnTo>
                                  <a:pt x="25232" y="12660"/>
                                </a:lnTo>
                                <a:lnTo>
                                  <a:pt x="26365" y="17862"/>
                                </a:lnTo>
                                <a:lnTo>
                                  <a:pt x="27922" y="23195"/>
                                </a:lnTo>
                                <a:lnTo>
                                  <a:pt x="30193" y="27993"/>
                                </a:lnTo>
                                <a:lnTo>
                                  <a:pt x="33592" y="33189"/>
                                </a:lnTo>
                                <a:lnTo>
                                  <a:pt x="36997" y="39058"/>
                                </a:lnTo>
                                <a:lnTo>
                                  <a:pt x="41389" y="45855"/>
                                </a:lnTo>
                                <a:lnTo>
                                  <a:pt x="44224" y="49587"/>
                                </a:lnTo>
                                <a:lnTo>
                                  <a:pt x="47623" y="53319"/>
                                </a:lnTo>
                                <a:lnTo>
                                  <a:pt x="51027" y="57450"/>
                                </a:lnTo>
                                <a:lnTo>
                                  <a:pt x="54286" y="60652"/>
                                </a:lnTo>
                                <a:lnTo>
                                  <a:pt x="58255" y="63318"/>
                                </a:lnTo>
                                <a:lnTo>
                                  <a:pt x="62792" y="65318"/>
                                </a:lnTo>
                                <a:lnTo>
                                  <a:pt x="67748" y="66384"/>
                                </a:lnTo>
                                <a:lnTo>
                                  <a:pt x="73987" y="65848"/>
                                </a:lnTo>
                                <a:lnTo>
                                  <a:pt x="75120" y="75984"/>
                                </a:lnTo>
                                <a:lnTo>
                                  <a:pt x="76253" y="82246"/>
                                </a:lnTo>
                                <a:lnTo>
                                  <a:pt x="79513" y="87579"/>
                                </a:lnTo>
                                <a:lnTo>
                                  <a:pt x="88018" y="94376"/>
                                </a:lnTo>
                                <a:lnTo>
                                  <a:pt x="90714" y="99709"/>
                                </a:lnTo>
                                <a:lnTo>
                                  <a:pt x="91847" y="104376"/>
                                </a:lnTo>
                                <a:lnTo>
                                  <a:pt x="89151" y="108108"/>
                                </a:lnTo>
                                <a:lnTo>
                                  <a:pt x="81784" y="110239"/>
                                </a:lnTo>
                                <a:lnTo>
                                  <a:pt x="75120" y="109173"/>
                                </a:lnTo>
                                <a:lnTo>
                                  <a:pt x="68317" y="108108"/>
                                </a:lnTo>
                                <a:lnTo>
                                  <a:pt x="62792" y="105977"/>
                                </a:lnTo>
                                <a:lnTo>
                                  <a:pt x="57122" y="103310"/>
                                </a:lnTo>
                                <a:lnTo>
                                  <a:pt x="52160" y="99709"/>
                                </a:lnTo>
                                <a:lnTo>
                                  <a:pt x="48192" y="95977"/>
                                </a:lnTo>
                                <a:lnTo>
                                  <a:pt x="43655" y="91180"/>
                                </a:lnTo>
                                <a:lnTo>
                                  <a:pt x="40256" y="85448"/>
                                </a:lnTo>
                                <a:lnTo>
                                  <a:pt x="39262" y="79580"/>
                                </a:lnTo>
                                <a:lnTo>
                                  <a:pt x="37560" y="72247"/>
                                </a:lnTo>
                                <a:lnTo>
                                  <a:pt x="35858" y="64919"/>
                                </a:lnTo>
                                <a:lnTo>
                                  <a:pt x="33592" y="56920"/>
                                </a:lnTo>
                                <a:lnTo>
                                  <a:pt x="30757" y="51188"/>
                                </a:lnTo>
                                <a:lnTo>
                                  <a:pt x="26365" y="46920"/>
                                </a:lnTo>
                                <a:lnTo>
                                  <a:pt x="20694" y="45319"/>
                                </a:lnTo>
                                <a:lnTo>
                                  <a:pt x="13467" y="47986"/>
                                </a:lnTo>
                                <a:lnTo>
                                  <a:pt x="11765" y="50652"/>
                                </a:lnTo>
                                <a:lnTo>
                                  <a:pt x="10062" y="55854"/>
                                </a:lnTo>
                                <a:lnTo>
                                  <a:pt x="7797" y="60116"/>
                                </a:lnTo>
                                <a:lnTo>
                                  <a:pt x="6094" y="62253"/>
                                </a:lnTo>
                                <a:lnTo>
                                  <a:pt x="4962" y="60116"/>
                                </a:lnTo>
                                <a:lnTo>
                                  <a:pt x="3265" y="58521"/>
                                </a:lnTo>
                                <a:lnTo>
                                  <a:pt x="1702" y="57985"/>
                                </a:lnTo>
                                <a:lnTo>
                                  <a:pt x="0" y="57450"/>
                                </a:lnTo>
                                <a:lnTo>
                                  <a:pt x="569" y="56384"/>
                                </a:lnTo>
                                <a:lnTo>
                                  <a:pt x="1702" y="54789"/>
                                </a:lnTo>
                                <a:lnTo>
                                  <a:pt x="3265" y="52253"/>
                                </a:lnTo>
                                <a:lnTo>
                                  <a:pt x="6094" y="47986"/>
                                </a:lnTo>
                                <a:lnTo>
                                  <a:pt x="7233" y="43188"/>
                                </a:lnTo>
                                <a:lnTo>
                                  <a:pt x="7797" y="36391"/>
                                </a:lnTo>
                                <a:lnTo>
                                  <a:pt x="8929" y="29058"/>
                                </a:lnTo>
                                <a:lnTo>
                                  <a:pt x="10632" y="21059"/>
                                </a:lnTo>
                                <a:lnTo>
                                  <a:pt x="12334" y="13731"/>
                                </a:lnTo>
                                <a:lnTo>
                                  <a:pt x="15024" y="7327"/>
                                </a:lnTo>
                                <a:lnTo>
                                  <a:pt x="18992" y="2667"/>
                                </a:lnTo>
                                <a:lnTo>
                                  <a:pt x="24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7" name="Shape 4597"/>
                        <wps:cNvSpPr/>
                        <wps:spPr>
                          <a:xfrm>
                            <a:off x="391323" y="1192125"/>
                            <a:ext cx="136204" cy="332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04" h="332727">
                                <a:moveTo>
                                  <a:pt x="67748" y="0"/>
                                </a:moveTo>
                                <a:lnTo>
                                  <a:pt x="69450" y="0"/>
                                </a:lnTo>
                                <a:lnTo>
                                  <a:pt x="71152" y="11065"/>
                                </a:lnTo>
                                <a:lnTo>
                                  <a:pt x="71152" y="23195"/>
                                </a:lnTo>
                                <a:lnTo>
                                  <a:pt x="70583" y="35325"/>
                                </a:lnTo>
                                <a:lnTo>
                                  <a:pt x="69450" y="47991"/>
                                </a:lnTo>
                                <a:lnTo>
                                  <a:pt x="68881" y="55854"/>
                                </a:lnTo>
                                <a:lnTo>
                                  <a:pt x="68881" y="64253"/>
                                </a:lnTo>
                                <a:lnTo>
                                  <a:pt x="68317" y="72651"/>
                                </a:lnTo>
                                <a:lnTo>
                                  <a:pt x="67748" y="81186"/>
                                </a:lnTo>
                                <a:lnTo>
                                  <a:pt x="68881" y="104911"/>
                                </a:lnTo>
                                <a:lnTo>
                                  <a:pt x="71152" y="128642"/>
                                </a:lnTo>
                                <a:lnTo>
                                  <a:pt x="73988" y="152367"/>
                                </a:lnTo>
                                <a:lnTo>
                                  <a:pt x="77247" y="176098"/>
                                </a:lnTo>
                                <a:lnTo>
                                  <a:pt x="81215" y="199823"/>
                                </a:lnTo>
                                <a:lnTo>
                                  <a:pt x="86316" y="223554"/>
                                </a:lnTo>
                                <a:lnTo>
                                  <a:pt x="91277" y="247279"/>
                                </a:lnTo>
                                <a:lnTo>
                                  <a:pt x="97511" y="270474"/>
                                </a:lnTo>
                                <a:lnTo>
                                  <a:pt x="100346" y="277807"/>
                                </a:lnTo>
                                <a:lnTo>
                                  <a:pt x="104175" y="285271"/>
                                </a:lnTo>
                                <a:lnTo>
                                  <a:pt x="109276" y="292604"/>
                                </a:lnTo>
                                <a:lnTo>
                                  <a:pt x="114377" y="299937"/>
                                </a:lnTo>
                                <a:lnTo>
                                  <a:pt x="119908" y="306871"/>
                                </a:lnTo>
                                <a:lnTo>
                                  <a:pt x="125578" y="314198"/>
                                </a:lnTo>
                                <a:lnTo>
                                  <a:pt x="131103" y="321132"/>
                                </a:lnTo>
                                <a:lnTo>
                                  <a:pt x="136204" y="327930"/>
                                </a:lnTo>
                                <a:lnTo>
                                  <a:pt x="135071" y="330596"/>
                                </a:lnTo>
                                <a:lnTo>
                                  <a:pt x="132806" y="331662"/>
                                </a:lnTo>
                                <a:lnTo>
                                  <a:pt x="129401" y="332197"/>
                                </a:lnTo>
                                <a:lnTo>
                                  <a:pt x="126142" y="332727"/>
                                </a:lnTo>
                                <a:lnTo>
                                  <a:pt x="117073" y="331132"/>
                                </a:lnTo>
                                <a:lnTo>
                                  <a:pt x="108143" y="329531"/>
                                </a:lnTo>
                                <a:lnTo>
                                  <a:pt x="99214" y="326864"/>
                                </a:lnTo>
                                <a:lnTo>
                                  <a:pt x="90708" y="323662"/>
                                </a:lnTo>
                                <a:lnTo>
                                  <a:pt x="82917" y="320067"/>
                                </a:lnTo>
                                <a:lnTo>
                                  <a:pt x="75684" y="315799"/>
                                </a:lnTo>
                                <a:lnTo>
                                  <a:pt x="68317" y="310603"/>
                                </a:lnTo>
                                <a:lnTo>
                                  <a:pt x="62223" y="304204"/>
                                </a:lnTo>
                                <a:lnTo>
                                  <a:pt x="62223" y="293139"/>
                                </a:lnTo>
                                <a:lnTo>
                                  <a:pt x="61090" y="282605"/>
                                </a:lnTo>
                                <a:lnTo>
                                  <a:pt x="59388" y="272075"/>
                                </a:lnTo>
                                <a:lnTo>
                                  <a:pt x="57122" y="261546"/>
                                </a:lnTo>
                                <a:lnTo>
                                  <a:pt x="54287" y="251547"/>
                                </a:lnTo>
                                <a:lnTo>
                                  <a:pt x="51027" y="241416"/>
                                </a:lnTo>
                                <a:lnTo>
                                  <a:pt x="47059" y="231417"/>
                                </a:lnTo>
                                <a:lnTo>
                                  <a:pt x="42522" y="221953"/>
                                </a:lnTo>
                                <a:lnTo>
                                  <a:pt x="37560" y="211953"/>
                                </a:lnTo>
                                <a:lnTo>
                                  <a:pt x="33023" y="201959"/>
                                </a:lnTo>
                                <a:lnTo>
                                  <a:pt x="28491" y="191960"/>
                                </a:lnTo>
                                <a:lnTo>
                                  <a:pt x="24093" y="181830"/>
                                </a:lnTo>
                                <a:lnTo>
                                  <a:pt x="19562" y="172366"/>
                                </a:lnTo>
                                <a:lnTo>
                                  <a:pt x="15024" y="162366"/>
                                </a:lnTo>
                                <a:lnTo>
                                  <a:pt x="11195" y="152367"/>
                                </a:lnTo>
                                <a:lnTo>
                                  <a:pt x="6664" y="142373"/>
                                </a:lnTo>
                                <a:lnTo>
                                  <a:pt x="3829" y="128642"/>
                                </a:lnTo>
                                <a:lnTo>
                                  <a:pt x="1702" y="115441"/>
                                </a:lnTo>
                                <a:lnTo>
                                  <a:pt x="569" y="101715"/>
                                </a:lnTo>
                                <a:lnTo>
                                  <a:pt x="0" y="88513"/>
                                </a:lnTo>
                                <a:lnTo>
                                  <a:pt x="2696" y="72651"/>
                                </a:lnTo>
                                <a:lnTo>
                                  <a:pt x="5531" y="55854"/>
                                </a:lnTo>
                                <a:lnTo>
                                  <a:pt x="6094" y="38926"/>
                                </a:lnTo>
                                <a:lnTo>
                                  <a:pt x="2126" y="24796"/>
                                </a:lnTo>
                                <a:lnTo>
                                  <a:pt x="10063" y="24261"/>
                                </a:lnTo>
                                <a:lnTo>
                                  <a:pt x="18429" y="22665"/>
                                </a:lnTo>
                                <a:lnTo>
                                  <a:pt x="27922" y="20529"/>
                                </a:lnTo>
                                <a:lnTo>
                                  <a:pt x="37560" y="17332"/>
                                </a:lnTo>
                                <a:lnTo>
                                  <a:pt x="46490" y="13600"/>
                                </a:lnTo>
                                <a:lnTo>
                                  <a:pt x="55419" y="9999"/>
                                </a:lnTo>
                                <a:lnTo>
                                  <a:pt x="62223" y="5202"/>
                                </a:lnTo>
                                <a:lnTo>
                                  <a:pt x="67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8" name="Shape 4598"/>
                        <wps:cNvSpPr/>
                        <wps:spPr>
                          <a:xfrm>
                            <a:off x="183258" y="1205726"/>
                            <a:ext cx="209768" cy="27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68" h="270605">
                                <a:moveTo>
                                  <a:pt x="145279" y="0"/>
                                </a:moveTo>
                                <a:lnTo>
                                  <a:pt x="145848" y="0"/>
                                </a:lnTo>
                                <a:lnTo>
                                  <a:pt x="153076" y="3196"/>
                                </a:lnTo>
                                <a:lnTo>
                                  <a:pt x="160303" y="5863"/>
                                </a:lnTo>
                                <a:lnTo>
                                  <a:pt x="167106" y="7999"/>
                                </a:lnTo>
                                <a:lnTo>
                                  <a:pt x="174334" y="9595"/>
                                </a:lnTo>
                                <a:lnTo>
                                  <a:pt x="181137" y="11196"/>
                                </a:lnTo>
                                <a:lnTo>
                                  <a:pt x="188364" y="12130"/>
                                </a:lnTo>
                                <a:lnTo>
                                  <a:pt x="196301" y="12660"/>
                                </a:lnTo>
                                <a:lnTo>
                                  <a:pt x="204097" y="12660"/>
                                </a:lnTo>
                                <a:lnTo>
                                  <a:pt x="207502" y="15862"/>
                                </a:lnTo>
                                <a:lnTo>
                                  <a:pt x="209198" y="19594"/>
                                </a:lnTo>
                                <a:lnTo>
                                  <a:pt x="209768" y="23725"/>
                                </a:lnTo>
                                <a:lnTo>
                                  <a:pt x="208065" y="29058"/>
                                </a:lnTo>
                                <a:lnTo>
                                  <a:pt x="204667" y="33325"/>
                                </a:lnTo>
                                <a:lnTo>
                                  <a:pt x="200699" y="37992"/>
                                </a:lnTo>
                                <a:lnTo>
                                  <a:pt x="196870" y="43325"/>
                                </a:lnTo>
                                <a:lnTo>
                                  <a:pt x="192902" y="48521"/>
                                </a:lnTo>
                                <a:lnTo>
                                  <a:pt x="188934" y="53319"/>
                                </a:lnTo>
                                <a:lnTo>
                                  <a:pt x="185105" y="58122"/>
                                </a:lnTo>
                                <a:lnTo>
                                  <a:pt x="181137" y="61717"/>
                                </a:lnTo>
                                <a:lnTo>
                                  <a:pt x="177738" y="64384"/>
                                </a:lnTo>
                                <a:lnTo>
                                  <a:pt x="170505" y="73318"/>
                                </a:lnTo>
                                <a:lnTo>
                                  <a:pt x="163138" y="82383"/>
                                </a:lnTo>
                                <a:lnTo>
                                  <a:pt x="155911" y="91311"/>
                                </a:lnTo>
                                <a:lnTo>
                                  <a:pt x="147969" y="100245"/>
                                </a:lnTo>
                                <a:lnTo>
                                  <a:pt x="140178" y="108643"/>
                                </a:lnTo>
                                <a:lnTo>
                                  <a:pt x="131812" y="117173"/>
                                </a:lnTo>
                                <a:lnTo>
                                  <a:pt x="123876" y="125571"/>
                                </a:lnTo>
                                <a:lnTo>
                                  <a:pt x="115516" y="133969"/>
                                </a:lnTo>
                                <a:lnTo>
                                  <a:pt x="107719" y="142499"/>
                                </a:lnTo>
                                <a:lnTo>
                                  <a:pt x="99214" y="150897"/>
                                </a:lnTo>
                                <a:lnTo>
                                  <a:pt x="91423" y="159296"/>
                                </a:lnTo>
                                <a:lnTo>
                                  <a:pt x="84189" y="167694"/>
                                </a:lnTo>
                                <a:lnTo>
                                  <a:pt x="76253" y="176229"/>
                                </a:lnTo>
                                <a:lnTo>
                                  <a:pt x="69595" y="185157"/>
                                </a:lnTo>
                                <a:lnTo>
                                  <a:pt x="62223" y="194091"/>
                                </a:lnTo>
                                <a:lnTo>
                                  <a:pt x="56128" y="203555"/>
                                </a:lnTo>
                                <a:lnTo>
                                  <a:pt x="49894" y="212084"/>
                                </a:lnTo>
                                <a:lnTo>
                                  <a:pt x="46066" y="219953"/>
                                </a:lnTo>
                                <a:lnTo>
                                  <a:pt x="43800" y="227280"/>
                                </a:lnTo>
                                <a:lnTo>
                                  <a:pt x="42667" y="234214"/>
                                </a:lnTo>
                                <a:lnTo>
                                  <a:pt x="42098" y="241547"/>
                                </a:lnTo>
                                <a:lnTo>
                                  <a:pt x="42667" y="249011"/>
                                </a:lnTo>
                                <a:lnTo>
                                  <a:pt x="43231" y="257945"/>
                                </a:lnTo>
                                <a:lnTo>
                                  <a:pt x="43231" y="267939"/>
                                </a:lnTo>
                                <a:lnTo>
                                  <a:pt x="42098" y="269004"/>
                                </a:lnTo>
                                <a:lnTo>
                                  <a:pt x="40965" y="270075"/>
                                </a:lnTo>
                                <a:lnTo>
                                  <a:pt x="39832" y="270605"/>
                                </a:lnTo>
                                <a:lnTo>
                                  <a:pt x="38693" y="270605"/>
                                </a:lnTo>
                                <a:lnTo>
                                  <a:pt x="30333" y="266873"/>
                                </a:lnTo>
                                <a:lnTo>
                                  <a:pt x="22536" y="261141"/>
                                </a:lnTo>
                                <a:lnTo>
                                  <a:pt x="15169" y="252612"/>
                                </a:lnTo>
                                <a:lnTo>
                                  <a:pt x="9075" y="243148"/>
                                </a:lnTo>
                                <a:lnTo>
                                  <a:pt x="4537" y="232613"/>
                                </a:lnTo>
                                <a:lnTo>
                                  <a:pt x="1139" y="222084"/>
                                </a:lnTo>
                                <a:lnTo>
                                  <a:pt x="0" y="212620"/>
                                </a:lnTo>
                                <a:lnTo>
                                  <a:pt x="1139" y="203555"/>
                                </a:lnTo>
                                <a:lnTo>
                                  <a:pt x="16872" y="192490"/>
                                </a:lnTo>
                                <a:lnTo>
                                  <a:pt x="31466" y="179294"/>
                                </a:lnTo>
                                <a:lnTo>
                                  <a:pt x="43800" y="164099"/>
                                </a:lnTo>
                                <a:lnTo>
                                  <a:pt x="55565" y="147701"/>
                                </a:lnTo>
                                <a:lnTo>
                                  <a:pt x="65058" y="130368"/>
                                </a:lnTo>
                                <a:lnTo>
                                  <a:pt x="73418" y="112375"/>
                                </a:lnTo>
                                <a:lnTo>
                                  <a:pt x="79658" y="94513"/>
                                </a:lnTo>
                                <a:lnTo>
                                  <a:pt x="84759" y="76514"/>
                                </a:lnTo>
                                <a:lnTo>
                                  <a:pt x="87455" y="70252"/>
                                </a:lnTo>
                                <a:lnTo>
                                  <a:pt x="90853" y="64384"/>
                                </a:lnTo>
                                <a:lnTo>
                                  <a:pt x="94258" y="59051"/>
                                </a:lnTo>
                                <a:lnTo>
                                  <a:pt x="99214" y="55455"/>
                                </a:lnTo>
                                <a:lnTo>
                                  <a:pt x="99214" y="54384"/>
                                </a:lnTo>
                                <a:lnTo>
                                  <a:pt x="99783" y="53854"/>
                                </a:lnTo>
                                <a:lnTo>
                                  <a:pt x="99783" y="53319"/>
                                </a:lnTo>
                                <a:lnTo>
                                  <a:pt x="106017" y="47456"/>
                                </a:lnTo>
                                <a:lnTo>
                                  <a:pt x="112111" y="41724"/>
                                </a:lnTo>
                                <a:lnTo>
                                  <a:pt x="118914" y="35325"/>
                                </a:lnTo>
                                <a:lnTo>
                                  <a:pt x="125009" y="28528"/>
                                </a:lnTo>
                                <a:lnTo>
                                  <a:pt x="131249" y="21725"/>
                                </a:lnTo>
                                <a:lnTo>
                                  <a:pt x="136774" y="14797"/>
                                </a:lnTo>
                                <a:lnTo>
                                  <a:pt x="141875" y="7999"/>
                                </a:lnTo>
                                <a:lnTo>
                                  <a:pt x="145279" y="530"/>
                                </a:lnTo>
                                <a:lnTo>
                                  <a:pt x="1452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9" name="Shape 4599"/>
                        <wps:cNvSpPr/>
                        <wps:spPr>
                          <a:xfrm>
                            <a:off x="471969" y="1111343"/>
                            <a:ext cx="187208" cy="1371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208" h="137171">
                                <a:moveTo>
                                  <a:pt x="164841" y="0"/>
                                </a:moveTo>
                                <a:lnTo>
                                  <a:pt x="168210" y="0"/>
                                </a:lnTo>
                                <a:lnTo>
                                  <a:pt x="169372" y="6934"/>
                                </a:lnTo>
                                <a:lnTo>
                                  <a:pt x="171522" y="16933"/>
                                </a:lnTo>
                                <a:lnTo>
                                  <a:pt x="174892" y="32796"/>
                                </a:lnTo>
                                <a:lnTo>
                                  <a:pt x="180004" y="55991"/>
                                </a:lnTo>
                                <a:lnTo>
                                  <a:pt x="183432" y="79716"/>
                                </a:lnTo>
                                <a:lnTo>
                                  <a:pt x="185524" y="93448"/>
                                </a:lnTo>
                                <a:lnTo>
                                  <a:pt x="186686" y="101846"/>
                                </a:lnTo>
                                <a:lnTo>
                                  <a:pt x="187208" y="107042"/>
                                </a:lnTo>
                                <a:lnTo>
                                  <a:pt x="177739" y="110244"/>
                                </a:lnTo>
                                <a:lnTo>
                                  <a:pt x="168210" y="113441"/>
                                </a:lnTo>
                                <a:lnTo>
                                  <a:pt x="158160" y="116107"/>
                                </a:lnTo>
                                <a:lnTo>
                                  <a:pt x="147992" y="118107"/>
                                </a:lnTo>
                                <a:lnTo>
                                  <a:pt x="137883" y="120774"/>
                                </a:lnTo>
                                <a:lnTo>
                                  <a:pt x="127833" y="122910"/>
                                </a:lnTo>
                                <a:lnTo>
                                  <a:pt x="117201" y="124506"/>
                                </a:lnTo>
                                <a:lnTo>
                                  <a:pt x="107150" y="126107"/>
                                </a:lnTo>
                                <a:lnTo>
                                  <a:pt x="96378" y="127708"/>
                                </a:lnTo>
                                <a:lnTo>
                                  <a:pt x="86316" y="129309"/>
                                </a:lnTo>
                                <a:lnTo>
                                  <a:pt x="75690" y="130773"/>
                                </a:lnTo>
                                <a:lnTo>
                                  <a:pt x="65621" y="131838"/>
                                </a:lnTo>
                                <a:lnTo>
                                  <a:pt x="54995" y="133440"/>
                                </a:lnTo>
                                <a:lnTo>
                                  <a:pt x="44933" y="134505"/>
                                </a:lnTo>
                                <a:lnTo>
                                  <a:pt x="34725" y="136106"/>
                                </a:lnTo>
                                <a:lnTo>
                                  <a:pt x="24663" y="137171"/>
                                </a:lnTo>
                                <a:lnTo>
                                  <a:pt x="22397" y="125041"/>
                                </a:lnTo>
                                <a:lnTo>
                                  <a:pt x="19701" y="113441"/>
                                </a:lnTo>
                                <a:lnTo>
                                  <a:pt x="16302" y="101846"/>
                                </a:lnTo>
                                <a:lnTo>
                                  <a:pt x="12898" y="91317"/>
                                </a:lnTo>
                                <a:lnTo>
                                  <a:pt x="8930" y="75984"/>
                                </a:lnTo>
                                <a:lnTo>
                                  <a:pt x="5107" y="60122"/>
                                </a:lnTo>
                                <a:lnTo>
                                  <a:pt x="1133" y="43861"/>
                                </a:lnTo>
                                <a:lnTo>
                                  <a:pt x="0" y="29064"/>
                                </a:lnTo>
                                <a:lnTo>
                                  <a:pt x="9499" y="27463"/>
                                </a:lnTo>
                                <a:lnTo>
                                  <a:pt x="19701" y="25862"/>
                                </a:lnTo>
                                <a:lnTo>
                                  <a:pt x="29200" y="24797"/>
                                </a:lnTo>
                                <a:lnTo>
                                  <a:pt x="38693" y="23195"/>
                                </a:lnTo>
                                <a:lnTo>
                                  <a:pt x="48756" y="21196"/>
                                </a:lnTo>
                                <a:lnTo>
                                  <a:pt x="58394" y="19595"/>
                                </a:lnTo>
                                <a:lnTo>
                                  <a:pt x="68456" y="17999"/>
                                </a:lnTo>
                                <a:lnTo>
                                  <a:pt x="77956" y="16398"/>
                                </a:lnTo>
                                <a:lnTo>
                                  <a:pt x="87449" y="14267"/>
                                </a:lnTo>
                                <a:lnTo>
                                  <a:pt x="97511" y="12666"/>
                                </a:lnTo>
                                <a:lnTo>
                                  <a:pt x="107150" y="11065"/>
                                </a:lnTo>
                                <a:lnTo>
                                  <a:pt x="117201" y="9065"/>
                                </a:lnTo>
                                <a:lnTo>
                                  <a:pt x="126729" y="7464"/>
                                </a:lnTo>
                                <a:lnTo>
                                  <a:pt x="136198" y="5333"/>
                                </a:lnTo>
                                <a:lnTo>
                                  <a:pt x="146249" y="3732"/>
                                </a:lnTo>
                                <a:lnTo>
                                  <a:pt x="155894" y="2137"/>
                                </a:lnTo>
                                <a:lnTo>
                                  <a:pt x="158624" y="1601"/>
                                </a:lnTo>
                                <a:lnTo>
                                  <a:pt x="161413" y="536"/>
                                </a:lnTo>
                                <a:lnTo>
                                  <a:pt x="164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8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0" name="Shape 4600"/>
                        <wps:cNvSpPr/>
                        <wps:spPr>
                          <a:xfrm>
                            <a:off x="237120" y="738641"/>
                            <a:ext cx="244347" cy="47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347" h="475085">
                                <a:moveTo>
                                  <a:pt x="128977" y="0"/>
                                </a:moveTo>
                                <a:lnTo>
                                  <a:pt x="133369" y="383"/>
                                </a:lnTo>
                                <a:lnTo>
                                  <a:pt x="138470" y="929"/>
                                </a:lnTo>
                                <a:lnTo>
                                  <a:pt x="143008" y="1475"/>
                                </a:lnTo>
                                <a:lnTo>
                                  <a:pt x="147400" y="1967"/>
                                </a:lnTo>
                                <a:lnTo>
                                  <a:pt x="151937" y="1967"/>
                                </a:lnTo>
                                <a:lnTo>
                                  <a:pt x="156899" y="2514"/>
                                </a:lnTo>
                                <a:lnTo>
                                  <a:pt x="166537" y="2514"/>
                                </a:lnTo>
                                <a:lnTo>
                                  <a:pt x="165398" y="14098"/>
                                </a:lnTo>
                                <a:lnTo>
                                  <a:pt x="167101" y="24643"/>
                                </a:lnTo>
                                <a:lnTo>
                                  <a:pt x="170360" y="34260"/>
                                </a:lnTo>
                                <a:lnTo>
                                  <a:pt x="175467" y="43167"/>
                                </a:lnTo>
                                <a:lnTo>
                                  <a:pt x="183258" y="49997"/>
                                </a:lnTo>
                                <a:lnTo>
                                  <a:pt x="192332" y="55297"/>
                                </a:lnTo>
                                <a:lnTo>
                                  <a:pt x="203528" y="59013"/>
                                </a:lnTo>
                                <a:lnTo>
                                  <a:pt x="216426" y="59996"/>
                                </a:lnTo>
                                <a:lnTo>
                                  <a:pt x="219116" y="59559"/>
                                </a:lnTo>
                                <a:lnTo>
                                  <a:pt x="221387" y="58521"/>
                                </a:lnTo>
                                <a:lnTo>
                                  <a:pt x="224222" y="56882"/>
                                </a:lnTo>
                                <a:lnTo>
                                  <a:pt x="226488" y="55843"/>
                                </a:lnTo>
                                <a:lnTo>
                                  <a:pt x="228754" y="54259"/>
                                </a:lnTo>
                                <a:lnTo>
                                  <a:pt x="230456" y="53166"/>
                                </a:lnTo>
                                <a:lnTo>
                                  <a:pt x="232583" y="52128"/>
                                </a:lnTo>
                                <a:lnTo>
                                  <a:pt x="234848" y="51035"/>
                                </a:lnTo>
                                <a:lnTo>
                                  <a:pt x="241088" y="59996"/>
                                </a:lnTo>
                                <a:lnTo>
                                  <a:pt x="244347" y="71143"/>
                                </a:lnTo>
                                <a:lnTo>
                                  <a:pt x="244347" y="83274"/>
                                </a:lnTo>
                                <a:lnTo>
                                  <a:pt x="238817" y="93273"/>
                                </a:lnTo>
                                <a:lnTo>
                                  <a:pt x="237120" y="95841"/>
                                </a:lnTo>
                                <a:lnTo>
                                  <a:pt x="235981" y="99010"/>
                                </a:lnTo>
                                <a:lnTo>
                                  <a:pt x="234848" y="102234"/>
                                </a:lnTo>
                                <a:lnTo>
                                  <a:pt x="234285" y="105950"/>
                                </a:lnTo>
                                <a:lnTo>
                                  <a:pt x="234285" y="118626"/>
                                </a:lnTo>
                                <a:lnTo>
                                  <a:pt x="233716" y="125949"/>
                                </a:lnTo>
                                <a:lnTo>
                                  <a:pt x="232013" y="133270"/>
                                </a:lnTo>
                                <a:lnTo>
                                  <a:pt x="230456" y="140210"/>
                                </a:lnTo>
                                <a:lnTo>
                                  <a:pt x="227058" y="146493"/>
                                </a:lnTo>
                                <a:lnTo>
                                  <a:pt x="222520" y="151794"/>
                                </a:lnTo>
                                <a:lnTo>
                                  <a:pt x="216426" y="155947"/>
                                </a:lnTo>
                                <a:lnTo>
                                  <a:pt x="205230" y="165563"/>
                                </a:lnTo>
                                <a:lnTo>
                                  <a:pt x="196155" y="176601"/>
                                </a:lnTo>
                                <a:lnTo>
                                  <a:pt x="189497" y="189278"/>
                                </a:lnTo>
                                <a:lnTo>
                                  <a:pt x="184390" y="202993"/>
                                </a:lnTo>
                                <a:lnTo>
                                  <a:pt x="181131" y="217145"/>
                                </a:lnTo>
                                <a:lnTo>
                                  <a:pt x="179435" y="231406"/>
                                </a:lnTo>
                                <a:lnTo>
                                  <a:pt x="178865" y="246214"/>
                                </a:lnTo>
                                <a:lnTo>
                                  <a:pt x="179998" y="259929"/>
                                </a:lnTo>
                                <a:lnTo>
                                  <a:pt x="181131" y="263535"/>
                                </a:lnTo>
                                <a:lnTo>
                                  <a:pt x="181561" y="267797"/>
                                </a:lnTo>
                                <a:lnTo>
                                  <a:pt x="182694" y="271513"/>
                                </a:lnTo>
                                <a:lnTo>
                                  <a:pt x="183258" y="275665"/>
                                </a:lnTo>
                                <a:lnTo>
                                  <a:pt x="188928" y="296866"/>
                                </a:lnTo>
                                <a:lnTo>
                                  <a:pt x="194459" y="317903"/>
                                </a:lnTo>
                                <a:lnTo>
                                  <a:pt x="198991" y="339514"/>
                                </a:lnTo>
                                <a:lnTo>
                                  <a:pt x="203528" y="360573"/>
                                </a:lnTo>
                                <a:lnTo>
                                  <a:pt x="207920" y="382303"/>
                                </a:lnTo>
                                <a:lnTo>
                                  <a:pt x="212458" y="403362"/>
                                </a:lnTo>
                                <a:lnTo>
                                  <a:pt x="216989" y="424962"/>
                                </a:lnTo>
                                <a:lnTo>
                                  <a:pt x="221387" y="446556"/>
                                </a:lnTo>
                                <a:lnTo>
                                  <a:pt x="213591" y="454020"/>
                                </a:lnTo>
                                <a:lnTo>
                                  <a:pt x="204092" y="459752"/>
                                </a:lnTo>
                                <a:lnTo>
                                  <a:pt x="193466" y="465085"/>
                                </a:lnTo>
                                <a:lnTo>
                                  <a:pt x="182125" y="468686"/>
                                </a:lnTo>
                                <a:lnTo>
                                  <a:pt x="170360" y="471347"/>
                                </a:lnTo>
                                <a:lnTo>
                                  <a:pt x="158595" y="473484"/>
                                </a:lnTo>
                                <a:lnTo>
                                  <a:pt x="147400" y="474549"/>
                                </a:lnTo>
                                <a:lnTo>
                                  <a:pt x="137337" y="475085"/>
                                </a:lnTo>
                                <a:lnTo>
                                  <a:pt x="131243" y="474549"/>
                                </a:lnTo>
                                <a:lnTo>
                                  <a:pt x="125572" y="474013"/>
                                </a:lnTo>
                                <a:lnTo>
                                  <a:pt x="119339" y="472418"/>
                                </a:lnTo>
                                <a:lnTo>
                                  <a:pt x="114377" y="470817"/>
                                </a:lnTo>
                                <a:lnTo>
                                  <a:pt x="108707" y="469216"/>
                                </a:lnTo>
                                <a:lnTo>
                                  <a:pt x="103745" y="467085"/>
                                </a:lnTo>
                                <a:lnTo>
                                  <a:pt x="98644" y="465085"/>
                                </a:lnTo>
                                <a:lnTo>
                                  <a:pt x="93683" y="462419"/>
                                </a:lnTo>
                                <a:lnTo>
                                  <a:pt x="92550" y="461883"/>
                                </a:lnTo>
                                <a:lnTo>
                                  <a:pt x="91986" y="461883"/>
                                </a:lnTo>
                                <a:lnTo>
                                  <a:pt x="91417" y="461353"/>
                                </a:lnTo>
                                <a:lnTo>
                                  <a:pt x="90284" y="460818"/>
                                </a:lnTo>
                                <a:lnTo>
                                  <a:pt x="84613" y="444420"/>
                                </a:lnTo>
                                <a:lnTo>
                                  <a:pt x="78519" y="428158"/>
                                </a:lnTo>
                                <a:lnTo>
                                  <a:pt x="71146" y="412296"/>
                                </a:lnTo>
                                <a:lnTo>
                                  <a:pt x="64489" y="396434"/>
                                </a:lnTo>
                                <a:lnTo>
                                  <a:pt x="57116" y="381238"/>
                                </a:lnTo>
                                <a:lnTo>
                                  <a:pt x="50458" y="365370"/>
                                </a:lnTo>
                                <a:lnTo>
                                  <a:pt x="44218" y="350043"/>
                                </a:lnTo>
                                <a:lnTo>
                                  <a:pt x="38693" y="334296"/>
                                </a:lnTo>
                                <a:lnTo>
                                  <a:pt x="34725" y="312057"/>
                                </a:lnTo>
                                <a:lnTo>
                                  <a:pt x="33592" y="292058"/>
                                </a:lnTo>
                                <a:lnTo>
                                  <a:pt x="36991" y="273152"/>
                                </a:lnTo>
                                <a:lnTo>
                                  <a:pt x="45351" y="252443"/>
                                </a:lnTo>
                                <a:lnTo>
                                  <a:pt x="50458" y="244575"/>
                                </a:lnTo>
                                <a:lnTo>
                                  <a:pt x="55559" y="236761"/>
                                </a:lnTo>
                                <a:lnTo>
                                  <a:pt x="59951" y="228729"/>
                                </a:lnTo>
                                <a:lnTo>
                                  <a:pt x="64489" y="220860"/>
                                </a:lnTo>
                                <a:lnTo>
                                  <a:pt x="68456" y="212446"/>
                                </a:lnTo>
                                <a:lnTo>
                                  <a:pt x="72285" y="204468"/>
                                </a:lnTo>
                                <a:lnTo>
                                  <a:pt x="75684" y="196053"/>
                                </a:lnTo>
                                <a:lnTo>
                                  <a:pt x="78519" y="187693"/>
                                </a:lnTo>
                                <a:lnTo>
                                  <a:pt x="84044" y="156493"/>
                                </a:lnTo>
                                <a:lnTo>
                                  <a:pt x="88012" y="125402"/>
                                </a:lnTo>
                                <a:lnTo>
                                  <a:pt x="90284" y="94366"/>
                                </a:lnTo>
                                <a:lnTo>
                                  <a:pt x="91417" y="63712"/>
                                </a:lnTo>
                                <a:lnTo>
                                  <a:pt x="88582" y="62127"/>
                                </a:lnTo>
                                <a:lnTo>
                                  <a:pt x="85183" y="62619"/>
                                </a:lnTo>
                                <a:lnTo>
                                  <a:pt x="82348" y="64258"/>
                                </a:lnTo>
                                <a:lnTo>
                                  <a:pt x="80785" y="65296"/>
                                </a:lnTo>
                                <a:lnTo>
                                  <a:pt x="72849" y="67428"/>
                                </a:lnTo>
                                <a:lnTo>
                                  <a:pt x="65052" y="70105"/>
                                </a:lnTo>
                                <a:lnTo>
                                  <a:pt x="56552" y="72618"/>
                                </a:lnTo>
                                <a:lnTo>
                                  <a:pt x="48186" y="74749"/>
                                </a:lnTo>
                                <a:lnTo>
                                  <a:pt x="39257" y="77427"/>
                                </a:lnTo>
                                <a:lnTo>
                                  <a:pt x="31466" y="79011"/>
                                </a:lnTo>
                                <a:lnTo>
                                  <a:pt x="22960" y="80651"/>
                                </a:lnTo>
                                <a:lnTo>
                                  <a:pt x="15733" y="81142"/>
                                </a:lnTo>
                                <a:lnTo>
                                  <a:pt x="8930" y="78520"/>
                                </a:lnTo>
                                <a:lnTo>
                                  <a:pt x="4532" y="74258"/>
                                </a:lnTo>
                                <a:lnTo>
                                  <a:pt x="1702" y="69559"/>
                                </a:lnTo>
                                <a:lnTo>
                                  <a:pt x="0" y="63712"/>
                                </a:lnTo>
                                <a:lnTo>
                                  <a:pt x="0" y="57428"/>
                                </a:lnTo>
                                <a:lnTo>
                                  <a:pt x="1702" y="51582"/>
                                </a:lnTo>
                                <a:lnTo>
                                  <a:pt x="4532" y="45844"/>
                                </a:lnTo>
                                <a:lnTo>
                                  <a:pt x="8360" y="40489"/>
                                </a:lnTo>
                                <a:lnTo>
                                  <a:pt x="17429" y="37320"/>
                                </a:lnTo>
                                <a:lnTo>
                                  <a:pt x="26359" y="34260"/>
                                </a:lnTo>
                                <a:lnTo>
                                  <a:pt x="35858" y="31583"/>
                                </a:lnTo>
                                <a:lnTo>
                                  <a:pt x="44788" y="28359"/>
                                </a:lnTo>
                                <a:lnTo>
                                  <a:pt x="54426" y="25190"/>
                                </a:lnTo>
                                <a:lnTo>
                                  <a:pt x="63356" y="22130"/>
                                </a:lnTo>
                                <a:lnTo>
                                  <a:pt x="72849" y="18906"/>
                                </a:lnTo>
                                <a:lnTo>
                                  <a:pt x="81778" y="15191"/>
                                </a:lnTo>
                                <a:lnTo>
                                  <a:pt x="85747" y="11967"/>
                                </a:lnTo>
                                <a:lnTo>
                                  <a:pt x="90847" y="9453"/>
                                </a:lnTo>
                                <a:lnTo>
                                  <a:pt x="96942" y="7322"/>
                                </a:lnTo>
                                <a:lnTo>
                                  <a:pt x="103745" y="5191"/>
                                </a:lnTo>
                                <a:lnTo>
                                  <a:pt x="110409" y="3606"/>
                                </a:lnTo>
                                <a:lnTo>
                                  <a:pt x="117212" y="1967"/>
                                </a:lnTo>
                                <a:lnTo>
                                  <a:pt x="123307" y="929"/>
                                </a:lnTo>
                                <a:lnTo>
                                  <a:pt x="1289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5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1" name="Shape 4601"/>
                        <wps:cNvSpPr/>
                        <wps:spPr>
                          <a:xfrm>
                            <a:off x="475937" y="1094547"/>
                            <a:ext cx="161454" cy="4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54" h="42128">
                                <a:moveTo>
                                  <a:pt x="135077" y="0"/>
                                </a:moveTo>
                                <a:lnTo>
                                  <a:pt x="137924" y="0"/>
                                </a:lnTo>
                                <a:lnTo>
                                  <a:pt x="140771" y="1065"/>
                                </a:lnTo>
                                <a:lnTo>
                                  <a:pt x="143443" y="2667"/>
                                </a:lnTo>
                                <a:lnTo>
                                  <a:pt x="146290" y="4137"/>
                                </a:lnTo>
                                <a:lnTo>
                                  <a:pt x="149660" y="5732"/>
                                </a:lnTo>
                                <a:lnTo>
                                  <a:pt x="152507" y="7333"/>
                                </a:lnTo>
                                <a:lnTo>
                                  <a:pt x="155179" y="8398"/>
                                </a:lnTo>
                                <a:lnTo>
                                  <a:pt x="158026" y="9999"/>
                                </a:lnTo>
                                <a:lnTo>
                                  <a:pt x="161454" y="11600"/>
                                </a:lnTo>
                                <a:lnTo>
                                  <a:pt x="157445" y="13202"/>
                                </a:lnTo>
                                <a:lnTo>
                                  <a:pt x="149079" y="15196"/>
                                </a:lnTo>
                                <a:lnTo>
                                  <a:pt x="136762" y="17332"/>
                                </a:lnTo>
                                <a:lnTo>
                                  <a:pt x="122761" y="19999"/>
                                </a:lnTo>
                                <a:lnTo>
                                  <a:pt x="108701" y="22665"/>
                                </a:lnTo>
                                <a:lnTo>
                                  <a:pt x="95245" y="24796"/>
                                </a:lnTo>
                                <a:lnTo>
                                  <a:pt x="84050" y="26796"/>
                                </a:lnTo>
                                <a:lnTo>
                                  <a:pt x="77386" y="27861"/>
                                </a:lnTo>
                                <a:lnTo>
                                  <a:pt x="67184" y="29463"/>
                                </a:lnTo>
                                <a:lnTo>
                                  <a:pt x="57685" y="31594"/>
                                </a:lnTo>
                                <a:lnTo>
                                  <a:pt x="47623" y="33194"/>
                                </a:lnTo>
                                <a:lnTo>
                                  <a:pt x="38129" y="34796"/>
                                </a:lnTo>
                                <a:lnTo>
                                  <a:pt x="28630" y="36391"/>
                                </a:lnTo>
                                <a:lnTo>
                                  <a:pt x="18992" y="38527"/>
                                </a:lnTo>
                                <a:lnTo>
                                  <a:pt x="9499" y="39992"/>
                                </a:lnTo>
                                <a:lnTo>
                                  <a:pt x="0" y="42128"/>
                                </a:lnTo>
                                <a:lnTo>
                                  <a:pt x="1139" y="39992"/>
                                </a:lnTo>
                                <a:lnTo>
                                  <a:pt x="2835" y="37992"/>
                                </a:lnTo>
                                <a:lnTo>
                                  <a:pt x="5531" y="35861"/>
                                </a:lnTo>
                                <a:lnTo>
                                  <a:pt x="8366" y="33194"/>
                                </a:lnTo>
                                <a:lnTo>
                                  <a:pt x="11201" y="31064"/>
                                </a:lnTo>
                                <a:lnTo>
                                  <a:pt x="13467" y="28927"/>
                                </a:lnTo>
                                <a:lnTo>
                                  <a:pt x="15733" y="26397"/>
                                </a:lnTo>
                                <a:lnTo>
                                  <a:pt x="16866" y="24261"/>
                                </a:lnTo>
                                <a:lnTo>
                                  <a:pt x="20694" y="23731"/>
                                </a:lnTo>
                                <a:lnTo>
                                  <a:pt x="24662" y="23195"/>
                                </a:lnTo>
                                <a:lnTo>
                                  <a:pt x="28067" y="22665"/>
                                </a:lnTo>
                                <a:lnTo>
                                  <a:pt x="31890" y="22665"/>
                                </a:lnTo>
                                <a:lnTo>
                                  <a:pt x="33592" y="24796"/>
                                </a:lnTo>
                                <a:lnTo>
                                  <a:pt x="35858" y="26796"/>
                                </a:lnTo>
                                <a:lnTo>
                                  <a:pt x="38693" y="27861"/>
                                </a:lnTo>
                                <a:lnTo>
                                  <a:pt x="41528" y="28927"/>
                                </a:lnTo>
                                <a:lnTo>
                                  <a:pt x="44788" y="28927"/>
                                </a:lnTo>
                                <a:lnTo>
                                  <a:pt x="47623" y="28397"/>
                                </a:lnTo>
                                <a:lnTo>
                                  <a:pt x="50458" y="26796"/>
                                </a:lnTo>
                                <a:lnTo>
                                  <a:pt x="52730" y="24261"/>
                                </a:lnTo>
                                <a:lnTo>
                                  <a:pt x="51591" y="21594"/>
                                </a:lnTo>
                                <a:lnTo>
                                  <a:pt x="51027" y="19463"/>
                                </a:lnTo>
                                <a:lnTo>
                                  <a:pt x="51027" y="15196"/>
                                </a:lnTo>
                                <a:lnTo>
                                  <a:pt x="54426" y="15196"/>
                                </a:lnTo>
                                <a:lnTo>
                                  <a:pt x="57685" y="18398"/>
                                </a:lnTo>
                                <a:lnTo>
                                  <a:pt x="61090" y="19999"/>
                                </a:lnTo>
                                <a:lnTo>
                                  <a:pt x="64488" y="21064"/>
                                </a:lnTo>
                                <a:lnTo>
                                  <a:pt x="67748" y="21064"/>
                                </a:lnTo>
                                <a:lnTo>
                                  <a:pt x="71152" y="20529"/>
                                </a:lnTo>
                                <a:lnTo>
                                  <a:pt x="75120" y="19463"/>
                                </a:lnTo>
                                <a:lnTo>
                                  <a:pt x="78525" y="18398"/>
                                </a:lnTo>
                                <a:lnTo>
                                  <a:pt x="82917" y="16797"/>
                                </a:lnTo>
                                <a:lnTo>
                                  <a:pt x="85752" y="16267"/>
                                </a:lnTo>
                                <a:lnTo>
                                  <a:pt x="88018" y="15731"/>
                                </a:lnTo>
                                <a:lnTo>
                                  <a:pt x="90284" y="14666"/>
                                </a:lnTo>
                                <a:lnTo>
                                  <a:pt x="92410" y="13731"/>
                                </a:lnTo>
                                <a:lnTo>
                                  <a:pt x="94112" y="12666"/>
                                </a:lnTo>
                                <a:lnTo>
                                  <a:pt x="96378" y="11600"/>
                                </a:lnTo>
                                <a:lnTo>
                                  <a:pt x="98650" y="11065"/>
                                </a:lnTo>
                                <a:lnTo>
                                  <a:pt x="100916" y="10535"/>
                                </a:lnTo>
                                <a:lnTo>
                                  <a:pt x="104320" y="12666"/>
                                </a:lnTo>
                                <a:lnTo>
                                  <a:pt x="108701" y="14267"/>
                                </a:lnTo>
                                <a:lnTo>
                                  <a:pt x="113232" y="14267"/>
                                </a:lnTo>
                                <a:lnTo>
                                  <a:pt x="116079" y="11600"/>
                                </a:lnTo>
                                <a:lnTo>
                                  <a:pt x="116660" y="9464"/>
                                </a:lnTo>
                                <a:lnTo>
                                  <a:pt x="116660" y="6267"/>
                                </a:lnTo>
                                <a:lnTo>
                                  <a:pt x="115498" y="3065"/>
                                </a:lnTo>
                                <a:lnTo>
                                  <a:pt x="118229" y="3065"/>
                                </a:lnTo>
                                <a:lnTo>
                                  <a:pt x="121017" y="2667"/>
                                </a:lnTo>
                                <a:lnTo>
                                  <a:pt x="123864" y="2137"/>
                                </a:lnTo>
                                <a:lnTo>
                                  <a:pt x="126711" y="1601"/>
                                </a:lnTo>
                                <a:lnTo>
                                  <a:pt x="129558" y="1065"/>
                                </a:lnTo>
                                <a:lnTo>
                                  <a:pt x="132230" y="536"/>
                                </a:lnTo>
                                <a:lnTo>
                                  <a:pt x="1350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68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2" name="Shape 4602"/>
                        <wps:cNvSpPr/>
                        <wps:spPr>
                          <a:xfrm>
                            <a:off x="73418" y="971631"/>
                            <a:ext cx="179435" cy="16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35" h="164509">
                                <a:moveTo>
                                  <a:pt x="49325" y="0"/>
                                </a:moveTo>
                                <a:lnTo>
                                  <a:pt x="56692" y="2131"/>
                                </a:lnTo>
                                <a:lnTo>
                                  <a:pt x="63356" y="5901"/>
                                </a:lnTo>
                                <a:lnTo>
                                  <a:pt x="70583" y="9999"/>
                                </a:lnTo>
                                <a:lnTo>
                                  <a:pt x="78519" y="15354"/>
                                </a:lnTo>
                                <a:lnTo>
                                  <a:pt x="85747" y="20545"/>
                                </a:lnTo>
                                <a:lnTo>
                                  <a:pt x="93119" y="25845"/>
                                </a:lnTo>
                                <a:lnTo>
                                  <a:pt x="100346" y="31091"/>
                                </a:lnTo>
                                <a:lnTo>
                                  <a:pt x="107719" y="35353"/>
                                </a:lnTo>
                                <a:lnTo>
                                  <a:pt x="104315" y="42128"/>
                                </a:lnTo>
                                <a:lnTo>
                                  <a:pt x="99214" y="49068"/>
                                </a:lnTo>
                                <a:lnTo>
                                  <a:pt x="94821" y="55351"/>
                                </a:lnTo>
                                <a:lnTo>
                                  <a:pt x="93683" y="60652"/>
                                </a:lnTo>
                                <a:lnTo>
                                  <a:pt x="95809" y="60105"/>
                                </a:lnTo>
                                <a:lnTo>
                                  <a:pt x="98081" y="59613"/>
                                </a:lnTo>
                                <a:lnTo>
                                  <a:pt x="100916" y="59067"/>
                                </a:lnTo>
                                <a:lnTo>
                                  <a:pt x="103745" y="59067"/>
                                </a:lnTo>
                                <a:lnTo>
                                  <a:pt x="98644" y="63876"/>
                                </a:lnTo>
                                <a:lnTo>
                                  <a:pt x="94252" y="67973"/>
                                </a:lnTo>
                                <a:lnTo>
                                  <a:pt x="90284" y="72236"/>
                                </a:lnTo>
                                <a:lnTo>
                                  <a:pt x="88582" y="78519"/>
                                </a:lnTo>
                                <a:lnTo>
                                  <a:pt x="91417" y="79612"/>
                                </a:lnTo>
                                <a:lnTo>
                                  <a:pt x="94252" y="79066"/>
                                </a:lnTo>
                                <a:lnTo>
                                  <a:pt x="96942" y="77973"/>
                                </a:lnTo>
                                <a:lnTo>
                                  <a:pt x="100346" y="76552"/>
                                </a:lnTo>
                                <a:lnTo>
                                  <a:pt x="101479" y="76552"/>
                                </a:lnTo>
                                <a:lnTo>
                                  <a:pt x="100346" y="80104"/>
                                </a:lnTo>
                                <a:lnTo>
                                  <a:pt x="99214" y="83874"/>
                                </a:lnTo>
                                <a:lnTo>
                                  <a:pt x="98081" y="87044"/>
                                </a:lnTo>
                                <a:lnTo>
                                  <a:pt x="97511" y="91196"/>
                                </a:lnTo>
                                <a:lnTo>
                                  <a:pt x="100346" y="92781"/>
                                </a:lnTo>
                                <a:lnTo>
                                  <a:pt x="104884" y="91196"/>
                                </a:lnTo>
                                <a:lnTo>
                                  <a:pt x="109276" y="88683"/>
                                </a:lnTo>
                                <a:lnTo>
                                  <a:pt x="112675" y="87044"/>
                                </a:lnTo>
                                <a:lnTo>
                                  <a:pt x="112675" y="89174"/>
                                </a:lnTo>
                                <a:lnTo>
                                  <a:pt x="112111" y="91196"/>
                                </a:lnTo>
                                <a:lnTo>
                                  <a:pt x="112111" y="93327"/>
                                </a:lnTo>
                                <a:lnTo>
                                  <a:pt x="112675" y="96005"/>
                                </a:lnTo>
                                <a:lnTo>
                                  <a:pt x="112675" y="97043"/>
                                </a:lnTo>
                                <a:lnTo>
                                  <a:pt x="113244" y="97589"/>
                                </a:lnTo>
                                <a:lnTo>
                                  <a:pt x="118914" y="94365"/>
                                </a:lnTo>
                                <a:lnTo>
                                  <a:pt x="124440" y="90650"/>
                                </a:lnTo>
                                <a:lnTo>
                                  <a:pt x="128977" y="86552"/>
                                </a:lnTo>
                                <a:lnTo>
                                  <a:pt x="133369" y="81197"/>
                                </a:lnTo>
                                <a:lnTo>
                                  <a:pt x="137907" y="76552"/>
                                </a:lnTo>
                                <a:lnTo>
                                  <a:pt x="141875" y="71197"/>
                                </a:lnTo>
                                <a:lnTo>
                                  <a:pt x="145273" y="65460"/>
                                </a:lnTo>
                                <a:lnTo>
                                  <a:pt x="148533" y="60105"/>
                                </a:lnTo>
                                <a:lnTo>
                                  <a:pt x="150804" y="60652"/>
                                </a:lnTo>
                                <a:lnTo>
                                  <a:pt x="154772" y="62783"/>
                                </a:lnTo>
                                <a:lnTo>
                                  <a:pt x="158601" y="65460"/>
                                </a:lnTo>
                                <a:lnTo>
                                  <a:pt x="163702" y="68520"/>
                                </a:lnTo>
                                <a:lnTo>
                                  <a:pt x="168234" y="72236"/>
                                </a:lnTo>
                                <a:lnTo>
                                  <a:pt x="172632" y="76006"/>
                                </a:lnTo>
                                <a:lnTo>
                                  <a:pt x="176600" y="79066"/>
                                </a:lnTo>
                                <a:lnTo>
                                  <a:pt x="179435" y="81743"/>
                                </a:lnTo>
                                <a:lnTo>
                                  <a:pt x="176030" y="91742"/>
                                </a:lnTo>
                                <a:lnTo>
                                  <a:pt x="172062" y="101742"/>
                                </a:lnTo>
                                <a:lnTo>
                                  <a:pt x="167101" y="111851"/>
                                </a:lnTo>
                                <a:lnTo>
                                  <a:pt x="162000" y="121320"/>
                                </a:lnTo>
                                <a:lnTo>
                                  <a:pt x="155905" y="130784"/>
                                </a:lnTo>
                                <a:lnTo>
                                  <a:pt x="149102" y="139712"/>
                                </a:lnTo>
                                <a:lnTo>
                                  <a:pt x="141875" y="148247"/>
                                </a:lnTo>
                                <a:lnTo>
                                  <a:pt x="134502" y="156110"/>
                                </a:lnTo>
                                <a:lnTo>
                                  <a:pt x="131812" y="158776"/>
                                </a:lnTo>
                                <a:lnTo>
                                  <a:pt x="128408" y="161842"/>
                                </a:lnTo>
                                <a:lnTo>
                                  <a:pt x="125009" y="163443"/>
                                </a:lnTo>
                                <a:lnTo>
                                  <a:pt x="121041" y="164509"/>
                                </a:lnTo>
                                <a:lnTo>
                                  <a:pt x="117782" y="162377"/>
                                </a:lnTo>
                                <a:lnTo>
                                  <a:pt x="114377" y="160377"/>
                                </a:lnTo>
                                <a:lnTo>
                                  <a:pt x="111542" y="157711"/>
                                </a:lnTo>
                                <a:lnTo>
                                  <a:pt x="108707" y="155044"/>
                                </a:lnTo>
                                <a:lnTo>
                                  <a:pt x="106017" y="152378"/>
                                </a:lnTo>
                                <a:lnTo>
                                  <a:pt x="103745" y="149711"/>
                                </a:lnTo>
                                <a:lnTo>
                                  <a:pt x="100916" y="147712"/>
                                </a:lnTo>
                                <a:lnTo>
                                  <a:pt x="98644" y="145581"/>
                                </a:lnTo>
                                <a:lnTo>
                                  <a:pt x="93119" y="141313"/>
                                </a:lnTo>
                                <a:lnTo>
                                  <a:pt x="86879" y="137182"/>
                                </a:lnTo>
                                <a:lnTo>
                                  <a:pt x="81354" y="132915"/>
                                </a:lnTo>
                                <a:lnTo>
                                  <a:pt x="75120" y="129183"/>
                                </a:lnTo>
                                <a:lnTo>
                                  <a:pt x="69590" y="125582"/>
                                </a:lnTo>
                                <a:lnTo>
                                  <a:pt x="63356" y="121850"/>
                                </a:lnTo>
                                <a:lnTo>
                                  <a:pt x="57261" y="118118"/>
                                </a:lnTo>
                                <a:lnTo>
                                  <a:pt x="51021" y="114921"/>
                                </a:lnTo>
                                <a:lnTo>
                                  <a:pt x="44927" y="111851"/>
                                </a:lnTo>
                                <a:lnTo>
                                  <a:pt x="38693" y="108119"/>
                                </a:lnTo>
                                <a:lnTo>
                                  <a:pt x="32599" y="104922"/>
                                </a:lnTo>
                                <a:lnTo>
                                  <a:pt x="26359" y="101742"/>
                                </a:lnTo>
                                <a:lnTo>
                                  <a:pt x="19701" y="99174"/>
                                </a:lnTo>
                                <a:lnTo>
                                  <a:pt x="13461" y="96005"/>
                                </a:lnTo>
                                <a:lnTo>
                                  <a:pt x="6803" y="92781"/>
                                </a:lnTo>
                                <a:lnTo>
                                  <a:pt x="0" y="90103"/>
                                </a:lnTo>
                                <a:lnTo>
                                  <a:pt x="0" y="89174"/>
                                </a:lnTo>
                                <a:lnTo>
                                  <a:pt x="5670" y="83328"/>
                                </a:lnTo>
                                <a:lnTo>
                                  <a:pt x="10632" y="77973"/>
                                </a:lnTo>
                                <a:lnTo>
                                  <a:pt x="15164" y="72236"/>
                                </a:lnTo>
                                <a:lnTo>
                                  <a:pt x="19132" y="66389"/>
                                </a:lnTo>
                                <a:lnTo>
                                  <a:pt x="22960" y="60105"/>
                                </a:lnTo>
                                <a:lnTo>
                                  <a:pt x="26928" y="53876"/>
                                </a:lnTo>
                                <a:lnTo>
                                  <a:pt x="30896" y="47483"/>
                                </a:lnTo>
                                <a:lnTo>
                                  <a:pt x="34156" y="40653"/>
                                </a:lnTo>
                                <a:lnTo>
                                  <a:pt x="38124" y="29998"/>
                                </a:lnTo>
                                <a:lnTo>
                                  <a:pt x="42092" y="19998"/>
                                </a:lnTo>
                                <a:lnTo>
                                  <a:pt x="45920" y="9453"/>
                                </a:lnTo>
                                <a:lnTo>
                                  <a:pt x="49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3" name="Shape 4603"/>
                        <wps:cNvSpPr/>
                        <wps:spPr>
                          <a:xfrm>
                            <a:off x="512364" y="1099213"/>
                            <a:ext cx="14600" cy="20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0" h="20130">
                                <a:moveTo>
                                  <a:pt x="10632" y="0"/>
                                </a:moveTo>
                                <a:lnTo>
                                  <a:pt x="14600" y="0"/>
                                </a:lnTo>
                                <a:lnTo>
                                  <a:pt x="14600" y="5869"/>
                                </a:lnTo>
                                <a:lnTo>
                                  <a:pt x="10063" y="8000"/>
                                </a:lnTo>
                                <a:lnTo>
                                  <a:pt x="9499" y="11065"/>
                                </a:lnTo>
                                <a:lnTo>
                                  <a:pt x="10063" y="15862"/>
                                </a:lnTo>
                                <a:lnTo>
                                  <a:pt x="9499" y="20130"/>
                                </a:lnTo>
                                <a:lnTo>
                                  <a:pt x="5101" y="20130"/>
                                </a:lnTo>
                                <a:lnTo>
                                  <a:pt x="0" y="15862"/>
                                </a:lnTo>
                                <a:lnTo>
                                  <a:pt x="0" y="9601"/>
                                </a:lnTo>
                                <a:lnTo>
                                  <a:pt x="3968" y="4268"/>
                                </a:lnTo>
                                <a:lnTo>
                                  <a:pt x="9499" y="536"/>
                                </a:lnTo>
                                <a:lnTo>
                                  <a:pt x="10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6D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4" name="Shape 4604"/>
                        <wps:cNvSpPr/>
                        <wps:spPr>
                          <a:xfrm>
                            <a:off x="530363" y="1094547"/>
                            <a:ext cx="12334" cy="17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34" h="17332">
                                <a:moveTo>
                                  <a:pt x="2126" y="0"/>
                                </a:moveTo>
                                <a:lnTo>
                                  <a:pt x="3829" y="0"/>
                                </a:lnTo>
                                <a:lnTo>
                                  <a:pt x="4398" y="1065"/>
                                </a:lnTo>
                                <a:lnTo>
                                  <a:pt x="4398" y="2137"/>
                                </a:lnTo>
                                <a:lnTo>
                                  <a:pt x="4962" y="4137"/>
                                </a:lnTo>
                                <a:lnTo>
                                  <a:pt x="5531" y="7869"/>
                                </a:lnTo>
                                <a:lnTo>
                                  <a:pt x="7797" y="11065"/>
                                </a:lnTo>
                                <a:lnTo>
                                  <a:pt x="10062" y="14267"/>
                                </a:lnTo>
                                <a:lnTo>
                                  <a:pt x="11765" y="16267"/>
                                </a:lnTo>
                                <a:lnTo>
                                  <a:pt x="12334" y="17332"/>
                                </a:lnTo>
                                <a:lnTo>
                                  <a:pt x="11765" y="17332"/>
                                </a:lnTo>
                                <a:lnTo>
                                  <a:pt x="4962" y="14666"/>
                                </a:lnTo>
                                <a:lnTo>
                                  <a:pt x="994" y="11065"/>
                                </a:lnTo>
                                <a:lnTo>
                                  <a:pt x="0" y="6798"/>
                                </a:lnTo>
                                <a:lnTo>
                                  <a:pt x="1563" y="1065"/>
                                </a:lnTo>
                                <a:lnTo>
                                  <a:pt x="2126" y="536"/>
                                </a:lnTo>
                                <a:lnTo>
                                  <a:pt x="21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5" name="Shape 4605"/>
                        <wps:cNvSpPr/>
                        <wps:spPr>
                          <a:xfrm>
                            <a:off x="537026" y="1091880"/>
                            <a:ext cx="14600" cy="18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0" h="18398">
                                <a:moveTo>
                                  <a:pt x="5101" y="0"/>
                                </a:moveTo>
                                <a:lnTo>
                                  <a:pt x="8930" y="5333"/>
                                </a:lnTo>
                                <a:lnTo>
                                  <a:pt x="12328" y="12130"/>
                                </a:lnTo>
                                <a:lnTo>
                                  <a:pt x="14600" y="17862"/>
                                </a:lnTo>
                                <a:lnTo>
                                  <a:pt x="12328" y="17862"/>
                                </a:lnTo>
                                <a:lnTo>
                                  <a:pt x="11195" y="18398"/>
                                </a:lnTo>
                                <a:lnTo>
                                  <a:pt x="6095" y="14267"/>
                                </a:lnTo>
                                <a:lnTo>
                                  <a:pt x="3399" y="9999"/>
                                </a:lnTo>
                                <a:lnTo>
                                  <a:pt x="1133" y="5333"/>
                                </a:lnTo>
                                <a:lnTo>
                                  <a:pt x="0" y="536"/>
                                </a:lnTo>
                                <a:lnTo>
                                  <a:pt x="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6" name="Shape 4606"/>
                        <wps:cNvSpPr/>
                        <wps:spPr>
                          <a:xfrm>
                            <a:off x="545956" y="1087618"/>
                            <a:ext cx="17429" cy="20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29" h="20660">
                                <a:moveTo>
                                  <a:pt x="2835" y="0"/>
                                </a:moveTo>
                                <a:lnTo>
                                  <a:pt x="5670" y="530"/>
                                </a:lnTo>
                                <a:lnTo>
                                  <a:pt x="7936" y="2131"/>
                                </a:lnTo>
                                <a:lnTo>
                                  <a:pt x="10626" y="5333"/>
                                </a:lnTo>
                                <a:lnTo>
                                  <a:pt x="12898" y="8530"/>
                                </a:lnTo>
                                <a:lnTo>
                                  <a:pt x="14600" y="12131"/>
                                </a:lnTo>
                                <a:lnTo>
                                  <a:pt x="16296" y="14797"/>
                                </a:lnTo>
                                <a:lnTo>
                                  <a:pt x="17429" y="16928"/>
                                </a:lnTo>
                                <a:lnTo>
                                  <a:pt x="17429" y="19059"/>
                                </a:lnTo>
                                <a:lnTo>
                                  <a:pt x="15733" y="19595"/>
                                </a:lnTo>
                                <a:lnTo>
                                  <a:pt x="14031" y="20130"/>
                                </a:lnTo>
                                <a:lnTo>
                                  <a:pt x="12328" y="20660"/>
                                </a:lnTo>
                                <a:lnTo>
                                  <a:pt x="11195" y="20660"/>
                                </a:lnTo>
                                <a:lnTo>
                                  <a:pt x="7936" y="17464"/>
                                </a:lnTo>
                                <a:lnTo>
                                  <a:pt x="3968" y="11595"/>
                                </a:lnTo>
                                <a:lnTo>
                                  <a:pt x="1133" y="5863"/>
                                </a:lnTo>
                                <a:lnTo>
                                  <a:pt x="0" y="1596"/>
                                </a:lnTo>
                                <a:lnTo>
                                  <a:pt x="2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7" name="Shape 4607"/>
                        <wps:cNvSpPr/>
                        <wps:spPr>
                          <a:xfrm>
                            <a:off x="574017" y="1094547"/>
                            <a:ext cx="13467" cy="10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67" h="10535">
                                <a:moveTo>
                                  <a:pt x="0" y="0"/>
                                </a:moveTo>
                                <a:lnTo>
                                  <a:pt x="5670" y="0"/>
                                </a:lnTo>
                                <a:lnTo>
                                  <a:pt x="9516" y="1601"/>
                                </a:lnTo>
                                <a:lnTo>
                                  <a:pt x="12305" y="5202"/>
                                </a:lnTo>
                                <a:lnTo>
                                  <a:pt x="13467" y="9999"/>
                                </a:lnTo>
                                <a:lnTo>
                                  <a:pt x="12305" y="10535"/>
                                </a:lnTo>
                                <a:lnTo>
                                  <a:pt x="9516" y="10535"/>
                                </a:lnTo>
                                <a:lnTo>
                                  <a:pt x="7251" y="8934"/>
                                </a:lnTo>
                                <a:lnTo>
                                  <a:pt x="3968" y="5732"/>
                                </a:lnTo>
                                <a:lnTo>
                                  <a:pt x="569" y="2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6D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8" name="Shape 4608"/>
                        <wps:cNvSpPr/>
                        <wps:spPr>
                          <a:xfrm>
                            <a:off x="558854" y="1086017"/>
                            <a:ext cx="12898" cy="17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8" h="17993">
                                <a:moveTo>
                                  <a:pt x="1702" y="0"/>
                                </a:moveTo>
                                <a:lnTo>
                                  <a:pt x="3968" y="0"/>
                                </a:lnTo>
                                <a:lnTo>
                                  <a:pt x="6803" y="3196"/>
                                </a:lnTo>
                                <a:lnTo>
                                  <a:pt x="9493" y="7464"/>
                                </a:lnTo>
                                <a:lnTo>
                                  <a:pt x="11765" y="12666"/>
                                </a:lnTo>
                                <a:lnTo>
                                  <a:pt x="12898" y="16928"/>
                                </a:lnTo>
                                <a:lnTo>
                                  <a:pt x="11195" y="16928"/>
                                </a:lnTo>
                                <a:lnTo>
                                  <a:pt x="10626" y="17463"/>
                                </a:lnTo>
                                <a:lnTo>
                                  <a:pt x="9493" y="17993"/>
                                </a:lnTo>
                                <a:lnTo>
                                  <a:pt x="7367" y="13731"/>
                                </a:lnTo>
                                <a:lnTo>
                                  <a:pt x="3968" y="9065"/>
                                </a:lnTo>
                                <a:lnTo>
                                  <a:pt x="1133" y="4797"/>
                                </a:lnTo>
                                <a:lnTo>
                                  <a:pt x="0" y="1065"/>
                                </a:lnTo>
                                <a:lnTo>
                                  <a:pt x="564" y="535"/>
                                </a:lnTo>
                                <a:lnTo>
                                  <a:pt x="1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9" name="Shape 4609"/>
                        <wps:cNvSpPr/>
                        <wps:spPr>
                          <a:xfrm>
                            <a:off x="420378" y="958463"/>
                            <a:ext cx="161413" cy="139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13" h="139149">
                                <a:moveTo>
                                  <a:pt x="1702" y="0"/>
                                </a:moveTo>
                                <a:lnTo>
                                  <a:pt x="5670" y="1584"/>
                                </a:lnTo>
                                <a:lnTo>
                                  <a:pt x="10208" y="4754"/>
                                </a:lnTo>
                                <a:lnTo>
                                  <a:pt x="15169" y="9453"/>
                                </a:lnTo>
                                <a:lnTo>
                                  <a:pt x="20270" y="14753"/>
                                </a:lnTo>
                                <a:lnTo>
                                  <a:pt x="25232" y="20490"/>
                                </a:lnTo>
                                <a:lnTo>
                                  <a:pt x="29763" y="26392"/>
                                </a:lnTo>
                                <a:lnTo>
                                  <a:pt x="34301" y="31200"/>
                                </a:lnTo>
                                <a:lnTo>
                                  <a:pt x="38129" y="34260"/>
                                </a:lnTo>
                                <a:lnTo>
                                  <a:pt x="42661" y="39014"/>
                                </a:lnTo>
                                <a:lnTo>
                                  <a:pt x="47199" y="43166"/>
                                </a:lnTo>
                                <a:lnTo>
                                  <a:pt x="51591" y="47975"/>
                                </a:lnTo>
                                <a:lnTo>
                                  <a:pt x="56698" y="52237"/>
                                </a:lnTo>
                                <a:lnTo>
                                  <a:pt x="61653" y="56881"/>
                                </a:lnTo>
                                <a:lnTo>
                                  <a:pt x="66191" y="61690"/>
                                </a:lnTo>
                                <a:lnTo>
                                  <a:pt x="71292" y="66498"/>
                                </a:lnTo>
                                <a:lnTo>
                                  <a:pt x="76253" y="71143"/>
                                </a:lnTo>
                                <a:lnTo>
                                  <a:pt x="81354" y="75405"/>
                                </a:lnTo>
                                <a:lnTo>
                                  <a:pt x="85752" y="79011"/>
                                </a:lnTo>
                                <a:lnTo>
                                  <a:pt x="90284" y="83273"/>
                                </a:lnTo>
                                <a:lnTo>
                                  <a:pt x="94821" y="86497"/>
                                </a:lnTo>
                                <a:lnTo>
                                  <a:pt x="99783" y="89721"/>
                                </a:lnTo>
                                <a:lnTo>
                                  <a:pt x="104884" y="91688"/>
                                </a:lnTo>
                                <a:lnTo>
                                  <a:pt x="110979" y="93273"/>
                                </a:lnTo>
                                <a:lnTo>
                                  <a:pt x="117782" y="94366"/>
                                </a:lnTo>
                                <a:lnTo>
                                  <a:pt x="118351" y="94912"/>
                                </a:lnTo>
                                <a:lnTo>
                                  <a:pt x="120617" y="95950"/>
                                </a:lnTo>
                                <a:lnTo>
                                  <a:pt x="123307" y="97535"/>
                                </a:lnTo>
                                <a:lnTo>
                                  <a:pt x="127281" y="100212"/>
                                </a:lnTo>
                                <a:lnTo>
                                  <a:pt x="131249" y="103272"/>
                                </a:lnTo>
                                <a:lnTo>
                                  <a:pt x="134647" y="107042"/>
                                </a:lnTo>
                                <a:lnTo>
                                  <a:pt x="138476" y="110758"/>
                                </a:lnTo>
                                <a:lnTo>
                                  <a:pt x="143008" y="114473"/>
                                </a:lnTo>
                                <a:lnTo>
                                  <a:pt x="147545" y="117555"/>
                                </a:lnTo>
                                <a:lnTo>
                                  <a:pt x="151937" y="121287"/>
                                </a:lnTo>
                                <a:lnTo>
                                  <a:pt x="156475" y="124489"/>
                                </a:lnTo>
                                <a:lnTo>
                                  <a:pt x="161413" y="127019"/>
                                </a:lnTo>
                                <a:lnTo>
                                  <a:pt x="159310" y="128620"/>
                                </a:lnTo>
                                <a:lnTo>
                                  <a:pt x="155905" y="129685"/>
                                </a:lnTo>
                                <a:lnTo>
                                  <a:pt x="152507" y="130221"/>
                                </a:lnTo>
                                <a:lnTo>
                                  <a:pt x="149671" y="130751"/>
                                </a:lnTo>
                                <a:lnTo>
                                  <a:pt x="147545" y="127019"/>
                                </a:lnTo>
                                <a:lnTo>
                                  <a:pt x="145843" y="125019"/>
                                </a:lnTo>
                                <a:lnTo>
                                  <a:pt x="143577" y="123954"/>
                                </a:lnTo>
                                <a:lnTo>
                                  <a:pt x="138476" y="123954"/>
                                </a:lnTo>
                                <a:lnTo>
                                  <a:pt x="136204" y="124489"/>
                                </a:lnTo>
                                <a:lnTo>
                                  <a:pt x="133515" y="125019"/>
                                </a:lnTo>
                                <a:lnTo>
                                  <a:pt x="131249" y="125019"/>
                                </a:lnTo>
                                <a:lnTo>
                                  <a:pt x="127844" y="126090"/>
                                </a:lnTo>
                                <a:lnTo>
                                  <a:pt x="124446" y="127019"/>
                                </a:lnTo>
                                <a:lnTo>
                                  <a:pt x="121750" y="128090"/>
                                </a:lnTo>
                                <a:lnTo>
                                  <a:pt x="118914" y="129685"/>
                                </a:lnTo>
                                <a:lnTo>
                                  <a:pt x="116079" y="131287"/>
                                </a:lnTo>
                                <a:lnTo>
                                  <a:pt x="113244" y="132352"/>
                                </a:lnTo>
                                <a:lnTo>
                                  <a:pt x="109985" y="133417"/>
                                </a:lnTo>
                                <a:lnTo>
                                  <a:pt x="107150" y="134488"/>
                                </a:lnTo>
                                <a:lnTo>
                                  <a:pt x="106586" y="135554"/>
                                </a:lnTo>
                                <a:lnTo>
                                  <a:pt x="106586" y="139149"/>
                                </a:lnTo>
                                <a:lnTo>
                                  <a:pt x="106017" y="139149"/>
                                </a:lnTo>
                                <a:lnTo>
                                  <a:pt x="104884" y="138750"/>
                                </a:lnTo>
                                <a:lnTo>
                                  <a:pt x="102618" y="138750"/>
                                </a:lnTo>
                                <a:lnTo>
                                  <a:pt x="98650" y="139149"/>
                                </a:lnTo>
                                <a:lnTo>
                                  <a:pt x="95954" y="130751"/>
                                </a:lnTo>
                                <a:lnTo>
                                  <a:pt x="94252" y="123954"/>
                                </a:lnTo>
                                <a:lnTo>
                                  <a:pt x="91417" y="117555"/>
                                </a:lnTo>
                                <a:lnTo>
                                  <a:pt x="86316" y="111304"/>
                                </a:lnTo>
                                <a:lnTo>
                                  <a:pt x="75690" y="104911"/>
                                </a:lnTo>
                                <a:lnTo>
                                  <a:pt x="65058" y="98627"/>
                                </a:lnTo>
                                <a:lnTo>
                                  <a:pt x="54995" y="91688"/>
                                </a:lnTo>
                                <a:lnTo>
                                  <a:pt x="44933" y="85404"/>
                                </a:lnTo>
                                <a:lnTo>
                                  <a:pt x="34870" y="78629"/>
                                </a:lnTo>
                                <a:lnTo>
                                  <a:pt x="25232" y="71689"/>
                                </a:lnTo>
                                <a:lnTo>
                                  <a:pt x="15733" y="64914"/>
                                </a:lnTo>
                                <a:lnTo>
                                  <a:pt x="6240" y="57974"/>
                                </a:lnTo>
                                <a:lnTo>
                                  <a:pt x="1702" y="48521"/>
                                </a:lnTo>
                                <a:lnTo>
                                  <a:pt x="0" y="30654"/>
                                </a:lnTo>
                                <a:lnTo>
                                  <a:pt x="569" y="11584"/>
                                </a:lnTo>
                                <a:lnTo>
                                  <a:pt x="1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0" name="Shape 4610"/>
                        <wps:cNvSpPr/>
                        <wps:spPr>
                          <a:xfrm>
                            <a:off x="167670" y="782900"/>
                            <a:ext cx="81215" cy="278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15" h="278835">
                                <a:moveTo>
                                  <a:pt x="70014" y="0"/>
                                </a:moveTo>
                                <a:lnTo>
                                  <a:pt x="66615" y="10491"/>
                                </a:lnTo>
                                <a:lnTo>
                                  <a:pt x="65482" y="20490"/>
                                </a:lnTo>
                                <a:lnTo>
                                  <a:pt x="68881" y="29998"/>
                                </a:lnTo>
                                <a:lnTo>
                                  <a:pt x="76108" y="38522"/>
                                </a:lnTo>
                                <a:lnTo>
                                  <a:pt x="78380" y="39014"/>
                                </a:lnTo>
                                <a:lnTo>
                                  <a:pt x="79513" y="39451"/>
                                </a:lnTo>
                                <a:lnTo>
                                  <a:pt x="80076" y="39998"/>
                                </a:lnTo>
                                <a:lnTo>
                                  <a:pt x="81215" y="40489"/>
                                </a:lnTo>
                                <a:lnTo>
                                  <a:pt x="78943" y="42128"/>
                                </a:lnTo>
                                <a:lnTo>
                                  <a:pt x="76677" y="43166"/>
                                </a:lnTo>
                                <a:lnTo>
                                  <a:pt x="74551" y="44751"/>
                                </a:lnTo>
                                <a:lnTo>
                                  <a:pt x="72285" y="45844"/>
                                </a:lnTo>
                                <a:lnTo>
                                  <a:pt x="70014" y="47429"/>
                                </a:lnTo>
                                <a:lnTo>
                                  <a:pt x="67748" y="49013"/>
                                </a:lnTo>
                                <a:lnTo>
                                  <a:pt x="66045" y="50106"/>
                                </a:lnTo>
                                <a:lnTo>
                                  <a:pt x="63780" y="51581"/>
                                </a:lnTo>
                                <a:lnTo>
                                  <a:pt x="63780" y="56390"/>
                                </a:lnTo>
                                <a:lnTo>
                                  <a:pt x="64349" y="61144"/>
                                </a:lnTo>
                                <a:lnTo>
                                  <a:pt x="64913" y="65842"/>
                                </a:lnTo>
                                <a:lnTo>
                                  <a:pt x="66045" y="70651"/>
                                </a:lnTo>
                                <a:lnTo>
                                  <a:pt x="68317" y="87426"/>
                                </a:lnTo>
                                <a:lnTo>
                                  <a:pt x="71152" y="104911"/>
                                </a:lnTo>
                                <a:lnTo>
                                  <a:pt x="73418" y="122888"/>
                                </a:lnTo>
                                <a:lnTo>
                                  <a:pt x="75120" y="141302"/>
                                </a:lnTo>
                                <a:lnTo>
                                  <a:pt x="75684" y="160208"/>
                                </a:lnTo>
                                <a:lnTo>
                                  <a:pt x="75120" y="178185"/>
                                </a:lnTo>
                                <a:lnTo>
                                  <a:pt x="72849" y="196053"/>
                                </a:lnTo>
                                <a:lnTo>
                                  <a:pt x="68317" y="213538"/>
                                </a:lnTo>
                                <a:lnTo>
                                  <a:pt x="65482" y="219822"/>
                                </a:lnTo>
                                <a:lnTo>
                                  <a:pt x="61084" y="228892"/>
                                </a:lnTo>
                                <a:lnTo>
                                  <a:pt x="55983" y="238837"/>
                                </a:lnTo>
                                <a:lnTo>
                                  <a:pt x="49888" y="249383"/>
                                </a:lnTo>
                                <a:lnTo>
                                  <a:pt x="43085" y="259928"/>
                                </a:lnTo>
                                <a:lnTo>
                                  <a:pt x="35858" y="268343"/>
                                </a:lnTo>
                                <a:lnTo>
                                  <a:pt x="29055" y="275283"/>
                                </a:lnTo>
                                <a:lnTo>
                                  <a:pt x="22391" y="278835"/>
                                </a:lnTo>
                                <a:lnTo>
                                  <a:pt x="22960" y="276867"/>
                                </a:lnTo>
                                <a:lnTo>
                                  <a:pt x="22960" y="272059"/>
                                </a:lnTo>
                                <a:lnTo>
                                  <a:pt x="26220" y="268835"/>
                                </a:lnTo>
                                <a:lnTo>
                                  <a:pt x="30187" y="265283"/>
                                </a:lnTo>
                                <a:lnTo>
                                  <a:pt x="35289" y="260475"/>
                                </a:lnTo>
                                <a:lnTo>
                                  <a:pt x="39687" y="255120"/>
                                </a:lnTo>
                                <a:lnTo>
                                  <a:pt x="43655" y="249929"/>
                                </a:lnTo>
                                <a:lnTo>
                                  <a:pt x="47053" y="245121"/>
                                </a:lnTo>
                                <a:lnTo>
                                  <a:pt x="49325" y="240476"/>
                                </a:lnTo>
                                <a:lnTo>
                                  <a:pt x="49325" y="236706"/>
                                </a:lnTo>
                                <a:lnTo>
                                  <a:pt x="47053" y="237252"/>
                                </a:lnTo>
                                <a:lnTo>
                                  <a:pt x="45920" y="238837"/>
                                </a:lnTo>
                                <a:lnTo>
                                  <a:pt x="44788" y="240476"/>
                                </a:lnTo>
                                <a:lnTo>
                                  <a:pt x="43085" y="242061"/>
                                </a:lnTo>
                                <a:lnTo>
                                  <a:pt x="40250" y="248345"/>
                                </a:lnTo>
                                <a:lnTo>
                                  <a:pt x="36427" y="253645"/>
                                </a:lnTo>
                                <a:lnTo>
                                  <a:pt x="32459" y="258344"/>
                                </a:lnTo>
                                <a:lnTo>
                                  <a:pt x="27922" y="263153"/>
                                </a:lnTo>
                                <a:lnTo>
                                  <a:pt x="22960" y="266704"/>
                                </a:lnTo>
                                <a:lnTo>
                                  <a:pt x="17859" y="270474"/>
                                </a:lnTo>
                                <a:lnTo>
                                  <a:pt x="12898" y="274190"/>
                                </a:lnTo>
                                <a:lnTo>
                                  <a:pt x="7797" y="277906"/>
                                </a:lnTo>
                                <a:lnTo>
                                  <a:pt x="8929" y="273097"/>
                                </a:lnTo>
                                <a:lnTo>
                                  <a:pt x="10632" y="268835"/>
                                </a:lnTo>
                                <a:lnTo>
                                  <a:pt x="12898" y="265283"/>
                                </a:lnTo>
                                <a:lnTo>
                                  <a:pt x="15588" y="260967"/>
                                </a:lnTo>
                                <a:lnTo>
                                  <a:pt x="18992" y="257797"/>
                                </a:lnTo>
                                <a:lnTo>
                                  <a:pt x="22391" y="254191"/>
                                </a:lnTo>
                                <a:lnTo>
                                  <a:pt x="25795" y="250967"/>
                                </a:lnTo>
                                <a:lnTo>
                                  <a:pt x="29624" y="247798"/>
                                </a:lnTo>
                                <a:lnTo>
                                  <a:pt x="32459" y="243536"/>
                                </a:lnTo>
                                <a:lnTo>
                                  <a:pt x="35858" y="239383"/>
                                </a:lnTo>
                                <a:lnTo>
                                  <a:pt x="38693" y="235668"/>
                                </a:lnTo>
                                <a:lnTo>
                                  <a:pt x="39687" y="231406"/>
                                </a:lnTo>
                                <a:lnTo>
                                  <a:pt x="36991" y="231952"/>
                                </a:lnTo>
                                <a:lnTo>
                                  <a:pt x="34156" y="234083"/>
                                </a:lnTo>
                                <a:lnTo>
                                  <a:pt x="31320" y="237252"/>
                                </a:lnTo>
                                <a:lnTo>
                                  <a:pt x="27922" y="241023"/>
                                </a:lnTo>
                                <a:lnTo>
                                  <a:pt x="25226" y="244574"/>
                                </a:lnTo>
                                <a:lnTo>
                                  <a:pt x="22391" y="247798"/>
                                </a:lnTo>
                                <a:lnTo>
                                  <a:pt x="20125" y="250967"/>
                                </a:lnTo>
                                <a:lnTo>
                                  <a:pt x="18992" y="252607"/>
                                </a:lnTo>
                                <a:lnTo>
                                  <a:pt x="16726" y="254574"/>
                                </a:lnTo>
                                <a:lnTo>
                                  <a:pt x="14455" y="256213"/>
                                </a:lnTo>
                                <a:lnTo>
                                  <a:pt x="11765" y="257797"/>
                                </a:lnTo>
                                <a:lnTo>
                                  <a:pt x="9493" y="258836"/>
                                </a:lnTo>
                                <a:lnTo>
                                  <a:pt x="7227" y="260475"/>
                                </a:lnTo>
                                <a:lnTo>
                                  <a:pt x="4392" y="261513"/>
                                </a:lnTo>
                                <a:lnTo>
                                  <a:pt x="2126" y="262606"/>
                                </a:lnTo>
                                <a:lnTo>
                                  <a:pt x="0" y="263644"/>
                                </a:lnTo>
                                <a:lnTo>
                                  <a:pt x="1557" y="259382"/>
                                </a:lnTo>
                                <a:lnTo>
                                  <a:pt x="6094" y="255120"/>
                                </a:lnTo>
                                <a:lnTo>
                                  <a:pt x="11195" y="251514"/>
                                </a:lnTo>
                                <a:lnTo>
                                  <a:pt x="15024" y="247252"/>
                                </a:lnTo>
                                <a:lnTo>
                                  <a:pt x="17859" y="241514"/>
                                </a:lnTo>
                                <a:lnTo>
                                  <a:pt x="21827" y="235668"/>
                                </a:lnTo>
                                <a:lnTo>
                                  <a:pt x="25795" y="229931"/>
                                </a:lnTo>
                                <a:lnTo>
                                  <a:pt x="27922" y="224084"/>
                                </a:lnTo>
                                <a:lnTo>
                                  <a:pt x="26789" y="224084"/>
                                </a:lnTo>
                                <a:lnTo>
                                  <a:pt x="24662" y="225122"/>
                                </a:lnTo>
                                <a:lnTo>
                                  <a:pt x="22391" y="227253"/>
                                </a:lnTo>
                                <a:lnTo>
                                  <a:pt x="20125" y="229931"/>
                                </a:lnTo>
                                <a:lnTo>
                                  <a:pt x="18423" y="232444"/>
                                </a:lnTo>
                                <a:lnTo>
                                  <a:pt x="16157" y="235668"/>
                                </a:lnTo>
                                <a:lnTo>
                                  <a:pt x="13891" y="238837"/>
                                </a:lnTo>
                                <a:lnTo>
                                  <a:pt x="11765" y="241514"/>
                                </a:lnTo>
                                <a:lnTo>
                                  <a:pt x="9493" y="243536"/>
                                </a:lnTo>
                                <a:lnTo>
                                  <a:pt x="6664" y="243536"/>
                                </a:lnTo>
                                <a:lnTo>
                                  <a:pt x="6094" y="244082"/>
                                </a:lnTo>
                                <a:lnTo>
                                  <a:pt x="7797" y="240476"/>
                                </a:lnTo>
                                <a:lnTo>
                                  <a:pt x="11765" y="234083"/>
                                </a:lnTo>
                                <a:lnTo>
                                  <a:pt x="16157" y="227799"/>
                                </a:lnTo>
                                <a:lnTo>
                                  <a:pt x="18992" y="224084"/>
                                </a:lnTo>
                                <a:lnTo>
                                  <a:pt x="21827" y="218346"/>
                                </a:lnTo>
                                <a:lnTo>
                                  <a:pt x="24662" y="212445"/>
                                </a:lnTo>
                                <a:lnTo>
                                  <a:pt x="28485" y="207145"/>
                                </a:lnTo>
                                <a:lnTo>
                                  <a:pt x="33023" y="201954"/>
                                </a:lnTo>
                                <a:lnTo>
                                  <a:pt x="37560" y="197146"/>
                                </a:lnTo>
                                <a:lnTo>
                                  <a:pt x="41952" y="191955"/>
                                </a:lnTo>
                                <a:lnTo>
                                  <a:pt x="47053" y="186600"/>
                                </a:lnTo>
                                <a:lnTo>
                                  <a:pt x="51021" y="181409"/>
                                </a:lnTo>
                                <a:lnTo>
                                  <a:pt x="51021" y="174470"/>
                                </a:lnTo>
                                <a:lnTo>
                                  <a:pt x="50458" y="167148"/>
                                </a:lnTo>
                                <a:lnTo>
                                  <a:pt x="48756" y="160208"/>
                                </a:lnTo>
                                <a:lnTo>
                                  <a:pt x="46490" y="152886"/>
                                </a:lnTo>
                                <a:lnTo>
                                  <a:pt x="43655" y="146111"/>
                                </a:lnTo>
                                <a:lnTo>
                                  <a:pt x="40819" y="139171"/>
                                </a:lnTo>
                                <a:lnTo>
                                  <a:pt x="37560" y="132341"/>
                                </a:lnTo>
                                <a:lnTo>
                                  <a:pt x="34725" y="126495"/>
                                </a:lnTo>
                                <a:lnTo>
                                  <a:pt x="30757" y="114910"/>
                                </a:lnTo>
                                <a:lnTo>
                                  <a:pt x="26789" y="103818"/>
                                </a:lnTo>
                                <a:lnTo>
                                  <a:pt x="23530" y="92781"/>
                                </a:lnTo>
                                <a:lnTo>
                                  <a:pt x="20125" y="81142"/>
                                </a:lnTo>
                                <a:lnTo>
                                  <a:pt x="17290" y="70105"/>
                                </a:lnTo>
                                <a:lnTo>
                                  <a:pt x="15024" y="58521"/>
                                </a:lnTo>
                                <a:lnTo>
                                  <a:pt x="13891" y="46882"/>
                                </a:lnTo>
                                <a:lnTo>
                                  <a:pt x="13467" y="35298"/>
                                </a:lnTo>
                                <a:lnTo>
                                  <a:pt x="17290" y="30490"/>
                                </a:lnTo>
                                <a:lnTo>
                                  <a:pt x="24093" y="24752"/>
                                </a:lnTo>
                                <a:lnTo>
                                  <a:pt x="31890" y="18906"/>
                                </a:lnTo>
                                <a:lnTo>
                                  <a:pt x="40819" y="12622"/>
                                </a:lnTo>
                                <a:lnTo>
                                  <a:pt x="49888" y="7322"/>
                                </a:lnTo>
                                <a:lnTo>
                                  <a:pt x="58255" y="3169"/>
                                </a:lnTo>
                                <a:lnTo>
                                  <a:pt x="64913" y="491"/>
                                </a:lnTo>
                                <a:lnTo>
                                  <a:pt x="700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1" name="Shape 4611"/>
                        <wps:cNvSpPr/>
                        <wps:spPr>
                          <a:xfrm>
                            <a:off x="224786" y="1021737"/>
                            <a:ext cx="3404" cy="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" h="8415">
                                <a:moveTo>
                                  <a:pt x="2272" y="0"/>
                                </a:moveTo>
                                <a:lnTo>
                                  <a:pt x="2835" y="2186"/>
                                </a:lnTo>
                                <a:lnTo>
                                  <a:pt x="3404" y="3770"/>
                                </a:lnTo>
                                <a:lnTo>
                                  <a:pt x="3404" y="7869"/>
                                </a:lnTo>
                                <a:lnTo>
                                  <a:pt x="2835" y="8415"/>
                                </a:lnTo>
                                <a:lnTo>
                                  <a:pt x="2272" y="8415"/>
                                </a:lnTo>
                                <a:lnTo>
                                  <a:pt x="1702" y="7869"/>
                                </a:lnTo>
                                <a:lnTo>
                                  <a:pt x="0" y="5737"/>
                                </a:lnTo>
                                <a:lnTo>
                                  <a:pt x="0" y="4699"/>
                                </a:lnTo>
                                <a:lnTo>
                                  <a:pt x="569" y="2677"/>
                                </a:lnTo>
                                <a:lnTo>
                                  <a:pt x="22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8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2" name="Shape 4612"/>
                        <wps:cNvSpPr/>
                        <wps:spPr>
                          <a:xfrm>
                            <a:off x="406917" y="716347"/>
                            <a:ext cx="161430" cy="7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30" h="78684">
                                <a:moveTo>
                                  <a:pt x="38693" y="0"/>
                                </a:moveTo>
                                <a:lnTo>
                                  <a:pt x="46060" y="5355"/>
                                </a:lnTo>
                                <a:lnTo>
                                  <a:pt x="53857" y="10163"/>
                                </a:lnTo>
                                <a:lnTo>
                                  <a:pt x="61653" y="14808"/>
                                </a:lnTo>
                                <a:lnTo>
                                  <a:pt x="69590" y="18524"/>
                                </a:lnTo>
                                <a:lnTo>
                                  <a:pt x="78519" y="21748"/>
                                </a:lnTo>
                                <a:lnTo>
                                  <a:pt x="86879" y="24807"/>
                                </a:lnTo>
                                <a:lnTo>
                                  <a:pt x="95954" y="26938"/>
                                </a:lnTo>
                                <a:lnTo>
                                  <a:pt x="105447" y="29069"/>
                                </a:lnTo>
                                <a:lnTo>
                                  <a:pt x="109415" y="28523"/>
                                </a:lnTo>
                                <a:lnTo>
                                  <a:pt x="112675" y="28031"/>
                                </a:lnTo>
                                <a:lnTo>
                                  <a:pt x="116079" y="26938"/>
                                </a:lnTo>
                                <a:lnTo>
                                  <a:pt x="118914" y="24807"/>
                                </a:lnTo>
                                <a:lnTo>
                                  <a:pt x="121750" y="23223"/>
                                </a:lnTo>
                                <a:lnTo>
                                  <a:pt x="124440" y="20655"/>
                                </a:lnTo>
                                <a:lnTo>
                                  <a:pt x="127275" y="18032"/>
                                </a:lnTo>
                                <a:lnTo>
                                  <a:pt x="130110" y="14808"/>
                                </a:lnTo>
                                <a:lnTo>
                                  <a:pt x="134647" y="8524"/>
                                </a:lnTo>
                                <a:lnTo>
                                  <a:pt x="137907" y="4809"/>
                                </a:lnTo>
                                <a:lnTo>
                                  <a:pt x="141305" y="2677"/>
                                </a:lnTo>
                                <a:lnTo>
                                  <a:pt x="144140" y="2677"/>
                                </a:lnTo>
                                <a:lnTo>
                                  <a:pt x="147545" y="3770"/>
                                </a:lnTo>
                                <a:lnTo>
                                  <a:pt x="150804" y="5901"/>
                                </a:lnTo>
                                <a:lnTo>
                                  <a:pt x="155905" y="8524"/>
                                </a:lnTo>
                                <a:lnTo>
                                  <a:pt x="161430" y="11092"/>
                                </a:lnTo>
                                <a:lnTo>
                                  <a:pt x="161006" y="14262"/>
                                </a:lnTo>
                                <a:lnTo>
                                  <a:pt x="158741" y="19616"/>
                                </a:lnTo>
                                <a:lnTo>
                                  <a:pt x="157038" y="24807"/>
                                </a:lnTo>
                                <a:lnTo>
                                  <a:pt x="155905" y="28523"/>
                                </a:lnTo>
                                <a:lnTo>
                                  <a:pt x="155336" y="30654"/>
                                </a:lnTo>
                                <a:lnTo>
                                  <a:pt x="154772" y="34260"/>
                                </a:lnTo>
                                <a:lnTo>
                                  <a:pt x="153639" y="38522"/>
                                </a:lnTo>
                                <a:lnTo>
                                  <a:pt x="151937" y="41200"/>
                                </a:lnTo>
                                <a:lnTo>
                                  <a:pt x="148678" y="41200"/>
                                </a:lnTo>
                                <a:lnTo>
                                  <a:pt x="146406" y="40653"/>
                                </a:lnTo>
                                <a:lnTo>
                                  <a:pt x="141305" y="40653"/>
                                </a:lnTo>
                                <a:lnTo>
                                  <a:pt x="139603" y="41200"/>
                                </a:lnTo>
                                <a:lnTo>
                                  <a:pt x="137337" y="42292"/>
                                </a:lnTo>
                                <a:lnTo>
                                  <a:pt x="135780" y="43877"/>
                                </a:lnTo>
                                <a:lnTo>
                                  <a:pt x="133509" y="46937"/>
                                </a:lnTo>
                                <a:lnTo>
                                  <a:pt x="130673" y="47483"/>
                                </a:lnTo>
                                <a:lnTo>
                                  <a:pt x="128977" y="48030"/>
                                </a:lnTo>
                                <a:lnTo>
                                  <a:pt x="127844" y="49614"/>
                                </a:lnTo>
                                <a:lnTo>
                                  <a:pt x="125572" y="51745"/>
                                </a:lnTo>
                                <a:lnTo>
                                  <a:pt x="117776" y="51745"/>
                                </a:lnTo>
                                <a:lnTo>
                                  <a:pt x="116079" y="53330"/>
                                </a:lnTo>
                                <a:lnTo>
                                  <a:pt x="114946" y="57592"/>
                                </a:lnTo>
                                <a:lnTo>
                                  <a:pt x="108283" y="60652"/>
                                </a:lnTo>
                                <a:lnTo>
                                  <a:pt x="102049" y="60160"/>
                                </a:lnTo>
                                <a:lnTo>
                                  <a:pt x="96518" y="57592"/>
                                </a:lnTo>
                                <a:lnTo>
                                  <a:pt x="91417" y="53330"/>
                                </a:lnTo>
                                <a:lnTo>
                                  <a:pt x="86316" y="48521"/>
                                </a:lnTo>
                                <a:lnTo>
                                  <a:pt x="81354" y="44915"/>
                                </a:lnTo>
                                <a:lnTo>
                                  <a:pt x="76253" y="43331"/>
                                </a:lnTo>
                                <a:lnTo>
                                  <a:pt x="70722" y="44915"/>
                                </a:lnTo>
                                <a:lnTo>
                                  <a:pt x="67887" y="49068"/>
                                </a:lnTo>
                                <a:lnTo>
                                  <a:pt x="66185" y="53330"/>
                                </a:lnTo>
                                <a:lnTo>
                                  <a:pt x="64489" y="58138"/>
                                </a:lnTo>
                                <a:lnTo>
                                  <a:pt x="62786" y="62291"/>
                                </a:lnTo>
                                <a:lnTo>
                                  <a:pt x="61229" y="66553"/>
                                </a:lnTo>
                                <a:lnTo>
                                  <a:pt x="58394" y="70652"/>
                                </a:lnTo>
                                <a:lnTo>
                                  <a:pt x="54989" y="73875"/>
                                </a:lnTo>
                                <a:lnTo>
                                  <a:pt x="50458" y="77044"/>
                                </a:lnTo>
                                <a:lnTo>
                                  <a:pt x="46060" y="77044"/>
                                </a:lnTo>
                                <a:lnTo>
                                  <a:pt x="43794" y="77591"/>
                                </a:lnTo>
                                <a:lnTo>
                                  <a:pt x="42092" y="78684"/>
                                </a:lnTo>
                                <a:lnTo>
                                  <a:pt x="36421" y="78137"/>
                                </a:lnTo>
                                <a:lnTo>
                                  <a:pt x="32029" y="76553"/>
                                </a:lnTo>
                                <a:lnTo>
                                  <a:pt x="27492" y="75460"/>
                                </a:lnTo>
                                <a:lnTo>
                                  <a:pt x="23100" y="73329"/>
                                </a:lnTo>
                                <a:lnTo>
                                  <a:pt x="19132" y="71198"/>
                                </a:lnTo>
                                <a:lnTo>
                                  <a:pt x="15733" y="68684"/>
                                </a:lnTo>
                                <a:lnTo>
                                  <a:pt x="11765" y="66007"/>
                                </a:lnTo>
                                <a:lnTo>
                                  <a:pt x="8500" y="62783"/>
                                </a:lnTo>
                                <a:lnTo>
                                  <a:pt x="2835" y="53330"/>
                                </a:lnTo>
                                <a:lnTo>
                                  <a:pt x="564" y="44424"/>
                                </a:lnTo>
                                <a:lnTo>
                                  <a:pt x="0" y="34260"/>
                                </a:lnTo>
                                <a:lnTo>
                                  <a:pt x="0" y="23223"/>
                                </a:lnTo>
                                <a:lnTo>
                                  <a:pt x="1133" y="22676"/>
                                </a:lnTo>
                                <a:lnTo>
                                  <a:pt x="4532" y="22294"/>
                                </a:lnTo>
                                <a:lnTo>
                                  <a:pt x="8500" y="20655"/>
                                </a:lnTo>
                                <a:lnTo>
                                  <a:pt x="13461" y="18032"/>
                                </a:lnTo>
                                <a:lnTo>
                                  <a:pt x="15733" y="16393"/>
                                </a:lnTo>
                                <a:lnTo>
                                  <a:pt x="18568" y="13770"/>
                                </a:lnTo>
                                <a:lnTo>
                                  <a:pt x="22536" y="11092"/>
                                </a:lnTo>
                                <a:lnTo>
                                  <a:pt x="26359" y="8032"/>
                                </a:lnTo>
                                <a:lnTo>
                                  <a:pt x="30327" y="5355"/>
                                </a:lnTo>
                                <a:lnTo>
                                  <a:pt x="33731" y="2677"/>
                                </a:lnTo>
                                <a:lnTo>
                                  <a:pt x="36421" y="1093"/>
                                </a:lnTo>
                                <a:lnTo>
                                  <a:pt x="386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B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3" name="Shape 4613"/>
                        <wps:cNvSpPr/>
                        <wps:spPr>
                          <a:xfrm>
                            <a:off x="432143" y="638920"/>
                            <a:ext cx="153657" cy="102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57" h="102780">
                                <a:moveTo>
                                  <a:pt x="82487" y="0"/>
                                </a:moveTo>
                                <a:lnTo>
                                  <a:pt x="90284" y="0"/>
                                </a:lnTo>
                                <a:lnTo>
                                  <a:pt x="98220" y="546"/>
                                </a:lnTo>
                                <a:lnTo>
                                  <a:pt x="106017" y="1038"/>
                                </a:lnTo>
                                <a:lnTo>
                                  <a:pt x="120617" y="6284"/>
                                </a:lnTo>
                                <a:lnTo>
                                  <a:pt x="132381" y="13715"/>
                                </a:lnTo>
                                <a:lnTo>
                                  <a:pt x="141875" y="22130"/>
                                </a:lnTo>
                                <a:lnTo>
                                  <a:pt x="148539" y="31583"/>
                                </a:lnTo>
                                <a:lnTo>
                                  <a:pt x="152495" y="43167"/>
                                </a:lnTo>
                                <a:lnTo>
                                  <a:pt x="153657" y="55297"/>
                                </a:lnTo>
                                <a:lnTo>
                                  <a:pt x="151914" y="69067"/>
                                </a:lnTo>
                                <a:lnTo>
                                  <a:pt x="147545" y="83328"/>
                                </a:lnTo>
                                <a:lnTo>
                                  <a:pt x="144140" y="85459"/>
                                </a:lnTo>
                                <a:lnTo>
                                  <a:pt x="140172" y="85459"/>
                                </a:lnTo>
                                <a:lnTo>
                                  <a:pt x="135780" y="84366"/>
                                </a:lnTo>
                                <a:lnTo>
                                  <a:pt x="130679" y="81689"/>
                                </a:lnTo>
                                <a:lnTo>
                                  <a:pt x="126142" y="79066"/>
                                </a:lnTo>
                                <a:lnTo>
                                  <a:pt x="121750" y="76935"/>
                                </a:lnTo>
                                <a:lnTo>
                                  <a:pt x="117782" y="74913"/>
                                </a:lnTo>
                                <a:lnTo>
                                  <a:pt x="114946" y="74367"/>
                                </a:lnTo>
                                <a:lnTo>
                                  <a:pt x="112681" y="77427"/>
                                </a:lnTo>
                                <a:lnTo>
                                  <a:pt x="109421" y="81689"/>
                                </a:lnTo>
                                <a:lnTo>
                                  <a:pt x="106017" y="85951"/>
                                </a:lnTo>
                                <a:lnTo>
                                  <a:pt x="102049" y="90650"/>
                                </a:lnTo>
                                <a:lnTo>
                                  <a:pt x="97656" y="94912"/>
                                </a:lnTo>
                                <a:lnTo>
                                  <a:pt x="93688" y="98628"/>
                                </a:lnTo>
                                <a:lnTo>
                                  <a:pt x="89151" y="101196"/>
                                </a:lnTo>
                                <a:lnTo>
                                  <a:pt x="85892" y="102780"/>
                                </a:lnTo>
                                <a:lnTo>
                                  <a:pt x="80221" y="102780"/>
                                </a:lnTo>
                                <a:lnTo>
                                  <a:pt x="75120" y="101688"/>
                                </a:lnTo>
                                <a:lnTo>
                                  <a:pt x="69590" y="100649"/>
                                </a:lnTo>
                                <a:lnTo>
                                  <a:pt x="63925" y="99720"/>
                                </a:lnTo>
                                <a:lnTo>
                                  <a:pt x="58394" y="98081"/>
                                </a:lnTo>
                                <a:lnTo>
                                  <a:pt x="52724" y="96497"/>
                                </a:lnTo>
                                <a:lnTo>
                                  <a:pt x="47762" y="93819"/>
                                </a:lnTo>
                                <a:lnTo>
                                  <a:pt x="43231" y="91688"/>
                                </a:lnTo>
                                <a:lnTo>
                                  <a:pt x="39263" y="88519"/>
                                </a:lnTo>
                                <a:lnTo>
                                  <a:pt x="32599" y="85459"/>
                                </a:lnTo>
                                <a:lnTo>
                                  <a:pt x="25232" y="81197"/>
                                </a:lnTo>
                                <a:lnTo>
                                  <a:pt x="18568" y="75842"/>
                                </a:lnTo>
                                <a:lnTo>
                                  <a:pt x="12898" y="70105"/>
                                </a:lnTo>
                                <a:lnTo>
                                  <a:pt x="7373" y="63821"/>
                                </a:lnTo>
                                <a:lnTo>
                                  <a:pt x="3405" y="57428"/>
                                </a:lnTo>
                                <a:lnTo>
                                  <a:pt x="1133" y="50652"/>
                                </a:lnTo>
                                <a:lnTo>
                                  <a:pt x="0" y="43713"/>
                                </a:lnTo>
                                <a:lnTo>
                                  <a:pt x="3968" y="37430"/>
                                </a:lnTo>
                                <a:lnTo>
                                  <a:pt x="8505" y="31583"/>
                                </a:lnTo>
                                <a:lnTo>
                                  <a:pt x="13467" y="26392"/>
                                </a:lnTo>
                                <a:lnTo>
                                  <a:pt x="19137" y="21037"/>
                                </a:lnTo>
                                <a:lnTo>
                                  <a:pt x="24662" y="16775"/>
                                </a:lnTo>
                                <a:lnTo>
                                  <a:pt x="30896" y="13169"/>
                                </a:lnTo>
                                <a:lnTo>
                                  <a:pt x="37560" y="9999"/>
                                </a:lnTo>
                                <a:lnTo>
                                  <a:pt x="44933" y="7322"/>
                                </a:lnTo>
                                <a:lnTo>
                                  <a:pt x="52160" y="4645"/>
                                </a:lnTo>
                                <a:lnTo>
                                  <a:pt x="59527" y="3169"/>
                                </a:lnTo>
                                <a:lnTo>
                                  <a:pt x="67324" y="1585"/>
                                </a:lnTo>
                                <a:lnTo>
                                  <a:pt x="74551" y="546"/>
                                </a:lnTo>
                                <a:lnTo>
                                  <a:pt x="824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66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4" name="Shape 4614"/>
                        <wps:cNvSpPr/>
                        <wps:spPr>
                          <a:xfrm>
                            <a:off x="790241" y="959972"/>
                            <a:ext cx="411206" cy="27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206" h="278132">
                                <a:moveTo>
                                  <a:pt x="323036" y="0"/>
                                </a:moveTo>
                                <a:lnTo>
                                  <a:pt x="411206" y="139066"/>
                                </a:lnTo>
                                <a:lnTo>
                                  <a:pt x="323036" y="278132"/>
                                </a:lnTo>
                                <a:lnTo>
                                  <a:pt x="323036" y="186343"/>
                                </a:lnTo>
                                <a:lnTo>
                                  <a:pt x="0" y="186343"/>
                                </a:lnTo>
                                <a:lnTo>
                                  <a:pt x="0" y="91773"/>
                                </a:lnTo>
                                <a:lnTo>
                                  <a:pt x="323036" y="91773"/>
                                </a:lnTo>
                                <a:lnTo>
                                  <a:pt x="323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5" name="Shape 4615"/>
                        <wps:cNvSpPr/>
                        <wps:spPr>
                          <a:xfrm>
                            <a:off x="790241" y="959972"/>
                            <a:ext cx="411206" cy="27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206" h="278132">
                                <a:moveTo>
                                  <a:pt x="411206" y="139066"/>
                                </a:moveTo>
                                <a:lnTo>
                                  <a:pt x="323036" y="0"/>
                                </a:lnTo>
                                <a:lnTo>
                                  <a:pt x="323036" y="91773"/>
                                </a:lnTo>
                                <a:lnTo>
                                  <a:pt x="0" y="91773"/>
                                </a:lnTo>
                                <a:lnTo>
                                  <a:pt x="0" y="186343"/>
                                </a:lnTo>
                                <a:lnTo>
                                  <a:pt x="323036" y="186343"/>
                                </a:lnTo>
                                <a:lnTo>
                                  <a:pt x="323036" y="278132"/>
                                </a:lnTo>
                                <a:lnTo>
                                  <a:pt x="411206" y="139066"/>
                                </a:lnTo>
                                <a:close/>
                              </a:path>
                            </a:pathLst>
                          </a:custGeom>
                          <a:ln w="24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60" name="Shape 82760"/>
                        <wps:cNvSpPr/>
                        <wps:spPr>
                          <a:xfrm>
                            <a:off x="1201447" y="218232"/>
                            <a:ext cx="2496307" cy="176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6307" h="1761546">
                                <a:moveTo>
                                  <a:pt x="0" y="0"/>
                                </a:moveTo>
                                <a:lnTo>
                                  <a:pt x="2496307" y="0"/>
                                </a:lnTo>
                                <a:lnTo>
                                  <a:pt x="2496307" y="1761546"/>
                                </a:lnTo>
                                <a:lnTo>
                                  <a:pt x="0" y="17615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7" name="Shape 4617"/>
                        <wps:cNvSpPr/>
                        <wps:spPr>
                          <a:xfrm>
                            <a:off x="1201447" y="218232"/>
                            <a:ext cx="2496307" cy="1761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6307" h="1761546">
                                <a:moveTo>
                                  <a:pt x="0" y="1761546"/>
                                </a:moveTo>
                                <a:lnTo>
                                  <a:pt x="2496307" y="1761546"/>
                                </a:lnTo>
                                <a:lnTo>
                                  <a:pt x="24963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2106558" y="1129482"/>
                            <a:ext cx="556268" cy="507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8" h="507543">
                                <a:moveTo>
                                  <a:pt x="556268" y="0"/>
                                </a:moveTo>
                                <a:lnTo>
                                  <a:pt x="478942" y="346757"/>
                                </a:lnTo>
                                <a:lnTo>
                                  <a:pt x="208430" y="507543"/>
                                </a:lnTo>
                                <a:lnTo>
                                  <a:pt x="0" y="396070"/>
                                </a:lnTo>
                                <a:lnTo>
                                  <a:pt x="0" y="117635"/>
                                </a:lnTo>
                                <a:lnTo>
                                  <a:pt x="55626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CE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2546920" y="734504"/>
                            <a:ext cx="233831" cy="47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31" h="476287">
                                <a:moveTo>
                                  <a:pt x="94002" y="0"/>
                                </a:moveTo>
                                <a:lnTo>
                                  <a:pt x="103554" y="585"/>
                                </a:lnTo>
                                <a:lnTo>
                                  <a:pt x="112695" y="3770"/>
                                </a:lnTo>
                                <a:lnTo>
                                  <a:pt x="121836" y="8189"/>
                                </a:lnTo>
                                <a:lnTo>
                                  <a:pt x="130688" y="14429"/>
                                </a:lnTo>
                                <a:lnTo>
                                  <a:pt x="138635" y="21839"/>
                                </a:lnTo>
                                <a:lnTo>
                                  <a:pt x="146170" y="31393"/>
                                </a:lnTo>
                                <a:lnTo>
                                  <a:pt x="153787" y="41337"/>
                                </a:lnTo>
                                <a:lnTo>
                                  <a:pt x="160128" y="53231"/>
                                </a:lnTo>
                                <a:lnTo>
                                  <a:pt x="166139" y="66425"/>
                                </a:lnTo>
                                <a:lnTo>
                                  <a:pt x="171657" y="80075"/>
                                </a:lnTo>
                                <a:lnTo>
                                  <a:pt x="176474" y="95088"/>
                                </a:lnTo>
                                <a:lnTo>
                                  <a:pt x="180510" y="111467"/>
                                </a:lnTo>
                                <a:lnTo>
                                  <a:pt x="183227" y="127586"/>
                                </a:lnTo>
                                <a:lnTo>
                                  <a:pt x="185615" y="145200"/>
                                </a:lnTo>
                                <a:lnTo>
                                  <a:pt x="187221" y="163269"/>
                                </a:lnTo>
                                <a:lnTo>
                                  <a:pt x="187633" y="182182"/>
                                </a:lnTo>
                                <a:lnTo>
                                  <a:pt x="187221" y="200251"/>
                                </a:lnTo>
                                <a:lnTo>
                                  <a:pt x="186027" y="218450"/>
                                </a:lnTo>
                                <a:lnTo>
                                  <a:pt x="183639" y="235284"/>
                                </a:lnTo>
                                <a:lnTo>
                                  <a:pt x="180510" y="252248"/>
                                </a:lnTo>
                                <a:lnTo>
                                  <a:pt x="233831" y="397513"/>
                                </a:lnTo>
                                <a:lnTo>
                                  <a:pt x="233460" y="399397"/>
                                </a:lnTo>
                                <a:lnTo>
                                  <a:pt x="232225" y="403687"/>
                                </a:lnTo>
                                <a:lnTo>
                                  <a:pt x="230207" y="410642"/>
                                </a:lnTo>
                                <a:lnTo>
                                  <a:pt x="227901" y="418766"/>
                                </a:lnTo>
                                <a:lnTo>
                                  <a:pt x="224690" y="426826"/>
                                </a:lnTo>
                                <a:lnTo>
                                  <a:pt x="221478" y="434430"/>
                                </a:lnTo>
                                <a:lnTo>
                                  <a:pt x="217567" y="440020"/>
                                </a:lnTo>
                                <a:lnTo>
                                  <a:pt x="213573" y="443789"/>
                                </a:lnTo>
                                <a:lnTo>
                                  <a:pt x="211143" y="445089"/>
                                </a:lnTo>
                                <a:lnTo>
                                  <a:pt x="208343" y="447429"/>
                                </a:lnTo>
                                <a:lnTo>
                                  <a:pt x="205214" y="449964"/>
                                </a:lnTo>
                                <a:lnTo>
                                  <a:pt x="201591" y="453149"/>
                                </a:lnTo>
                                <a:lnTo>
                                  <a:pt x="197597" y="456333"/>
                                </a:lnTo>
                                <a:lnTo>
                                  <a:pt x="193273" y="459973"/>
                                </a:lnTo>
                                <a:lnTo>
                                  <a:pt x="188456" y="463743"/>
                                </a:lnTo>
                                <a:lnTo>
                                  <a:pt x="183639" y="466928"/>
                                </a:lnTo>
                                <a:lnTo>
                                  <a:pt x="178903" y="470112"/>
                                </a:lnTo>
                                <a:lnTo>
                                  <a:pt x="173674" y="472517"/>
                                </a:lnTo>
                                <a:lnTo>
                                  <a:pt x="168569" y="474402"/>
                                </a:lnTo>
                                <a:lnTo>
                                  <a:pt x="162928" y="475637"/>
                                </a:lnTo>
                                <a:lnTo>
                                  <a:pt x="157699" y="476287"/>
                                </a:lnTo>
                                <a:lnTo>
                                  <a:pt x="152181" y="475637"/>
                                </a:lnTo>
                                <a:lnTo>
                                  <a:pt x="146952" y="473752"/>
                                </a:lnTo>
                                <a:lnTo>
                                  <a:pt x="141846" y="470567"/>
                                </a:lnTo>
                                <a:lnTo>
                                  <a:pt x="131882" y="463158"/>
                                </a:lnTo>
                                <a:lnTo>
                                  <a:pt x="123030" y="455033"/>
                                </a:lnTo>
                                <a:lnTo>
                                  <a:pt x="115124" y="446974"/>
                                </a:lnTo>
                                <a:lnTo>
                                  <a:pt x="108372" y="439370"/>
                                </a:lnTo>
                                <a:lnTo>
                                  <a:pt x="103142" y="433195"/>
                                </a:lnTo>
                                <a:lnTo>
                                  <a:pt x="98737" y="427475"/>
                                </a:lnTo>
                                <a:lnTo>
                                  <a:pt x="96431" y="424291"/>
                                </a:lnTo>
                                <a:lnTo>
                                  <a:pt x="95607" y="423186"/>
                                </a:lnTo>
                                <a:lnTo>
                                  <a:pt x="106395" y="360530"/>
                                </a:lnTo>
                                <a:lnTo>
                                  <a:pt x="104378" y="361180"/>
                                </a:lnTo>
                                <a:lnTo>
                                  <a:pt x="102360" y="361830"/>
                                </a:lnTo>
                                <a:lnTo>
                                  <a:pt x="100342" y="362480"/>
                                </a:lnTo>
                                <a:lnTo>
                                  <a:pt x="97954" y="363065"/>
                                </a:lnTo>
                                <a:lnTo>
                                  <a:pt x="96019" y="363715"/>
                                </a:lnTo>
                                <a:lnTo>
                                  <a:pt x="93631" y="363715"/>
                                </a:lnTo>
                                <a:lnTo>
                                  <a:pt x="91613" y="364170"/>
                                </a:lnTo>
                                <a:lnTo>
                                  <a:pt x="89596" y="364170"/>
                                </a:lnTo>
                                <a:lnTo>
                                  <a:pt x="80044" y="363065"/>
                                </a:lnTo>
                                <a:lnTo>
                                  <a:pt x="70903" y="360530"/>
                                </a:lnTo>
                                <a:lnTo>
                                  <a:pt x="62091" y="356110"/>
                                </a:lnTo>
                                <a:lnTo>
                                  <a:pt x="53733" y="349936"/>
                                </a:lnTo>
                                <a:lnTo>
                                  <a:pt x="45786" y="342331"/>
                                </a:lnTo>
                                <a:lnTo>
                                  <a:pt x="38581" y="332972"/>
                                </a:lnTo>
                                <a:lnTo>
                                  <a:pt x="31457" y="322313"/>
                                </a:lnTo>
                                <a:lnTo>
                                  <a:pt x="25405" y="310419"/>
                                </a:lnTo>
                                <a:lnTo>
                                  <a:pt x="19887" y="297940"/>
                                </a:lnTo>
                                <a:lnTo>
                                  <a:pt x="14658" y="283510"/>
                                </a:lnTo>
                                <a:lnTo>
                                  <a:pt x="10335" y="268562"/>
                                </a:lnTo>
                                <a:lnTo>
                                  <a:pt x="6712" y="252897"/>
                                </a:lnTo>
                                <a:lnTo>
                                  <a:pt x="3912" y="235934"/>
                                </a:lnTo>
                                <a:lnTo>
                                  <a:pt x="1524" y="218450"/>
                                </a:lnTo>
                                <a:lnTo>
                                  <a:pt x="412" y="200901"/>
                                </a:lnTo>
                                <a:lnTo>
                                  <a:pt x="0" y="182182"/>
                                </a:lnTo>
                                <a:lnTo>
                                  <a:pt x="412" y="163269"/>
                                </a:lnTo>
                                <a:lnTo>
                                  <a:pt x="1894" y="145200"/>
                                </a:lnTo>
                                <a:lnTo>
                                  <a:pt x="4323" y="127586"/>
                                </a:lnTo>
                                <a:lnTo>
                                  <a:pt x="7535" y="111467"/>
                                </a:lnTo>
                                <a:lnTo>
                                  <a:pt x="11570" y="95088"/>
                                </a:lnTo>
                                <a:lnTo>
                                  <a:pt x="15852" y="80075"/>
                                </a:lnTo>
                                <a:lnTo>
                                  <a:pt x="21493" y="66425"/>
                                </a:lnTo>
                                <a:lnTo>
                                  <a:pt x="27422" y="53231"/>
                                </a:lnTo>
                                <a:lnTo>
                                  <a:pt x="34257" y="41337"/>
                                </a:lnTo>
                                <a:lnTo>
                                  <a:pt x="41380" y="31393"/>
                                </a:lnTo>
                                <a:lnTo>
                                  <a:pt x="49327" y="21839"/>
                                </a:lnTo>
                                <a:lnTo>
                                  <a:pt x="57356" y="14429"/>
                                </a:lnTo>
                                <a:lnTo>
                                  <a:pt x="66085" y="8189"/>
                                </a:lnTo>
                                <a:lnTo>
                                  <a:pt x="75226" y="3770"/>
                                </a:lnTo>
                                <a:lnTo>
                                  <a:pt x="84490" y="585"/>
                                </a:lnTo>
                                <a:lnTo>
                                  <a:pt x="9400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CC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0" name="Shape 4620"/>
                        <wps:cNvSpPr/>
                        <wps:spPr>
                          <a:xfrm>
                            <a:off x="2548814" y="631227"/>
                            <a:ext cx="339937" cy="433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37" h="433065">
                                <a:moveTo>
                                  <a:pt x="122782" y="0"/>
                                </a:moveTo>
                                <a:lnTo>
                                  <a:pt x="129988" y="0"/>
                                </a:lnTo>
                                <a:lnTo>
                                  <a:pt x="136741" y="650"/>
                                </a:lnTo>
                                <a:lnTo>
                                  <a:pt x="143164" y="2535"/>
                                </a:lnTo>
                                <a:lnTo>
                                  <a:pt x="149464" y="4485"/>
                                </a:lnTo>
                                <a:lnTo>
                                  <a:pt x="155804" y="6824"/>
                                </a:lnTo>
                                <a:lnTo>
                                  <a:pt x="162228" y="10009"/>
                                </a:lnTo>
                                <a:lnTo>
                                  <a:pt x="168157" y="13844"/>
                                </a:lnTo>
                                <a:lnTo>
                                  <a:pt x="177792" y="20669"/>
                                </a:lnTo>
                                <a:lnTo>
                                  <a:pt x="186562" y="28728"/>
                                </a:lnTo>
                                <a:lnTo>
                                  <a:pt x="194879" y="37633"/>
                                </a:lnTo>
                                <a:lnTo>
                                  <a:pt x="202538" y="46927"/>
                                </a:lnTo>
                                <a:lnTo>
                                  <a:pt x="209249" y="56936"/>
                                </a:lnTo>
                                <a:lnTo>
                                  <a:pt x="215261" y="67595"/>
                                </a:lnTo>
                                <a:lnTo>
                                  <a:pt x="220819" y="78190"/>
                                </a:lnTo>
                                <a:lnTo>
                                  <a:pt x="225225" y="88849"/>
                                </a:lnTo>
                                <a:lnTo>
                                  <a:pt x="229960" y="87679"/>
                                </a:lnTo>
                                <a:lnTo>
                                  <a:pt x="235972" y="85794"/>
                                </a:lnTo>
                                <a:lnTo>
                                  <a:pt x="242312" y="83909"/>
                                </a:lnTo>
                                <a:lnTo>
                                  <a:pt x="249106" y="81374"/>
                                </a:lnTo>
                                <a:lnTo>
                                  <a:pt x="256270" y="79490"/>
                                </a:lnTo>
                                <a:lnTo>
                                  <a:pt x="263476" y="78190"/>
                                </a:lnTo>
                                <a:lnTo>
                                  <a:pt x="270640" y="77539"/>
                                </a:lnTo>
                                <a:lnTo>
                                  <a:pt x="277764" y="78190"/>
                                </a:lnTo>
                                <a:lnTo>
                                  <a:pt x="286575" y="81374"/>
                                </a:lnTo>
                                <a:lnTo>
                                  <a:pt x="294110" y="86444"/>
                                </a:lnTo>
                                <a:lnTo>
                                  <a:pt x="300863" y="92619"/>
                                </a:lnTo>
                                <a:lnTo>
                                  <a:pt x="306462" y="99573"/>
                                </a:lnTo>
                                <a:lnTo>
                                  <a:pt x="311321" y="108348"/>
                                </a:lnTo>
                                <a:lnTo>
                                  <a:pt x="316015" y="118292"/>
                                </a:lnTo>
                                <a:lnTo>
                                  <a:pt x="320462" y="128951"/>
                                </a:lnTo>
                                <a:lnTo>
                                  <a:pt x="325156" y="140195"/>
                                </a:lnTo>
                                <a:lnTo>
                                  <a:pt x="327997" y="147670"/>
                                </a:lnTo>
                                <a:lnTo>
                                  <a:pt x="330385" y="155924"/>
                                </a:lnTo>
                                <a:lnTo>
                                  <a:pt x="332814" y="164634"/>
                                </a:lnTo>
                                <a:lnTo>
                                  <a:pt x="334790" y="174578"/>
                                </a:lnTo>
                                <a:lnTo>
                                  <a:pt x="336314" y="185237"/>
                                </a:lnTo>
                                <a:lnTo>
                                  <a:pt x="337920" y="195831"/>
                                </a:lnTo>
                                <a:lnTo>
                                  <a:pt x="338743" y="207726"/>
                                </a:lnTo>
                                <a:lnTo>
                                  <a:pt x="339526" y="220270"/>
                                </a:lnTo>
                                <a:lnTo>
                                  <a:pt x="339937" y="238534"/>
                                </a:lnTo>
                                <a:lnTo>
                                  <a:pt x="339114" y="257187"/>
                                </a:lnTo>
                                <a:lnTo>
                                  <a:pt x="337138" y="277856"/>
                                </a:lnTo>
                                <a:lnTo>
                                  <a:pt x="334420" y="298590"/>
                                </a:lnTo>
                                <a:lnTo>
                                  <a:pt x="329973" y="316658"/>
                                </a:lnTo>
                                <a:lnTo>
                                  <a:pt x="323262" y="333037"/>
                                </a:lnTo>
                                <a:lnTo>
                                  <a:pt x="315233" y="346816"/>
                                </a:lnTo>
                                <a:lnTo>
                                  <a:pt x="306462" y="358710"/>
                                </a:lnTo>
                                <a:lnTo>
                                  <a:pt x="297322" y="367419"/>
                                </a:lnTo>
                                <a:lnTo>
                                  <a:pt x="288510" y="374244"/>
                                </a:lnTo>
                                <a:lnTo>
                                  <a:pt x="280152" y="379314"/>
                                </a:lnTo>
                                <a:lnTo>
                                  <a:pt x="273441" y="381198"/>
                                </a:lnTo>
                                <a:lnTo>
                                  <a:pt x="267388" y="380549"/>
                                </a:lnTo>
                                <a:lnTo>
                                  <a:pt x="261500" y="378014"/>
                                </a:lnTo>
                                <a:lnTo>
                                  <a:pt x="255447" y="374244"/>
                                </a:lnTo>
                                <a:lnTo>
                                  <a:pt x="250342" y="369955"/>
                                </a:lnTo>
                                <a:lnTo>
                                  <a:pt x="245524" y="365535"/>
                                </a:lnTo>
                                <a:lnTo>
                                  <a:pt x="241901" y="361050"/>
                                </a:lnTo>
                                <a:lnTo>
                                  <a:pt x="239595" y="358710"/>
                                </a:lnTo>
                                <a:lnTo>
                                  <a:pt x="238771" y="357410"/>
                                </a:lnTo>
                                <a:lnTo>
                                  <a:pt x="239183" y="359360"/>
                                </a:lnTo>
                                <a:lnTo>
                                  <a:pt x="239595" y="363585"/>
                                </a:lnTo>
                                <a:lnTo>
                                  <a:pt x="240295" y="371254"/>
                                </a:lnTo>
                                <a:lnTo>
                                  <a:pt x="240707" y="379964"/>
                                </a:lnTo>
                                <a:lnTo>
                                  <a:pt x="239883" y="389908"/>
                                </a:lnTo>
                                <a:lnTo>
                                  <a:pt x="238360" y="400567"/>
                                </a:lnTo>
                                <a:lnTo>
                                  <a:pt x="235148" y="410577"/>
                                </a:lnTo>
                                <a:lnTo>
                                  <a:pt x="229960" y="419871"/>
                                </a:lnTo>
                                <a:lnTo>
                                  <a:pt x="224031" y="427541"/>
                                </a:lnTo>
                                <a:lnTo>
                                  <a:pt x="217978" y="431310"/>
                                </a:lnTo>
                                <a:lnTo>
                                  <a:pt x="212461" y="433065"/>
                                </a:lnTo>
                                <a:lnTo>
                                  <a:pt x="206449" y="432415"/>
                                </a:lnTo>
                                <a:lnTo>
                                  <a:pt x="200108" y="428775"/>
                                </a:lnTo>
                                <a:lnTo>
                                  <a:pt x="193685" y="423056"/>
                                </a:lnTo>
                                <a:lnTo>
                                  <a:pt x="186562" y="415646"/>
                                </a:lnTo>
                                <a:lnTo>
                                  <a:pt x="178615" y="405637"/>
                                </a:lnTo>
                                <a:lnTo>
                                  <a:pt x="170586" y="393743"/>
                                </a:lnTo>
                                <a:lnTo>
                                  <a:pt x="163834" y="381198"/>
                                </a:lnTo>
                                <a:lnTo>
                                  <a:pt x="158234" y="368069"/>
                                </a:lnTo>
                                <a:lnTo>
                                  <a:pt x="153911" y="355526"/>
                                </a:lnTo>
                                <a:lnTo>
                                  <a:pt x="149875" y="344281"/>
                                </a:lnTo>
                                <a:lnTo>
                                  <a:pt x="147488" y="335572"/>
                                </a:lnTo>
                                <a:lnTo>
                                  <a:pt x="145881" y="329202"/>
                                </a:lnTo>
                                <a:lnTo>
                                  <a:pt x="145470" y="327317"/>
                                </a:lnTo>
                                <a:lnTo>
                                  <a:pt x="140735" y="253547"/>
                                </a:lnTo>
                                <a:lnTo>
                                  <a:pt x="139952" y="247243"/>
                                </a:lnTo>
                                <a:lnTo>
                                  <a:pt x="137523" y="241653"/>
                                </a:lnTo>
                                <a:lnTo>
                                  <a:pt x="133529" y="236584"/>
                                </a:lnTo>
                                <a:lnTo>
                                  <a:pt x="129206" y="231514"/>
                                </a:lnTo>
                                <a:lnTo>
                                  <a:pt x="123977" y="227224"/>
                                </a:lnTo>
                                <a:lnTo>
                                  <a:pt x="118830" y="224105"/>
                                </a:lnTo>
                                <a:lnTo>
                                  <a:pt x="114012" y="221569"/>
                                </a:lnTo>
                                <a:lnTo>
                                  <a:pt x="110389" y="220270"/>
                                </a:lnTo>
                                <a:lnTo>
                                  <a:pt x="98448" y="217280"/>
                                </a:lnTo>
                                <a:lnTo>
                                  <a:pt x="86508" y="214095"/>
                                </a:lnTo>
                                <a:lnTo>
                                  <a:pt x="75761" y="210910"/>
                                </a:lnTo>
                                <a:lnTo>
                                  <a:pt x="65426" y="207140"/>
                                </a:lnTo>
                                <a:lnTo>
                                  <a:pt x="55462" y="202851"/>
                                </a:lnTo>
                                <a:lnTo>
                                  <a:pt x="46321" y="197781"/>
                                </a:lnTo>
                                <a:lnTo>
                                  <a:pt x="37881" y="192842"/>
                                </a:lnTo>
                                <a:lnTo>
                                  <a:pt x="30345" y="186472"/>
                                </a:lnTo>
                                <a:lnTo>
                                  <a:pt x="23511" y="180298"/>
                                </a:lnTo>
                                <a:lnTo>
                                  <a:pt x="17581" y="173343"/>
                                </a:lnTo>
                                <a:lnTo>
                                  <a:pt x="12352" y="165219"/>
                                </a:lnTo>
                                <a:lnTo>
                                  <a:pt x="8070" y="156509"/>
                                </a:lnTo>
                                <a:lnTo>
                                  <a:pt x="4447" y="147020"/>
                                </a:lnTo>
                                <a:lnTo>
                                  <a:pt x="2018" y="136361"/>
                                </a:lnTo>
                                <a:lnTo>
                                  <a:pt x="412" y="125116"/>
                                </a:lnTo>
                                <a:lnTo>
                                  <a:pt x="0" y="113222"/>
                                </a:lnTo>
                                <a:lnTo>
                                  <a:pt x="412" y="99573"/>
                                </a:lnTo>
                                <a:lnTo>
                                  <a:pt x="2018" y="86444"/>
                                </a:lnTo>
                                <a:lnTo>
                                  <a:pt x="4818" y="73900"/>
                                </a:lnTo>
                                <a:lnTo>
                                  <a:pt x="8853" y="62656"/>
                                </a:lnTo>
                                <a:lnTo>
                                  <a:pt x="13958" y="52516"/>
                                </a:lnTo>
                                <a:lnTo>
                                  <a:pt x="20422" y="43157"/>
                                </a:lnTo>
                                <a:lnTo>
                                  <a:pt x="27958" y="35097"/>
                                </a:lnTo>
                                <a:lnTo>
                                  <a:pt x="36687" y="27623"/>
                                </a:lnTo>
                                <a:lnTo>
                                  <a:pt x="40310" y="25088"/>
                                </a:lnTo>
                                <a:lnTo>
                                  <a:pt x="43892" y="22554"/>
                                </a:lnTo>
                                <a:lnTo>
                                  <a:pt x="47845" y="20019"/>
                                </a:lnTo>
                                <a:lnTo>
                                  <a:pt x="51839" y="18069"/>
                                </a:lnTo>
                                <a:lnTo>
                                  <a:pt x="56286" y="16379"/>
                                </a:lnTo>
                                <a:lnTo>
                                  <a:pt x="60568" y="14429"/>
                                </a:lnTo>
                                <a:lnTo>
                                  <a:pt x="65426" y="12544"/>
                                </a:lnTo>
                                <a:lnTo>
                                  <a:pt x="70244" y="10659"/>
                                </a:lnTo>
                                <a:lnTo>
                                  <a:pt x="75350" y="8774"/>
                                </a:lnTo>
                                <a:lnTo>
                                  <a:pt x="80579" y="7474"/>
                                </a:lnTo>
                                <a:lnTo>
                                  <a:pt x="86096" y="6240"/>
                                </a:lnTo>
                                <a:lnTo>
                                  <a:pt x="91737" y="4940"/>
                                </a:lnTo>
                                <a:lnTo>
                                  <a:pt x="97255" y="3835"/>
                                </a:lnTo>
                                <a:lnTo>
                                  <a:pt x="103266" y="2535"/>
                                </a:lnTo>
                                <a:lnTo>
                                  <a:pt x="109607" y="1300"/>
                                </a:lnTo>
                                <a:lnTo>
                                  <a:pt x="116030" y="650"/>
                                </a:lnTo>
                                <a:lnTo>
                                  <a:pt x="12278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2278725" y="1621960"/>
                            <a:ext cx="466986" cy="250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986" h="250375">
                                <a:moveTo>
                                  <a:pt x="148966" y="0"/>
                                </a:moveTo>
                                <a:lnTo>
                                  <a:pt x="159008" y="637"/>
                                </a:lnTo>
                                <a:lnTo>
                                  <a:pt x="168952" y="1274"/>
                                </a:lnTo>
                                <a:lnTo>
                                  <a:pt x="179703" y="2541"/>
                                </a:lnTo>
                                <a:lnTo>
                                  <a:pt x="190449" y="3809"/>
                                </a:lnTo>
                                <a:lnTo>
                                  <a:pt x="201599" y="5076"/>
                                </a:lnTo>
                                <a:lnTo>
                                  <a:pt x="212749" y="6980"/>
                                </a:lnTo>
                                <a:lnTo>
                                  <a:pt x="223899" y="8885"/>
                                </a:lnTo>
                                <a:lnTo>
                                  <a:pt x="235049" y="10626"/>
                                </a:lnTo>
                                <a:lnTo>
                                  <a:pt x="246208" y="13162"/>
                                </a:lnTo>
                                <a:lnTo>
                                  <a:pt x="257366" y="15703"/>
                                </a:lnTo>
                                <a:lnTo>
                                  <a:pt x="268195" y="18238"/>
                                </a:lnTo>
                                <a:lnTo>
                                  <a:pt x="278530" y="20772"/>
                                </a:lnTo>
                                <a:lnTo>
                                  <a:pt x="288906" y="23151"/>
                                </a:lnTo>
                                <a:lnTo>
                                  <a:pt x="298829" y="25693"/>
                                </a:lnTo>
                                <a:lnTo>
                                  <a:pt x="308381" y="28227"/>
                                </a:lnTo>
                                <a:lnTo>
                                  <a:pt x="317111" y="30762"/>
                                </a:lnTo>
                                <a:lnTo>
                                  <a:pt x="325551" y="33303"/>
                                </a:lnTo>
                                <a:lnTo>
                                  <a:pt x="333498" y="35046"/>
                                </a:lnTo>
                                <a:lnTo>
                                  <a:pt x="340703" y="36950"/>
                                </a:lnTo>
                                <a:lnTo>
                                  <a:pt x="346632" y="39485"/>
                                </a:lnTo>
                                <a:lnTo>
                                  <a:pt x="352273" y="40752"/>
                                </a:lnTo>
                                <a:lnTo>
                                  <a:pt x="357008" y="42656"/>
                                </a:lnTo>
                                <a:lnTo>
                                  <a:pt x="360591" y="43293"/>
                                </a:lnTo>
                                <a:lnTo>
                                  <a:pt x="363432" y="44561"/>
                                </a:lnTo>
                                <a:lnTo>
                                  <a:pt x="365326" y="45191"/>
                                </a:lnTo>
                                <a:lnTo>
                                  <a:pt x="365737" y="45191"/>
                                </a:lnTo>
                                <a:lnTo>
                                  <a:pt x="466986" y="250375"/>
                                </a:lnTo>
                                <a:lnTo>
                                  <a:pt x="6732" y="250375"/>
                                </a:lnTo>
                                <a:lnTo>
                                  <a:pt x="5925" y="246729"/>
                                </a:lnTo>
                                <a:lnTo>
                                  <a:pt x="3916" y="235312"/>
                                </a:lnTo>
                                <a:lnTo>
                                  <a:pt x="2009" y="219139"/>
                                </a:lnTo>
                                <a:lnTo>
                                  <a:pt x="0" y="197891"/>
                                </a:lnTo>
                                <a:lnTo>
                                  <a:pt x="0" y="173473"/>
                                </a:lnTo>
                                <a:lnTo>
                                  <a:pt x="2009" y="147150"/>
                                </a:lnTo>
                                <a:lnTo>
                                  <a:pt x="6732" y="120826"/>
                                </a:lnTo>
                                <a:lnTo>
                                  <a:pt x="15873" y="94510"/>
                                </a:lnTo>
                                <a:lnTo>
                                  <a:pt x="19888" y="85787"/>
                                </a:lnTo>
                                <a:lnTo>
                                  <a:pt x="24309" y="77702"/>
                                </a:lnTo>
                                <a:lnTo>
                                  <a:pt x="29028" y="70084"/>
                                </a:lnTo>
                                <a:lnTo>
                                  <a:pt x="34253" y="62636"/>
                                </a:lnTo>
                                <a:lnTo>
                                  <a:pt x="39779" y="55818"/>
                                </a:lnTo>
                                <a:lnTo>
                                  <a:pt x="45403" y="49475"/>
                                </a:lnTo>
                                <a:lnTo>
                                  <a:pt x="51028" y="43293"/>
                                </a:lnTo>
                                <a:lnTo>
                                  <a:pt x="56953" y="37580"/>
                                </a:lnTo>
                                <a:lnTo>
                                  <a:pt x="62981" y="32667"/>
                                </a:lnTo>
                                <a:lnTo>
                                  <a:pt x="68506" y="27590"/>
                                </a:lnTo>
                                <a:lnTo>
                                  <a:pt x="74534" y="23151"/>
                                </a:lnTo>
                                <a:lnTo>
                                  <a:pt x="80056" y="18874"/>
                                </a:lnTo>
                                <a:lnTo>
                                  <a:pt x="85680" y="15703"/>
                                </a:lnTo>
                                <a:lnTo>
                                  <a:pt x="90806" y="12531"/>
                                </a:lnTo>
                                <a:lnTo>
                                  <a:pt x="95628" y="9990"/>
                                </a:lnTo>
                                <a:lnTo>
                                  <a:pt x="100347" y="7611"/>
                                </a:lnTo>
                                <a:lnTo>
                                  <a:pt x="106778" y="5076"/>
                                </a:lnTo>
                                <a:lnTo>
                                  <a:pt x="113910" y="3172"/>
                                </a:lnTo>
                                <a:lnTo>
                                  <a:pt x="121943" y="1904"/>
                                </a:lnTo>
                                <a:lnTo>
                                  <a:pt x="130280" y="637"/>
                                </a:lnTo>
                                <a:lnTo>
                                  <a:pt x="139421" y="637"/>
                                </a:lnTo>
                                <a:lnTo>
                                  <a:pt x="14896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3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2" name="Shape 4622"/>
                        <wps:cNvSpPr/>
                        <wps:spPr>
                          <a:xfrm>
                            <a:off x="2378672" y="1116288"/>
                            <a:ext cx="475822" cy="738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822" h="738605">
                                <a:moveTo>
                                  <a:pt x="399690" y="0"/>
                                </a:moveTo>
                                <a:lnTo>
                                  <a:pt x="406525" y="5719"/>
                                </a:lnTo>
                                <a:lnTo>
                                  <a:pt x="415666" y="16964"/>
                                </a:lnTo>
                                <a:lnTo>
                                  <a:pt x="426000" y="31263"/>
                                </a:lnTo>
                                <a:lnTo>
                                  <a:pt x="435923" y="47577"/>
                                </a:lnTo>
                                <a:lnTo>
                                  <a:pt x="445600" y="63891"/>
                                </a:lnTo>
                                <a:lnTo>
                                  <a:pt x="452723" y="78189"/>
                                </a:lnTo>
                                <a:lnTo>
                                  <a:pt x="457540" y="88329"/>
                                </a:lnTo>
                                <a:lnTo>
                                  <a:pt x="461864" y="102628"/>
                                </a:lnTo>
                                <a:lnTo>
                                  <a:pt x="465858" y="119566"/>
                                </a:lnTo>
                                <a:lnTo>
                                  <a:pt x="469481" y="138278"/>
                                </a:lnTo>
                                <a:lnTo>
                                  <a:pt x="472198" y="158420"/>
                                </a:lnTo>
                                <a:lnTo>
                                  <a:pt x="474216" y="179030"/>
                                </a:lnTo>
                                <a:lnTo>
                                  <a:pt x="475410" y="200277"/>
                                </a:lnTo>
                                <a:lnTo>
                                  <a:pt x="475822" y="221524"/>
                                </a:lnTo>
                                <a:lnTo>
                                  <a:pt x="475822" y="241666"/>
                                </a:lnTo>
                                <a:lnTo>
                                  <a:pt x="474216" y="255302"/>
                                </a:lnTo>
                                <a:lnTo>
                                  <a:pt x="471004" y="276705"/>
                                </a:lnTo>
                                <a:lnTo>
                                  <a:pt x="465858" y="304140"/>
                                </a:lnTo>
                                <a:lnTo>
                                  <a:pt x="459434" y="336170"/>
                                </a:lnTo>
                                <a:lnTo>
                                  <a:pt x="452311" y="373113"/>
                                </a:lnTo>
                                <a:lnTo>
                                  <a:pt x="443994" y="411805"/>
                                </a:lnTo>
                                <a:lnTo>
                                  <a:pt x="434730" y="453187"/>
                                </a:lnTo>
                                <a:lnTo>
                                  <a:pt x="425589" y="494414"/>
                                </a:lnTo>
                                <a:lnTo>
                                  <a:pt x="416448" y="535803"/>
                                </a:lnTo>
                                <a:lnTo>
                                  <a:pt x="407307" y="575126"/>
                                </a:lnTo>
                                <a:lnTo>
                                  <a:pt x="398455" y="611439"/>
                                </a:lnTo>
                                <a:lnTo>
                                  <a:pt x="390961" y="644099"/>
                                </a:lnTo>
                                <a:lnTo>
                                  <a:pt x="384208" y="671533"/>
                                </a:lnTo>
                                <a:lnTo>
                                  <a:pt x="378567" y="692936"/>
                                </a:lnTo>
                                <a:lnTo>
                                  <a:pt x="374573" y="707210"/>
                                </a:lnTo>
                                <a:lnTo>
                                  <a:pt x="372680" y="712918"/>
                                </a:lnTo>
                                <a:lnTo>
                                  <a:pt x="370662" y="714186"/>
                                </a:lnTo>
                                <a:lnTo>
                                  <a:pt x="367450" y="716723"/>
                                </a:lnTo>
                                <a:lnTo>
                                  <a:pt x="362633" y="719736"/>
                                </a:lnTo>
                                <a:lnTo>
                                  <a:pt x="356292" y="722907"/>
                                </a:lnTo>
                                <a:lnTo>
                                  <a:pt x="349169" y="726713"/>
                                </a:lnTo>
                                <a:lnTo>
                                  <a:pt x="340316" y="729725"/>
                                </a:lnTo>
                                <a:lnTo>
                                  <a:pt x="330764" y="732897"/>
                                </a:lnTo>
                                <a:lnTo>
                                  <a:pt x="320017" y="735434"/>
                                </a:lnTo>
                                <a:lnTo>
                                  <a:pt x="308077" y="737337"/>
                                </a:lnTo>
                                <a:lnTo>
                                  <a:pt x="295724" y="738605"/>
                                </a:lnTo>
                                <a:lnTo>
                                  <a:pt x="282548" y="738605"/>
                                </a:lnTo>
                                <a:lnTo>
                                  <a:pt x="268590" y="736702"/>
                                </a:lnTo>
                                <a:lnTo>
                                  <a:pt x="254220" y="733531"/>
                                </a:lnTo>
                                <a:lnTo>
                                  <a:pt x="239562" y="729092"/>
                                </a:lnTo>
                                <a:lnTo>
                                  <a:pt x="224410" y="722273"/>
                                </a:lnTo>
                                <a:lnTo>
                                  <a:pt x="208846" y="712918"/>
                                </a:lnTo>
                                <a:lnTo>
                                  <a:pt x="197687" y="704831"/>
                                </a:lnTo>
                                <a:lnTo>
                                  <a:pt x="188135" y="695952"/>
                                </a:lnTo>
                                <a:lnTo>
                                  <a:pt x="180600" y="687230"/>
                                </a:lnTo>
                                <a:lnTo>
                                  <a:pt x="174177" y="678507"/>
                                </a:lnTo>
                                <a:lnTo>
                                  <a:pt x="168947" y="669785"/>
                                </a:lnTo>
                                <a:lnTo>
                                  <a:pt x="165036" y="661543"/>
                                </a:lnTo>
                                <a:lnTo>
                                  <a:pt x="161824" y="652821"/>
                                </a:lnTo>
                                <a:lnTo>
                                  <a:pt x="159024" y="645366"/>
                                </a:lnTo>
                                <a:lnTo>
                                  <a:pt x="157007" y="637755"/>
                                </a:lnTo>
                                <a:lnTo>
                                  <a:pt x="155072" y="631574"/>
                                </a:lnTo>
                                <a:lnTo>
                                  <a:pt x="153466" y="625868"/>
                                </a:lnTo>
                                <a:lnTo>
                                  <a:pt x="151860" y="620947"/>
                                </a:lnTo>
                                <a:lnTo>
                                  <a:pt x="149883" y="617776"/>
                                </a:lnTo>
                                <a:lnTo>
                                  <a:pt x="147455" y="615241"/>
                                </a:lnTo>
                                <a:lnTo>
                                  <a:pt x="144654" y="613973"/>
                                </a:lnTo>
                                <a:lnTo>
                                  <a:pt x="140743" y="614610"/>
                                </a:lnTo>
                                <a:lnTo>
                                  <a:pt x="131182" y="617776"/>
                                </a:lnTo>
                                <a:lnTo>
                                  <a:pt x="124755" y="620317"/>
                                </a:lnTo>
                                <a:lnTo>
                                  <a:pt x="120032" y="621584"/>
                                </a:lnTo>
                                <a:lnTo>
                                  <a:pt x="116820" y="622696"/>
                                </a:lnTo>
                                <a:lnTo>
                                  <a:pt x="113605" y="623326"/>
                                </a:lnTo>
                                <a:lnTo>
                                  <a:pt x="109989" y="622696"/>
                                </a:lnTo>
                                <a:lnTo>
                                  <a:pt x="105267" y="622221"/>
                                </a:lnTo>
                                <a:lnTo>
                                  <a:pt x="98037" y="620317"/>
                                </a:lnTo>
                                <a:lnTo>
                                  <a:pt x="93718" y="618413"/>
                                </a:lnTo>
                                <a:lnTo>
                                  <a:pt x="88896" y="615241"/>
                                </a:lnTo>
                                <a:lnTo>
                                  <a:pt x="83774" y="611439"/>
                                </a:lnTo>
                                <a:lnTo>
                                  <a:pt x="78145" y="606518"/>
                                </a:lnTo>
                                <a:lnTo>
                                  <a:pt x="72521" y="600181"/>
                                </a:lnTo>
                                <a:lnTo>
                                  <a:pt x="66999" y="593357"/>
                                </a:lnTo>
                                <a:lnTo>
                                  <a:pt x="60971" y="585271"/>
                                </a:lnTo>
                                <a:lnTo>
                                  <a:pt x="55042" y="577030"/>
                                </a:lnTo>
                                <a:lnTo>
                                  <a:pt x="49418" y="567670"/>
                                </a:lnTo>
                                <a:lnTo>
                                  <a:pt x="43896" y="558318"/>
                                </a:lnTo>
                                <a:lnTo>
                                  <a:pt x="38671" y="548965"/>
                                </a:lnTo>
                                <a:lnTo>
                                  <a:pt x="33948" y="538975"/>
                                </a:lnTo>
                                <a:lnTo>
                                  <a:pt x="29127" y="528823"/>
                                </a:lnTo>
                                <a:lnTo>
                                  <a:pt x="25112" y="518833"/>
                                </a:lnTo>
                                <a:lnTo>
                                  <a:pt x="21996" y="508843"/>
                                </a:lnTo>
                                <a:lnTo>
                                  <a:pt x="19183" y="498853"/>
                                </a:lnTo>
                                <a:lnTo>
                                  <a:pt x="14362" y="480147"/>
                                </a:lnTo>
                                <a:lnTo>
                                  <a:pt x="10845" y="462547"/>
                                </a:lnTo>
                                <a:lnTo>
                                  <a:pt x="7230" y="446213"/>
                                </a:lnTo>
                                <a:lnTo>
                                  <a:pt x="4821" y="432577"/>
                                </a:lnTo>
                                <a:lnTo>
                                  <a:pt x="2408" y="421158"/>
                                </a:lnTo>
                                <a:lnTo>
                                  <a:pt x="1202" y="413072"/>
                                </a:lnTo>
                                <a:lnTo>
                                  <a:pt x="399" y="407522"/>
                                </a:lnTo>
                                <a:lnTo>
                                  <a:pt x="0" y="405617"/>
                                </a:lnTo>
                                <a:lnTo>
                                  <a:pt x="59464" y="356780"/>
                                </a:lnTo>
                                <a:lnTo>
                                  <a:pt x="60168" y="361219"/>
                                </a:lnTo>
                                <a:lnTo>
                                  <a:pt x="62981" y="371846"/>
                                </a:lnTo>
                                <a:lnTo>
                                  <a:pt x="67399" y="387386"/>
                                </a:lnTo>
                                <a:lnTo>
                                  <a:pt x="73323" y="404987"/>
                                </a:lnTo>
                                <a:lnTo>
                                  <a:pt x="80558" y="421795"/>
                                </a:lnTo>
                                <a:lnTo>
                                  <a:pt x="89295" y="436224"/>
                                </a:lnTo>
                                <a:lnTo>
                                  <a:pt x="98839" y="445576"/>
                                </a:lnTo>
                                <a:lnTo>
                                  <a:pt x="109187" y="446844"/>
                                </a:lnTo>
                                <a:lnTo>
                                  <a:pt x="117623" y="441293"/>
                                </a:lnTo>
                                <a:lnTo>
                                  <a:pt x="123548" y="429406"/>
                                </a:lnTo>
                                <a:lnTo>
                                  <a:pt x="127970" y="412435"/>
                                </a:lnTo>
                                <a:lnTo>
                                  <a:pt x="131182" y="391825"/>
                                </a:lnTo>
                                <a:lnTo>
                                  <a:pt x="133093" y="367406"/>
                                </a:lnTo>
                                <a:lnTo>
                                  <a:pt x="134698" y="339816"/>
                                </a:lnTo>
                                <a:lnTo>
                                  <a:pt x="136304" y="309846"/>
                                </a:lnTo>
                                <a:lnTo>
                                  <a:pt x="138717" y="279084"/>
                                </a:lnTo>
                                <a:lnTo>
                                  <a:pt x="141525" y="249751"/>
                                </a:lnTo>
                                <a:lnTo>
                                  <a:pt x="143954" y="224696"/>
                                </a:lnTo>
                                <a:lnTo>
                                  <a:pt x="146672" y="202818"/>
                                </a:lnTo>
                                <a:lnTo>
                                  <a:pt x="149883" y="183469"/>
                                </a:lnTo>
                                <a:lnTo>
                                  <a:pt x="153466" y="165238"/>
                                </a:lnTo>
                                <a:lnTo>
                                  <a:pt x="157789" y="147793"/>
                                </a:lnTo>
                                <a:lnTo>
                                  <a:pt x="163430" y="130192"/>
                                </a:lnTo>
                                <a:lnTo>
                                  <a:pt x="170142" y="111467"/>
                                </a:lnTo>
                                <a:lnTo>
                                  <a:pt x="175371" y="98923"/>
                                </a:lnTo>
                                <a:lnTo>
                                  <a:pt x="181711" y="87679"/>
                                </a:lnTo>
                                <a:lnTo>
                                  <a:pt x="188547" y="77539"/>
                                </a:lnTo>
                                <a:lnTo>
                                  <a:pt x="196081" y="68180"/>
                                </a:lnTo>
                                <a:lnTo>
                                  <a:pt x="204110" y="60121"/>
                                </a:lnTo>
                                <a:lnTo>
                                  <a:pt x="212057" y="53296"/>
                                </a:lnTo>
                                <a:lnTo>
                                  <a:pt x="219963" y="46927"/>
                                </a:lnTo>
                                <a:lnTo>
                                  <a:pt x="228404" y="41402"/>
                                </a:lnTo>
                                <a:lnTo>
                                  <a:pt x="235938" y="36982"/>
                                </a:lnTo>
                                <a:lnTo>
                                  <a:pt x="243062" y="33148"/>
                                </a:lnTo>
                                <a:lnTo>
                                  <a:pt x="249897" y="29963"/>
                                </a:lnTo>
                                <a:lnTo>
                                  <a:pt x="255455" y="27623"/>
                                </a:lnTo>
                                <a:lnTo>
                                  <a:pt x="260273" y="25673"/>
                                </a:lnTo>
                                <a:lnTo>
                                  <a:pt x="263855" y="24438"/>
                                </a:lnTo>
                                <a:lnTo>
                                  <a:pt x="266202" y="23788"/>
                                </a:lnTo>
                                <a:lnTo>
                                  <a:pt x="266984" y="23788"/>
                                </a:lnTo>
                                <a:lnTo>
                                  <a:pt x="267808" y="25088"/>
                                </a:lnTo>
                                <a:lnTo>
                                  <a:pt x="270608" y="28208"/>
                                </a:lnTo>
                                <a:lnTo>
                                  <a:pt x="274643" y="33148"/>
                                </a:lnTo>
                                <a:lnTo>
                                  <a:pt x="279748" y="38867"/>
                                </a:lnTo>
                                <a:lnTo>
                                  <a:pt x="286583" y="45042"/>
                                </a:lnTo>
                                <a:lnTo>
                                  <a:pt x="294118" y="51996"/>
                                </a:lnTo>
                                <a:lnTo>
                                  <a:pt x="302435" y="57586"/>
                                </a:lnTo>
                                <a:lnTo>
                                  <a:pt x="312071" y="62006"/>
                                </a:lnTo>
                                <a:lnTo>
                                  <a:pt x="322035" y="65645"/>
                                </a:lnTo>
                                <a:lnTo>
                                  <a:pt x="332369" y="66945"/>
                                </a:lnTo>
                                <a:lnTo>
                                  <a:pt x="342745" y="65190"/>
                                </a:lnTo>
                                <a:lnTo>
                                  <a:pt x="353863" y="60771"/>
                                </a:lnTo>
                                <a:lnTo>
                                  <a:pt x="364609" y="52646"/>
                                </a:lnTo>
                                <a:lnTo>
                                  <a:pt x="375356" y="40102"/>
                                </a:lnTo>
                                <a:lnTo>
                                  <a:pt x="385814" y="23139"/>
                                </a:lnTo>
                                <a:lnTo>
                                  <a:pt x="395778" y="1300"/>
                                </a:lnTo>
                                <a:lnTo>
                                  <a:pt x="3996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7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3" name="Shape 4623"/>
                        <wps:cNvSpPr/>
                        <wps:spPr>
                          <a:xfrm>
                            <a:off x="2150755" y="675033"/>
                            <a:ext cx="374178" cy="720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178" h="720339">
                                <a:moveTo>
                                  <a:pt x="66596" y="0"/>
                                </a:moveTo>
                                <a:lnTo>
                                  <a:pt x="374178" y="11245"/>
                                </a:lnTo>
                                <a:lnTo>
                                  <a:pt x="364626" y="500076"/>
                                </a:lnTo>
                                <a:lnTo>
                                  <a:pt x="271007" y="552722"/>
                                </a:lnTo>
                                <a:lnTo>
                                  <a:pt x="271007" y="578265"/>
                                </a:lnTo>
                                <a:lnTo>
                                  <a:pt x="351870" y="601417"/>
                                </a:lnTo>
                                <a:lnTo>
                                  <a:pt x="351870" y="633447"/>
                                </a:lnTo>
                                <a:lnTo>
                                  <a:pt x="94121" y="720339"/>
                                </a:lnTo>
                                <a:lnTo>
                                  <a:pt x="0" y="662148"/>
                                </a:lnTo>
                                <a:lnTo>
                                  <a:pt x="0" y="610295"/>
                                </a:lnTo>
                                <a:lnTo>
                                  <a:pt x="114412" y="592694"/>
                                </a:lnTo>
                                <a:lnTo>
                                  <a:pt x="114412" y="578265"/>
                                </a:lnTo>
                                <a:lnTo>
                                  <a:pt x="23906" y="575886"/>
                                </a:lnTo>
                                <a:lnTo>
                                  <a:pt x="7634" y="101458"/>
                                </a:lnTo>
                                <a:lnTo>
                                  <a:pt x="665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4" name="Shape 4624"/>
                        <wps:cNvSpPr/>
                        <wps:spPr>
                          <a:xfrm>
                            <a:off x="2208210" y="1297222"/>
                            <a:ext cx="329487" cy="205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487" h="205184">
                                <a:moveTo>
                                  <a:pt x="285274" y="0"/>
                                </a:moveTo>
                                <a:lnTo>
                                  <a:pt x="329487" y="23151"/>
                                </a:lnTo>
                                <a:lnTo>
                                  <a:pt x="321952" y="115120"/>
                                </a:lnTo>
                                <a:lnTo>
                                  <a:pt x="127069" y="205184"/>
                                </a:lnTo>
                                <a:lnTo>
                                  <a:pt x="0" y="121301"/>
                                </a:lnTo>
                                <a:lnTo>
                                  <a:pt x="1507" y="80711"/>
                                </a:lnTo>
                                <a:lnTo>
                                  <a:pt x="28527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5" name="Shape 4625"/>
                        <wps:cNvSpPr/>
                        <wps:spPr>
                          <a:xfrm>
                            <a:off x="2473996" y="1311651"/>
                            <a:ext cx="63701" cy="13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1" h="135730">
                                <a:moveTo>
                                  <a:pt x="25112" y="0"/>
                                </a:moveTo>
                                <a:lnTo>
                                  <a:pt x="63701" y="23151"/>
                                </a:lnTo>
                                <a:lnTo>
                                  <a:pt x="49002" y="135730"/>
                                </a:lnTo>
                                <a:lnTo>
                                  <a:pt x="30235" y="92599"/>
                                </a:lnTo>
                                <a:lnTo>
                                  <a:pt x="29432" y="91969"/>
                                </a:lnTo>
                                <a:lnTo>
                                  <a:pt x="27019" y="89427"/>
                                </a:lnTo>
                                <a:lnTo>
                                  <a:pt x="23906" y="85625"/>
                                </a:lnTo>
                                <a:lnTo>
                                  <a:pt x="19887" y="80711"/>
                                </a:lnTo>
                                <a:lnTo>
                                  <a:pt x="15066" y="74999"/>
                                </a:lnTo>
                                <a:lnTo>
                                  <a:pt x="10747" y="68817"/>
                                </a:lnTo>
                                <a:lnTo>
                                  <a:pt x="6328" y="62474"/>
                                </a:lnTo>
                                <a:lnTo>
                                  <a:pt x="2310" y="55656"/>
                                </a:lnTo>
                                <a:lnTo>
                                  <a:pt x="1103" y="50579"/>
                                </a:lnTo>
                                <a:lnTo>
                                  <a:pt x="1507" y="45666"/>
                                </a:lnTo>
                                <a:lnTo>
                                  <a:pt x="2310" y="41227"/>
                                </a:lnTo>
                                <a:lnTo>
                                  <a:pt x="1910" y="38055"/>
                                </a:lnTo>
                                <a:lnTo>
                                  <a:pt x="0" y="29969"/>
                                </a:lnTo>
                                <a:lnTo>
                                  <a:pt x="1507" y="22515"/>
                                </a:lnTo>
                                <a:lnTo>
                                  <a:pt x="4723" y="16171"/>
                                </a:lnTo>
                                <a:lnTo>
                                  <a:pt x="9944" y="10620"/>
                                </a:lnTo>
                                <a:lnTo>
                                  <a:pt x="15066" y="6181"/>
                                </a:lnTo>
                                <a:lnTo>
                                  <a:pt x="19887" y="2379"/>
                                </a:lnTo>
                                <a:lnTo>
                                  <a:pt x="23506" y="474"/>
                                </a:lnTo>
                                <a:lnTo>
                                  <a:pt x="2511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CC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6" name="Shape 4626"/>
                        <wps:cNvSpPr/>
                        <wps:spPr>
                          <a:xfrm>
                            <a:off x="2357175" y="1341621"/>
                            <a:ext cx="99643" cy="174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43" h="174578">
                                <a:moveTo>
                                  <a:pt x="58563" y="0"/>
                                </a:moveTo>
                                <a:lnTo>
                                  <a:pt x="61375" y="631"/>
                                </a:lnTo>
                                <a:lnTo>
                                  <a:pt x="62577" y="1267"/>
                                </a:lnTo>
                                <a:lnTo>
                                  <a:pt x="64187" y="4439"/>
                                </a:lnTo>
                                <a:lnTo>
                                  <a:pt x="66196" y="9353"/>
                                </a:lnTo>
                                <a:lnTo>
                                  <a:pt x="68206" y="15060"/>
                                </a:lnTo>
                                <a:lnTo>
                                  <a:pt x="70112" y="21247"/>
                                </a:lnTo>
                                <a:lnTo>
                                  <a:pt x="72122" y="26954"/>
                                </a:lnTo>
                                <a:lnTo>
                                  <a:pt x="73727" y="31867"/>
                                </a:lnTo>
                                <a:lnTo>
                                  <a:pt x="74934" y="35039"/>
                                </a:lnTo>
                                <a:lnTo>
                                  <a:pt x="75337" y="36313"/>
                                </a:lnTo>
                                <a:lnTo>
                                  <a:pt x="75337" y="34409"/>
                                </a:lnTo>
                                <a:lnTo>
                                  <a:pt x="75737" y="30600"/>
                                </a:lnTo>
                                <a:lnTo>
                                  <a:pt x="76540" y="24419"/>
                                </a:lnTo>
                                <a:lnTo>
                                  <a:pt x="77746" y="17601"/>
                                </a:lnTo>
                                <a:lnTo>
                                  <a:pt x="79755" y="11257"/>
                                </a:lnTo>
                                <a:lnTo>
                                  <a:pt x="81666" y="5707"/>
                                </a:lnTo>
                                <a:lnTo>
                                  <a:pt x="84877" y="1904"/>
                                </a:lnTo>
                                <a:lnTo>
                                  <a:pt x="88497" y="1267"/>
                                </a:lnTo>
                                <a:lnTo>
                                  <a:pt x="94821" y="11888"/>
                                </a:lnTo>
                                <a:lnTo>
                                  <a:pt x="98441" y="33772"/>
                                </a:lnTo>
                                <a:lnTo>
                                  <a:pt x="99643" y="56286"/>
                                </a:lnTo>
                                <a:lnTo>
                                  <a:pt x="99643" y="70722"/>
                                </a:lnTo>
                                <a:lnTo>
                                  <a:pt x="98840" y="75791"/>
                                </a:lnTo>
                                <a:lnTo>
                                  <a:pt x="96431" y="83877"/>
                                </a:lnTo>
                                <a:lnTo>
                                  <a:pt x="92915" y="93236"/>
                                </a:lnTo>
                                <a:lnTo>
                                  <a:pt x="89300" y="103226"/>
                                </a:lnTo>
                                <a:lnTo>
                                  <a:pt x="85680" y="113216"/>
                                </a:lnTo>
                                <a:lnTo>
                                  <a:pt x="82469" y="121457"/>
                                </a:lnTo>
                                <a:lnTo>
                                  <a:pt x="80159" y="127008"/>
                                </a:lnTo>
                                <a:lnTo>
                                  <a:pt x="79356" y="128912"/>
                                </a:lnTo>
                                <a:lnTo>
                                  <a:pt x="77746" y="131447"/>
                                </a:lnTo>
                                <a:lnTo>
                                  <a:pt x="72525" y="137634"/>
                                </a:lnTo>
                                <a:lnTo>
                                  <a:pt x="65793" y="146513"/>
                                </a:lnTo>
                                <a:lnTo>
                                  <a:pt x="57056" y="155866"/>
                                </a:lnTo>
                                <a:lnTo>
                                  <a:pt x="47413" y="164588"/>
                                </a:lnTo>
                                <a:lnTo>
                                  <a:pt x="37869" y="171569"/>
                                </a:lnTo>
                                <a:lnTo>
                                  <a:pt x="29131" y="174578"/>
                                </a:lnTo>
                                <a:lnTo>
                                  <a:pt x="21897" y="172043"/>
                                </a:lnTo>
                                <a:lnTo>
                                  <a:pt x="16775" y="165225"/>
                                </a:lnTo>
                                <a:lnTo>
                                  <a:pt x="13160" y="155235"/>
                                </a:lnTo>
                                <a:lnTo>
                                  <a:pt x="11150" y="143341"/>
                                </a:lnTo>
                                <a:lnTo>
                                  <a:pt x="10347" y="130816"/>
                                </a:lnTo>
                                <a:lnTo>
                                  <a:pt x="10347" y="104493"/>
                                </a:lnTo>
                                <a:lnTo>
                                  <a:pt x="10747" y="92599"/>
                                </a:lnTo>
                                <a:lnTo>
                                  <a:pt x="11150" y="82609"/>
                                </a:lnTo>
                                <a:lnTo>
                                  <a:pt x="9944" y="66913"/>
                                </a:lnTo>
                                <a:lnTo>
                                  <a:pt x="7634" y="53277"/>
                                </a:lnTo>
                                <a:lnTo>
                                  <a:pt x="4019" y="41382"/>
                                </a:lnTo>
                                <a:lnTo>
                                  <a:pt x="0" y="30600"/>
                                </a:lnTo>
                                <a:lnTo>
                                  <a:pt x="0" y="28221"/>
                                </a:lnTo>
                                <a:lnTo>
                                  <a:pt x="1207" y="25049"/>
                                </a:lnTo>
                                <a:lnTo>
                                  <a:pt x="3615" y="21877"/>
                                </a:lnTo>
                                <a:lnTo>
                                  <a:pt x="7231" y="19343"/>
                                </a:lnTo>
                                <a:lnTo>
                                  <a:pt x="11550" y="16333"/>
                                </a:lnTo>
                                <a:lnTo>
                                  <a:pt x="16775" y="13792"/>
                                </a:lnTo>
                                <a:lnTo>
                                  <a:pt x="22300" y="10620"/>
                                </a:lnTo>
                                <a:lnTo>
                                  <a:pt x="28328" y="8086"/>
                                </a:lnTo>
                                <a:lnTo>
                                  <a:pt x="34253" y="6181"/>
                                </a:lnTo>
                                <a:lnTo>
                                  <a:pt x="39878" y="4439"/>
                                </a:lnTo>
                                <a:lnTo>
                                  <a:pt x="45502" y="2535"/>
                                </a:lnTo>
                                <a:lnTo>
                                  <a:pt x="50624" y="1267"/>
                                </a:lnTo>
                                <a:lnTo>
                                  <a:pt x="55047" y="631"/>
                                </a:lnTo>
                                <a:lnTo>
                                  <a:pt x="5856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CC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7" name="Shape 4627"/>
                        <wps:cNvSpPr/>
                        <wps:spPr>
                          <a:xfrm>
                            <a:off x="2607076" y="1370479"/>
                            <a:ext cx="272535" cy="412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35" h="412429">
                                <a:moveTo>
                                  <a:pt x="207149" y="0"/>
                                </a:moveTo>
                                <a:lnTo>
                                  <a:pt x="218267" y="0"/>
                                </a:lnTo>
                                <a:lnTo>
                                  <a:pt x="221108" y="631"/>
                                </a:lnTo>
                                <a:lnTo>
                                  <a:pt x="225513" y="1742"/>
                                </a:lnTo>
                                <a:lnTo>
                                  <a:pt x="231442" y="4914"/>
                                </a:lnTo>
                                <a:lnTo>
                                  <a:pt x="237866" y="9990"/>
                                </a:lnTo>
                                <a:lnTo>
                                  <a:pt x="245401" y="17438"/>
                                </a:lnTo>
                                <a:lnTo>
                                  <a:pt x="253430" y="28065"/>
                                </a:lnTo>
                                <a:lnTo>
                                  <a:pt x="261788" y="42494"/>
                                </a:lnTo>
                                <a:lnTo>
                                  <a:pt x="267717" y="63741"/>
                                </a:lnTo>
                                <a:lnTo>
                                  <a:pt x="271341" y="95141"/>
                                </a:lnTo>
                                <a:lnTo>
                                  <a:pt x="272535" y="133826"/>
                                </a:lnTo>
                                <a:lnTo>
                                  <a:pt x="271711" y="176482"/>
                                </a:lnTo>
                                <a:lnTo>
                                  <a:pt x="268912" y="219613"/>
                                </a:lnTo>
                                <a:lnTo>
                                  <a:pt x="264588" y="259729"/>
                                </a:lnTo>
                                <a:lnTo>
                                  <a:pt x="259359" y="294137"/>
                                </a:lnTo>
                                <a:lnTo>
                                  <a:pt x="253059" y="319824"/>
                                </a:lnTo>
                                <a:lnTo>
                                  <a:pt x="250630" y="324107"/>
                                </a:lnTo>
                                <a:lnTo>
                                  <a:pt x="245813" y="328546"/>
                                </a:lnTo>
                                <a:lnTo>
                                  <a:pt x="239471" y="334097"/>
                                </a:lnTo>
                                <a:lnTo>
                                  <a:pt x="231031" y="340440"/>
                                </a:lnTo>
                                <a:lnTo>
                                  <a:pt x="221890" y="346621"/>
                                </a:lnTo>
                                <a:lnTo>
                                  <a:pt x="211555" y="352965"/>
                                </a:lnTo>
                                <a:lnTo>
                                  <a:pt x="200809" y="359783"/>
                                </a:lnTo>
                                <a:lnTo>
                                  <a:pt x="189650" y="366126"/>
                                </a:lnTo>
                                <a:lnTo>
                                  <a:pt x="178904" y="372308"/>
                                </a:lnTo>
                                <a:lnTo>
                                  <a:pt x="168157" y="378651"/>
                                </a:lnTo>
                                <a:lnTo>
                                  <a:pt x="158111" y="383565"/>
                                </a:lnTo>
                                <a:lnTo>
                                  <a:pt x="149382" y="388641"/>
                                </a:lnTo>
                                <a:lnTo>
                                  <a:pt x="142258" y="392287"/>
                                </a:lnTo>
                                <a:lnTo>
                                  <a:pt x="136206" y="395459"/>
                                </a:lnTo>
                                <a:lnTo>
                                  <a:pt x="132706" y="397363"/>
                                </a:lnTo>
                                <a:lnTo>
                                  <a:pt x="131512" y="397994"/>
                                </a:lnTo>
                                <a:lnTo>
                                  <a:pt x="131100" y="398630"/>
                                </a:lnTo>
                                <a:lnTo>
                                  <a:pt x="129494" y="399268"/>
                                </a:lnTo>
                                <a:lnTo>
                                  <a:pt x="127477" y="400535"/>
                                </a:lnTo>
                                <a:lnTo>
                                  <a:pt x="124265" y="402439"/>
                                </a:lnTo>
                                <a:lnTo>
                                  <a:pt x="120765" y="404181"/>
                                </a:lnTo>
                                <a:lnTo>
                                  <a:pt x="115948" y="406085"/>
                                </a:lnTo>
                                <a:lnTo>
                                  <a:pt x="110718" y="407983"/>
                                </a:lnTo>
                                <a:lnTo>
                                  <a:pt x="105201" y="409888"/>
                                </a:lnTo>
                                <a:lnTo>
                                  <a:pt x="98737" y="411155"/>
                                </a:lnTo>
                                <a:lnTo>
                                  <a:pt x="91613" y="412429"/>
                                </a:lnTo>
                                <a:lnTo>
                                  <a:pt x="84079" y="412429"/>
                                </a:lnTo>
                                <a:lnTo>
                                  <a:pt x="76461" y="411792"/>
                                </a:lnTo>
                                <a:lnTo>
                                  <a:pt x="68103" y="410525"/>
                                </a:lnTo>
                                <a:lnTo>
                                  <a:pt x="59374" y="408620"/>
                                </a:lnTo>
                                <a:lnTo>
                                  <a:pt x="50151" y="404818"/>
                                </a:lnTo>
                                <a:lnTo>
                                  <a:pt x="41010" y="400535"/>
                                </a:lnTo>
                                <a:lnTo>
                                  <a:pt x="29440" y="391175"/>
                                </a:lnTo>
                                <a:lnTo>
                                  <a:pt x="19888" y="379288"/>
                                </a:lnTo>
                                <a:lnTo>
                                  <a:pt x="12682" y="364859"/>
                                </a:lnTo>
                                <a:lnTo>
                                  <a:pt x="7535" y="349793"/>
                                </a:lnTo>
                                <a:lnTo>
                                  <a:pt x="3912" y="336001"/>
                                </a:lnTo>
                                <a:lnTo>
                                  <a:pt x="1524" y="324107"/>
                                </a:lnTo>
                                <a:lnTo>
                                  <a:pt x="412" y="316652"/>
                                </a:lnTo>
                                <a:lnTo>
                                  <a:pt x="0" y="313480"/>
                                </a:lnTo>
                                <a:lnTo>
                                  <a:pt x="700" y="297783"/>
                                </a:lnTo>
                                <a:lnTo>
                                  <a:pt x="2718" y="259092"/>
                                </a:lnTo>
                                <a:lnTo>
                                  <a:pt x="5517" y="207082"/>
                                </a:lnTo>
                                <a:lnTo>
                                  <a:pt x="9141" y="153331"/>
                                </a:lnTo>
                                <a:lnTo>
                                  <a:pt x="10747" y="141437"/>
                                </a:lnTo>
                                <a:lnTo>
                                  <a:pt x="13464" y="127008"/>
                                </a:lnTo>
                                <a:lnTo>
                                  <a:pt x="17499" y="110674"/>
                                </a:lnTo>
                                <a:lnTo>
                                  <a:pt x="22317" y="94504"/>
                                </a:lnTo>
                                <a:lnTo>
                                  <a:pt x="27834" y="79437"/>
                                </a:lnTo>
                                <a:lnTo>
                                  <a:pt x="33846" y="65646"/>
                                </a:lnTo>
                                <a:lnTo>
                                  <a:pt x="39775" y="55656"/>
                                </a:lnTo>
                                <a:lnTo>
                                  <a:pt x="45827" y="49312"/>
                                </a:lnTo>
                                <a:lnTo>
                                  <a:pt x="50933" y="46303"/>
                                </a:lnTo>
                                <a:lnTo>
                                  <a:pt x="56162" y="43131"/>
                                </a:lnTo>
                                <a:lnTo>
                                  <a:pt x="62092" y="39322"/>
                                </a:lnTo>
                                <a:lnTo>
                                  <a:pt x="68926" y="36313"/>
                                </a:lnTo>
                                <a:lnTo>
                                  <a:pt x="76873" y="32504"/>
                                </a:lnTo>
                                <a:lnTo>
                                  <a:pt x="85602" y="28065"/>
                                </a:lnTo>
                                <a:lnTo>
                                  <a:pt x="96060" y="23782"/>
                                </a:lnTo>
                                <a:lnTo>
                                  <a:pt x="107589" y="18712"/>
                                </a:lnTo>
                                <a:lnTo>
                                  <a:pt x="116730" y="14904"/>
                                </a:lnTo>
                                <a:lnTo>
                                  <a:pt x="125871" y="12525"/>
                                </a:lnTo>
                                <a:lnTo>
                                  <a:pt x="135423" y="9353"/>
                                </a:lnTo>
                                <a:lnTo>
                                  <a:pt x="145058" y="7455"/>
                                </a:lnTo>
                                <a:lnTo>
                                  <a:pt x="154199" y="5551"/>
                                </a:lnTo>
                                <a:lnTo>
                                  <a:pt x="163340" y="3646"/>
                                </a:lnTo>
                                <a:lnTo>
                                  <a:pt x="172069" y="3010"/>
                                </a:lnTo>
                                <a:lnTo>
                                  <a:pt x="180510" y="1742"/>
                                </a:lnTo>
                                <a:lnTo>
                                  <a:pt x="188456" y="1112"/>
                                </a:lnTo>
                                <a:lnTo>
                                  <a:pt x="195168" y="631"/>
                                </a:lnTo>
                                <a:lnTo>
                                  <a:pt x="201632" y="631"/>
                                </a:lnTo>
                                <a:lnTo>
                                  <a:pt x="2071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A3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8" name="Shape 4628"/>
                        <wps:cNvSpPr/>
                        <wps:spPr>
                          <a:xfrm>
                            <a:off x="2721418" y="1474335"/>
                            <a:ext cx="116318" cy="39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18" h="398000">
                                <a:moveTo>
                                  <a:pt x="90090" y="0"/>
                                </a:moveTo>
                                <a:lnTo>
                                  <a:pt x="99643" y="1274"/>
                                </a:lnTo>
                                <a:lnTo>
                                  <a:pt x="106766" y="3172"/>
                                </a:lnTo>
                                <a:lnTo>
                                  <a:pt x="111172" y="6188"/>
                                </a:lnTo>
                                <a:lnTo>
                                  <a:pt x="114383" y="8722"/>
                                </a:lnTo>
                                <a:lnTo>
                                  <a:pt x="115906" y="11894"/>
                                </a:lnTo>
                                <a:lnTo>
                                  <a:pt x="116318" y="13798"/>
                                </a:lnTo>
                                <a:lnTo>
                                  <a:pt x="116318" y="16177"/>
                                </a:lnTo>
                                <a:lnTo>
                                  <a:pt x="79344" y="398000"/>
                                </a:lnTo>
                                <a:lnTo>
                                  <a:pt x="0" y="398000"/>
                                </a:lnTo>
                                <a:lnTo>
                                  <a:pt x="34216" y="26323"/>
                                </a:lnTo>
                                <a:lnTo>
                                  <a:pt x="35451" y="25056"/>
                                </a:lnTo>
                                <a:lnTo>
                                  <a:pt x="38663" y="21884"/>
                                </a:lnTo>
                                <a:lnTo>
                                  <a:pt x="44181" y="17445"/>
                                </a:lnTo>
                                <a:lnTo>
                                  <a:pt x="51015" y="11894"/>
                                </a:lnTo>
                                <a:lnTo>
                                  <a:pt x="59333" y="7455"/>
                                </a:lnTo>
                                <a:lnTo>
                                  <a:pt x="68473" y="3172"/>
                                </a:lnTo>
                                <a:lnTo>
                                  <a:pt x="78932" y="637"/>
                                </a:lnTo>
                                <a:lnTo>
                                  <a:pt x="9009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9" name="Shape 4629"/>
                        <wps:cNvSpPr/>
                        <wps:spPr>
                          <a:xfrm>
                            <a:off x="2481127" y="1358958"/>
                            <a:ext cx="2211" cy="10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1" h="10664">
                                <a:moveTo>
                                  <a:pt x="2211" y="0"/>
                                </a:moveTo>
                                <a:lnTo>
                                  <a:pt x="2211" y="10664"/>
                                </a:lnTo>
                                <a:lnTo>
                                  <a:pt x="1207" y="8349"/>
                                </a:lnTo>
                                <a:lnTo>
                                  <a:pt x="0" y="1375"/>
                                </a:lnTo>
                                <a:lnTo>
                                  <a:pt x="221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0" name="Shape 4630"/>
                        <wps:cNvSpPr/>
                        <wps:spPr>
                          <a:xfrm>
                            <a:off x="2413827" y="1350974"/>
                            <a:ext cx="69511" cy="24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1" h="244874">
                                <a:moveTo>
                                  <a:pt x="0" y="0"/>
                                </a:moveTo>
                                <a:lnTo>
                                  <a:pt x="3920" y="0"/>
                                </a:lnTo>
                                <a:lnTo>
                                  <a:pt x="17882" y="36313"/>
                                </a:lnTo>
                                <a:lnTo>
                                  <a:pt x="21497" y="27591"/>
                                </a:lnTo>
                                <a:lnTo>
                                  <a:pt x="23506" y="18238"/>
                                </a:lnTo>
                                <a:lnTo>
                                  <a:pt x="25413" y="8722"/>
                                </a:lnTo>
                                <a:lnTo>
                                  <a:pt x="28628" y="0"/>
                                </a:lnTo>
                                <a:lnTo>
                                  <a:pt x="31844" y="1267"/>
                                </a:lnTo>
                                <a:lnTo>
                                  <a:pt x="33849" y="5707"/>
                                </a:lnTo>
                                <a:lnTo>
                                  <a:pt x="35459" y="10627"/>
                                </a:lnTo>
                                <a:lnTo>
                                  <a:pt x="37366" y="15066"/>
                                </a:lnTo>
                                <a:lnTo>
                                  <a:pt x="38572" y="28858"/>
                                </a:lnTo>
                                <a:lnTo>
                                  <a:pt x="39375" y="43287"/>
                                </a:lnTo>
                                <a:lnTo>
                                  <a:pt x="38572" y="58197"/>
                                </a:lnTo>
                                <a:lnTo>
                                  <a:pt x="37366" y="71989"/>
                                </a:lnTo>
                                <a:lnTo>
                                  <a:pt x="43797" y="71352"/>
                                </a:lnTo>
                                <a:lnTo>
                                  <a:pt x="50525" y="69454"/>
                                </a:lnTo>
                                <a:lnTo>
                                  <a:pt x="56953" y="67075"/>
                                </a:lnTo>
                                <a:lnTo>
                                  <a:pt x="63281" y="63903"/>
                                </a:lnTo>
                                <a:lnTo>
                                  <a:pt x="69511" y="60831"/>
                                </a:lnTo>
                                <a:lnTo>
                                  <a:pt x="69511" y="77380"/>
                                </a:lnTo>
                                <a:lnTo>
                                  <a:pt x="65694" y="78963"/>
                                </a:lnTo>
                                <a:lnTo>
                                  <a:pt x="58159" y="81979"/>
                                </a:lnTo>
                                <a:lnTo>
                                  <a:pt x="50525" y="85151"/>
                                </a:lnTo>
                                <a:lnTo>
                                  <a:pt x="42990" y="88322"/>
                                </a:lnTo>
                                <a:lnTo>
                                  <a:pt x="35459" y="90227"/>
                                </a:lnTo>
                                <a:lnTo>
                                  <a:pt x="34253" y="95771"/>
                                </a:lnTo>
                                <a:lnTo>
                                  <a:pt x="33046" y="103226"/>
                                </a:lnTo>
                                <a:lnTo>
                                  <a:pt x="31844" y="111474"/>
                                </a:lnTo>
                                <a:lnTo>
                                  <a:pt x="30638" y="117024"/>
                                </a:lnTo>
                                <a:lnTo>
                                  <a:pt x="30638" y="123361"/>
                                </a:lnTo>
                                <a:lnTo>
                                  <a:pt x="31037" y="124635"/>
                                </a:lnTo>
                                <a:lnTo>
                                  <a:pt x="67300" y="105761"/>
                                </a:lnTo>
                                <a:lnTo>
                                  <a:pt x="69511" y="104658"/>
                                </a:lnTo>
                                <a:lnTo>
                                  <a:pt x="69511" y="122411"/>
                                </a:lnTo>
                                <a:lnTo>
                                  <a:pt x="65291" y="124635"/>
                                </a:lnTo>
                                <a:lnTo>
                                  <a:pt x="60572" y="127014"/>
                                </a:lnTo>
                                <a:lnTo>
                                  <a:pt x="54947" y="129549"/>
                                </a:lnTo>
                                <a:lnTo>
                                  <a:pt x="49319" y="132721"/>
                                </a:lnTo>
                                <a:lnTo>
                                  <a:pt x="43797" y="135892"/>
                                </a:lnTo>
                                <a:lnTo>
                                  <a:pt x="38572" y="138902"/>
                                </a:lnTo>
                                <a:lnTo>
                                  <a:pt x="33450" y="141443"/>
                                </a:lnTo>
                                <a:lnTo>
                                  <a:pt x="29028" y="144615"/>
                                </a:lnTo>
                                <a:lnTo>
                                  <a:pt x="31441" y="150796"/>
                                </a:lnTo>
                                <a:lnTo>
                                  <a:pt x="33046" y="157140"/>
                                </a:lnTo>
                                <a:lnTo>
                                  <a:pt x="35459" y="162690"/>
                                </a:lnTo>
                                <a:lnTo>
                                  <a:pt x="38169" y="166493"/>
                                </a:lnTo>
                                <a:lnTo>
                                  <a:pt x="67703" y="150321"/>
                                </a:lnTo>
                                <a:lnTo>
                                  <a:pt x="69511" y="149370"/>
                                </a:lnTo>
                                <a:lnTo>
                                  <a:pt x="69511" y="167449"/>
                                </a:lnTo>
                                <a:lnTo>
                                  <a:pt x="41788" y="182189"/>
                                </a:lnTo>
                                <a:lnTo>
                                  <a:pt x="45000" y="190911"/>
                                </a:lnTo>
                                <a:lnTo>
                                  <a:pt x="49018" y="199634"/>
                                </a:lnTo>
                                <a:lnTo>
                                  <a:pt x="53337" y="206608"/>
                                </a:lnTo>
                                <a:lnTo>
                                  <a:pt x="58159" y="212795"/>
                                </a:lnTo>
                                <a:lnTo>
                                  <a:pt x="63281" y="217871"/>
                                </a:lnTo>
                                <a:lnTo>
                                  <a:pt x="68506" y="221043"/>
                                </a:lnTo>
                                <a:lnTo>
                                  <a:pt x="69511" y="221260"/>
                                </a:lnTo>
                                <a:lnTo>
                                  <a:pt x="69511" y="244874"/>
                                </a:lnTo>
                                <a:lnTo>
                                  <a:pt x="69309" y="244825"/>
                                </a:lnTo>
                                <a:lnTo>
                                  <a:pt x="62478" y="241653"/>
                                </a:lnTo>
                                <a:lnTo>
                                  <a:pt x="56150" y="235946"/>
                                </a:lnTo>
                                <a:lnTo>
                                  <a:pt x="50126" y="229759"/>
                                </a:lnTo>
                                <a:lnTo>
                                  <a:pt x="44600" y="221674"/>
                                </a:lnTo>
                                <a:lnTo>
                                  <a:pt x="39375" y="212158"/>
                                </a:lnTo>
                                <a:lnTo>
                                  <a:pt x="34656" y="202805"/>
                                </a:lnTo>
                                <a:lnTo>
                                  <a:pt x="30638" y="192815"/>
                                </a:lnTo>
                                <a:lnTo>
                                  <a:pt x="26619" y="182826"/>
                                </a:lnTo>
                                <a:lnTo>
                                  <a:pt x="23506" y="172199"/>
                                </a:lnTo>
                                <a:lnTo>
                                  <a:pt x="20694" y="160942"/>
                                </a:lnTo>
                                <a:lnTo>
                                  <a:pt x="18281" y="150321"/>
                                </a:lnTo>
                                <a:lnTo>
                                  <a:pt x="16676" y="138427"/>
                                </a:lnTo>
                                <a:lnTo>
                                  <a:pt x="15873" y="127014"/>
                                </a:lnTo>
                                <a:lnTo>
                                  <a:pt x="15873" y="115120"/>
                                </a:lnTo>
                                <a:lnTo>
                                  <a:pt x="18281" y="106397"/>
                                </a:lnTo>
                                <a:lnTo>
                                  <a:pt x="20694" y="97045"/>
                                </a:lnTo>
                                <a:lnTo>
                                  <a:pt x="23103" y="87685"/>
                                </a:lnTo>
                                <a:lnTo>
                                  <a:pt x="25413" y="78332"/>
                                </a:lnTo>
                                <a:lnTo>
                                  <a:pt x="27826" y="68187"/>
                                </a:lnTo>
                                <a:lnTo>
                                  <a:pt x="29432" y="58827"/>
                                </a:lnTo>
                                <a:lnTo>
                                  <a:pt x="31037" y="48838"/>
                                </a:lnTo>
                                <a:lnTo>
                                  <a:pt x="31844" y="38848"/>
                                </a:lnTo>
                                <a:lnTo>
                                  <a:pt x="30235" y="34408"/>
                                </a:lnTo>
                                <a:lnTo>
                                  <a:pt x="29028" y="38848"/>
                                </a:lnTo>
                                <a:lnTo>
                                  <a:pt x="27826" y="43287"/>
                                </a:lnTo>
                                <a:lnTo>
                                  <a:pt x="26619" y="48207"/>
                                </a:lnTo>
                                <a:lnTo>
                                  <a:pt x="25014" y="52646"/>
                                </a:lnTo>
                                <a:lnTo>
                                  <a:pt x="23103" y="56292"/>
                                </a:lnTo>
                                <a:lnTo>
                                  <a:pt x="21094" y="59464"/>
                                </a:lnTo>
                                <a:lnTo>
                                  <a:pt x="18281" y="62636"/>
                                </a:lnTo>
                                <a:lnTo>
                                  <a:pt x="15066" y="63903"/>
                                </a:lnTo>
                                <a:lnTo>
                                  <a:pt x="13863" y="56292"/>
                                </a:lnTo>
                                <a:lnTo>
                                  <a:pt x="12756" y="48207"/>
                                </a:lnTo>
                                <a:lnTo>
                                  <a:pt x="11150" y="40752"/>
                                </a:lnTo>
                                <a:lnTo>
                                  <a:pt x="9141" y="33778"/>
                                </a:lnTo>
                                <a:lnTo>
                                  <a:pt x="7131" y="26323"/>
                                </a:lnTo>
                                <a:lnTo>
                                  <a:pt x="5122" y="19505"/>
                                </a:lnTo>
                                <a:lnTo>
                                  <a:pt x="2713" y="12524"/>
                                </a:lnTo>
                                <a:lnTo>
                                  <a:pt x="0" y="5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1" name="Shape 4631"/>
                        <wps:cNvSpPr/>
                        <wps:spPr>
                          <a:xfrm>
                            <a:off x="2477512" y="1335954"/>
                            <a:ext cx="5826" cy="10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6" h="10382">
                                <a:moveTo>
                                  <a:pt x="5826" y="0"/>
                                </a:moveTo>
                                <a:lnTo>
                                  <a:pt x="5826" y="10382"/>
                                </a:lnTo>
                                <a:lnTo>
                                  <a:pt x="3216" y="8839"/>
                                </a:lnTo>
                                <a:lnTo>
                                  <a:pt x="0" y="6934"/>
                                </a:lnTo>
                                <a:lnTo>
                                  <a:pt x="404" y="1858"/>
                                </a:lnTo>
                                <a:lnTo>
                                  <a:pt x="2812" y="591"/>
                                </a:lnTo>
                                <a:lnTo>
                                  <a:pt x="582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2" name="Shape 4632"/>
                        <wps:cNvSpPr/>
                        <wps:spPr>
                          <a:xfrm>
                            <a:off x="2155576" y="1304890"/>
                            <a:ext cx="327762" cy="154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762" h="154386">
                                <a:moveTo>
                                  <a:pt x="327762" y="0"/>
                                </a:moveTo>
                                <a:lnTo>
                                  <a:pt x="327762" y="9950"/>
                                </a:lnTo>
                                <a:lnTo>
                                  <a:pt x="325955" y="10408"/>
                                </a:lnTo>
                                <a:lnTo>
                                  <a:pt x="314804" y="14216"/>
                                </a:lnTo>
                                <a:lnTo>
                                  <a:pt x="299636" y="18018"/>
                                </a:lnTo>
                                <a:lnTo>
                                  <a:pt x="282157" y="23569"/>
                                </a:lnTo>
                                <a:lnTo>
                                  <a:pt x="262171" y="29276"/>
                                </a:lnTo>
                                <a:lnTo>
                                  <a:pt x="241073" y="35463"/>
                                </a:lnTo>
                                <a:lnTo>
                                  <a:pt x="218777" y="41800"/>
                                </a:lnTo>
                                <a:lnTo>
                                  <a:pt x="196477" y="47988"/>
                                </a:lnTo>
                                <a:lnTo>
                                  <a:pt x="174177" y="54806"/>
                                </a:lnTo>
                                <a:lnTo>
                                  <a:pt x="152984" y="61149"/>
                                </a:lnTo>
                                <a:lnTo>
                                  <a:pt x="133496" y="66700"/>
                                </a:lnTo>
                                <a:lnTo>
                                  <a:pt x="116318" y="71770"/>
                                </a:lnTo>
                                <a:lnTo>
                                  <a:pt x="102356" y="76846"/>
                                </a:lnTo>
                                <a:lnTo>
                                  <a:pt x="91610" y="79862"/>
                                </a:lnTo>
                                <a:lnTo>
                                  <a:pt x="85281" y="82397"/>
                                </a:lnTo>
                                <a:lnTo>
                                  <a:pt x="178093" y="151844"/>
                                </a:lnTo>
                                <a:lnTo>
                                  <a:pt x="176087" y="154386"/>
                                </a:lnTo>
                                <a:lnTo>
                                  <a:pt x="174177" y="154386"/>
                                </a:lnTo>
                                <a:lnTo>
                                  <a:pt x="172167" y="153748"/>
                                </a:lnTo>
                                <a:lnTo>
                                  <a:pt x="170158" y="152481"/>
                                </a:lnTo>
                                <a:lnTo>
                                  <a:pt x="62178" y="78113"/>
                                </a:lnTo>
                                <a:lnTo>
                                  <a:pt x="63784" y="76209"/>
                                </a:lnTo>
                                <a:lnTo>
                                  <a:pt x="65793" y="74942"/>
                                </a:lnTo>
                                <a:lnTo>
                                  <a:pt x="67703" y="73044"/>
                                </a:lnTo>
                                <a:lnTo>
                                  <a:pt x="70112" y="71770"/>
                                </a:lnTo>
                                <a:lnTo>
                                  <a:pt x="72122" y="70502"/>
                                </a:lnTo>
                                <a:lnTo>
                                  <a:pt x="73727" y="69235"/>
                                </a:lnTo>
                                <a:lnTo>
                                  <a:pt x="74934" y="68598"/>
                                </a:lnTo>
                                <a:lnTo>
                                  <a:pt x="75337" y="68598"/>
                                </a:lnTo>
                                <a:lnTo>
                                  <a:pt x="74534" y="67968"/>
                                </a:lnTo>
                                <a:lnTo>
                                  <a:pt x="72122" y="66700"/>
                                </a:lnTo>
                                <a:lnTo>
                                  <a:pt x="68506" y="64952"/>
                                </a:lnTo>
                                <a:lnTo>
                                  <a:pt x="63784" y="61780"/>
                                </a:lnTo>
                                <a:lnTo>
                                  <a:pt x="58159" y="58608"/>
                                </a:lnTo>
                                <a:lnTo>
                                  <a:pt x="51831" y="54806"/>
                                </a:lnTo>
                                <a:lnTo>
                                  <a:pt x="45000" y="51160"/>
                                </a:lnTo>
                                <a:lnTo>
                                  <a:pt x="38272" y="46720"/>
                                </a:lnTo>
                                <a:lnTo>
                                  <a:pt x="31441" y="42912"/>
                                </a:lnTo>
                                <a:lnTo>
                                  <a:pt x="24709" y="38635"/>
                                </a:lnTo>
                                <a:lnTo>
                                  <a:pt x="18281" y="34826"/>
                                </a:lnTo>
                                <a:lnTo>
                                  <a:pt x="12357" y="31655"/>
                                </a:lnTo>
                                <a:lnTo>
                                  <a:pt x="7535" y="28645"/>
                                </a:lnTo>
                                <a:lnTo>
                                  <a:pt x="3615" y="26104"/>
                                </a:lnTo>
                                <a:lnTo>
                                  <a:pt x="1207" y="24199"/>
                                </a:lnTo>
                                <a:lnTo>
                                  <a:pt x="0" y="22932"/>
                                </a:lnTo>
                                <a:lnTo>
                                  <a:pt x="4019" y="16751"/>
                                </a:lnTo>
                                <a:lnTo>
                                  <a:pt x="9544" y="19130"/>
                                </a:lnTo>
                                <a:lnTo>
                                  <a:pt x="15169" y="21665"/>
                                </a:lnTo>
                                <a:lnTo>
                                  <a:pt x="20694" y="24199"/>
                                </a:lnTo>
                                <a:lnTo>
                                  <a:pt x="26319" y="26741"/>
                                </a:lnTo>
                                <a:lnTo>
                                  <a:pt x="31840" y="29276"/>
                                </a:lnTo>
                                <a:lnTo>
                                  <a:pt x="37066" y="32291"/>
                                </a:lnTo>
                                <a:lnTo>
                                  <a:pt x="42591" y="34826"/>
                                </a:lnTo>
                                <a:lnTo>
                                  <a:pt x="48216" y="37998"/>
                                </a:lnTo>
                                <a:lnTo>
                                  <a:pt x="53840" y="41170"/>
                                </a:lnTo>
                                <a:lnTo>
                                  <a:pt x="58962" y="43549"/>
                                </a:lnTo>
                                <a:lnTo>
                                  <a:pt x="64586" y="46720"/>
                                </a:lnTo>
                                <a:lnTo>
                                  <a:pt x="70112" y="49892"/>
                                </a:lnTo>
                                <a:lnTo>
                                  <a:pt x="75736" y="53064"/>
                                </a:lnTo>
                                <a:lnTo>
                                  <a:pt x="80859" y="55443"/>
                                </a:lnTo>
                                <a:lnTo>
                                  <a:pt x="86487" y="58608"/>
                                </a:lnTo>
                                <a:lnTo>
                                  <a:pt x="92009" y="61149"/>
                                </a:lnTo>
                                <a:lnTo>
                                  <a:pt x="94422" y="60513"/>
                                </a:lnTo>
                                <a:lnTo>
                                  <a:pt x="101652" y="58608"/>
                                </a:lnTo>
                                <a:lnTo>
                                  <a:pt x="112402" y="56073"/>
                                </a:lnTo>
                                <a:lnTo>
                                  <a:pt x="126666" y="52427"/>
                                </a:lnTo>
                                <a:lnTo>
                                  <a:pt x="143844" y="47988"/>
                                </a:lnTo>
                                <a:lnTo>
                                  <a:pt x="162928" y="42912"/>
                                </a:lnTo>
                                <a:lnTo>
                                  <a:pt x="183318" y="37361"/>
                                </a:lnTo>
                                <a:lnTo>
                                  <a:pt x="204815" y="31655"/>
                                </a:lnTo>
                                <a:lnTo>
                                  <a:pt x="226711" y="26104"/>
                                </a:lnTo>
                                <a:lnTo>
                                  <a:pt x="248209" y="20397"/>
                                </a:lnTo>
                                <a:lnTo>
                                  <a:pt x="268998" y="15484"/>
                                </a:lnTo>
                                <a:lnTo>
                                  <a:pt x="288086" y="10408"/>
                                </a:lnTo>
                                <a:lnTo>
                                  <a:pt x="305260" y="5494"/>
                                </a:lnTo>
                                <a:lnTo>
                                  <a:pt x="319523" y="2322"/>
                                </a:lnTo>
                                <a:lnTo>
                                  <a:pt x="32776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3" name="Shape 4633"/>
                        <wps:cNvSpPr/>
                        <wps:spPr>
                          <a:xfrm>
                            <a:off x="2483338" y="1054932"/>
                            <a:ext cx="356374" cy="54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74" h="542608">
                                <a:moveTo>
                                  <a:pt x="175494" y="0"/>
                                </a:moveTo>
                                <a:lnTo>
                                  <a:pt x="180312" y="11244"/>
                                </a:lnTo>
                                <a:lnTo>
                                  <a:pt x="184306" y="23139"/>
                                </a:lnTo>
                                <a:lnTo>
                                  <a:pt x="187435" y="35683"/>
                                </a:lnTo>
                                <a:lnTo>
                                  <a:pt x="189452" y="49462"/>
                                </a:lnTo>
                                <a:lnTo>
                                  <a:pt x="190235" y="62656"/>
                                </a:lnTo>
                                <a:lnTo>
                                  <a:pt x="190235" y="76435"/>
                                </a:lnTo>
                                <a:lnTo>
                                  <a:pt x="189041" y="90214"/>
                                </a:lnTo>
                                <a:lnTo>
                                  <a:pt x="186241" y="103213"/>
                                </a:lnTo>
                                <a:lnTo>
                                  <a:pt x="185006" y="105748"/>
                                </a:lnTo>
                                <a:lnTo>
                                  <a:pt x="184306" y="108283"/>
                                </a:lnTo>
                                <a:lnTo>
                                  <a:pt x="183112" y="110817"/>
                                </a:lnTo>
                                <a:lnTo>
                                  <a:pt x="181918" y="112767"/>
                                </a:lnTo>
                                <a:lnTo>
                                  <a:pt x="184717" y="117642"/>
                                </a:lnTo>
                                <a:lnTo>
                                  <a:pt x="187435" y="122127"/>
                                </a:lnTo>
                                <a:lnTo>
                                  <a:pt x="191059" y="125897"/>
                                </a:lnTo>
                                <a:lnTo>
                                  <a:pt x="194682" y="128301"/>
                                </a:lnTo>
                                <a:lnTo>
                                  <a:pt x="198593" y="130836"/>
                                </a:lnTo>
                                <a:lnTo>
                                  <a:pt x="202217" y="133371"/>
                                </a:lnTo>
                                <a:lnTo>
                                  <a:pt x="206211" y="135256"/>
                                </a:lnTo>
                                <a:lnTo>
                                  <a:pt x="209752" y="137790"/>
                                </a:lnTo>
                                <a:lnTo>
                                  <a:pt x="215351" y="138440"/>
                                </a:lnTo>
                                <a:lnTo>
                                  <a:pt x="220580" y="138895"/>
                                </a:lnTo>
                                <a:lnTo>
                                  <a:pt x="225316" y="138895"/>
                                </a:lnTo>
                                <a:lnTo>
                                  <a:pt x="229721" y="139545"/>
                                </a:lnTo>
                                <a:lnTo>
                                  <a:pt x="233633" y="139545"/>
                                </a:lnTo>
                                <a:lnTo>
                                  <a:pt x="237256" y="138895"/>
                                </a:lnTo>
                                <a:lnTo>
                                  <a:pt x="240879" y="138440"/>
                                </a:lnTo>
                                <a:lnTo>
                                  <a:pt x="244503" y="137790"/>
                                </a:lnTo>
                                <a:lnTo>
                                  <a:pt x="248003" y="135906"/>
                                </a:lnTo>
                                <a:lnTo>
                                  <a:pt x="251215" y="134021"/>
                                </a:lnTo>
                                <a:lnTo>
                                  <a:pt x="254838" y="130836"/>
                                </a:lnTo>
                                <a:lnTo>
                                  <a:pt x="258338" y="127651"/>
                                </a:lnTo>
                                <a:lnTo>
                                  <a:pt x="262373" y="123361"/>
                                </a:lnTo>
                                <a:lnTo>
                                  <a:pt x="266367" y="118292"/>
                                </a:lnTo>
                                <a:lnTo>
                                  <a:pt x="270690" y="112767"/>
                                </a:lnTo>
                                <a:lnTo>
                                  <a:pt x="275507" y="105748"/>
                                </a:lnTo>
                                <a:lnTo>
                                  <a:pt x="278760" y="100223"/>
                                </a:lnTo>
                                <a:lnTo>
                                  <a:pt x="281437" y="95803"/>
                                </a:lnTo>
                                <a:lnTo>
                                  <a:pt x="283042" y="92619"/>
                                </a:lnTo>
                                <a:lnTo>
                                  <a:pt x="284278" y="90864"/>
                                </a:lnTo>
                                <a:lnTo>
                                  <a:pt x="285060" y="89564"/>
                                </a:lnTo>
                                <a:lnTo>
                                  <a:pt x="285883" y="88979"/>
                                </a:lnTo>
                                <a:lnTo>
                                  <a:pt x="286666" y="88329"/>
                                </a:lnTo>
                                <a:lnTo>
                                  <a:pt x="287901" y="87679"/>
                                </a:lnTo>
                                <a:lnTo>
                                  <a:pt x="293419" y="92619"/>
                                </a:lnTo>
                                <a:lnTo>
                                  <a:pt x="298648" y="97688"/>
                                </a:lnTo>
                                <a:lnTo>
                                  <a:pt x="304247" y="103213"/>
                                </a:lnTo>
                                <a:lnTo>
                                  <a:pt x="309394" y="109582"/>
                                </a:lnTo>
                                <a:lnTo>
                                  <a:pt x="314582" y="115757"/>
                                </a:lnTo>
                                <a:lnTo>
                                  <a:pt x="319317" y="122712"/>
                                </a:lnTo>
                                <a:lnTo>
                                  <a:pt x="324134" y="129536"/>
                                </a:lnTo>
                                <a:lnTo>
                                  <a:pt x="328582" y="136556"/>
                                </a:lnTo>
                                <a:lnTo>
                                  <a:pt x="332864" y="143965"/>
                                </a:lnTo>
                                <a:lnTo>
                                  <a:pt x="336899" y="152090"/>
                                </a:lnTo>
                                <a:lnTo>
                                  <a:pt x="340522" y="160279"/>
                                </a:lnTo>
                                <a:lnTo>
                                  <a:pt x="343652" y="168403"/>
                                </a:lnTo>
                                <a:lnTo>
                                  <a:pt x="346863" y="177113"/>
                                </a:lnTo>
                                <a:lnTo>
                                  <a:pt x="349251" y="186472"/>
                                </a:lnTo>
                                <a:lnTo>
                                  <a:pt x="351269" y="195988"/>
                                </a:lnTo>
                                <a:lnTo>
                                  <a:pt x="352875" y="205347"/>
                                </a:lnTo>
                                <a:lnTo>
                                  <a:pt x="356004" y="233412"/>
                                </a:lnTo>
                                <a:lnTo>
                                  <a:pt x="356374" y="263537"/>
                                </a:lnTo>
                                <a:lnTo>
                                  <a:pt x="354769" y="292870"/>
                                </a:lnTo>
                                <a:lnTo>
                                  <a:pt x="350445" y="321097"/>
                                </a:lnTo>
                                <a:lnTo>
                                  <a:pt x="349251" y="317289"/>
                                </a:lnTo>
                                <a:lnTo>
                                  <a:pt x="348057" y="304290"/>
                                </a:lnTo>
                                <a:lnTo>
                                  <a:pt x="346863" y="286689"/>
                                </a:lnTo>
                                <a:lnTo>
                                  <a:pt x="346040" y="270992"/>
                                </a:lnTo>
                                <a:lnTo>
                                  <a:pt x="344846" y="247841"/>
                                </a:lnTo>
                                <a:lnTo>
                                  <a:pt x="342004" y="225957"/>
                                </a:lnTo>
                                <a:lnTo>
                                  <a:pt x="336899" y="204073"/>
                                </a:lnTo>
                                <a:lnTo>
                                  <a:pt x="330476" y="184093"/>
                                </a:lnTo>
                                <a:lnTo>
                                  <a:pt x="322117" y="165219"/>
                                </a:lnTo>
                                <a:lnTo>
                                  <a:pt x="312606" y="149035"/>
                                </a:lnTo>
                                <a:lnTo>
                                  <a:pt x="301448" y="135256"/>
                                </a:lnTo>
                                <a:lnTo>
                                  <a:pt x="288683" y="124011"/>
                                </a:lnTo>
                                <a:lnTo>
                                  <a:pt x="284648" y="129536"/>
                                </a:lnTo>
                                <a:lnTo>
                                  <a:pt x="280737" y="135256"/>
                                </a:lnTo>
                                <a:lnTo>
                                  <a:pt x="276331" y="140195"/>
                                </a:lnTo>
                                <a:lnTo>
                                  <a:pt x="272296" y="145265"/>
                                </a:lnTo>
                                <a:lnTo>
                                  <a:pt x="268014" y="149685"/>
                                </a:lnTo>
                                <a:lnTo>
                                  <a:pt x="263155" y="153324"/>
                                </a:lnTo>
                                <a:lnTo>
                                  <a:pt x="258749" y="157159"/>
                                </a:lnTo>
                                <a:lnTo>
                                  <a:pt x="254014" y="159694"/>
                                </a:lnTo>
                                <a:lnTo>
                                  <a:pt x="249197" y="162684"/>
                                </a:lnTo>
                                <a:lnTo>
                                  <a:pt x="244091" y="164569"/>
                                </a:lnTo>
                                <a:lnTo>
                                  <a:pt x="239274" y="165869"/>
                                </a:lnTo>
                                <a:lnTo>
                                  <a:pt x="234045" y="167103"/>
                                </a:lnTo>
                                <a:lnTo>
                                  <a:pt x="228939" y="167103"/>
                                </a:lnTo>
                                <a:lnTo>
                                  <a:pt x="223298" y="166519"/>
                                </a:lnTo>
                                <a:lnTo>
                                  <a:pt x="218193" y="165869"/>
                                </a:lnTo>
                                <a:lnTo>
                                  <a:pt x="212551" y="163984"/>
                                </a:lnTo>
                                <a:lnTo>
                                  <a:pt x="202999" y="159694"/>
                                </a:lnTo>
                                <a:lnTo>
                                  <a:pt x="195052" y="154624"/>
                                </a:lnTo>
                                <a:lnTo>
                                  <a:pt x="188629" y="149685"/>
                                </a:lnTo>
                                <a:lnTo>
                                  <a:pt x="183112" y="143965"/>
                                </a:lnTo>
                                <a:lnTo>
                                  <a:pt x="178294" y="137790"/>
                                </a:lnTo>
                                <a:lnTo>
                                  <a:pt x="173889" y="130186"/>
                                </a:lnTo>
                                <a:lnTo>
                                  <a:pt x="169565" y="122712"/>
                                </a:lnTo>
                                <a:lnTo>
                                  <a:pt x="164748" y="114002"/>
                                </a:lnTo>
                                <a:lnTo>
                                  <a:pt x="155978" y="116407"/>
                                </a:lnTo>
                                <a:lnTo>
                                  <a:pt x="147660" y="119592"/>
                                </a:lnTo>
                                <a:lnTo>
                                  <a:pt x="139631" y="124661"/>
                                </a:lnTo>
                                <a:lnTo>
                                  <a:pt x="131685" y="130186"/>
                                </a:lnTo>
                                <a:lnTo>
                                  <a:pt x="124150" y="136556"/>
                                </a:lnTo>
                                <a:lnTo>
                                  <a:pt x="116532" y="143965"/>
                                </a:lnTo>
                                <a:lnTo>
                                  <a:pt x="109780" y="152674"/>
                                </a:lnTo>
                                <a:lnTo>
                                  <a:pt x="102945" y="161579"/>
                                </a:lnTo>
                                <a:lnTo>
                                  <a:pt x="96645" y="171588"/>
                                </a:lnTo>
                                <a:lnTo>
                                  <a:pt x="90592" y="181558"/>
                                </a:lnTo>
                                <a:lnTo>
                                  <a:pt x="85487" y="192816"/>
                                </a:lnTo>
                                <a:lnTo>
                                  <a:pt x="80258" y="204073"/>
                                </a:lnTo>
                                <a:lnTo>
                                  <a:pt x="75523" y="215967"/>
                                </a:lnTo>
                                <a:lnTo>
                                  <a:pt x="71529" y="227861"/>
                                </a:lnTo>
                                <a:lnTo>
                                  <a:pt x="67905" y="240386"/>
                                </a:lnTo>
                                <a:lnTo>
                                  <a:pt x="65105" y="252911"/>
                                </a:lnTo>
                                <a:lnTo>
                                  <a:pt x="62800" y="263537"/>
                                </a:lnTo>
                                <a:lnTo>
                                  <a:pt x="60370" y="274158"/>
                                </a:lnTo>
                                <a:lnTo>
                                  <a:pt x="58764" y="284784"/>
                                </a:lnTo>
                                <a:lnTo>
                                  <a:pt x="57159" y="296042"/>
                                </a:lnTo>
                                <a:lnTo>
                                  <a:pt x="55553" y="307299"/>
                                </a:lnTo>
                                <a:lnTo>
                                  <a:pt x="54359" y="318556"/>
                                </a:lnTo>
                                <a:lnTo>
                                  <a:pt x="53124" y="330450"/>
                                </a:lnTo>
                                <a:lnTo>
                                  <a:pt x="52341" y="341707"/>
                                </a:lnTo>
                                <a:lnTo>
                                  <a:pt x="40360" y="493296"/>
                                </a:lnTo>
                                <a:lnTo>
                                  <a:pt x="39289" y="501382"/>
                                </a:lnTo>
                                <a:lnTo>
                                  <a:pt x="37271" y="509474"/>
                                </a:lnTo>
                                <a:lnTo>
                                  <a:pt x="34854" y="517085"/>
                                </a:lnTo>
                                <a:lnTo>
                                  <a:pt x="32446" y="523903"/>
                                </a:lnTo>
                                <a:lnTo>
                                  <a:pt x="28827" y="530084"/>
                                </a:lnTo>
                                <a:lnTo>
                                  <a:pt x="24910" y="535160"/>
                                </a:lnTo>
                                <a:lnTo>
                                  <a:pt x="20089" y="538962"/>
                                </a:lnTo>
                                <a:lnTo>
                                  <a:pt x="14563" y="541503"/>
                                </a:lnTo>
                                <a:lnTo>
                                  <a:pt x="6930" y="542608"/>
                                </a:lnTo>
                                <a:lnTo>
                                  <a:pt x="0" y="540916"/>
                                </a:lnTo>
                                <a:lnTo>
                                  <a:pt x="0" y="517301"/>
                                </a:lnTo>
                                <a:lnTo>
                                  <a:pt x="4118" y="518190"/>
                                </a:lnTo>
                                <a:lnTo>
                                  <a:pt x="9342" y="517085"/>
                                </a:lnTo>
                                <a:lnTo>
                                  <a:pt x="14563" y="510741"/>
                                </a:lnTo>
                                <a:lnTo>
                                  <a:pt x="18483" y="503286"/>
                                </a:lnTo>
                                <a:lnTo>
                                  <a:pt x="21695" y="495038"/>
                                </a:lnTo>
                                <a:lnTo>
                                  <a:pt x="24108" y="485685"/>
                                </a:lnTo>
                                <a:lnTo>
                                  <a:pt x="25714" y="476333"/>
                                </a:lnTo>
                                <a:lnTo>
                                  <a:pt x="26516" y="466973"/>
                                </a:lnTo>
                                <a:lnTo>
                                  <a:pt x="27319" y="457621"/>
                                </a:lnTo>
                                <a:lnTo>
                                  <a:pt x="27723" y="448742"/>
                                </a:lnTo>
                                <a:lnTo>
                                  <a:pt x="601" y="463171"/>
                                </a:lnTo>
                                <a:lnTo>
                                  <a:pt x="0" y="463491"/>
                                </a:lnTo>
                                <a:lnTo>
                                  <a:pt x="0" y="445412"/>
                                </a:lnTo>
                                <a:lnTo>
                                  <a:pt x="30436" y="429393"/>
                                </a:lnTo>
                                <a:lnTo>
                                  <a:pt x="32042" y="399904"/>
                                </a:lnTo>
                                <a:lnTo>
                                  <a:pt x="27723" y="402439"/>
                                </a:lnTo>
                                <a:lnTo>
                                  <a:pt x="22901" y="405611"/>
                                </a:lnTo>
                                <a:lnTo>
                                  <a:pt x="17676" y="408783"/>
                                </a:lnTo>
                                <a:lnTo>
                                  <a:pt x="12554" y="411792"/>
                                </a:lnTo>
                                <a:lnTo>
                                  <a:pt x="7732" y="414333"/>
                                </a:lnTo>
                                <a:lnTo>
                                  <a:pt x="4118" y="416238"/>
                                </a:lnTo>
                                <a:lnTo>
                                  <a:pt x="1404" y="417505"/>
                                </a:lnTo>
                                <a:lnTo>
                                  <a:pt x="601" y="418136"/>
                                </a:lnTo>
                                <a:lnTo>
                                  <a:pt x="0" y="418453"/>
                                </a:lnTo>
                                <a:lnTo>
                                  <a:pt x="0" y="400700"/>
                                </a:lnTo>
                                <a:lnTo>
                                  <a:pt x="34051" y="383727"/>
                                </a:lnTo>
                                <a:lnTo>
                                  <a:pt x="32446" y="378020"/>
                                </a:lnTo>
                                <a:lnTo>
                                  <a:pt x="30836" y="373107"/>
                                </a:lnTo>
                                <a:lnTo>
                                  <a:pt x="28427" y="368031"/>
                                </a:lnTo>
                                <a:lnTo>
                                  <a:pt x="26117" y="363117"/>
                                </a:lnTo>
                                <a:lnTo>
                                  <a:pt x="18483" y="365496"/>
                                </a:lnTo>
                                <a:lnTo>
                                  <a:pt x="10948" y="368667"/>
                                </a:lnTo>
                                <a:lnTo>
                                  <a:pt x="3817" y="371839"/>
                                </a:lnTo>
                                <a:lnTo>
                                  <a:pt x="0" y="373422"/>
                                </a:lnTo>
                                <a:lnTo>
                                  <a:pt x="0" y="356872"/>
                                </a:lnTo>
                                <a:lnTo>
                                  <a:pt x="202" y="356773"/>
                                </a:lnTo>
                                <a:lnTo>
                                  <a:pt x="6530" y="353602"/>
                                </a:lnTo>
                                <a:lnTo>
                                  <a:pt x="13357" y="351223"/>
                                </a:lnTo>
                                <a:lnTo>
                                  <a:pt x="19686" y="349318"/>
                                </a:lnTo>
                                <a:lnTo>
                                  <a:pt x="17277" y="342344"/>
                                </a:lnTo>
                                <a:lnTo>
                                  <a:pt x="14563" y="336157"/>
                                </a:lnTo>
                                <a:lnTo>
                                  <a:pt x="10948" y="331087"/>
                                </a:lnTo>
                                <a:lnTo>
                                  <a:pt x="7732" y="326804"/>
                                </a:lnTo>
                                <a:lnTo>
                                  <a:pt x="4118" y="322365"/>
                                </a:lnTo>
                                <a:lnTo>
                                  <a:pt x="1404" y="317926"/>
                                </a:lnTo>
                                <a:lnTo>
                                  <a:pt x="0" y="314690"/>
                                </a:lnTo>
                                <a:lnTo>
                                  <a:pt x="0" y="304026"/>
                                </a:lnTo>
                                <a:lnTo>
                                  <a:pt x="601" y="303652"/>
                                </a:lnTo>
                                <a:lnTo>
                                  <a:pt x="3014" y="302385"/>
                                </a:lnTo>
                                <a:lnTo>
                                  <a:pt x="5723" y="303022"/>
                                </a:lnTo>
                                <a:lnTo>
                                  <a:pt x="8536" y="304290"/>
                                </a:lnTo>
                                <a:lnTo>
                                  <a:pt x="11352" y="305401"/>
                                </a:lnTo>
                                <a:lnTo>
                                  <a:pt x="13760" y="306031"/>
                                </a:lnTo>
                                <a:lnTo>
                                  <a:pt x="16474" y="306031"/>
                                </a:lnTo>
                                <a:lnTo>
                                  <a:pt x="18883" y="305401"/>
                                </a:lnTo>
                                <a:lnTo>
                                  <a:pt x="16070" y="302385"/>
                                </a:lnTo>
                                <a:lnTo>
                                  <a:pt x="13357" y="299213"/>
                                </a:lnTo>
                                <a:lnTo>
                                  <a:pt x="10146" y="296678"/>
                                </a:lnTo>
                                <a:lnTo>
                                  <a:pt x="7333" y="294774"/>
                                </a:lnTo>
                                <a:lnTo>
                                  <a:pt x="3817" y="293507"/>
                                </a:lnTo>
                                <a:lnTo>
                                  <a:pt x="601" y="291758"/>
                                </a:lnTo>
                                <a:lnTo>
                                  <a:pt x="0" y="291403"/>
                                </a:lnTo>
                                <a:lnTo>
                                  <a:pt x="0" y="281022"/>
                                </a:lnTo>
                                <a:lnTo>
                                  <a:pt x="202" y="280982"/>
                                </a:lnTo>
                                <a:lnTo>
                                  <a:pt x="3014" y="279871"/>
                                </a:lnTo>
                                <a:lnTo>
                                  <a:pt x="2211" y="278603"/>
                                </a:lnTo>
                                <a:lnTo>
                                  <a:pt x="1808" y="277329"/>
                                </a:lnTo>
                                <a:lnTo>
                                  <a:pt x="1404" y="275432"/>
                                </a:lnTo>
                                <a:lnTo>
                                  <a:pt x="1404" y="273527"/>
                                </a:lnTo>
                                <a:lnTo>
                                  <a:pt x="3413" y="270992"/>
                                </a:lnTo>
                                <a:lnTo>
                                  <a:pt x="5723" y="270992"/>
                                </a:lnTo>
                                <a:lnTo>
                                  <a:pt x="8536" y="271623"/>
                                </a:lnTo>
                                <a:lnTo>
                                  <a:pt x="10948" y="272890"/>
                                </a:lnTo>
                                <a:lnTo>
                                  <a:pt x="14967" y="274794"/>
                                </a:lnTo>
                                <a:lnTo>
                                  <a:pt x="19286" y="277329"/>
                                </a:lnTo>
                                <a:lnTo>
                                  <a:pt x="23305" y="279234"/>
                                </a:lnTo>
                                <a:lnTo>
                                  <a:pt x="27319" y="281613"/>
                                </a:lnTo>
                                <a:lnTo>
                                  <a:pt x="30836" y="284784"/>
                                </a:lnTo>
                                <a:lnTo>
                                  <a:pt x="34455" y="288593"/>
                                </a:lnTo>
                                <a:lnTo>
                                  <a:pt x="37683" y="292870"/>
                                </a:lnTo>
                                <a:lnTo>
                                  <a:pt x="40360" y="298576"/>
                                </a:lnTo>
                                <a:lnTo>
                                  <a:pt x="38465" y="301118"/>
                                </a:lnTo>
                                <a:lnTo>
                                  <a:pt x="36859" y="301748"/>
                                </a:lnTo>
                                <a:lnTo>
                                  <a:pt x="35254" y="301118"/>
                                </a:lnTo>
                                <a:lnTo>
                                  <a:pt x="33648" y="298576"/>
                                </a:lnTo>
                                <a:lnTo>
                                  <a:pt x="32446" y="296678"/>
                                </a:lnTo>
                                <a:lnTo>
                                  <a:pt x="30836" y="294137"/>
                                </a:lnTo>
                                <a:lnTo>
                                  <a:pt x="29230" y="292395"/>
                                </a:lnTo>
                                <a:lnTo>
                                  <a:pt x="27723" y="291758"/>
                                </a:lnTo>
                                <a:lnTo>
                                  <a:pt x="24910" y="289223"/>
                                </a:lnTo>
                                <a:lnTo>
                                  <a:pt x="22098" y="287319"/>
                                </a:lnTo>
                                <a:lnTo>
                                  <a:pt x="18883" y="285421"/>
                                </a:lnTo>
                                <a:lnTo>
                                  <a:pt x="15770" y="284147"/>
                                </a:lnTo>
                                <a:lnTo>
                                  <a:pt x="12554" y="282880"/>
                                </a:lnTo>
                                <a:lnTo>
                                  <a:pt x="9342" y="281613"/>
                                </a:lnTo>
                                <a:lnTo>
                                  <a:pt x="6127" y="280982"/>
                                </a:lnTo>
                                <a:lnTo>
                                  <a:pt x="3014" y="280501"/>
                                </a:lnTo>
                                <a:lnTo>
                                  <a:pt x="7732" y="284147"/>
                                </a:lnTo>
                                <a:lnTo>
                                  <a:pt x="12554" y="288593"/>
                                </a:lnTo>
                                <a:lnTo>
                                  <a:pt x="17277" y="293507"/>
                                </a:lnTo>
                                <a:lnTo>
                                  <a:pt x="21695" y="299213"/>
                                </a:lnTo>
                                <a:lnTo>
                                  <a:pt x="26117" y="305401"/>
                                </a:lnTo>
                                <a:lnTo>
                                  <a:pt x="29633" y="311738"/>
                                </a:lnTo>
                                <a:lnTo>
                                  <a:pt x="33248" y="318556"/>
                                </a:lnTo>
                                <a:lnTo>
                                  <a:pt x="36077" y="326167"/>
                                </a:lnTo>
                                <a:lnTo>
                                  <a:pt x="32845" y="328546"/>
                                </a:lnTo>
                                <a:lnTo>
                                  <a:pt x="30033" y="328546"/>
                                </a:lnTo>
                                <a:lnTo>
                                  <a:pt x="27319" y="327441"/>
                                </a:lnTo>
                                <a:lnTo>
                                  <a:pt x="24507" y="324269"/>
                                </a:lnTo>
                                <a:lnTo>
                                  <a:pt x="22098" y="321097"/>
                                </a:lnTo>
                                <a:lnTo>
                                  <a:pt x="19286" y="317926"/>
                                </a:lnTo>
                                <a:lnTo>
                                  <a:pt x="16474" y="316658"/>
                                </a:lnTo>
                                <a:lnTo>
                                  <a:pt x="13760" y="316658"/>
                                </a:lnTo>
                                <a:lnTo>
                                  <a:pt x="17277" y="320460"/>
                                </a:lnTo>
                                <a:lnTo>
                                  <a:pt x="20493" y="324900"/>
                                </a:lnTo>
                                <a:lnTo>
                                  <a:pt x="23305" y="329183"/>
                                </a:lnTo>
                                <a:lnTo>
                                  <a:pt x="26117" y="333622"/>
                                </a:lnTo>
                                <a:lnTo>
                                  <a:pt x="28826" y="338061"/>
                                </a:lnTo>
                                <a:lnTo>
                                  <a:pt x="31638" y="342975"/>
                                </a:lnTo>
                                <a:lnTo>
                                  <a:pt x="34455" y="348051"/>
                                </a:lnTo>
                                <a:lnTo>
                                  <a:pt x="37271" y="352965"/>
                                </a:lnTo>
                                <a:lnTo>
                                  <a:pt x="39660" y="338698"/>
                                </a:lnTo>
                                <a:lnTo>
                                  <a:pt x="41595" y="323002"/>
                                </a:lnTo>
                                <a:lnTo>
                                  <a:pt x="43200" y="307936"/>
                                </a:lnTo>
                                <a:lnTo>
                                  <a:pt x="43612" y="291758"/>
                                </a:lnTo>
                                <a:lnTo>
                                  <a:pt x="39660" y="286689"/>
                                </a:lnTo>
                                <a:lnTo>
                                  <a:pt x="35254" y="282249"/>
                                </a:lnTo>
                                <a:lnTo>
                                  <a:pt x="30836" y="277966"/>
                                </a:lnTo>
                                <a:lnTo>
                                  <a:pt x="26516" y="273527"/>
                                </a:lnTo>
                                <a:lnTo>
                                  <a:pt x="21695" y="269088"/>
                                </a:lnTo>
                                <a:lnTo>
                                  <a:pt x="16873" y="265442"/>
                                </a:lnTo>
                                <a:lnTo>
                                  <a:pt x="12554" y="261633"/>
                                </a:lnTo>
                                <a:lnTo>
                                  <a:pt x="8136" y="257831"/>
                                </a:lnTo>
                                <a:lnTo>
                                  <a:pt x="5723" y="258461"/>
                                </a:lnTo>
                                <a:lnTo>
                                  <a:pt x="0" y="259908"/>
                                </a:lnTo>
                                <a:lnTo>
                                  <a:pt x="0" y="249958"/>
                                </a:lnTo>
                                <a:lnTo>
                                  <a:pt x="3014" y="249108"/>
                                </a:lnTo>
                                <a:lnTo>
                                  <a:pt x="10146" y="247204"/>
                                </a:lnTo>
                                <a:lnTo>
                                  <a:pt x="11751" y="251643"/>
                                </a:lnTo>
                                <a:lnTo>
                                  <a:pt x="15367" y="255452"/>
                                </a:lnTo>
                                <a:lnTo>
                                  <a:pt x="20493" y="259098"/>
                                </a:lnTo>
                                <a:lnTo>
                                  <a:pt x="26117" y="262900"/>
                                </a:lnTo>
                                <a:lnTo>
                                  <a:pt x="31638" y="266072"/>
                                </a:lnTo>
                                <a:lnTo>
                                  <a:pt x="37271" y="268613"/>
                                </a:lnTo>
                                <a:lnTo>
                                  <a:pt x="41595" y="270992"/>
                                </a:lnTo>
                                <a:lnTo>
                                  <a:pt x="44806" y="273527"/>
                                </a:lnTo>
                                <a:lnTo>
                                  <a:pt x="46412" y="263537"/>
                                </a:lnTo>
                                <a:lnTo>
                                  <a:pt x="48018" y="253548"/>
                                </a:lnTo>
                                <a:lnTo>
                                  <a:pt x="49624" y="242921"/>
                                </a:lnTo>
                                <a:lnTo>
                                  <a:pt x="51229" y="232931"/>
                                </a:lnTo>
                                <a:lnTo>
                                  <a:pt x="52753" y="222785"/>
                                </a:lnTo>
                                <a:lnTo>
                                  <a:pt x="54729" y="212795"/>
                                </a:lnTo>
                                <a:lnTo>
                                  <a:pt x="57570" y="202805"/>
                                </a:lnTo>
                                <a:lnTo>
                                  <a:pt x="60782" y="193453"/>
                                </a:lnTo>
                                <a:lnTo>
                                  <a:pt x="64693" y="183463"/>
                                </a:lnTo>
                                <a:lnTo>
                                  <a:pt x="69511" y="173473"/>
                                </a:lnTo>
                                <a:lnTo>
                                  <a:pt x="74328" y="163334"/>
                                </a:lnTo>
                                <a:lnTo>
                                  <a:pt x="79434" y="154624"/>
                                </a:lnTo>
                                <a:lnTo>
                                  <a:pt x="85075" y="145850"/>
                                </a:lnTo>
                                <a:lnTo>
                                  <a:pt x="90592" y="137790"/>
                                </a:lnTo>
                                <a:lnTo>
                                  <a:pt x="97015" y="130186"/>
                                </a:lnTo>
                                <a:lnTo>
                                  <a:pt x="103356" y="123361"/>
                                </a:lnTo>
                                <a:lnTo>
                                  <a:pt x="110191" y="116992"/>
                                </a:lnTo>
                                <a:lnTo>
                                  <a:pt x="116903" y="112117"/>
                                </a:lnTo>
                                <a:lnTo>
                                  <a:pt x="124150" y="107048"/>
                                </a:lnTo>
                                <a:lnTo>
                                  <a:pt x="131273" y="103213"/>
                                </a:lnTo>
                                <a:lnTo>
                                  <a:pt x="138808" y="100223"/>
                                </a:lnTo>
                                <a:lnTo>
                                  <a:pt x="146466" y="97688"/>
                                </a:lnTo>
                                <a:lnTo>
                                  <a:pt x="154372" y="96388"/>
                                </a:lnTo>
                                <a:lnTo>
                                  <a:pt x="162318" y="96388"/>
                                </a:lnTo>
                                <a:lnTo>
                                  <a:pt x="169565" y="88979"/>
                                </a:lnTo>
                                <a:lnTo>
                                  <a:pt x="173889" y="76435"/>
                                </a:lnTo>
                                <a:lnTo>
                                  <a:pt x="175865" y="60706"/>
                                </a:lnTo>
                                <a:lnTo>
                                  <a:pt x="176688" y="43287"/>
                                </a:lnTo>
                                <a:lnTo>
                                  <a:pt x="176277" y="26973"/>
                                </a:lnTo>
                                <a:lnTo>
                                  <a:pt x="175494" y="13194"/>
                                </a:lnTo>
                                <a:lnTo>
                                  <a:pt x="175083" y="3185"/>
                                </a:lnTo>
                                <a:lnTo>
                                  <a:pt x="17549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4" name="Shape 4634"/>
                        <wps:cNvSpPr/>
                        <wps:spPr>
                          <a:xfrm>
                            <a:off x="2599459" y="645656"/>
                            <a:ext cx="176969" cy="8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969" h="83909">
                                <a:moveTo>
                                  <a:pt x="67403" y="0"/>
                                </a:moveTo>
                                <a:lnTo>
                                  <a:pt x="74114" y="650"/>
                                </a:lnTo>
                                <a:lnTo>
                                  <a:pt x="80867" y="1300"/>
                                </a:lnTo>
                                <a:lnTo>
                                  <a:pt x="87702" y="2405"/>
                                </a:lnTo>
                                <a:lnTo>
                                  <a:pt x="94414" y="3640"/>
                                </a:lnTo>
                                <a:lnTo>
                                  <a:pt x="100837" y="5590"/>
                                </a:lnTo>
                                <a:lnTo>
                                  <a:pt x="106354" y="7474"/>
                                </a:lnTo>
                                <a:lnTo>
                                  <a:pt x="111995" y="9360"/>
                                </a:lnTo>
                                <a:lnTo>
                                  <a:pt x="117513" y="11894"/>
                                </a:lnTo>
                                <a:lnTo>
                                  <a:pt x="123153" y="14949"/>
                                </a:lnTo>
                                <a:lnTo>
                                  <a:pt x="128753" y="18069"/>
                                </a:lnTo>
                                <a:lnTo>
                                  <a:pt x="133900" y="21904"/>
                                </a:lnTo>
                                <a:lnTo>
                                  <a:pt x="139500" y="26193"/>
                                </a:lnTo>
                                <a:lnTo>
                                  <a:pt x="144235" y="31263"/>
                                </a:lnTo>
                                <a:lnTo>
                                  <a:pt x="149464" y="36333"/>
                                </a:lnTo>
                                <a:lnTo>
                                  <a:pt x="154199" y="41272"/>
                                </a:lnTo>
                                <a:lnTo>
                                  <a:pt x="158605" y="47577"/>
                                </a:lnTo>
                                <a:lnTo>
                                  <a:pt x="163010" y="53751"/>
                                </a:lnTo>
                                <a:lnTo>
                                  <a:pt x="166922" y="60771"/>
                                </a:lnTo>
                                <a:lnTo>
                                  <a:pt x="170545" y="67595"/>
                                </a:lnTo>
                                <a:lnTo>
                                  <a:pt x="173757" y="75005"/>
                                </a:lnTo>
                                <a:lnTo>
                                  <a:pt x="176969" y="83259"/>
                                </a:lnTo>
                                <a:lnTo>
                                  <a:pt x="174169" y="83909"/>
                                </a:lnTo>
                                <a:lnTo>
                                  <a:pt x="171781" y="82024"/>
                                </a:lnTo>
                                <a:lnTo>
                                  <a:pt x="169351" y="78840"/>
                                </a:lnTo>
                                <a:lnTo>
                                  <a:pt x="167334" y="76305"/>
                                </a:lnTo>
                                <a:lnTo>
                                  <a:pt x="159016" y="65061"/>
                                </a:lnTo>
                                <a:lnTo>
                                  <a:pt x="150246" y="55051"/>
                                </a:lnTo>
                                <a:lnTo>
                                  <a:pt x="141023" y="46927"/>
                                </a:lnTo>
                                <a:lnTo>
                                  <a:pt x="131100" y="39972"/>
                                </a:lnTo>
                                <a:lnTo>
                                  <a:pt x="121136" y="35097"/>
                                </a:lnTo>
                                <a:lnTo>
                                  <a:pt x="110389" y="30613"/>
                                </a:lnTo>
                                <a:lnTo>
                                  <a:pt x="99643" y="27428"/>
                                </a:lnTo>
                                <a:lnTo>
                                  <a:pt x="88484" y="26193"/>
                                </a:lnTo>
                                <a:lnTo>
                                  <a:pt x="77738" y="25738"/>
                                </a:lnTo>
                                <a:lnTo>
                                  <a:pt x="66579" y="25738"/>
                                </a:lnTo>
                                <a:lnTo>
                                  <a:pt x="55462" y="27428"/>
                                </a:lnTo>
                                <a:lnTo>
                                  <a:pt x="44592" y="29963"/>
                                </a:lnTo>
                                <a:lnTo>
                                  <a:pt x="33846" y="33148"/>
                                </a:lnTo>
                                <a:lnTo>
                                  <a:pt x="23511" y="36982"/>
                                </a:lnTo>
                                <a:lnTo>
                                  <a:pt x="13135" y="41857"/>
                                </a:lnTo>
                                <a:lnTo>
                                  <a:pt x="3623" y="47577"/>
                                </a:lnTo>
                                <a:lnTo>
                                  <a:pt x="2018" y="45042"/>
                                </a:lnTo>
                                <a:lnTo>
                                  <a:pt x="783" y="42507"/>
                                </a:lnTo>
                                <a:lnTo>
                                  <a:pt x="0" y="38737"/>
                                </a:lnTo>
                                <a:lnTo>
                                  <a:pt x="0" y="34448"/>
                                </a:lnTo>
                                <a:lnTo>
                                  <a:pt x="5230" y="28078"/>
                                </a:lnTo>
                                <a:lnTo>
                                  <a:pt x="10747" y="22553"/>
                                </a:lnTo>
                                <a:lnTo>
                                  <a:pt x="16388" y="17484"/>
                                </a:lnTo>
                                <a:lnTo>
                                  <a:pt x="22276" y="13194"/>
                                </a:lnTo>
                                <a:lnTo>
                                  <a:pt x="28328" y="9360"/>
                                </a:lnTo>
                                <a:lnTo>
                                  <a:pt x="34669" y="6240"/>
                                </a:lnTo>
                                <a:lnTo>
                                  <a:pt x="41092" y="4290"/>
                                </a:lnTo>
                                <a:lnTo>
                                  <a:pt x="47392" y="2405"/>
                                </a:lnTo>
                                <a:lnTo>
                                  <a:pt x="54227" y="1300"/>
                                </a:lnTo>
                                <a:lnTo>
                                  <a:pt x="60568" y="650"/>
                                </a:lnTo>
                                <a:lnTo>
                                  <a:pt x="6740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5" name="Shape 4635"/>
                        <wps:cNvSpPr/>
                        <wps:spPr>
                          <a:xfrm>
                            <a:off x="2172350" y="691347"/>
                            <a:ext cx="343833" cy="54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833" h="542608">
                                <a:moveTo>
                                  <a:pt x="50929" y="0"/>
                                </a:moveTo>
                                <a:lnTo>
                                  <a:pt x="343833" y="11894"/>
                                </a:lnTo>
                                <a:lnTo>
                                  <a:pt x="343433" y="30613"/>
                                </a:lnTo>
                                <a:lnTo>
                                  <a:pt x="341823" y="80725"/>
                                </a:lnTo>
                                <a:lnTo>
                                  <a:pt x="340218" y="151440"/>
                                </a:lnTo>
                                <a:lnTo>
                                  <a:pt x="337908" y="232164"/>
                                </a:lnTo>
                                <a:lnTo>
                                  <a:pt x="335495" y="312823"/>
                                </a:lnTo>
                                <a:lnTo>
                                  <a:pt x="333485" y="383539"/>
                                </a:lnTo>
                                <a:lnTo>
                                  <a:pt x="331880" y="433065"/>
                                </a:lnTo>
                                <a:lnTo>
                                  <a:pt x="331077" y="451264"/>
                                </a:lnTo>
                                <a:lnTo>
                                  <a:pt x="323542" y="443009"/>
                                </a:lnTo>
                                <a:lnTo>
                                  <a:pt x="333485" y="26323"/>
                                </a:lnTo>
                                <a:lnTo>
                                  <a:pt x="62882" y="20603"/>
                                </a:lnTo>
                                <a:lnTo>
                                  <a:pt x="70112" y="475052"/>
                                </a:lnTo>
                                <a:lnTo>
                                  <a:pt x="68506" y="477587"/>
                                </a:lnTo>
                                <a:lnTo>
                                  <a:pt x="65291" y="479342"/>
                                </a:lnTo>
                                <a:lnTo>
                                  <a:pt x="62079" y="479992"/>
                                </a:lnTo>
                                <a:lnTo>
                                  <a:pt x="60572" y="478692"/>
                                </a:lnTo>
                                <a:lnTo>
                                  <a:pt x="47812" y="33148"/>
                                </a:lnTo>
                                <a:lnTo>
                                  <a:pt x="7934" y="90084"/>
                                </a:lnTo>
                                <a:lnTo>
                                  <a:pt x="9141" y="157159"/>
                                </a:lnTo>
                                <a:lnTo>
                                  <a:pt x="12357" y="304764"/>
                                </a:lnTo>
                                <a:lnTo>
                                  <a:pt x="15873" y="453798"/>
                                </a:lnTo>
                                <a:lnTo>
                                  <a:pt x="17882" y="523279"/>
                                </a:lnTo>
                                <a:lnTo>
                                  <a:pt x="23507" y="519444"/>
                                </a:lnTo>
                                <a:lnTo>
                                  <a:pt x="29835" y="515024"/>
                                </a:lnTo>
                                <a:lnTo>
                                  <a:pt x="37065" y="510735"/>
                                </a:lnTo>
                                <a:lnTo>
                                  <a:pt x="43797" y="506315"/>
                                </a:lnTo>
                                <a:lnTo>
                                  <a:pt x="49723" y="502480"/>
                                </a:lnTo>
                                <a:lnTo>
                                  <a:pt x="54944" y="499490"/>
                                </a:lnTo>
                                <a:lnTo>
                                  <a:pt x="58159" y="497606"/>
                                </a:lnTo>
                                <a:lnTo>
                                  <a:pt x="59765" y="497606"/>
                                </a:lnTo>
                                <a:lnTo>
                                  <a:pt x="54140" y="503780"/>
                                </a:lnTo>
                                <a:lnTo>
                                  <a:pt x="48619" y="510085"/>
                                </a:lnTo>
                                <a:lnTo>
                                  <a:pt x="42187" y="515024"/>
                                </a:lnTo>
                                <a:lnTo>
                                  <a:pt x="35459" y="520744"/>
                                </a:lnTo>
                                <a:lnTo>
                                  <a:pt x="29028" y="526268"/>
                                </a:lnTo>
                                <a:lnTo>
                                  <a:pt x="22704" y="531338"/>
                                </a:lnTo>
                                <a:lnTo>
                                  <a:pt x="16272" y="537058"/>
                                </a:lnTo>
                                <a:lnTo>
                                  <a:pt x="10747" y="542608"/>
                                </a:lnTo>
                                <a:lnTo>
                                  <a:pt x="8741" y="523279"/>
                                </a:lnTo>
                                <a:lnTo>
                                  <a:pt x="6329" y="473167"/>
                                </a:lnTo>
                                <a:lnTo>
                                  <a:pt x="4319" y="402452"/>
                                </a:lnTo>
                                <a:lnTo>
                                  <a:pt x="2713" y="320428"/>
                                </a:lnTo>
                                <a:lnTo>
                                  <a:pt x="1103" y="237818"/>
                                </a:lnTo>
                                <a:lnTo>
                                  <a:pt x="0" y="162683"/>
                                </a:lnTo>
                                <a:lnTo>
                                  <a:pt x="0" y="106398"/>
                                </a:lnTo>
                                <a:lnTo>
                                  <a:pt x="403" y="78189"/>
                                </a:lnTo>
                                <a:lnTo>
                                  <a:pt x="509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6" name="Shape 4636"/>
                        <wps:cNvSpPr/>
                        <wps:spPr>
                          <a:xfrm>
                            <a:off x="2542102" y="695637"/>
                            <a:ext cx="233954" cy="451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954" h="451264">
                                <a:moveTo>
                                  <a:pt x="47804" y="0"/>
                                </a:moveTo>
                                <a:lnTo>
                                  <a:pt x="49821" y="4420"/>
                                </a:lnTo>
                                <a:lnTo>
                                  <a:pt x="50233" y="8255"/>
                                </a:lnTo>
                                <a:lnTo>
                                  <a:pt x="48998" y="11894"/>
                                </a:lnTo>
                                <a:lnTo>
                                  <a:pt x="46610" y="15079"/>
                                </a:lnTo>
                                <a:lnTo>
                                  <a:pt x="43810" y="18199"/>
                                </a:lnTo>
                                <a:lnTo>
                                  <a:pt x="41463" y="22034"/>
                                </a:lnTo>
                                <a:lnTo>
                                  <a:pt x="39075" y="25673"/>
                                </a:lnTo>
                                <a:lnTo>
                                  <a:pt x="37881" y="30093"/>
                                </a:lnTo>
                                <a:lnTo>
                                  <a:pt x="35451" y="45172"/>
                                </a:lnTo>
                                <a:lnTo>
                                  <a:pt x="35863" y="61356"/>
                                </a:lnTo>
                                <a:lnTo>
                                  <a:pt x="38251" y="76435"/>
                                </a:lnTo>
                                <a:lnTo>
                                  <a:pt x="42204" y="90214"/>
                                </a:lnTo>
                                <a:lnTo>
                                  <a:pt x="47804" y="100223"/>
                                </a:lnTo>
                                <a:lnTo>
                                  <a:pt x="53445" y="108933"/>
                                </a:lnTo>
                                <a:lnTo>
                                  <a:pt x="59744" y="116537"/>
                                </a:lnTo>
                                <a:lnTo>
                                  <a:pt x="66497" y="122712"/>
                                </a:lnTo>
                                <a:lnTo>
                                  <a:pt x="73332" y="127781"/>
                                </a:lnTo>
                                <a:lnTo>
                                  <a:pt x="80455" y="131421"/>
                                </a:lnTo>
                                <a:lnTo>
                                  <a:pt x="88073" y="135256"/>
                                </a:lnTo>
                                <a:lnTo>
                                  <a:pt x="95608" y="138440"/>
                                </a:lnTo>
                                <a:lnTo>
                                  <a:pt x="103143" y="140976"/>
                                </a:lnTo>
                                <a:lnTo>
                                  <a:pt x="110801" y="143965"/>
                                </a:lnTo>
                                <a:lnTo>
                                  <a:pt x="118336" y="147150"/>
                                </a:lnTo>
                                <a:lnTo>
                                  <a:pt x="125953" y="150335"/>
                                </a:lnTo>
                                <a:lnTo>
                                  <a:pt x="133076" y="153974"/>
                                </a:lnTo>
                                <a:lnTo>
                                  <a:pt x="140241" y="159044"/>
                                </a:lnTo>
                                <a:lnTo>
                                  <a:pt x="147035" y="164114"/>
                                </a:lnTo>
                                <a:lnTo>
                                  <a:pt x="153787" y="170938"/>
                                </a:lnTo>
                                <a:lnTo>
                                  <a:pt x="159016" y="172173"/>
                                </a:lnTo>
                                <a:lnTo>
                                  <a:pt x="164122" y="174708"/>
                                </a:lnTo>
                                <a:lnTo>
                                  <a:pt x="168939" y="178348"/>
                                </a:lnTo>
                                <a:lnTo>
                                  <a:pt x="173386" y="182833"/>
                                </a:lnTo>
                                <a:lnTo>
                                  <a:pt x="177298" y="188552"/>
                                </a:lnTo>
                                <a:lnTo>
                                  <a:pt x="180921" y="194726"/>
                                </a:lnTo>
                                <a:lnTo>
                                  <a:pt x="183721" y="201031"/>
                                </a:lnTo>
                                <a:lnTo>
                                  <a:pt x="186439" y="208505"/>
                                </a:lnTo>
                                <a:lnTo>
                                  <a:pt x="187221" y="215330"/>
                                </a:lnTo>
                                <a:lnTo>
                                  <a:pt x="186850" y="222935"/>
                                </a:lnTo>
                                <a:lnTo>
                                  <a:pt x="184915" y="228459"/>
                                </a:lnTo>
                                <a:lnTo>
                                  <a:pt x="181292" y="233529"/>
                                </a:lnTo>
                                <a:lnTo>
                                  <a:pt x="178904" y="233529"/>
                                </a:lnTo>
                                <a:lnTo>
                                  <a:pt x="176475" y="231644"/>
                                </a:lnTo>
                                <a:lnTo>
                                  <a:pt x="173757" y="229109"/>
                                </a:lnTo>
                                <a:lnTo>
                                  <a:pt x="171369" y="226575"/>
                                </a:lnTo>
                                <a:lnTo>
                                  <a:pt x="168939" y="223585"/>
                                </a:lnTo>
                                <a:lnTo>
                                  <a:pt x="166922" y="220400"/>
                                </a:lnTo>
                                <a:lnTo>
                                  <a:pt x="165728" y="218515"/>
                                </a:lnTo>
                                <a:lnTo>
                                  <a:pt x="165316" y="217865"/>
                                </a:lnTo>
                                <a:lnTo>
                                  <a:pt x="167746" y="219750"/>
                                </a:lnTo>
                                <a:lnTo>
                                  <a:pt x="170175" y="222285"/>
                                </a:lnTo>
                                <a:lnTo>
                                  <a:pt x="172151" y="224170"/>
                                </a:lnTo>
                                <a:lnTo>
                                  <a:pt x="174869" y="224820"/>
                                </a:lnTo>
                                <a:lnTo>
                                  <a:pt x="176886" y="222285"/>
                                </a:lnTo>
                                <a:lnTo>
                                  <a:pt x="178080" y="218515"/>
                                </a:lnTo>
                                <a:lnTo>
                                  <a:pt x="178492" y="215330"/>
                                </a:lnTo>
                                <a:lnTo>
                                  <a:pt x="178492" y="211041"/>
                                </a:lnTo>
                                <a:lnTo>
                                  <a:pt x="175692" y="207856"/>
                                </a:lnTo>
                                <a:lnTo>
                                  <a:pt x="173386" y="203436"/>
                                </a:lnTo>
                                <a:lnTo>
                                  <a:pt x="170545" y="199796"/>
                                </a:lnTo>
                                <a:lnTo>
                                  <a:pt x="167334" y="195962"/>
                                </a:lnTo>
                                <a:lnTo>
                                  <a:pt x="164534" y="192192"/>
                                </a:lnTo>
                                <a:lnTo>
                                  <a:pt x="161404" y="189657"/>
                                </a:lnTo>
                                <a:lnTo>
                                  <a:pt x="157781" y="187902"/>
                                </a:lnTo>
                                <a:lnTo>
                                  <a:pt x="154570" y="187902"/>
                                </a:lnTo>
                                <a:lnTo>
                                  <a:pt x="156999" y="199796"/>
                                </a:lnTo>
                                <a:lnTo>
                                  <a:pt x="158193" y="212925"/>
                                </a:lnTo>
                                <a:lnTo>
                                  <a:pt x="158605" y="225925"/>
                                </a:lnTo>
                                <a:lnTo>
                                  <a:pt x="159428" y="239118"/>
                                </a:lnTo>
                                <a:lnTo>
                                  <a:pt x="160210" y="252248"/>
                                </a:lnTo>
                                <a:lnTo>
                                  <a:pt x="162104" y="264792"/>
                                </a:lnTo>
                                <a:lnTo>
                                  <a:pt x="166139" y="276686"/>
                                </a:lnTo>
                                <a:lnTo>
                                  <a:pt x="171781" y="287281"/>
                                </a:lnTo>
                                <a:lnTo>
                                  <a:pt x="176475" y="295535"/>
                                </a:lnTo>
                                <a:lnTo>
                                  <a:pt x="181292" y="304244"/>
                                </a:lnTo>
                                <a:lnTo>
                                  <a:pt x="186439" y="312369"/>
                                </a:lnTo>
                                <a:lnTo>
                                  <a:pt x="192450" y="319843"/>
                                </a:lnTo>
                                <a:lnTo>
                                  <a:pt x="198379" y="326148"/>
                                </a:lnTo>
                                <a:lnTo>
                                  <a:pt x="204803" y="330567"/>
                                </a:lnTo>
                                <a:lnTo>
                                  <a:pt x="211555" y="332322"/>
                                </a:lnTo>
                                <a:lnTo>
                                  <a:pt x="219172" y="331737"/>
                                </a:lnTo>
                                <a:lnTo>
                                  <a:pt x="220366" y="329982"/>
                                </a:lnTo>
                                <a:lnTo>
                                  <a:pt x="221973" y="328032"/>
                                </a:lnTo>
                                <a:lnTo>
                                  <a:pt x="223496" y="326798"/>
                                </a:lnTo>
                                <a:lnTo>
                                  <a:pt x="224690" y="324913"/>
                                </a:lnTo>
                                <a:lnTo>
                                  <a:pt x="223084" y="322378"/>
                                </a:lnTo>
                                <a:lnTo>
                                  <a:pt x="221190" y="321078"/>
                                </a:lnTo>
                                <a:lnTo>
                                  <a:pt x="219584" y="319843"/>
                                </a:lnTo>
                                <a:lnTo>
                                  <a:pt x="219172" y="316788"/>
                                </a:lnTo>
                                <a:lnTo>
                                  <a:pt x="221602" y="314253"/>
                                </a:lnTo>
                                <a:lnTo>
                                  <a:pt x="223908" y="313019"/>
                                </a:lnTo>
                                <a:lnTo>
                                  <a:pt x="227119" y="312369"/>
                                </a:lnTo>
                                <a:lnTo>
                                  <a:pt x="229919" y="313603"/>
                                </a:lnTo>
                                <a:lnTo>
                                  <a:pt x="232348" y="317438"/>
                                </a:lnTo>
                                <a:lnTo>
                                  <a:pt x="233542" y="321728"/>
                                </a:lnTo>
                                <a:lnTo>
                                  <a:pt x="233954" y="326148"/>
                                </a:lnTo>
                                <a:lnTo>
                                  <a:pt x="233542" y="330567"/>
                                </a:lnTo>
                                <a:lnTo>
                                  <a:pt x="233131" y="336157"/>
                                </a:lnTo>
                                <a:lnTo>
                                  <a:pt x="231113" y="341226"/>
                                </a:lnTo>
                                <a:lnTo>
                                  <a:pt x="227531" y="345516"/>
                                </a:lnTo>
                                <a:lnTo>
                                  <a:pt x="223084" y="349286"/>
                                </a:lnTo>
                                <a:lnTo>
                                  <a:pt x="217979" y="349936"/>
                                </a:lnTo>
                                <a:lnTo>
                                  <a:pt x="213161" y="349286"/>
                                </a:lnTo>
                                <a:lnTo>
                                  <a:pt x="208426" y="348051"/>
                                </a:lnTo>
                                <a:lnTo>
                                  <a:pt x="204020" y="346166"/>
                                </a:lnTo>
                                <a:lnTo>
                                  <a:pt x="199573" y="343111"/>
                                </a:lnTo>
                                <a:lnTo>
                                  <a:pt x="195662" y="340577"/>
                                </a:lnTo>
                                <a:lnTo>
                                  <a:pt x="192450" y="336807"/>
                                </a:lnTo>
                                <a:lnTo>
                                  <a:pt x="189238" y="333622"/>
                                </a:lnTo>
                                <a:lnTo>
                                  <a:pt x="191668" y="345516"/>
                                </a:lnTo>
                                <a:lnTo>
                                  <a:pt x="194468" y="357410"/>
                                </a:lnTo>
                                <a:lnTo>
                                  <a:pt x="197679" y="368655"/>
                                </a:lnTo>
                                <a:lnTo>
                                  <a:pt x="201179" y="380549"/>
                                </a:lnTo>
                                <a:lnTo>
                                  <a:pt x="205214" y="391793"/>
                                </a:lnTo>
                                <a:lnTo>
                                  <a:pt x="209250" y="403687"/>
                                </a:lnTo>
                                <a:lnTo>
                                  <a:pt x="213532" y="414931"/>
                                </a:lnTo>
                                <a:lnTo>
                                  <a:pt x="218390" y="425721"/>
                                </a:lnTo>
                                <a:lnTo>
                                  <a:pt x="212749" y="451264"/>
                                </a:lnTo>
                                <a:lnTo>
                                  <a:pt x="210320" y="449509"/>
                                </a:lnTo>
                                <a:lnTo>
                                  <a:pt x="208426" y="447624"/>
                                </a:lnTo>
                                <a:lnTo>
                                  <a:pt x="206820" y="444439"/>
                                </a:lnTo>
                                <a:lnTo>
                                  <a:pt x="205214" y="440670"/>
                                </a:lnTo>
                                <a:lnTo>
                                  <a:pt x="203609" y="436965"/>
                                </a:lnTo>
                                <a:lnTo>
                                  <a:pt x="202414" y="433195"/>
                                </a:lnTo>
                                <a:lnTo>
                                  <a:pt x="200809" y="429360"/>
                                </a:lnTo>
                                <a:lnTo>
                                  <a:pt x="199573" y="425721"/>
                                </a:lnTo>
                                <a:lnTo>
                                  <a:pt x="195662" y="413826"/>
                                </a:lnTo>
                                <a:lnTo>
                                  <a:pt x="192038" y="401347"/>
                                </a:lnTo>
                                <a:lnTo>
                                  <a:pt x="188827" y="388803"/>
                                </a:lnTo>
                                <a:lnTo>
                                  <a:pt x="186439" y="375609"/>
                                </a:lnTo>
                                <a:lnTo>
                                  <a:pt x="184503" y="361830"/>
                                </a:lnTo>
                                <a:lnTo>
                                  <a:pt x="182527" y="348051"/>
                                </a:lnTo>
                                <a:lnTo>
                                  <a:pt x="180921" y="334272"/>
                                </a:lnTo>
                                <a:lnTo>
                                  <a:pt x="179315" y="320428"/>
                                </a:lnTo>
                                <a:lnTo>
                                  <a:pt x="174869" y="314903"/>
                                </a:lnTo>
                                <a:lnTo>
                                  <a:pt x="170175" y="309834"/>
                                </a:lnTo>
                                <a:lnTo>
                                  <a:pt x="165728" y="304244"/>
                                </a:lnTo>
                                <a:lnTo>
                                  <a:pt x="161404" y="297940"/>
                                </a:lnTo>
                                <a:lnTo>
                                  <a:pt x="156999" y="292415"/>
                                </a:lnTo>
                                <a:lnTo>
                                  <a:pt x="152593" y="286045"/>
                                </a:lnTo>
                                <a:lnTo>
                                  <a:pt x="149052" y="279221"/>
                                </a:lnTo>
                                <a:lnTo>
                                  <a:pt x="145840" y="272396"/>
                                </a:lnTo>
                                <a:lnTo>
                                  <a:pt x="141847" y="272396"/>
                                </a:lnTo>
                                <a:lnTo>
                                  <a:pt x="137111" y="270511"/>
                                </a:lnTo>
                                <a:lnTo>
                                  <a:pt x="132706" y="267327"/>
                                </a:lnTo>
                                <a:lnTo>
                                  <a:pt x="128259" y="263557"/>
                                </a:lnTo>
                                <a:lnTo>
                                  <a:pt x="124759" y="259267"/>
                                </a:lnTo>
                                <a:lnTo>
                                  <a:pt x="121548" y="255432"/>
                                </a:lnTo>
                                <a:lnTo>
                                  <a:pt x="119530" y="252248"/>
                                </a:lnTo>
                                <a:lnTo>
                                  <a:pt x="118706" y="251013"/>
                                </a:lnTo>
                                <a:lnTo>
                                  <a:pt x="120724" y="250363"/>
                                </a:lnTo>
                                <a:lnTo>
                                  <a:pt x="122742" y="251013"/>
                                </a:lnTo>
                                <a:lnTo>
                                  <a:pt x="124347" y="251663"/>
                                </a:lnTo>
                                <a:lnTo>
                                  <a:pt x="126242" y="251663"/>
                                </a:lnTo>
                                <a:lnTo>
                                  <a:pt x="128259" y="252248"/>
                                </a:lnTo>
                                <a:lnTo>
                                  <a:pt x="130688" y="252897"/>
                                </a:lnTo>
                                <a:lnTo>
                                  <a:pt x="132706" y="252248"/>
                                </a:lnTo>
                                <a:lnTo>
                                  <a:pt x="135094" y="251013"/>
                                </a:lnTo>
                                <a:lnTo>
                                  <a:pt x="140611" y="243538"/>
                                </a:lnTo>
                                <a:lnTo>
                                  <a:pt x="143823" y="235479"/>
                                </a:lnTo>
                                <a:lnTo>
                                  <a:pt x="145058" y="225925"/>
                                </a:lnTo>
                                <a:lnTo>
                                  <a:pt x="146664" y="216565"/>
                                </a:lnTo>
                                <a:lnTo>
                                  <a:pt x="145840" y="210391"/>
                                </a:lnTo>
                                <a:lnTo>
                                  <a:pt x="145429" y="204086"/>
                                </a:lnTo>
                                <a:lnTo>
                                  <a:pt x="144235" y="197846"/>
                                </a:lnTo>
                                <a:lnTo>
                                  <a:pt x="143452" y="191542"/>
                                </a:lnTo>
                                <a:lnTo>
                                  <a:pt x="141847" y="186017"/>
                                </a:lnTo>
                                <a:lnTo>
                                  <a:pt x="139829" y="181533"/>
                                </a:lnTo>
                                <a:lnTo>
                                  <a:pt x="137523" y="177243"/>
                                </a:lnTo>
                                <a:lnTo>
                                  <a:pt x="134312" y="174123"/>
                                </a:lnTo>
                                <a:lnTo>
                                  <a:pt x="128259" y="171588"/>
                                </a:lnTo>
                                <a:lnTo>
                                  <a:pt x="122330" y="169638"/>
                                </a:lnTo>
                                <a:lnTo>
                                  <a:pt x="116318" y="167754"/>
                                </a:lnTo>
                                <a:lnTo>
                                  <a:pt x="110389" y="166453"/>
                                </a:lnTo>
                                <a:lnTo>
                                  <a:pt x="104378" y="164764"/>
                                </a:lnTo>
                                <a:lnTo>
                                  <a:pt x="98449" y="162814"/>
                                </a:lnTo>
                                <a:lnTo>
                                  <a:pt x="92808" y="160929"/>
                                </a:lnTo>
                                <a:lnTo>
                                  <a:pt x="86878" y="159044"/>
                                </a:lnTo>
                                <a:lnTo>
                                  <a:pt x="80867" y="156509"/>
                                </a:lnTo>
                                <a:lnTo>
                                  <a:pt x="75350" y="153974"/>
                                </a:lnTo>
                                <a:lnTo>
                                  <a:pt x="69709" y="151569"/>
                                </a:lnTo>
                                <a:lnTo>
                                  <a:pt x="64191" y="147800"/>
                                </a:lnTo>
                                <a:lnTo>
                                  <a:pt x="58550" y="143965"/>
                                </a:lnTo>
                                <a:lnTo>
                                  <a:pt x="53445" y="139676"/>
                                </a:lnTo>
                                <a:lnTo>
                                  <a:pt x="48216" y="134606"/>
                                </a:lnTo>
                                <a:lnTo>
                                  <a:pt x="43398" y="129081"/>
                                </a:lnTo>
                                <a:lnTo>
                                  <a:pt x="39857" y="150335"/>
                                </a:lnTo>
                                <a:lnTo>
                                  <a:pt x="37057" y="172173"/>
                                </a:lnTo>
                                <a:lnTo>
                                  <a:pt x="34669" y="195312"/>
                                </a:lnTo>
                                <a:lnTo>
                                  <a:pt x="33846" y="217865"/>
                                </a:lnTo>
                                <a:lnTo>
                                  <a:pt x="33846" y="241653"/>
                                </a:lnTo>
                                <a:lnTo>
                                  <a:pt x="35451" y="264792"/>
                                </a:lnTo>
                                <a:lnTo>
                                  <a:pt x="38251" y="287930"/>
                                </a:lnTo>
                                <a:lnTo>
                                  <a:pt x="42204" y="311069"/>
                                </a:lnTo>
                                <a:lnTo>
                                  <a:pt x="46198" y="321728"/>
                                </a:lnTo>
                                <a:lnTo>
                                  <a:pt x="50233" y="333622"/>
                                </a:lnTo>
                                <a:lnTo>
                                  <a:pt x="54927" y="344866"/>
                                </a:lnTo>
                                <a:lnTo>
                                  <a:pt x="59744" y="355460"/>
                                </a:lnTo>
                                <a:lnTo>
                                  <a:pt x="65386" y="365665"/>
                                </a:lnTo>
                                <a:lnTo>
                                  <a:pt x="71726" y="374374"/>
                                </a:lnTo>
                                <a:lnTo>
                                  <a:pt x="78438" y="381199"/>
                                </a:lnTo>
                                <a:lnTo>
                                  <a:pt x="86467" y="386268"/>
                                </a:lnTo>
                                <a:lnTo>
                                  <a:pt x="88484" y="386268"/>
                                </a:lnTo>
                                <a:lnTo>
                                  <a:pt x="90790" y="384968"/>
                                </a:lnTo>
                                <a:lnTo>
                                  <a:pt x="93220" y="383734"/>
                                </a:lnTo>
                                <a:lnTo>
                                  <a:pt x="95237" y="382434"/>
                                </a:lnTo>
                                <a:lnTo>
                                  <a:pt x="97213" y="381199"/>
                                </a:lnTo>
                                <a:lnTo>
                                  <a:pt x="99231" y="380549"/>
                                </a:lnTo>
                                <a:lnTo>
                                  <a:pt x="100425" y="381784"/>
                                </a:lnTo>
                                <a:lnTo>
                                  <a:pt x="101660" y="384318"/>
                                </a:lnTo>
                                <a:lnTo>
                                  <a:pt x="99231" y="386918"/>
                                </a:lnTo>
                                <a:lnTo>
                                  <a:pt x="96843" y="388803"/>
                                </a:lnTo>
                                <a:lnTo>
                                  <a:pt x="94414" y="390688"/>
                                </a:lnTo>
                                <a:lnTo>
                                  <a:pt x="92025" y="391793"/>
                                </a:lnTo>
                                <a:lnTo>
                                  <a:pt x="89678" y="392443"/>
                                </a:lnTo>
                                <a:lnTo>
                                  <a:pt x="86878" y="393093"/>
                                </a:lnTo>
                                <a:lnTo>
                                  <a:pt x="84079" y="392443"/>
                                </a:lnTo>
                                <a:lnTo>
                                  <a:pt x="81279" y="391143"/>
                                </a:lnTo>
                                <a:lnTo>
                                  <a:pt x="73332" y="385618"/>
                                </a:lnTo>
                                <a:lnTo>
                                  <a:pt x="66086" y="379249"/>
                                </a:lnTo>
                                <a:lnTo>
                                  <a:pt x="59374" y="372489"/>
                                </a:lnTo>
                                <a:lnTo>
                                  <a:pt x="53033" y="364365"/>
                                </a:lnTo>
                                <a:lnTo>
                                  <a:pt x="47392" y="355460"/>
                                </a:lnTo>
                                <a:lnTo>
                                  <a:pt x="42204" y="346166"/>
                                </a:lnTo>
                                <a:lnTo>
                                  <a:pt x="37469" y="335507"/>
                                </a:lnTo>
                                <a:lnTo>
                                  <a:pt x="33434" y="324912"/>
                                </a:lnTo>
                                <a:lnTo>
                                  <a:pt x="29811" y="313603"/>
                                </a:lnTo>
                                <a:lnTo>
                                  <a:pt x="26722" y="301709"/>
                                </a:lnTo>
                                <a:lnTo>
                                  <a:pt x="23923" y="289230"/>
                                </a:lnTo>
                                <a:lnTo>
                                  <a:pt x="21905" y="276686"/>
                                </a:lnTo>
                                <a:lnTo>
                                  <a:pt x="20299" y="263557"/>
                                </a:lnTo>
                                <a:lnTo>
                                  <a:pt x="19064" y="250363"/>
                                </a:lnTo>
                                <a:lnTo>
                                  <a:pt x="18281" y="237234"/>
                                </a:lnTo>
                                <a:lnTo>
                                  <a:pt x="18281" y="178998"/>
                                </a:lnTo>
                                <a:lnTo>
                                  <a:pt x="10335" y="178998"/>
                                </a:lnTo>
                                <a:lnTo>
                                  <a:pt x="7535" y="178348"/>
                                </a:lnTo>
                                <a:lnTo>
                                  <a:pt x="5229" y="177243"/>
                                </a:lnTo>
                                <a:lnTo>
                                  <a:pt x="3212" y="175358"/>
                                </a:lnTo>
                                <a:lnTo>
                                  <a:pt x="1194" y="173473"/>
                                </a:lnTo>
                                <a:lnTo>
                                  <a:pt x="0" y="170288"/>
                                </a:lnTo>
                                <a:lnTo>
                                  <a:pt x="19476" y="159694"/>
                                </a:lnTo>
                                <a:lnTo>
                                  <a:pt x="21082" y="145850"/>
                                </a:lnTo>
                                <a:lnTo>
                                  <a:pt x="22687" y="131421"/>
                                </a:lnTo>
                                <a:lnTo>
                                  <a:pt x="25117" y="117772"/>
                                </a:lnTo>
                                <a:lnTo>
                                  <a:pt x="30222" y="106398"/>
                                </a:lnTo>
                                <a:lnTo>
                                  <a:pt x="27134" y="100223"/>
                                </a:lnTo>
                                <a:lnTo>
                                  <a:pt x="24705" y="92749"/>
                                </a:lnTo>
                                <a:lnTo>
                                  <a:pt x="22317" y="84494"/>
                                </a:lnTo>
                                <a:lnTo>
                                  <a:pt x="20670" y="76435"/>
                                </a:lnTo>
                                <a:lnTo>
                                  <a:pt x="19476" y="68310"/>
                                </a:lnTo>
                                <a:lnTo>
                                  <a:pt x="19476" y="59471"/>
                                </a:lnTo>
                                <a:lnTo>
                                  <a:pt x="19888" y="50762"/>
                                </a:lnTo>
                                <a:lnTo>
                                  <a:pt x="21905" y="41987"/>
                                </a:lnTo>
                                <a:lnTo>
                                  <a:pt x="24293" y="35163"/>
                                </a:lnTo>
                                <a:lnTo>
                                  <a:pt x="26722" y="28858"/>
                                </a:lnTo>
                                <a:lnTo>
                                  <a:pt x="29440" y="22684"/>
                                </a:lnTo>
                                <a:lnTo>
                                  <a:pt x="32651" y="16964"/>
                                </a:lnTo>
                                <a:lnTo>
                                  <a:pt x="35863" y="11894"/>
                                </a:lnTo>
                                <a:lnTo>
                                  <a:pt x="39857" y="7605"/>
                                </a:lnTo>
                                <a:lnTo>
                                  <a:pt x="43398" y="3770"/>
                                </a:lnTo>
                                <a:lnTo>
                                  <a:pt x="4780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7" name="Shape 4637"/>
                        <wps:cNvSpPr/>
                        <wps:spPr>
                          <a:xfrm>
                            <a:off x="2787174" y="724495"/>
                            <a:ext cx="90008" cy="272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08" h="272266">
                                <a:moveTo>
                                  <a:pt x="25116" y="0"/>
                                </a:moveTo>
                                <a:lnTo>
                                  <a:pt x="31869" y="1235"/>
                                </a:lnTo>
                                <a:lnTo>
                                  <a:pt x="38581" y="3185"/>
                                </a:lnTo>
                                <a:lnTo>
                                  <a:pt x="45003" y="6304"/>
                                </a:lnTo>
                                <a:lnTo>
                                  <a:pt x="50933" y="10009"/>
                                </a:lnTo>
                                <a:lnTo>
                                  <a:pt x="55380" y="15079"/>
                                </a:lnTo>
                                <a:lnTo>
                                  <a:pt x="59786" y="19953"/>
                                </a:lnTo>
                                <a:lnTo>
                                  <a:pt x="63697" y="25673"/>
                                </a:lnTo>
                                <a:lnTo>
                                  <a:pt x="67732" y="31848"/>
                                </a:lnTo>
                                <a:lnTo>
                                  <a:pt x="71355" y="38867"/>
                                </a:lnTo>
                                <a:lnTo>
                                  <a:pt x="74444" y="45627"/>
                                </a:lnTo>
                                <a:lnTo>
                                  <a:pt x="77655" y="52646"/>
                                </a:lnTo>
                                <a:lnTo>
                                  <a:pt x="80084" y="60056"/>
                                </a:lnTo>
                                <a:lnTo>
                                  <a:pt x="85684" y="83259"/>
                                </a:lnTo>
                                <a:lnTo>
                                  <a:pt x="88814" y="107632"/>
                                </a:lnTo>
                                <a:lnTo>
                                  <a:pt x="90008" y="133371"/>
                                </a:lnTo>
                                <a:lnTo>
                                  <a:pt x="89225" y="159044"/>
                                </a:lnTo>
                                <a:lnTo>
                                  <a:pt x="86013" y="184067"/>
                                </a:lnTo>
                                <a:lnTo>
                                  <a:pt x="80867" y="208375"/>
                                </a:lnTo>
                                <a:lnTo>
                                  <a:pt x="73744" y="230409"/>
                                </a:lnTo>
                                <a:lnTo>
                                  <a:pt x="64108" y="250363"/>
                                </a:lnTo>
                                <a:lnTo>
                                  <a:pt x="60609" y="255302"/>
                                </a:lnTo>
                                <a:lnTo>
                                  <a:pt x="55380" y="259722"/>
                                </a:lnTo>
                                <a:lnTo>
                                  <a:pt x="49739" y="264142"/>
                                </a:lnTo>
                                <a:lnTo>
                                  <a:pt x="43810" y="267781"/>
                                </a:lnTo>
                                <a:lnTo>
                                  <a:pt x="38169" y="270316"/>
                                </a:lnTo>
                                <a:lnTo>
                                  <a:pt x="33475" y="272266"/>
                                </a:lnTo>
                                <a:lnTo>
                                  <a:pt x="29851" y="272266"/>
                                </a:lnTo>
                                <a:lnTo>
                                  <a:pt x="28246" y="270966"/>
                                </a:lnTo>
                                <a:lnTo>
                                  <a:pt x="29851" y="267781"/>
                                </a:lnTo>
                                <a:lnTo>
                                  <a:pt x="33063" y="263557"/>
                                </a:lnTo>
                                <a:lnTo>
                                  <a:pt x="37469" y="257837"/>
                                </a:lnTo>
                                <a:lnTo>
                                  <a:pt x="42616" y="252247"/>
                                </a:lnTo>
                                <a:lnTo>
                                  <a:pt x="48215" y="245943"/>
                                </a:lnTo>
                                <a:lnTo>
                                  <a:pt x="53362" y="239768"/>
                                </a:lnTo>
                                <a:lnTo>
                                  <a:pt x="57768" y="233399"/>
                                </a:lnTo>
                                <a:lnTo>
                                  <a:pt x="60609" y="228459"/>
                                </a:lnTo>
                                <a:lnTo>
                                  <a:pt x="64891" y="210910"/>
                                </a:lnTo>
                                <a:lnTo>
                                  <a:pt x="68514" y="192777"/>
                                </a:lnTo>
                                <a:lnTo>
                                  <a:pt x="70944" y="173278"/>
                                </a:lnTo>
                                <a:lnTo>
                                  <a:pt x="72549" y="153974"/>
                                </a:lnTo>
                                <a:lnTo>
                                  <a:pt x="73332" y="133955"/>
                                </a:lnTo>
                                <a:lnTo>
                                  <a:pt x="72549" y="113872"/>
                                </a:lnTo>
                                <a:lnTo>
                                  <a:pt x="71355" y="94504"/>
                                </a:lnTo>
                                <a:lnTo>
                                  <a:pt x="68514" y="75785"/>
                                </a:lnTo>
                                <a:lnTo>
                                  <a:pt x="67732" y="70715"/>
                                </a:lnTo>
                                <a:lnTo>
                                  <a:pt x="66909" y="65190"/>
                                </a:lnTo>
                                <a:lnTo>
                                  <a:pt x="65715" y="60056"/>
                                </a:lnTo>
                                <a:lnTo>
                                  <a:pt x="64108" y="55636"/>
                                </a:lnTo>
                                <a:lnTo>
                                  <a:pt x="62503" y="50761"/>
                                </a:lnTo>
                                <a:lnTo>
                                  <a:pt x="60609" y="46277"/>
                                </a:lnTo>
                                <a:lnTo>
                                  <a:pt x="58591" y="42507"/>
                                </a:lnTo>
                                <a:lnTo>
                                  <a:pt x="56162" y="38217"/>
                                </a:lnTo>
                                <a:lnTo>
                                  <a:pt x="48215" y="28858"/>
                                </a:lnTo>
                                <a:lnTo>
                                  <a:pt x="39404" y="21903"/>
                                </a:lnTo>
                                <a:lnTo>
                                  <a:pt x="29851" y="17614"/>
                                </a:lnTo>
                                <a:lnTo>
                                  <a:pt x="21122" y="14429"/>
                                </a:lnTo>
                                <a:lnTo>
                                  <a:pt x="12764" y="13129"/>
                                </a:lnTo>
                                <a:lnTo>
                                  <a:pt x="0" y="13129"/>
                                </a:lnTo>
                                <a:lnTo>
                                  <a:pt x="5559" y="6824"/>
                                </a:lnTo>
                                <a:lnTo>
                                  <a:pt x="11570" y="3185"/>
                                </a:lnTo>
                                <a:lnTo>
                                  <a:pt x="18281" y="650"/>
                                </a:lnTo>
                                <a:lnTo>
                                  <a:pt x="251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8" name="Shape 4638"/>
                        <wps:cNvSpPr/>
                        <wps:spPr>
                          <a:xfrm>
                            <a:off x="2258336" y="756343"/>
                            <a:ext cx="221988" cy="379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988" h="379964">
                                <a:moveTo>
                                  <a:pt x="0" y="0"/>
                                </a:moveTo>
                                <a:lnTo>
                                  <a:pt x="221988" y="1885"/>
                                </a:lnTo>
                                <a:lnTo>
                                  <a:pt x="221988" y="181597"/>
                                </a:lnTo>
                                <a:lnTo>
                                  <a:pt x="220782" y="306194"/>
                                </a:lnTo>
                                <a:lnTo>
                                  <a:pt x="217570" y="363130"/>
                                </a:lnTo>
                                <a:lnTo>
                                  <a:pt x="215660" y="363130"/>
                                </a:lnTo>
                                <a:lnTo>
                                  <a:pt x="210036" y="363780"/>
                                </a:lnTo>
                                <a:lnTo>
                                  <a:pt x="201698" y="365015"/>
                                </a:lnTo>
                                <a:lnTo>
                                  <a:pt x="190148" y="365665"/>
                                </a:lnTo>
                                <a:lnTo>
                                  <a:pt x="176989" y="367419"/>
                                </a:lnTo>
                                <a:lnTo>
                                  <a:pt x="161417" y="368654"/>
                                </a:lnTo>
                                <a:lnTo>
                                  <a:pt x="145045" y="370604"/>
                                </a:lnTo>
                                <a:lnTo>
                                  <a:pt x="127567" y="371839"/>
                                </a:lnTo>
                                <a:lnTo>
                                  <a:pt x="109989" y="373724"/>
                                </a:lnTo>
                                <a:lnTo>
                                  <a:pt x="92108" y="375024"/>
                                </a:lnTo>
                                <a:lnTo>
                                  <a:pt x="74933" y="376909"/>
                                </a:lnTo>
                                <a:lnTo>
                                  <a:pt x="58661" y="378014"/>
                                </a:lnTo>
                                <a:lnTo>
                                  <a:pt x="43896" y="378664"/>
                                </a:lnTo>
                                <a:lnTo>
                                  <a:pt x="30736" y="379314"/>
                                </a:lnTo>
                                <a:lnTo>
                                  <a:pt x="19986" y="379964"/>
                                </a:lnTo>
                                <a:lnTo>
                                  <a:pt x="11953" y="379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9" name="Shape 4639"/>
                        <wps:cNvSpPr/>
                        <wps:spPr>
                          <a:xfrm>
                            <a:off x="2749705" y="752703"/>
                            <a:ext cx="80496" cy="235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96" h="235934">
                                <a:moveTo>
                                  <a:pt x="39816" y="0"/>
                                </a:moveTo>
                                <a:lnTo>
                                  <a:pt x="40598" y="8709"/>
                                </a:lnTo>
                                <a:lnTo>
                                  <a:pt x="42204" y="30613"/>
                                </a:lnTo>
                                <a:lnTo>
                                  <a:pt x="44221" y="56936"/>
                                </a:lnTo>
                                <a:lnTo>
                                  <a:pt x="46239" y="80075"/>
                                </a:lnTo>
                                <a:lnTo>
                                  <a:pt x="47433" y="88784"/>
                                </a:lnTo>
                                <a:lnTo>
                                  <a:pt x="47433" y="97493"/>
                                </a:lnTo>
                                <a:lnTo>
                                  <a:pt x="46610" y="106398"/>
                                </a:lnTo>
                                <a:lnTo>
                                  <a:pt x="45004" y="114522"/>
                                </a:lnTo>
                                <a:lnTo>
                                  <a:pt x="42204" y="122581"/>
                                </a:lnTo>
                                <a:lnTo>
                                  <a:pt x="39404" y="130186"/>
                                </a:lnTo>
                                <a:lnTo>
                                  <a:pt x="35863" y="137660"/>
                                </a:lnTo>
                                <a:lnTo>
                                  <a:pt x="31869" y="144485"/>
                                </a:lnTo>
                                <a:lnTo>
                                  <a:pt x="29852" y="146370"/>
                                </a:lnTo>
                                <a:lnTo>
                                  <a:pt x="27422" y="147605"/>
                                </a:lnTo>
                                <a:lnTo>
                                  <a:pt x="25528" y="148904"/>
                                </a:lnTo>
                                <a:lnTo>
                                  <a:pt x="23140" y="149554"/>
                                </a:lnTo>
                                <a:lnTo>
                                  <a:pt x="14370" y="149554"/>
                                </a:lnTo>
                                <a:lnTo>
                                  <a:pt x="10788" y="148255"/>
                                </a:lnTo>
                                <a:lnTo>
                                  <a:pt x="12393" y="151439"/>
                                </a:lnTo>
                                <a:lnTo>
                                  <a:pt x="13999" y="153974"/>
                                </a:lnTo>
                                <a:lnTo>
                                  <a:pt x="15893" y="156379"/>
                                </a:lnTo>
                                <a:lnTo>
                                  <a:pt x="17911" y="158264"/>
                                </a:lnTo>
                                <a:lnTo>
                                  <a:pt x="20299" y="160149"/>
                                </a:lnTo>
                                <a:lnTo>
                                  <a:pt x="22728" y="161449"/>
                                </a:lnTo>
                                <a:lnTo>
                                  <a:pt x="25116" y="162034"/>
                                </a:lnTo>
                                <a:lnTo>
                                  <a:pt x="27422" y="162683"/>
                                </a:lnTo>
                                <a:lnTo>
                                  <a:pt x="30263" y="162034"/>
                                </a:lnTo>
                                <a:lnTo>
                                  <a:pt x="33475" y="160799"/>
                                </a:lnTo>
                                <a:lnTo>
                                  <a:pt x="37099" y="160149"/>
                                </a:lnTo>
                                <a:lnTo>
                                  <a:pt x="47021" y="160149"/>
                                </a:lnTo>
                                <a:lnTo>
                                  <a:pt x="49451" y="161449"/>
                                </a:lnTo>
                                <a:lnTo>
                                  <a:pt x="50645" y="162683"/>
                                </a:lnTo>
                                <a:lnTo>
                                  <a:pt x="50645" y="171393"/>
                                </a:lnTo>
                                <a:lnTo>
                                  <a:pt x="49862" y="178998"/>
                                </a:lnTo>
                                <a:lnTo>
                                  <a:pt x="48215" y="186472"/>
                                </a:lnTo>
                                <a:lnTo>
                                  <a:pt x="45415" y="193296"/>
                                </a:lnTo>
                                <a:lnTo>
                                  <a:pt x="42204" y="200251"/>
                                </a:lnTo>
                                <a:lnTo>
                                  <a:pt x="38704" y="205841"/>
                                </a:lnTo>
                                <a:lnTo>
                                  <a:pt x="35081" y="210910"/>
                                </a:lnTo>
                                <a:lnTo>
                                  <a:pt x="31046" y="215330"/>
                                </a:lnTo>
                                <a:lnTo>
                                  <a:pt x="34257" y="217085"/>
                                </a:lnTo>
                                <a:lnTo>
                                  <a:pt x="37881" y="217735"/>
                                </a:lnTo>
                                <a:lnTo>
                                  <a:pt x="41422" y="217735"/>
                                </a:lnTo>
                                <a:lnTo>
                                  <a:pt x="44633" y="217085"/>
                                </a:lnTo>
                                <a:lnTo>
                                  <a:pt x="48215" y="215785"/>
                                </a:lnTo>
                                <a:lnTo>
                                  <a:pt x="51345" y="214095"/>
                                </a:lnTo>
                                <a:lnTo>
                                  <a:pt x="54556" y="211560"/>
                                </a:lnTo>
                                <a:lnTo>
                                  <a:pt x="57356" y="209026"/>
                                </a:lnTo>
                                <a:lnTo>
                                  <a:pt x="60197" y="205841"/>
                                </a:lnTo>
                                <a:lnTo>
                                  <a:pt x="62215" y="202201"/>
                                </a:lnTo>
                                <a:lnTo>
                                  <a:pt x="64520" y="197716"/>
                                </a:lnTo>
                                <a:lnTo>
                                  <a:pt x="66497" y="193296"/>
                                </a:lnTo>
                                <a:lnTo>
                                  <a:pt x="68926" y="189007"/>
                                </a:lnTo>
                                <a:lnTo>
                                  <a:pt x="71355" y="184587"/>
                                </a:lnTo>
                                <a:lnTo>
                                  <a:pt x="74156" y="181403"/>
                                </a:lnTo>
                                <a:lnTo>
                                  <a:pt x="77655" y="178998"/>
                                </a:lnTo>
                                <a:lnTo>
                                  <a:pt x="79261" y="183937"/>
                                </a:lnTo>
                                <a:lnTo>
                                  <a:pt x="80496" y="189657"/>
                                </a:lnTo>
                                <a:lnTo>
                                  <a:pt x="80496" y="194596"/>
                                </a:lnTo>
                                <a:lnTo>
                                  <a:pt x="79673" y="200251"/>
                                </a:lnTo>
                                <a:lnTo>
                                  <a:pt x="76050" y="209026"/>
                                </a:lnTo>
                                <a:lnTo>
                                  <a:pt x="71726" y="215785"/>
                                </a:lnTo>
                                <a:lnTo>
                                  <a:pt x="66909" y="221505"/>
                                </a:lnTo>
                                <a:lnTo>
                                  <a:pt x="61803" y="225989"/>
                                </a:lnTo>
                                <a:lnTo>
                                  <a:pt x="55750" y="229629"/>
                                </a:lnTo>
                                <a:lnTo>
                                  <a:pt x="49862" y="232164"/>
                                </a:lnTo>
                                <a:lnTo>
                                  <a:pt x="43810" y="234049"/>
                                </a:lnTo>
                                <a:lnTo>
                                  <a:pt x="37881" y="235934"/>
                                </a:lnTo>
                                <a:lnTo>
                                  <a:pt x="35081" y="234049"/>
                                </a:lnTo>
                                <a:lnTo>
                                  <a:pt x="32281" y="232164"/>
                                </a:lnTo>
                                <a:lnTo>
                                  <a:pt x="29440" y="230214"/>
                                </a:lnTo>
                                <a:lnTo>
                                  <a:pt x="26352" y="228329"/>
                                </a:lnTo>
                                <a:lnTo>
                                  <a:pt x="23511" y="226574"/>
                                </a:lnTo>
                                <a:lnTo>
                                  <a:pt x="20711" y="223454"/>
                                </a:lnTo>
                                <a:lnTo>
                                  <a:pt x="18281" y="220270"/>
                                </a:lnTo>
                                <a:lnTo>
                                  <a:pt x="15893" y="215785"/>
                                </a:lnTo>
                                <a:lnTo>
                                  <a:pt x="16676" y="213445"/>
                                </a:lnTo>
                                <a:lnTo>
                                  <a:pt x="17911" y="212145"/>
                                </a:lnTo>
                                <a:lnTo>
                                  <a:pt x="19517" y="210910"/>
                                </a:lnTo>
                                <a:lnTo>
                                  <a:pt x="21123" y="210260"/>
                                </a:lnTo>
                                <a:lnTo>
                                  <a:pt x="23140" y="209610"/>
                                </a:lnTo>
                                <a:lnTo>
                                  <a:pt x="25116" y="209026"/>
                                </a:lnTo>
                                <a:lnTo>
                                  <a:pt x="26722" y="208376"/>
                                </a:lnTo>
                                <a:lnTo>
                                  <a:pt x="28246" y="207076"/>
                                </a:lnTo>
                                <a:lnTo>
                                  <a:pt x="32281" y="200901"/>
                                </a:lnTo>
                                <a:lnTo>
                                  <a:pt x="35863" y="194596"/>
                                </a:lnTo>
                                <a:lnTo>
                                  <a:pt x="38704" y="187772"/>
                                </a:lnTo>
                                <a:lnTo>
                                  <a:pt x="39816" y="180167"/>
                                </a:lnTo>
                                <a:lnTo>
                                  <a:pt x="35863" y="182052"/>
                                </a:lnTo>
                                <a:lnTo>
                                  <a:pt x="31457" y="182052"/>
                                </a:lnTo>
                                <a:lnTo>
                                  <a:pt x="27422" y="181403"/>
                                </a:lnTo>
                                <a:lnTo>
                                  <a:pt x="23511" y="178998"/>
                                </a:lnTo>
                                <a:lnTo>
                                  <a:pt x="19517" y="176462"/>
                                </a:lnTo>
                                <a:lnTo>
                                  <a:pt x="15482" y="172693"/>
                                </a:lnTo>
                                <a:lnTo>
                                  <a:pt x="11982" y="168273"/>
                                </a:lnTo>
                                <a:lnTo>
                                  <a:pt x="8358" y="163334"/>
                                </a:lnTo>
                                <a:lnTo>
                                  <a:pt x="3541" y="153324"/>
                                </a:lnTo>
                                <a:lnTo>
                                  <a:pt x="824" y="141430"/>
                                </a:lnTo>
                                <a:lnTo>
                                  <a:pt x="0" y="128951"/>
                                </a:lnTo>
                                <a:lnTo>
                                  <a:pt x="2018" y="117057"/>
                                </a:lnTo>
                                <a:lnTo>
                                  <a:pt x="4323" y="118292"/>
                                </a:lnTo>
                                <a:lnTo>
                                  <a:pt x="5559" y="121281"/>
                                </a:lnTo>
                                <a:lnTo>
                                  <a:pt x="6341" y="125116"/>
                                </a:lnTo>
                                <a:lnTo>
                                  <a:pt x="7164" y="129536"/>
                                </a:lnTo>
                                <a:lnTo>
                                  <a:pt x="7947" y="133176"/>
                                </a:lnTo>
                                <a:lnTo>
                                  <a:pt x="9553" y="137011"/>
                                </a:lnTo>
                                <a:lnTo>
                                  <a:pt x="11570" y="138895"/>
                                </a:lnTo>
                                <a:lnTo>
                                  <a:pt x="15070" y="139545"/>
                                </a:lnTo>
                                <a:lnTo>
                                  <a:pt x="21905" y="139545"/>
                                </a:lnTo>
                                <a:lnTo>
                                  <a:pt x="23511" y="138895"/>
                                </a:lnTo>
                                <a:lnTo>
                                  <a:pt x="25528" y="137660"/>
                                </a:lnTo>
                                <a:lnTo>
                                  <a:pt x="27052" y="136360"/>
                                </a:lnTo>
                                <a:lnTo>
                                  <a:pt x="28246" y="134476"/>
                                </a:lnTo>
                                <a:lnTo>
                                  <a:pt x="33475" y="117057"/>
                                </a:lnTo>
                                <a:lnTo>
                                  <a:pt x="33475" y="98793"/>
                                </a:lnTo>
                                <a:lnTo>
                                  <a:pt x="30263" y="80724"/>
                                </a:lnTo>
                                <a:lnTo>
                                  <a:pt x="25940" y="61876"/>
                                </a:lnTo>
                                <a:lnTo>
                                  <a:pt x="22728" y="44392"/>
                                </a:lnTo>
                                <a:lnTo>
                                  <a:pt x="22728" y="27428"/>
                                </a:lnTo>
                                <a:lnTo>
                                  <a:pt x="27422" y="12544"/>
                                </a:lnTo>
                                <a:lnTo>
                                  <a:pt x="398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0" name="Shape 4640"/>
                        <wps:cNvSpPr/>
                        <wps:spPr>
                          <a:xfrm>
                            <a:off x="2270688" y="767587"/>
                            <a:ext cx="200092" cy="355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92" h="355526">
                                <a:moveTo>
                                  <a:pt x="0" y="0"/>
                                </a:moveTo>
                                <a:lnTo>
                                  <a:pt x="200092" y="4485"/>
                                </a:lnTo>
                                <a:lnTo>
                                  <a:pt x="196880" y="338107"/>
                                </a:lnTo>
                                <a:lnTo>
                                  <a:pt x="188946" y="339342"/>
                                </a:lnTo>
                                <a:lnTo>
                                  <a:pt x="178998" y="339992"/>
                                </a:lnTo>
                                <a:lnTo>
                                  <a:pt x="166646" y="341876"/>
                                </a:lnTo>
                                <a:lnTo>
                                  <a:pt x="152683" y="342981"/>
                                </a:lnTo>
                                <a:lnTo>
                                  <a:pt x="137918" y="344281"/>
                                </a:lnTo>
                                <a:lnTo>
                                  <a:pt x="121947" y="345516"/>
                                </a:lnTo>
                                <a:lnTo>
                                  <a:pt x="105675" y="347466"/>
                                </a:lnTo>
                                <a:lnTo>
                                  <a:pt x="89299" y="348701"/>
                                </a:lnTo>
                                <a:lnTo>
                                  <a:pt x="73731" y="350001"/>
                                </a:lnTo>
                                <a:lnTo>
                                  <a:pt x="58661" y="351236"/>
                                </a:lnTo>
                                <a:lnTo>
                                  <a:pt x="44699" y="352536"/>
                                </a:lnTo>
                                <a:lnTo>
                                  <a:pt x="32746" y="353771"/>
                                </a:lnTo>
                                <a:lnTo>
                                  <a:pt x="22403" y="354421"/>
                                </a:lnTo>
                                <a:lnTo>
                                  <a:pt x="14769" y="354876"/>
                                </a:lnTo>
                                <a:lnTo>
                                  <a:pt x="9643" y="355526"/>
                                </a:lnTo>
                                <a:lnTo>
                                  <a:pt x="8037" y="355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AD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1" name="Shape 4641"/>
                        <wps:cNvSpPr/>
                        <wps:spPr>
                          <a:xfrm>
                            <a:off x="2241660" y="1164515"/>
                            <a:ext cx="261364" cy="122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364" h="122718">
                                <a:moveTo>
                                  <a:pt x="241476" y="0"/>
                                </a:moveTo>
                                <a:lnTo>
                                  <a:pt x="247402" y="650"/>
                                </a:lnTo>
                                <a:lnTo>
                                  <a:pt x="252626" y="650"/>
                                </a:lnTo>
                                <a:lnTo>
                                  <a:pt x="256645" y="1235"/>
                                </a:lnTo>
                                <a:lnTo>
                                  <a:pt x="259758" y="1885"/>
                                </a:lnTo>
                                <a:lnTo>
                                  <a:pt x="261364" y="3185"/>
                                </a:lnTo>
                                <a:lnTo>
                                  <a:pt x="260561" y="3770"/>
                                </a:lnTo>
                                <a:lnTo>
                                  <a:pt x="258955" y="5070"/>
                                </a:lnTo>
                                <a:lnTo>
                                  <a:pt x="256242" y="7410"/>
                                </a:lnTo>
                                <a:lnTo>
                                  <a:pt x="252223" y="10594"/>
                                </a:lnTo>
                                <a:lnTo>
                                  <a:pt x="247402" y="14429"/>
                                </a:lnTo>
                                <a:lnTo>
                                  <a:pt x="241880" y="18719"/>
                                </a:lnTo>
                                <a:lnTo>
                                  <a:pt x="235852" y="23139"/>
                                </a:lnTo>
                                <a:lnTo>
                                  <a:pt x="229524" y="27558"/>
                                </a:lnTo>
                                <a:lnTo>
                                  <a:pt x="222293" y="31848"/>
                                </a:lnTo>
                                <a:lnTo>
                                  <a:pt x="215158" y="36268"/>
                                </a:lnTo>
                                <a:lnTo>
                                  <a:pt x="208026" y="40102"/>
                                </a:lnTo>
                                <a:lnTo>
                                  <a:pt x="200392" y="43742"/>
                                </a:lnTo>
                                <a:lnTo>
                                  <a:pt x="193261" y="46927"/>
                                </a:lnTo>
                                <a:lnTo>
                                  <a:pt x="186031" y="48812"/>
                                </a:lnTo>
                                <a:lnTo>
                                  <a:pt x="179299" y="50112"/>
                                </a:lnTo>
                                <a:lnTo>
                                  <a:pt x="172970" y="50112"/>
                                </a:lnTo>
                                <a:lnTo>
                                  <a:pt x="168149" y="69441"/>
                                </a:lnTo>
                                <a:lnTo>
                                  <a:pt x="165336" y="93860"/>
                                </a:lnTo>
                                <a:lnTo>
                                  <a:pt x="164130" y="113840"/>
                                </a:lnTo>
                                <a:lnTo>
                                  <a:pt x="164130" y="122718"/>
                                </a:lnTo>
                                <a:lnTo>
                                  <a:pt x="158205" y="111935"/>
                                </a:lnTo>
                                <a:lnTo>
                                  <a:pt x="156196" y="97662"/>
                                </a:lnTo>
                                <a:lnTo>
                                  <a:pt x="156599" y="81966"/>
                                </a:lnTo>
                                <a:lnTo>
                                  <a:pt x="158205" y="66880"/>
                                </a:lnTo>
                                <a:lnTo>
                                  <a:pt x="159008" y="63241"/>
                                </a:lnTo>
                                <a:lnTo>
                                  <a:pt x="160214" y="58821"/>
                                </a:lnTo>
                                <a:lnTo>
                                  <a:pt x="161318" y="54986"/>
                                </a:lnTo>
                                <a:lnTo>
                                  <a:pt x="162524" y="51996"/>
                                </a:lnTo>
                                <a:lnTo>
                                  <a:pt x="164533" y="48812"/>
                                </a:lnTo>
                                <a:lnTo>
                                  <a:pt x="166543" y="45627"/>
                                </a:lnTo>
                                <a:lnTo>
                                  <a:pt x="168552" y="43742"/>
                                </a:lnTo>
                                <a:lnTo>
                                  <a:pt x="171364" y="41857"/>
                                </a:lnTo>
                                <a:lnTo>
                                  <a:pt x="174477" y="41857"/>
                                </a:lnTo>
                                <a:lnTo>
                                  <a:pt x="179702" y="40557"/>
                                </a:lnTo>
                                <a:lnTo>
                                  <a:pt x="186834" y="37567"/>
                                </a:lnTo>
                                <a:lnTo>
                                  <a:pt x="195270" y="33733"/>
                                </a:lnTo>
                                <a:lnTo>
                                  <a:pt x="204012" y="29313"/>
                                </a:lnTo>
                                <a:lnTo>
                                  <a:pt x="212346" y="25023"/>
                                </a:lnTo>
                                <a:lnTo>
                                  <a:pt x="219979" y="20603"/>
                                </a:lnTo>
                                <a:lnTo>
                                  <a:pt x="225908" y="18069"/>
                                </a:lnTo>
                                <a:lnTo>
                                  <a:pt x="219979" y="17419"/>
                                </a:lnTo>
                                <a:lnTo>
                                  <a:pt x="210336" y="18069"/>
                                </a:lnTo>
                                <a:lnTo>
                                  <a:pt x="198383" y="18719"/>
                                </a:lnTo>
                                <a:lnTo>
                                  <a:pt x="183721" y="19953"/>
                                </a:lnTo>
                                <a:lnTo>
                                  <a:pt x="166946" y="21839"/>
                                </a:lnTo>
                                <a:lnTo>
                                  <a:pt x="148965" y="23788"/>
                                </a:lnTo>
                                <a:lnTo>
                                  <a:pt x="129881" y="25673"/>
                                </a:lnTo>
                                <a:lnTo>
                                  <a:pt x="110792" y="28208"/>
                                </a:lnTo>
                                <a:lnTo>
                                  <a:pt x="91206" y="30613"/>
                                </a:lnTo>
                                <a:lnTo>
                                  <a:pt x="72525" y="32498"/>
                                </a:lnTo>
                                <a:lnTo>
                                  <a:pt x="54943" y="35032"/>
                                </a:lnTo>
                                <a:lnTo>
                                  <a:pt x="39074" y="36918"/>
                                </a:lnTo>
                                <a:lnTo>
                                  <a:pt x="24709" y="38867"/>
                                </a:lnTo>
                                <a:lnTo>
                                  <a:pt x="13558" y="39452"/>
                                </a:lnTo>
                                <a:lnTo>
                                  <a:pt x="4723" y="40557"/>
                                </a:lnTo>
                                <a:lnTo>
                                  <a:pt x="0" y="40557"/>
                                </a:lnTo>
                                <a:lnTo>
                                  <a:pt x="403" y="37567"/>
                                </a:lnTo>
                                <a:lnTo>
                                  <a:pt x="1206" y="34383"/>
                                </a:lnTo>
                                <a:lnTo>
                                  <a:pt x="2009" y="31848"/>
                                </a:lnTo>
                                <a:lnTo>
                                  <a:pt x="2413" y="28208"/>
                                </a:lnTo>
                                <a:lnTo>
                                  <a:pt x="4319" y="27558"/>
                                </a:lnTo>
                                <a:lnTo>
                                  <a:pt x="7934" y="27558"/>
                                </a:lnTo>
                                <a:lnTo>
                                  <a:pt x="12356" y="26973"/>
                                </a:lnTo>
                                <a:lnTo>
                                  <a:pt x="17878" y="25673"/>
                                </a:lnTo>
                                <a:lnTo>
                                  <a:pt x="24309" y="25023"/>
                                </a:lnTo>
                                <a:lnTo>
                                  <a:pt x="31441" y="23788"/>
                                </a:lnTo>
                                <a:lnTo>
                                  <a:pt x="39478" y="22489"/>
                                </a:lnTo>
                                <a:lnTo>
                                  <a:pt x="48215" y="21253"/>
                                </a:lnTo>
                                <a:lnTo>
                                  <a:pt x="57760" y="19953"/>
                                </a:lnTo>
                                <a:lnTo>
                                  <a:pt x="67300" y="18719"/>
                                </a:lnTo>
                                <a:lnTo>
                                  <a:pt x="77647" y="16964"/>
                                </a:lnTo>
                                <a:lnTo>
                                  <a:pt x="88497" y="15664"/>
                                </a:lnTo>
                                <a:lnTo>
                                  <a:pt x="99642" y="14429"/>
                                </a:lnTo>
                                <a:lnTo>
                                  <a:pt x="110792" y="12544"/>
                                </a:lnTo>
                                <a:lnTo>
                                  <a:pt x="122346" y="11244"/>
                                </a:lnTo>
                                <a:lnTo>
                                  <a:pt x="133896" y="10009"/>
                                </a:lnTo>
                                <a:lnTo>
                                  <a:pt x="145045" y="8060"/>
                                </a:lnTo>
                                <a:lnTo>
                                  <a:pt x="156599" y="6824"/>
                                </a:lnTo>
                                <a:lnTo>
                                  <a:pt x="167749" y="5524"/>
                                </a:lnTo>
                                <a:lnTo>
                                  <a:pt x="178496" y="4419"/>
                                </a:lnTo>
                                <a:lnTo>
                                  <a:pt x="189242" y="3770"/>
                                </a:lnTo>
                                <a:lnTo>
                                  <a:pt x="199190" y="2535"/>
                                </a:lnTo>
                                <a:lnTo>
                                  <a:pt x="209233" y="1885"/>
                                </a:lnTo>
                                <a:lnTo>
                                  <a:pt x="218374" y="1235"/>
                                </a:lnTo>
                                <a:lnTo>
                                  <a:pt x="226711" y="650"/>
                                </a:lnTo>
                                <a:lnTo>
                                  <a:pt x="234246" y="650"/>
                                </a:lnTo>
                                <a:lnTo>
                                  <a:pt x="24147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" name="Shape 4642"/>
                        <wps:cNvSpPr/>
                        <wps:spPr>
                          <a:xfrm>
                            <a:off x="2155576" y="1228405"/>
                            <a:ext cx="343129" cy="122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129" h="122568">
                                <a:moveTo>
                                  <a:pt x="118731" y="0"/>
                                </a:moveTo>
                                <a:lnTo>
                                  <a:pt x="122346" y="7448"/>
                                </a:lnTo>
                                <a:lnTo>
                                  <a:pt x="124755" y="15540"/>
                                </a:lnTo>
                                <a:lnTo>
                                  <a:pt x="126365" y="24893"/>
                                </a:lnTo>
                                <a:lnTo>
                                  <a:pt x="127468" y="33772"/>
                                </a:lnTo>
                                <a:lnTo>
                                  <a:pt x="128675" y="43131"/>
                                </a:lnTo>
                                <a:lnTo>
                                  <a:pt x="127468" y="52484"/>
                                </a:lnTo>
                                <a:lnTo>
                                  <a:pt x="124755" y="61206"/>
                                </a:lnTo>
                                <a:lnTo>
                                  <a:pt x="121943" y="69448"/>
                                </a:lnTo>
                                <a:lnTo>
                                  <a:pt x="113205" y="71352"/>
                                </a:lnTo>
                                <a:lnTo>
                                  <a:pt x="112402" y="61206"/>
                                </a:lnTo>
                                <a:lnTo>
                                  <a:pt x="106778" y="61837"/>
                                </a:lnTo>
                                <a:lnTo>
                                  <a:pt x="101252" y="62473"/>
                                </a:lnTo>
                                <a:lnTo>
                                  <a:pt x="95628" y="63110"/>
                                </a:lnTo>
                                <a:lnTo>
                                  <a:pt x="90403" y="64378"/>
                                </a:lnTo>
                                <a:lnTo>
                                  <a:pt x="84877" y="65008"/>
                                </a:lnTo>
                                <a:lnTo>
                                  <a:pt x="79253" y="66276"/>
                                </a:lnTo>
                                <a:lnTo>
                                  <a:pt x="74131" y="67550"/>
                                </a:lnTo>
                                <a:lnTo>
                                  <a:pt x="68506" y="68817"/>
                                </a:lnTo>
                                <a:lnTo>
                                  <a:pt x="63384" y="70084"/>
                                </a:lnTo>
                                <a:lnTo>
                                  <a:pt x="58159" y="71352"/>
                                </a:lnTo>
                                <a:lnTo>
                                  <a:pt x="52634" y="73100"/>
                                </a:lnTo>
                                <a:lnTo>
                                  <a:pt x="47413" y="74368"/>
                                </a:lnTo>
                                <a:lnTo>
                                  <a:pt x="41887" y="75635"/>
                                </a:lnTo>
                                <a:lnTo>
                                  <a:pt x="36662" y="76903"/>
                                </a:lnTo>
                                <a:lnTo>
                                  <a:pt x="31037" y="78170"/>
                                </a:lnTo>
                                <a:lnTo>
                                  <a:pt x="25915" y="79437"/>
                                </a:lnTo>
                                <a:lnTo>
                                  <a:pt x="31037" y="81342"/>
                                </a:lnTo>
                                <a:lnTo>
                                  <a:pt x="35859" y="83246"/>
                                </a:lnTo>
                                <a:lnTo>
                                  <a:pt x="41084" y="84357"/>
                                </a:lnTo>
                                <a:lnTo>
                                  <a:pt x="46206" y="86255"/>
                                </a:lnTo>
                                <a:lnTo>
                                  <a:pt x="51028" y="88160"/>
                                </a:lnTo>
                                <a:lnTo>
                                  <a:pt x="56150" y="90701"/>
                                </a:lnTo>
                                <a:lnTo>
                                  <a:pt x="60971" y="92599"/>
                                </a:lnTo>
                                <a:lnTo>
                                  <a:pt x="66196" y="94503"/>
                                </a:lnTo>
                                <a:lnTo>
                                  <a:pt x="70915" y="96245"/>
                                </a:lnTo>
                                <a:lnTo>
                                  <a:pt x="76140" y="98149"/>
                                </a:lnTo>
                                <a:lnTo>
                                  <a:pt x="80859" y="100054"/>
                                </a:lnTo>
                                <a:lnTo>
                                  <a:pt x="86084" y="101958"/>
                                </a:lnTo>
                                <a:lnTo>
                                  <a:pt x="91206" y="103226"/>
                                </a:lnTo>
                                <a:lnTo>
                                  <a:pt x="96027" y="105130"/>
                                </a:lnTo>
                                <a:lnTo>
                                  <a:pt x="101252" y="107028"/>
                                </a:lnTo>
                                <a:lnTo>
                                  <a:pt x="106375" y="108140"/>
                                </a:lnTo>
                                <a:lnTo>
                                  <a:pt x="108384" y="107509"/>
                                </a:lnTo>
                                <a:lnTo>
                                  <a:pt x="113605" y="106397"/>
                                </a:lnTo>
                                <a:lnTo>
                                  <a:pt x="121943" y="104493"/>
                                </a:lnTo>
                                <a:lnTo>
                                  <a:pt x="132693" y="101958"/>
                                </a:lnTo>
                                <a:lnTo>
                                  <a:pt x="145849" y="98787"/>
                                </a:lnTo>
                                <a:lnTo>
                                  <a:pt x="160618" y="95140"/>
                                </a:lnTo>
                                <a:lnTo>
                                  <a:pt x="176890" y="91332"/>
                                </a:lnTo>
                                <a:lnTo>
                                  <a:pt x="193665" y="86892"/>
                                </a:lnTo>
                                <a:lnTo>
                                  <a:pt x="211143" y="82609"/>
                                </a:lnTo>
                                <a:lnTo>
                                  <a:pt x="228317" y="78807"/>
                                </a:lnTo>
                                <a:lnTo>
                                  <a:pt x="245495" y="74368"/>
                                </a:lnTo>
                                <a:lnTo>
                                  <a:pt x="261364" y="70084"/>
                                </a:lnTo>
                                <a:lnTo>
                                  <a:pt x="276533" y="66276"/>
                                </a:lnTo>
                                <a:lnTo>
                                  <a:pt x="289289" y="63110"/>
                                </a:lnTo>
                                <a:lnTo>
                                  <a:pt x="300439" y="59939"/>
                                </a:lnTo>
                                <a:lnTo>
                                  <a:pt x="308777" y="57560"/>
                                </a:lnTo>
                                <a:lnTo>
                                  <a:pt x="257448" y="47570"/>
                                </a:lnTo>
                                <a:lnTo>
                                  <a:pt x="257045" y="45666"/>
                                </a:lnTo>
                                <a:lnTo>
                                  <a:pt x="257852" y="42494"/>
                                </a:lnTo>
                                <a:lnTo>
                                  <a:pt x="259054" y="39322"/>
                                </a:lnTo>
                                <a:lnTo>
                                  <a:pt x="260162" y="36787"/>
                                </a:lnTo>
                                <a:lnTo>
                                  <a:pt x="343129" y="57560"/>
                                </a:lnTo>
                                <a:lnTo>
                                  <a:pt x="104365" y="122568"/>
                                </a:lnTo>
                                <a:lnTo>
                                  <a:pt x="103159" y="121938"/>
                                </a:lnTo>
                                <a:lnTo>
                                  <a:pt x="100046" y="120664"/>
                                </a:lnTo>
                                <a:lnTo>
                                  <a:pt x="95224" y="118922"/>
                                </a:lnTo>
                                <a:lnTo>
                                  <a:pt x="88896" y="117018"/>
                                </a:lnTo>
                                <a:lnTo>
                                  <a:pt x="81262" y="113846"/>
                                </a:lnTo>
                                <a:lnTo>
                                  <a:pt x="72525" y="110674"/>
                                </a:lnTo>
                                <a:lnTo>
                                  <a:pt x="63384" y="107028"/>
                                </a:lnTo>
                                <a:lnTo>
                                  <a:pt x="54140" y="103226"/>
                                </a:lnTo>
                                <a:lnTo>
                                  <a:pt x="44600" y="99417"/>
                                </a:lnTo>
                                <a:lnTo>
                                  <a:pt x="35056" y="95615"/>
                                </a:lnTo>
                                <a:lnTo>
                                  <a:pt x="26319" y="91968"/>
                                </a:lnTo>
                                <a:lnTo>
                                  <a:pt x="18281" y="88160"/>
                                </a:lnTo>
                                <a:lnTo>
                                  <a:pt x="11554" y="84988"/>
                                </a:lnTo>
                                <a:lnTo>
                                  <a:pt x="5925" y="81979"/>
                                </a:lnTo>
                                <a:lnTo>
                                  <a:pt x="2009" y="80074"/>
                                </a:lnTo>
                                <a:lnTo>
                                  <a:pt x="0" y="78170"/>
                                </a:lnTo>
                                <a:lnTo>
                                  <a:pt x="803" y="75635"/>
                                </a:lnTo>
                                <a:lnTo>
                                  <a:pt x="2009" y="73731"/>
                                </a:lnTo>
                                <a:lnTo>
                                  <a:pt x="3615" y="71826"/>
                                </a:lnTo>
                                <a:lnTo>
                                  <a:pt x="4821" y="69447"/>
                                </a:lnTo>
                                <a:lnTo>
                                  <a:pt x="114412" y="46303"/>
                                </a:lnTo>
                                <a:lnTo>
                                  <a:pt x="115112" y="46303"/>
                                </a:lnTo>
                                <a:lnTo>
                                  <a:pt x="115919" y="38055"/>
                                </a:lnTo>
                                <a:lnTo>
                                  <a:pt x="116318" y="29332"/>
                                </a:lnTo>
                                <a:lnTo>
                                  <a:pt x="115515" y="20610"/>
                                </a:lnTo>
                                <a:lnTo>
                                  <a:pt x="113205" y="12999"/>
                                </a:lnTo>
                                <a:lnTo>
                                  <a:pt x="112402" y="12999"/>
                                </a:lnTo>
                                <a:lnTo>
                                  <a:pt x="109990" y="13636"/>
                                </a:lnTo>
                                <a:lnTo>
                                  <a:pt x="105971" y="14273"/>
                                </a:lnTo>
                                <a:lnTo>
                                  <a:pt x="101252" y="14903"/>
                                </a:lnTo>
                                <a:lnTo>
                                  <a:pt x="95628" y="15540"/>
                                </a:lnTo>
                                <a:lnTo>
                                  <a:pt x="89300" y="16808"/>
                                </a:lnTo>
                                <a:lnTo>
                                  <a:pt x="82065" y="18075"/>
                                </a:lnTo>
                                <a:lnTo>
                                  <a:pt x="74934" y="18712"/>
                                </a:lnTo>
                                <a:lnTo>
                                  <a:pt x="67703" y="19979"/>
                                </a:lnTo>
                                <a:lnTo>
                                  <a:pt x="60572" y="21247"/>
                                </a:lnTo>
                                <a:lnTo>
                                  <a:pt x="54140" y="22514"/>
                                </a:lnTo>
                                <a:lnTo>
                                  <a:pt x="48215" y="23151"/>
                                </a:lnTo>
                                <a:lnTo>
                                  <a:pt x="42990" y="23781"/>
                                </a:lnTo>
                                <a:lnTo>
                                  <a:pt x="38671" y="24256"/>
                                </a:lnTo>
                                <a:lnTo>
                                  <a:pt x="35859" y="24893"/>
                                </a:lnTo>
                                <a:lnTo>
                                  <a:pt x="34657" y="24893"/>
                                </a:lnTo>
                                <a:lnTo>
                                  <a:pt x="33849" y="23781"/>
                                </a:lnTo>
                                <a:lnTo>
                                  <a:pt x="33849" y="18075"/>
                                </a:lnTo>
                                <a:lnTo>
                                  <a:pt x="39075" y="16808"/>
                                </a:lnTo>
                                <a:lnTo>
                                  <a:pt x="44197" y="14903"/>
                                </a:lnTo>
                                <a:lnTo>
                                  <a:pt x="49821" y="13636"/>
                                </a:lnTo>
                                <a:lnTo>
                                  <a:pt x="54944" y="12999"/>
                                </a:lnTo>
                                <a:lnTo>
                                  <a:pt x="60168" y="11894"/>
                                </a:lnTo>
                                <a:lnTo>
                                  <a:pt x="65394" y="10620"/>
                                </a:lnTo>
                                <a:lnTo>
                                  <a:pt x="70915" y="9353"/>
                                </a:lnTo>
                                <a:lnTo>
                                  <a:pt x="76140" y="8722"/>
                                </a:lnTo>
                                <a:lnTo>
                                  <a:pt x="81262" y="7448"/>
                                </a:lnTo>
                                <a:lnTo>
                                  <a:pt x="86887" y="6818"/>
                                </a:lnTo>
                                <a:lnTo>
                                  <a:pt x="92009" y="5550"/>
                                </a:lnTo>
                                <a:lnTo>
                                  <a:pt x="97637" y="4290"/>
                                </a:lnTo>
                                <a:lnTo>
                                  <a:pt x="102760" y="3640"/>
                                </a:lnTo>
                                <a:lnTo>
                                  <a:pt x="107980" y="2405"/>
                                </a:lnTo>
                                <a:lnTo>
                                  <a:pt x="113605" y="1105"/>
                                </a:lnTo>
                                <a:lnTo>
                                  <a:pt x="11873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3" name="Shape 4643"/>
                        <wps:cNvSpPr/>
                        <wps:spPr>
                          <a:xfrm>
                            <a:off x="2402677" y="1349706"/>
                            <a:ext cx="17478" cy="68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78" h="68343">
                                <a:moveTo>
                                  <a:pt x="3516" y="0"/>
                                </a:moveTo>
                                <a:lnTo>
                                  <a:pt x="5122" y="1267"/>
                                </a:lnTo>
                                <a:lnTo>
                                  <a:pt x="7131" y="8878"/>
                                </a:lnTo>
                                <a:lnTo>
                                  <a:pt x="9141" y="16964"/>
                                </a:lnTo>
                                <a:lnTo>
                                  <a:pt x="10751" y="24419"/>
                                </a:lnTo>
                                <a:lnTo>
                                  <a:pt x="12657" y="32029"/>
                                </a:lnTo>
                                <a:lnTo>
                                  <a:pt x="14263" y="40115"/>
                                </a:lnTo>
                                <a:lnTo>
                                  <a:pt x="15469" y="48201"/>
                                </a:lnTo>
                                <a:lnTo>
                                  <a:pt x="16676" y="56448"/>
                                </a:lnTo>
                                <a:lnTo>
                                  <a:pt x="17478" y="65171"/>
                                </a:lnTo>
                                <a:lnTo>
                                  <a:pt x="13060" y="68343"/>
                                </a:lnTo>
                                <a:lnTo>
                                  <a:pt x="10751" y="60732"/>
                                </a:lnTo>
                                <a:lnTo>
                                  <a:pt x="9944" y="52009"/>
                                </a:lnTo>
                                <a:lnTo>
                                  <a:pt x="9141" y="43924"/>
                                </a:lnTo>
                                <a:lnTo>
                                  <a:pt x="7535" y="35676"/>
                                </a:lnTo>
                                <a:lnTo>
                                  <a:pt x="0" y="3802"/>
                                </a:lnTo>
                                <a:lnTo>
                                  <a:pt x="704" y="1904"/>
                                </a:lnTo>
                                <a:lnTo>
                                  <a:pt x="1910" y="637"/>
                                </a:lnTo>
                                <a:lnTo>
                                  <a:pt x="35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4" name="Shape 4644"/>
                        <wps:cNvSpPr/>
                        <wps:spPr>
                          <a:xfrm>
                            <a:off x="2387508" y="1350974"/>
                            <a:ext cx="19488" cy="60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" h="60095">
                                <a:moveTo>
                                  <a:pt x="2816" y="0"/>
                                </a:moveTo>
                                <a:lnTo>
                                  <a:pt x="4319" y="0"/>
                                </a:lnTo>
                                <a:lnTo>
                                  <a:pt x="6732" y="6981"/>
                                </a:lnTo>
                                <a:lnTo>
                                  <a:pt x="9141" y="13798"/>
                                </a:lnTo>
                                <a:lnTo>
                                  <a:pt x="11554" y="20617"/>
                                </a:lnTo>
                                <a:lnTo>
                                  <a:pt x="13563" y="27591"/>
                                </a:lnTo>
                                <a:lnTo>
                                  <a:pt x="15469" y="34408"/>
                                </a:lnTo>
                                <a:lnTo>
                                  <a:pt x="17079" y="42020"/>
                                </a:lnTo>
                                <a:lnTo>
                                  <a:pt x="18685" y="49475"/>
                                </a:lnTo>
                                <a:lnTo>
                                  <a:pt x="19488" y="56923"/>
                                </a:lnTo>
                                <a:lnTo>
                                  <a:pt x="18281" y="57560"/>
                                </a:lnTo>
                                <a:lnTo>
                                  <a:pt x="17479" y="58827"/>
                                </a:lnTo>
                                <a:lnTo>
                                  <a:pt x="16277" y="60095"/>
                                </a:lnTo>
                                <a:lnTo>
                                  <a:pt x="15169" y="60095"/>
                                </a:lnTo>
                                <a:lnTo>
                                  <a:pt x="13159" y="53277"/>
                                </a:lnTo>
                                <a:lnTo>
                                  <a:pt x="11554" y="46303"/>
                                </a:lnTo>
                                <a:lnTo>
                                  <a:pt x="10347" y="38848"/>
                                </a:lnTo>
                                <a:lnTo>
                                  <a:pt x="9141" y="32029"/>
                                </a:lnTo>
                                <a:lnTo>
                                  <a:pt x="7535" y="24419"/>
                                </a:lnTo>
                                <a:lnTo>
                                  <a:pt x="5929" y="17601"/>
                                </a:lnTo>
                                <a:lnTo>
                                  <a:pt x="3117" y="11257"/>
                                </a:lnTo>
                                <a:lnTo>
                                  <a:pt x="0" y="5707"/>
                                </a:lnTo>
                                <a:lnTo>
                                  <a:pt x="403" y="3809"/>
                                </a:lnTo>
                                <a:lnTo>
                                  <a:pt x="1610" y="1904"/>
                                </a:lnTo>
                                <a:lnTo>
                                  <a:pt x="28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5" name="Shape 4645"/>
                        <wps:cNvSpPr/>
                        <wps:spPr>
                          <a:xfrm>
                            <a:off x="2371541" y="1356680"/>
                            <a:ext cx="22700" cy="59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00" h="59464">
                                <a:moveTo>
                                  <a:pt x="0" y="0"/>
                                </a:moveTo>
                                <a:lnTo>
                                  <a:pt x="4418" y="0"/>
                                </a:lnTo>
                                <a:lnTo>
                                  <a:pt x="8334" y="6188"/>
                                </a:lnTo>
                                <a:lnTo>
                                  <a:pt x="11953" y="12531"/>
                                </a:lnTo>
                                <a:lnTo>
                                  <a:pt x="15165" y="19349"/>
                                </a:lnTo>
                                <a:lnTo>
                                  <a:pt x="18381" y="26323"/>
                                </a:lnTo>
                                <a:lnTo>
                                  <a:pt x="20287" y="33778"/>
                                </a:lnTo>
                                <a:lnTo>
                                  <a:pt x="21897" y="41863"/>
                                </a:lnTo>
                                <a:lnTo>
                                  <a:pt x="22700" y="50111"/>
                                </a:lnTo>
                                <a:lnTo>
                                  <a:pt x="22700" y="58197"/>
                                </a:lnTo>
                                <a:lnTo>
                                  <a:pt x="21897" y="58827"/>
                                </a:lnTo>
                                <a:lnTo>
                                  <a:pt x="20690" y="59464"/>
                                </a:lnTo>
                                <a:lnTo>
                                  <a:pt x="18381" y="59464"/>
                                </a:lnTo>
                                <a:lnTo>
                                  <a:pt x="16371" y="51853"/>
                                </a:lnTo>
                                <a:lnTo>
                                  <a:pt x="14765" y="44398"/>
                                </a:lnTo>
                                <a:lnTo>
                                  <a:pt x="13559" y="36950"/>
                                </a:lnTo>
                                <a:lnTo>
                                  <a:pt x="11953" y="29339"/>
                                </a:lnTo>
                                <a:lnTo>
                                  <a:pt x="9944" y="21884"/>
                                </a:lnTo>
                                <a:lnTo>
                                  <a:pt x="7531" y="14910"/>
                                </a:lnTo>
                                <a:lnTo>
                                  <a:pt x="4418" y="9359"/>
                                </a:lnTo>
                                <a:lnTo>
                                  <a:pt x="0" y="36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6" name="Shape 4646"/>
                        <wps:cNvSpPr/>
                        <wps:spPr>
                          <a:xfrm>
                            <a:off x="2216951" y="1369211"/>
                            <a:ext cx="175684" cy="130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84" h="130179">
                                <a:moveTo>
                                  <a:pt x="146652" y="0"/>
                                </a:moveTo>
                                <a:lnTo>
                                  <a:pt x="149464" y="631"/>
                                </a:lnTo>
                                <a:lnTo>
                                  <a:pt x="151374" y="2379"/>
                                </a:lnTo>
                                <a:lnTo>
                                  <a:pt x="153384" y="4914"/>
                                </a:lnTo>
                                <a:lnTo>
                                  <a:pt x="154989" y="8086"/>
                                </a:lnTo>
                                <a:lnTo>
                                  <a:pt x="156196" y="11257"/>
                                </a:lnTo>
                                <a:lnTo>
                                  <a:pt x="157402" y="14903"/>
                                </a:lnTo>
                                <a:lnTo>
                                  <a:pt x="158605" y="18706"/>
                                </a:lnTo>
                                <a:lnTo>
                                  <a:pt x="159811" y="21877"/>
                                </a:lnTo>
                                <a:lnTo>
                                  <a:pt x="162924" y="34408"/>
                                </a:lnTo>
                                <a:lnTo>
                                  <a:pt x="166139" y="46933"/>
                                </a:lnTo>
                                <a:lnTo>
                                  <a:pt x="168552" y="60095"/>
                                </a:lnTo>
                                <a:lnTo>
                                  <a:pt x="170961" y="73094"/>
                                </a:lnTo>
                                <a:lnTo>
                                  <a:pt x="172567" y="86256"/>
                                </a:lnTo>
                                <a:lnTo>
                                  <a:pt x="174074" y="99417"/>
                                </a:lnTo>
                                <a:lnTo>
                                  <a:pt x="174877" y="113216"/>
                                </a:lnTo>
                                <a:lnTo>
                                  <a:pt x="175684" y="126377"/>
                                </a:lnTo>
                                <a:lnTo>
                                  <a:pt x="173374" y="128912"/>
                                </a:lnTo>
                                <a:lnTo>
                                  <a:pt x="170961" y="130179"/>
                                </a:lnTo>
                                <a:lnTo>
                                  <a:pt x="168952" y="130179"/>
                                </a:lnTo>
                                <a:lnTo>
                                  <a:pt x="166942" y="129542"/>
                                </a:lnTo>
                                <a:lnTo>
                                  <a:pt x="165336" y="127645"/>
                                </a:lnTo>
                                <a:lnTo>
                                  <a:pt x="163731" y="125103"/>
                                </a:lnTo>
                                <a:lnTo>
                                  <a:pt x="162524" y="121932"/>
                                </a:lnTo>
                                <a:lnTo>
                                  <a:pt x="161722" y="118285"/>
                                </a:lnTo>
                                <a:lnTo>
                                  <a:pt x="160614" y="114483"/>
                                </a:lnTo>
                                <a:lnTo>
                                  <a:pt x="160214" y="110674"/>
                                </a:lnTo>
                                <a:lnTo>
                                  <a:pt x="159811" y="107028"/>
                                </a:lnTo>
                                <a:lnTo>
                                  <a:pt x="159811" y="102589"/>
                                </a:lnTo>
                                <a:lnTo>
                                  <a:pt x="154590" y="103226"/>
                                </a:lnTo>
                                <a:lnTo>
                                  <a:pt x="149464" y="104493"/>
                                </a:lnTo>
                                <a:lnTo>
                                  <a:pt x="143839" y="106398"/>
                                </a:lnTo>
                                <a:lnTo>
                                  <a:pt x="138215" y="108295"/>
                                </a:lnTo>
                                <a:lnTo>
                                  <a:pt x="132290" y="110044"/>
                                </a:lnTo>
                                <a:lnTo>
                                  <a:pt x="125858" y="112579"/>
                                </a:lnTo>
                                <a:lnTo>
                                  <a:pt x="119534" y="115114"/>
                                </a:lnTo>
                                <a:lnTo>
                                  <a:pt x="112398" y="117018"/>
                                </a:lnTo>
                                <a:lnTo>
                                  <a:pt x="0" y="43761"/>
                                </a:lnTo>
                                <a:lnTo>
                                  <a:pt x="1606" y="41227"/>
                                </a:lnTo>
                                <a:lnTo>
                                  <a:pt x="2009" y="37580"/>
                                </a:lnTo>
                                <a:lnTo>
                                  <a:pt x="2009" y="34408"/>
                                </a:lnTo>
                                <a:lnTo>
                                  <a:pt x="1606" y="31867"/>
                                </a:lnTo>
                                <a:lnTo>
                                  <a:pt x="113506" y="103856"/>
                                </a:lnTo>
                                <a:lnTo>
                                  <a:pt x="119534" y="101321"/>
                                </a:lnTo>
                                <a:lnTo>
                                  <a:pt x="125459" y="99417"/>
                                </a:lnTo>
                                <a:lnTo>
                                  <a:pt x="131487" y="97513"/>
                                </a:lnTo>
                                <a:lnTo>
                                  <a:pt x="137511" y="95771"/>
                                </a:lnTo>
                                <a:lnTo>
                                  <a:pt x="143036" y="93236"/>
                                </a:lnTo>
                                <a:lnTo>
                                  <a:pt x="149064" y="90695"/>
                                </a:lnTo>
                                <a:lnTo>
                                  <a:pt x="154590" y="88160"/>
                                </a:lnTo>
                                <a:lnTo>
                                  <a:pt x="159811" y="84513"/>
                                </a:lnTo>
                                <a:lnTo>
                                  <a:pt x="159412" y="72619"/>
                                </a:lnTo>
                                <a:lnTo>
                                  <a:pt x="158205" y="58827"/>
                                </a:lnTo>
                                <a:lnTo>
                                  <a:pt x="156196" y="45029"/>
                                </a:lnTo>
                                <a:lnTo>
                                  <a:pt x="153783" y="31237"/>
                                </a:lnTo>
                                <a:lnTo>
                                  <a:pt x="150971" y="18706"/>
                                </a:lnTo>
                                <a:lnTo>
                                  <a:pt x="149064" y="8722"/>
                                </a:lnTo>
                                <a:lnTo>
                                  <a:pt x="147455" y="2379"/>
                                </a:lnTo>
                                <a:lnTo>
                                  <a:pt x="14665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" name="Shape 4647"/>
                        <wps:cNvSpPr/>
                        <wps:spPr>
                          <a:xfrm>
                            <a:off x="2111781" y="1379832"/>
                            <a:ext cx="602102" cy="456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102" h="456192">
                                <a:moveTo>
                                  <a:pt x="509583" y="0"/>
                                </a:moveTo>
                                <a:lnTo>
                                  <a:pt x="513206" y="637"/>
                                </a:lnTo>
                                <a:lnTo>
                                  <a:pt x="516788" y="3172"/>
                                </a:lnTo>
                                <a:lnTo>
                                  <a:pt x="516788" y="6188"/>
                                </a:lnTo>
                                <a:lnTo>
                                  <a:pt x="516006" y="9990"/>
                                </a:lnTo>
                                <a:lnTo>
                                  <a:pt x="513988" y="15066"/>
                                </a:lnTo>
                                <a:lnTo>
                                  <a:pt x="511971" y="19980"/>
                                </a:lnTo>
                                <a:lnTo>
                                  <a:pt x="509583" y="24419"/>
                                </a:lnTo>
                                <a:lnTo>
                                  <a:pt x="507647" y="28065"/>
                                </a:lnTo>
                                <a:lnTo>
                                  <a:pt x="506042" y="30606"/>
                                </a:lnTo>
                                <a:lnTo>
                                  <a:pt x="505671" y="31874"/>
                                </a:lnTo>
                                <a:lnTo>
                                  <a:pt x="471784" y="207089"/>
                                </a:lnTo>
                                <a:lnTo>
                                  <a:pt x="469396" y="214700"/>
                                </a:lnTo>
                                <a:lnTo>
                                  <a:pt x="468985" y="222148"/>
                                </a:lnTo>
                                <a:lnTo>
                                  <a:pt x="469808" y="228966"/>
                                </a:lnTo>
                                <a:lnTo>
                                  <a:pt x="471414" y="236577"/>
                                </a:lnTo>
                                <a:lnTo>
                                  <a:pt x="473720" y="244032"/>
                                </a:lnTo>
                                <a:lnTo>
                                  <a:pt x="475737" y="251643"/>
                                </a:lnTo>
                                <a:lnTo>
                                  <a:pt x="477713" y="259098"/>
                                </a:lnTo>
                                <a:lnTo>
                                  <a:pt x="478949" y="267183"/>
                                </a:lnTo>
                                <a:lnTo>
                                  <a:pt x="479731" y="278441"/>
                                </a:lnTo>
                                <a:lnTo>
                                  <a:pt x="479319" y="289698"/>
                                </a:lnTo>
                                <a:lnTo>
                                  <a:pt x="476519" y="299688"/>
                                </a:lnTo>
                                <a:lnTo>
                                  <a:pt x="471002" y="306031"/>
                                </a:lnTo>
                                <a:lnTo>
                                  <a:pt x="468202" y="304764"/>
                                </a:lnTo>
                                <a:lnTo>
                                  <a:pt x="467379" y="299688"/>
                                </a:lnTo>
                                <a:lnTo>
                                  <a:pt x="467379" y="292870"/>
                                </a:lnTo>
                                <a:lnTo>
                                  <a:pt x="469808" y="287319"/>
                                </a:lnTo>
                                <a:lnTo>
                                  <a:pt x="470179" y="280976"/>
                                </a:lnTo>
                                <a:lnTo>
                                  <a:pt x="469808" y="274794"/>
                                </a:lnTo>
                                <a:lnTo>
                                  <a:pt x="468202" y="268451"/>
                                </a:lnTo>
                                <a:lnTo>
                                  <a:pt x="466596" y="263537"/>
                                </a:lnTo>
                                <a:lnTo>
                                  <a:pt x="464579" y="258461"/>
                                </a:lnTo>
                                <a:lnTo>
                                  <a:pt x="462150" y="254659"/>
                                </a:lnTo>
                                <a:lnTo>
                                  <a:pt x="459432" y="251643"/>
                                </a:lnTo>
                                <a:lnTo>
                                  <a:pt x="457044" y="259728"/>
                                </a:lnTo>
                                <a:lnTo>
                                  <a:pt x="454244" y="267820"/>
                                </a:lnTo>
                                <a:lnTo>
                                  <a:pt x="450991" y="275431"/>
                                </a:lnTo>
                                <a:lnTo>
                                  <a:pt x="447780" y="282880"/>
                                </a:lnTo>
                                <a:lnTo>
                                  <a:pt x="444691" y="290335"/>
                                </a:lnTo>
                                <a:lnTo>
                                  <a:pt x="440656" y="297946"/>
                                </a:lnTo>
                                <a:lnTo>
                                  <a:pt x="437033" y="304764"/>
                                </a:lnTo>
                                <a:lnTo>
                                  <a:pt x="432710" y="311107"/>
                                </a:lnTo>
                                <a:lnTo>
                                  <a:pt x="438268" y="324107"/>
                                </a:lnTo>
                                <a:lnTo>
                                  <a:pt x="444280" y="336638"/>
                                </a:lnTo>
                                <a:lnTo>
                                  <a:pt x="450621" y="348525"/>
                                </a:lnTo>
                                <a:lnTo>
                                  <a:pt x="457456" y="359783"/>
                                </a:lnTo>
                                <a:lnTo>
                                  <a:pt x="464167" y="370565"/>
                                </a:lnTo>
                                <a:lnTo>
                                  <a:pt x="471414" y="381192"/>
                                </a:lnTo>
                                <a:lnTo>
                                  <a:pt x="478949" y="390545"/>
                                </a:lnTo>
                                <a:lnTo>
                                  <a:pt x="486854" y="399904"/>
                                </a:lnTo>
                                <a:lnTo>
                                  <a:pt x="494924" y="407990"/>
                                </a:lnTo>
                                <a:lnTo>
                                  <a:pt x="503242" y="415601"/>
                                </a:lnTo>
                                <a:lnTo>
                                  <a:pt x="511971" y="421782"/>
                                </a:lnTo>
                                <a:lnTo>
                                  <a:pt x="520741" y="428125"/>
                                </a:lnTo>
                                <a:lnTo>
                                  <a:pt x="529552" y="432409"/>
                                </a:lnTo>
                                <a:lnTo>
                                  <a:pt x="538693" y="436848"/>
                                </a:lnTo>
                                <a:lnTo>
                                  <a:pt x="548246" y="440019"/>
                                </a:lnTo>
                                <a:lnTo>
                                  <a:pt x="557798" y="441921"/>
                                </a:lnTo>
                                <a:lnTo>
                                  <a:pt x="563398" y="442397"/>
                                </a:lnTo>
                                <a:lnTo>
                                  <a:pt x="568956" y="443032"/>
                                </a:lnTo>
                                <a:lnTo>
                                  <a:pt x="574556" y="443032"/>
                                </a:lnTo>
                                <a:lnTo>
                                  <a:pt x="580197" y="442397"/>
                                </a:lnTo>
                                <a:lnTo>
                                  <a:pt x="585715" y="441921"/>
                                </a:lnTo>
                                <a:lnTo>
                                  <a:pt x="591355" y="441287"/>
                                </a:lnTo>
                                <a:lnTo>
                                  <a:pt x="596873" y="440653"/>
                                </a:lnTo>
                                <a:lnTo>
                                  <a:pt x="602102" y="440653"/>
                                </a:lnTo>
                                <a:lnTo>
                                  <a:pt x="601278" y="443032"/>
                                </a:lnTo>
                                <a:lnTo>
                                  <a:pt x="600084" y="444934"/>
                                </a:lnTo>
                                <a:lnTo>
                                  <a:pt x="598479" y="446203"/>
                                </a:lnTo>
                                <a:lnTo>
                                  <a:pt x="596461" y="447471"/>
                                </a:lnTo>
                                <a:lnTo>
                                  <a:pt x="594444" y="448106"/>
                                </a:lnTo>
                                <a:lnTo>
                                  <a:pt x="592838" y="449375"/>
                                </a:lnTo>
                                <a:lnTo>
                                  <a:pt x="590944" y="450642"/>
                                </a:lnTo>
                                <a:lnTo>
                                  <a:pt x="589338" y="451911"/>
                                </a:lnTo>
                                <a:lnTo>
                                  <a:pt x="572950" y="454924"/>
                                </a:lnTo>
                                <a:lnTo>
                                  <a:pt x="557387" y="456192"/>
                                </a:lnTo>
                                <a:lnTo>
                                  <a:pt x="542728" y="455558"/>
                                </a:lnTo>
                                <a:lnTo>
                                  <a:pt x="528770" y="453180"/>
                                </a:lnTo>
                                <a:lnTo>
                                  <a:pt x="516006" y="449375"/>
                                </a:lnTo>
                                <a:lnTo>
                                  <a:pt x="504065" y="443666"/>
                                </a:lnTo>
                                <a:lnTo>
                                  <a:pt x="492907" y="437485"/>
                                </a:lnTo>
                                <a:lnTo>
                                  <a:pt x="482161" y="429393"/>
                                </a:lnTo>
                                <a:lnTo>
                                  <a:pt x="472525" y="419884"/>
                                </a:lnTo>
                                <a:lnTo>
                                  <a:pt x="463385" y="409257"/>
                                </a:lnTo>
                                <a:lnTo>
                                  <a:pt x="455027" y="398000"/>
                                </a:lnTo>
                                <a:lnTo>
                                  <a:pt x="447491" y="385475"/>
                                </a:lnTo>
                                <a:lnTo>
                                  <a:pt x="440244" y="372944"/>
                                </a:lnTo>
                                <a:lnTo>
                                  <a:pt x="433945" y="359152"/>
                                </a:lnTo>
                                <a:lnTo>
                                  <a:pt x="427892" y="344879"/>
                                </a:lnTo>
                                <a:lnTo>
                                  <a:pt x="422375" y="329813"/>
                                </a:lnTo>
                                <a:lnTo>
                                  <a:pt x="420357" y="326648"/>
                                </a:lnTo>
                                <a:lnTo>
                                  <a:pt x="418381" y="325374"/>
                                </a:lnTo>
                                <a:lnTo>
                                  <a:pt x="415540" y="325374"/>
                                </a:lnTo>
                                <a:lnTo>
                                  <a:pt x="412740" y="327278"/>
                                </a:lnTo>
                                <a:lnTo>
                                  <a:pt x="410022" y="329183"/>
                                </a:lnTo>
                                <a:lnTo>
                                  <a:pt x="406811" y="331717"/>
                                </a:lnTo>
                                <a:lnTo>
                                  <a:pt x="404003" y="333622"/>
                                </a:lnTo>
                                <a:lnTo>
                                  <a:pt x="401191" y="334889"/>
                                </a:lnTo>
                                <a:lnTo>
                                  <a:pt x="393655" y="336638"/>
                                </a:lnTo>
                                <a:lnTo>
                                  <a:pt x="386924" y="341077"/>
                                </a:lnTo>
                                <a:lnTo>
                                  <a:pt x="380093" y="346783"/>
                                </a:lnTo>
                                <a:lnTo>
                                  <a:pt x="374167" y="354232"/>
                                </a:lnTo>
                                <a:lnTo>
                                  <a:pt x="368543" y="362324"/>
                                </a:lnTo>
                                <a:lnTo>
                                  <a:pt x="363722" y="371677"/>
                                </a:lnTo>
                                <a:lnTo>
                                  <a:pt x="359402" y="381192"/>
                                </a:lnTo>
                                <a:lnTo>
                                  <a:pt x="355787" y="390545"/>
                                </a:lnTo>
                                <a:lnTo>
                                  <a:pt x="355787" y="385475"/>
                                </a:lnTo>
                                <a:lnTo>
                                  <a:pt x="357393" y="369298"/>
                                </a:lnTo>
                                <a:lnTo>
                                  <a:pt x="360609" y="350430"/>
                                </a:lnTo>
                                <a:lnTo>
                                  <a:pt x="365731" y="334889"/>
                                </a:lnTo>
                                <a:lnTo>
                                  <a:pt x="357797" y="329813"/>
                                </a:lnTo>
                                <a:lnTo>
                                  <a:pt x="350262" y="322995"/>
                                </a:lnTo>
                                <a:lnTo>
                                  <a:pt x="342628" y="315384"/>
                                </a:lnTo>
                                <a:lnTo>
                                  <a:pt x="335497" y="306668"/>
                                </a:lnTo>
                                <a:lnTo>
                                  <a:pt x="328262" y="297309"/>
                                </a:lnTo>
                                <a:lnTo>
                                  <a:pt x="321131" y="287319"/>
                                </a:lnTo>
                                <a:lnTo>
                                  <a:pt x="314802" y="277173"/>
                                </a:lnTo>
                                <a:lnTo>
                                  <a:pt x="308375" y="267183"/>
                                </a:lnTo>
                                <a:lnTo>
                                  <a:pt x="301243" y="269088"/>
                                </a:lnTo>
                                <a:lnTo>
                                  <a:pt x="293610" y="272260"/>
                                </a:lnTo>
                                <a:lnTo>
                                  <a:pt x="286877" y="275431"/>
                                </a:lnTo>
                                <a:lnTo>
                                  <a:pt x="279647" y="279078"/>
                                </a:lnTo>
                                <a:lnTo>
                                  <a:pt x="272915" y="283517"/>
                                </a:lnTo>
                                <a:lnTo>
                                  <a:pt x="266187" y="287794"/>
                                </a:lnTo>
                                <a:lnTo>
                                  <a:pt x="259760" y="293507"/>
                                </a:lnTo>
                                <a:lnTo>
                                  <a:pt x="253431" y="299688"/>
                                </a:lnTo>
                                <a:lnTo>
                                  <a:pt x="247000" y="306031"/>
                                </a:lnTo>
                                <a:lnTo>
                                  <a:pt x="241075" y="312849"/>
                                </a:lnTo>
                                <a:lnTo>
                                  <a:pt x="235047" y="320460"/>
                                </a:lnTo>
                                <a:lnTo>
                                  <a:pt x="229521" y="327915"/>
                                </a:lnTo>
                                <a:lnTo>
                                  <a:pt x="223897" y="336638"/>
                                </a:lnTo>
                                <a:lnTo>
                                  <a:pt x="218676" y="345516"/>
                                </a:lnTo>
                                <a:lnTo>
                                  <a:pt x="213554" y="354869"/>
                                </a:lnTo>
                                <a:lnTo>
                                  <a:pt x="208732" y="364222"/>
                                </a:lnTo>
                                <a:lnTo>
                                  <a:pt x="206019" y="371040"/>
                                </a:lnTo>
                                <a:lnTo>
                                  <a:pt x="203207" y="378657"/>
                                </a:lnTo>
                                <a:lnTo>
                                  <a:pt x="200794" y="386106"/>
                                </a:lnTo>
                                <a:lnTo>
                                  <a:pt x="198784" y="393086"/>
                                </a:lnTo>
                                <a:lnTo>
                                  <a:pt x="196779" y="400535"/>
                                </a:lnTo>
                                <a:lnTo>
                                  <a:pt x="194770" y="407990"/>
                                </a:lnTo>
                                <a:lnTo>
                                  <a:pt x="193263" y="416231"/>
                                </a:lnTo>
                                <a:lnTo>
                                  <a:pt x="191653" y="423686"/>
                                </a:lnTo>
                                <a:lnTo>
                                  <a:pt x="188841" y="420514"/>
                                </a:lnTo>
                                <a:lnTo>
                                  <a:pt x="187235" y="415601"/>
                                </a:lnTo>
                                <a:lnTo>
                                  <a:pt x="186432" y="409894"/>
                                </a:lnTo>
                                <a:lnTo>
                                  <a:pt x="185226" y="404344"/>
                                </a:lnTo>
                                <a:lnTo>
                                  <a:pt x="185226" y="385475"/>
                                </a:lnTo>
                                <a:lnTo>
                                  <a:pt x="187235" y="368667"/>
                                </a:lnTo>
                                <a:lnTo>
                                  <a:pt x="191253" y="352334"/>
                                </a:lnTo>
                                <a:lnTo>
                                  <a:pt x="197179" y="337268"/>
                                </a:lnTo>
                                <a:lnTo>
                                  <a:pt x="204010" y="323476"/>
                                </a:lnTo>
                                <a:lnTo>
                                  <a:pt x="212348" y="311107"/>
                                </a:lnTo>
                                <a:lnTo>
                                  <a:pt x="221085" y="299688"/>
                                </a:lnTo>
                                <a:lnTo>
                                  <a:pt x="230629" y="289067"/>
                                </a:lnTo>
                                <a:lnTo>
                                  <a:pt x="234648" y="285421"/>
                                </a:lnTo>
                                <a:lnTo>
                                  <a:pt x="239066" y="282249"/>
                                </a:lnTo>
                                <a:lnTo>
                                  <a:pt x="242986" y="279078"/>
                                </a:lnTo>
                                <a:lnTo>
                                  <a:pt x="247404" y="275906"/>
                                </a:lnTo>
                                <a:lnTo>
                                  <a:pt x="251821" y="273527"/>
                                </a:lnTo>
                                <a:lnTo>
                                  <a:pt x="256141" y="270986"/>
                                </a:lnTo>
                                <a:lnTo>
                                  <a:pt x="260563" y="268451"/>
                                </a:lnTo>
                                <a:lnTo>
                                  <a:pt x="264981" y="265916"/>
                                </a:lnTo>
                                <a:lnTo>
                                  <a:pt x="269300" y="264012"/>
                                </a:lnTo>
                                <a:lnTo>
                                  <a:pt x="273722" y="262270"/>
                                </a:lnTo>
                                <a:lnTo>
                                  <a:pt x="278544" y="259728"/>
                                </a:lnTo>
                                <a:lnTo>
                                  <a:pt x="282863" y="257831"/>
                                </a:lnTo>
                                <a:lnTo>
                                  <a:pt x="287684" y="255926"/>
                                </a:lnTo>
                                <a:lnTo>
                                  <a:pt x="292004" y="254022"/>
                                </a:lnTo>
                                <a:lnTo>
                                  <a:pt x="296825" y="252118"/>
                                </a:lnTo>
                                <a:lnTo>
                                  <a:pt x="301243" y="250376"/>
                                </a:lnTo>
                                <a:lnTo>
                                  <a:pt x="299234" y="243401"/>
                                </a:lnTo>
                                <a:lnTo>
                                  <a:pt x="296825" y="235946"/>
                                </a:lnTo>
                                <a:lnTo>
                                  <a:pt x="294412" y="228491"/>
                                </a:lnTo>
                                <a:lnTo>
                                  <a:pt x="292004" y="221517"/>
                                </a:lnTo>
                                <a:lnTo>
                                  <a:pt x="289690" y="214063"/>
                                </a:lnTo>
                                <a:lnTo>
                                  <a:pt x="287684" y="206452"/>
                                </a:lnTo>
                                <a:lnTo>
                                  <a:pt x="285272" y="198366"/>
                                </a:lnTo>
                                <a:lnTo>
                                  <a:pt x="283666" y="190911"/>
                                </a:lnTo>
                                <a:lnTo>
                                  <a:pt x="200394" y="233412"/>
                                </a:lnTo>
                                <a:lnTo>
                                  <a:pt x="197582" y="231508"/>
                                </a:lnTo>
                                <a:lnTo>
                                  <a:pt x="190850" y="227224"/>
                                </a:lnTo>
                                <a:lnTo>
                                  <a:pt x="180906" y="221517"/>
                                </a:lnTo>
                                <a:lnTo>
                                  <a:pt x="167747" y="214063"/>
                                </a:lnTo>
                                <a:lnTo>
                                  <a:pt x="152578" y="205184"/>
                                </a:lnTo>
                                <a:lnTo>
                                  <a:pt x="135405" y="196462"/>
                                </a:lnTo>
                                <a:lnTo>
                                  <a:pt x="117522" y="186472"/>
                                </a:lnTo>
                                <a:lnTo>
                                  <a:pt x="99142" y="176482"/>
                                </a:lnTo>
                                <a:lnTo>
                                  <a:pt x="80457" y="166493"/>
                                </a:lnTo>
                                <a:lnTo>
                                  <a:pt x="62480" y="157140"/>
                                </a:lnTo>
                                <a:lnTo>
                                  <a:pt x="45804" y="148261"/>
                                </a:lnTo>
                                <a:lnTo>
                                  <a:pt x="30637" y="140176"/>
                                </a:lnTo>
                                <a:lnTo>
                                  <a:pt x="18281" y="133358"/>
                                </a:lnTo>
                                <a:lnTo>
                                  <a:pt x="8337" y="128282"/>
                                </a:lnTo>
                                <a:lnTo>
                                  <a:pt x="2310" y="125110"/>
                                </a:lnTo>
                                <a:lnTo>
                                  <a:pt x="0" y="123842"/>
                                </a:lnTo>
                                <a:lnTo>
                                  <a:pt x="0" y="109569"/>
                                </a:lnTo>
                                <a:lnTo>
                                  <a:pt x="196779" y="218346"/>
                                </a:lnTo>
                                <a:lnTo>
                                  <a:pt x="280854" y="173948"/>
                                </a:lnTo>
                                <a:lnTo>
                                  <a:pt x="279244" y="165862"/>
                                </a:lnTo>
                                <a:lnTo>
                                  <a:pt x="278544" y="156502"/>
                                </a:lnTo>
                                <a:lnTo>
                                  <a:pt x="276534" y="148892"/>
                                </a:lnTo>
                                <a:lnTo>
                                  <a:pt x="272112" y="146994"/>
                                </a:lnTo>
                                <a:lnTo>
                                  <a:pt x="201197" y="184574"/>
                                </a:lnTo>
                                <a:lnTo>
                                  <a:pt x="197982" y="185205"/>
                                </a:lnTo>
                                <a:lnTo>
                                  <a:pt x="190850" y="182670"/>
                                </a:lnTo>
                                <a:lnTo>
                                  <a:pt x="180906" y="179024"/>
                                </a:lnTo>
                                <a:lnTo>
                                  <a:pt x="167747" y="173948"/>
                                </a:lnTo>
                                <a:lnTo>
                                  <a:pt x="152578" y="167129"/>
                                </a:lnTo>
                                <a:lnTo>
                                  <a:pt x="135804" y="159519"/>
                                </a:lnTo>
                                <a:lnTo>
                                  <a:pt x="118329" y="150796"/>
                                </a:lnTo>
                                <a:lnTo>
                                  <a:pt x="99945" y="142074"/>
                                </a:lnTo>
                                <a:lnTo>
                                  <a:pt x="82067" y="133358"/>
                                </a:lnTo>
                                <a:lnTo>
                                  <a:pt x="64489" y="124473"/>
                                </a:lnTo>
                                <a:lnTo>
                                  <a:pt x="48213" y="115757"/>
                                </a:lnTo>
                                <a:lnTo>
                                  <a:pt x="33449" y="108933"/>
                                </a:lnTo>
                                <a:lnTo>
                                  <a:pt x="21094" y="102595"/>
                                </a:lnTo>
                                <a:lnTo>
                                  <a:pt x="11953" y="97675"/>
                                </a:lnTo>
                                <a:lnTo>
                                  <a:pt x="5524" y="94503"/>
                                </a:lnTo>
                                <a:lnTo>
                                  <a:pt x="3516" y="93236"/>
                                </a:lnTo>
                                <a:lnTo>
                                  <a:pt x="2310" y="93236"/>
                                </a:lnTo>
                                <a:lnTo>
                                  <a:pt x="1506" y="89434"/>
                                </a:lnTo>
                                <a:lnTo>
                                  <a:pt x="1506" y="77539"/>
                                </a:lnTo>
                                <a:lnTo>
                                  <a:pt x="196779" y="170776"/>
                                </a:lnTo>
                                <a:lnTo>
                                  <a:pt x="271713" y="132084"/>
                                </a:lnTo>
                                <a:lnTo>
                                  <a:pt x="274525" y="128282"/>
                                </a:lnTo>
                                <a:lnTo>
                                  <a:pt x="278544" y="123842"/>
                                </a:lnTo>
                                <a:lnTo>
                                  <a:pt x="283263" y="119559"/>
                                </a:lnTo>
                                <a:lnTo>
                                  <a:pt x="288487" y="115120"/>
                                </a:lnTo>
                                <a:lnTo>
                                  <a:pt x="293610" y="110681"/>
                                </a:lnTo>
                                <a:lnTo>
                                  <a:pt x="298831" y="106398"/>
                                </a:lnTo>
                                <a:lnTo>
                                  <a:pt x="303150" y="103226"/>
                                </a:lnTo>
                                <a:lnTo>
                                  <a:pt x="307168" y="100691"/>
                                </a:lnTo>
                                <a:lnTo>
                                  <a:pt x="308375" y="104493"/>
                                </a:lnTo>
                                <a:lnTo>
                                  <a:pt x="307971" y="108302"/>
                                </a:lnTo>
                                <a:lnTo>
                                  <a:pt x="306365" y="111311"/>
                                </a:lnTo>
                                <a:lnTo>
                                  <a:pt x="304356" y="115120"/>
                                </a:lnTo>
                                <a:lnTo>
                                  <a:pt x="302450" y="118292"/>
                                </a:lnTo>
                                <a:lnTo>
                                  <a:pt x="300037" y="121464"/>
                                </a:lnTo>
                                <a:lnTo>
                                  <a:pt x="298028" y="124473"/>
                                </a:lnTo>
                                <a:lnTo>
                                  <a:pt x="296825" y="128282"/>
                                </a:lnTo>
                                <a:lnTo>
                                  <a:pt x="293206" y="137635"/>
                                </a:lnTo>
                                <a:lnTo>
                                  <a:pt x="291197" y="145720"/>
                                </a:lnTo>
                                <a:lnTo>
                                  <a:pt x="291197" y="153968"/>
                                </a:lnTo>
                                <a:lnTo>
                                  <a:pt x="292403" y="162690"/>
                                </a:lnTo>
                                <a:lnTo>
                                  <a:pt x="294816" y="171412"/>
                                </a:lnTo>
                                <a:lnTo>
                                  <a:pt x="298028" y="180922"/>
                                </a:lnTo>
                                <a:lnTo>
                                  <a:pt x="302046" y="192185"/>
                                </a:lnTo>
                                <a:lnTo>
                                  <a:pt x="306365" y="204710"/>
                                </a:lnTo>
                                <a:lnTo>
                                  <a:pt x="311591" y="217709"/>
                                </a:lnTo>
                                <a:lnTo>
                                  <a:pt x="316712" y="230240"/>
                                </a:lnTo>
                                <a:lnTo>
                                  <a:pt x="322337" y="242765"/>
                                </a:lnTo>
                                <a:lnTo>
                                  <a:pt x="328262" y="254659"/>
                                </a:lnTo>
                                <a:lnTo>
                                  <a:pt x="334290" y="266547"/>
                                </a:lnTo>
                                <a:lnTo>
                                  <a:pt x="340619" y="278441"/>
                                </a:lnTo>
                                <a:lnTo>
                                  <a:pt x="347853" y="289068"/>
                                </a:lnTo>
                                <a:lnTo>
                                  <a:pt x="354985" y="299688"/>
                                </a:lnTo>
                                <a:lnTo>
                                  <a:pt x="359806" y="302859"/>
                                </a:lnTo>
                                <a:lnTo>
                                  <a:pt x="364928" y="306031"/>
                                </a:lnTo>
                                <a:lnTo>
                                  <a:pt x="369750" y="308566"/>
                                </a:lnTo>
                                <a:lnTo>
                                  <a:pt x="374971" y="311107"/>
                                </a:lnTo>
                                <a:lnTo>
                                  <a:pt x="380496" y="312212"/>
                                </a:lnTo>
                                <a:lnTo>
                                  <a:pt x="385721" y="312849"/>
                                </a:lnTo>
                                <a:lnTo>
                                  <a:pt x="391243" y="312212"/>
                                </a:lnTo>
                                <a:lnTo>
                                  <a:pt x="396871" y="311107"/>
                                </a:lnTo>
                                <a:lnTo>
                                  <a:pt x="404402" y="304764"/>
                                </a:lnTo>
                                <a:lnTo>
                                  <a:pt x="411546" y="297309"/>
                                </a:lnTo>
                                <a:lnTo>
                                  <a:pt x="418381" y="289068"/>
                                </a:lnTo>
                                <a:lnTo>
                                  <a:pt x="425092" y="279078"/>
                                </a:lnTo>
                                <a:lnTo>
                                  <a:pt x="431104" y="269088"/>
                                </a:lnTo>
                                <a:lnTo>
                                  <a:pt x="436663" y="258461"/>
                                </a:lnTo>
                                <a:lnTo>
                                  <a:pt x="441480" y="246567"/>
                                </a:lnTo>
                                <a:lnTo>
                                  <a:pt x="445474" y="234679"/>
                                </a:lnTo>
                                <a:lnTo>
                                  <a:pt x="492084" y="18075"/>
                                </a:lnTo>
                                <a:lnTo>
                                  <a:pt x="494513" y="14429"/>
                                </a:lnTo>
                                <a:lnTo>
                                  <a:pt x="497230" y="9990"/>
                                </a:lnTo>
                                <a:lnTo>
                                  <a:pt x="500030" y="6188"/>
                                </a:lnTo>
                                <a:lnTo>
                                  <a:pt x="502830" y="3172"/>
                                </a:lnTo>
                                <a:lnTo>
                                  <a:pt x="506042" y="637"/>
                                </a:lnTo>
                                <a:lnTo>
                                  <a:pt x="50958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8" name="Shape 4648"/>
                        <wps:cNvSpPr/>
                        <wps:spPr>
                          <a:xfrm>
                            <a:off x="2618646" y="1382373"/>
                            <a:ext cx="249806" cy="49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806" h="490596">
                                <a:moveTo>
                                  <a:pt x="178492" y="0"/>
                                </a:moveTo>
                                <a:lnTo>
                                  <a:pt x="192450" y="0"/>
                                </a:lnTo>
                                <a:lnTo>
                                  <a:pt x="201179" y="1105"/>
                                </a:lnTo>
                                <a:lnTo>
                                  <a:pt x="209538" y="3646"/>
                                </a:lnTo>
                                <a:lnTo>
                                  <a:pt x="217567" y="6818"/>
                                </a:lnTo>
                                <a:lnTo>
                                  <a:pt x="224690" y="11888"/>
                                </a:lnTo>
                                <a:lnTo>
                                  <a:pt x="231030" y="18075"/>
                                </a:lnTo>
                                <a:lnTo>
                                  <a:pt x="237042" y="26798"/>
                                </a:lnTo>
                                <a:lnTo>
                                  <a:pt x="241860" y="37418"/>
                                </a:lnTo>
                                <a:lnTo>
                                  <a:pt x="245771" y="53115"/>
                                </a:lnTo>
                                <a:lnTo>
                                  <a:pt x="248200" y="71352"/>
                                </a:lnTo>
                                <a:lnTo>
                                  <a:pt x="249394" y="91962"/>
                                </a:lnTo>
                                <a:lnTo>
                                  <a:pt x="249806" y="113216"/>
                                </a:lnTo>
                                <a:lnTo>
                                  <a:pt x="249806" y="135093"/>
                                </a:lnTo>
                                <a:lnTo>
                                  <a:pt x="249024" y="156977"/>
                                </a:lnTo>
                                <a:lnTo>
                                  <a:pt x="248612" y="177750"/>
                                </a:lnTo>
                                <a:lnTo>
                                  <a:pt x="248612" y="196462"/>
                                </a:lnTo>
                                <a:lnTo>
                                  <a:pt x="247789" y="212158"/>
                                </a:lnTo>
                                <a:lnTo>
                                  <a:pt x="247418" y="226425"/>
                                </a:lnTo>
                                <a:lnTo>
                                  <a:pt x="246595" y="241491"/>
                                </a:lnTo>
                                <a:lnTo>
                                  <a:pt x="244989" y="255289"/>
                                </a:lnTo>
                                <a:lnTo>
                                  <a:pt x="242271" y="268444"/>
                                </a:lnTo>
                                <a:lnTo>
                                  <a:pt x="238277" y="280339"/>
                                </a:lnTo>
                                <a:lnTo>
                                  <a:pt x="232636" y="291596"/>
                                </a:lnTo>
                                <a:lnTo>
                                  <a:pt x="224690" y="301586"/>
                                </a:lnTo>
                                <a:lnTo>
                                  <a:pt x="220696" y="305395"/>
                                </a:lnTo>
                                <a:lnTo>
                                  <a:pt x="216372" y="309671"/>
                                </a:lnTo>
                                <a:lnTo>
                                  <a:pt x="212337" y="313480"/>
                                </a:lnTo>
                                <a:lnTo>
                                  <a:pt x="208343" y="317289"/>
                                </a:lnTo>
                                <a:lnTo>
                                  <a:pt x="204020" y="321565"/>
                                </a:lnTo>
                                <a:lnTo>
                                  <a:pt x="199985" y="324737"/>
                                </a:lnTo>
                                <a:lnTo>
                                  <a:pt x="195579" y="327909"/>
                                </a:lnTo>
                                <a:lnTo>
                                  <a:pt x="191256" y="331081"/>
                                </a:lnTo>
                                <a:lnTo>
                                  <a:pt x="174086" y="490596"/>
                                </a:lnTo>
                                <a:lnTo>
                                  <a:pt x="165316" y="490596"/>
                                </a:lnTo>
                                <a:lnTo>
                                  <a:pt x="203609" y="117018"/>
                                </a:lnTo>
                                <a:lnTo>
                                  <a:pt x="199573" y="115751"/>
                                </a:lnTo>
                                <a:lnTo>
                                  <a:pt x="194056" y="115751"/>
                                </a:lnTo>
                                <a:lnTo>
                                  <a:pt x="187633" y="117018"/>
                                </a:lnTo>
                                <a:lnTo>
                                  <a:pt x="180510" y="118922"/>
                                </a:lnTo>
                                <a:lnTo>
                                  <a:pt x="172851" y="121932"/>
                                </a:lnTo>
                                <a:lnTo>
                                  <a:pt x="166551" y="125103"/>
                                </a:lnTo>
                                <a:lnTo>
                                  <a:pt x="160910" y="127645"/>
                                </a:lnTo>
                                <a:lnTo>
                                  <a:pt x="156999" y="130816"/>
                                </a:lnTo>
                                <a:lnTo>
                                  <a:pt x="123030" y="490596"/>
                                </a:lnTo>
                                <a:lnTo>
                                  <a:pt x="113518" y="490596"/>
                                </a:lnTo>
                                <a:lnTo>
                                  <a:pt x="114712" y="476801"/>
                                </a:lnTo>
                                <a:lnTo>
                                  <a:pt x="117924" y="439380"/>
                                </a:lnTo>
                                <a:lnTo>
                                  <a:pt x="122247" y="385469"/>
                                </a:lnTo>
                                <a:lnTo>
                                  <a:pt x="128259" y="322202"/>
                                </a:lnTo>
                                <a:lnTo>
                                  <a:pt x="134600" y="257187"/>
                                </a:lnTo>
                                <a:lnTo>
                                  <a:pt x="141435" y="196462"/>
                                </a:lnTo>
                                <a:lnTo>
                                  <a:pt x="148146" y="147624"/>
                                </a:lnTo>
                                <a:lnTo>
                                  <a:pt x="154199" y="117018"/>
                                </a:lnTo>
                                <a:lnTo>
                                  <a:pt x="160499" y="112579"/>
                                </a:lnTo>
                                <a:lnTo>
                                  <a:pt x="167745" y="108140"/>
                                </a:lnTo>
                                <a:lnTo>
                                  <a:pt x="175280" y="105124"/>
                                </a:lnTo>
                                <a:lnTo>
                                  <a:pt x="182815" y="102589"/>
                                </a:lnTo>
                                <a:lnTo>
                                  <a:pt x="190433" y="101952"/>
                                </a:lnTo>
                                <a:lnTo>
                                  <a:pt x="198379" y="102589"/>
                                </a:lnTo>
                                <a:lnTo>
                                  <a:pt x="205626" y="105124"/>
                                </a:lnTo>
                                <a:lnTo>
                                  <a:pt x="212749" y="110044"/>
                                </a:lnTo>
                                <a:lnTo>
                                  <a:pt x="193273" y="304757"/>
                                </a:lnTo>
                                <a:lnTo>
                                  <a:pt x="198791" y="301585"/>
                                </a:lnTo>
                                <a:lnTo>
                                  <a:pt x="204802" y="297147"/>
                                </a:lnTo>
                                <a:lnTo>
                                  <a:pt x="210732" y="292233"/>
                                </a:lnTo>
                                <a:lnTo>
                                  <a:pt x="217155" y="285889"/>
                                </a:lnTo>
                                <a:lnTo>
                                  <a:pt x="222672" y="278434"/>
                                </a:lnTo>
                                <a:lnTo>
                                  <a:pt x="227490" y="270986"/>
                                </a:lnTo>
                                <a:lnTo>
                                  <a:pt x="231442" y="262107"/>
                                </a:lnTo>
                                <a:lnTo>
                                  <a:pt x="233831" y="253385"/>
                                </a:lnTo>
                                <a:lnTo>
                                  <a:pt x="235024" y="234036"/>
                                </a:lnTo>
                                <a:lnTo>
                                  <a:pt x="237866" y="189007"/>
                                </a:lnTo>
                                <a:lnTo>
                                  <a:pt x="240666" y="140169"/>
                                </a:lnTo>
                                <a:lnTo>
                                  <a:pt x="241860" y="107028"/>
                                </a:lnTo>
                                <a:lnTo>
                                  <a:pt x="241489" y="97513"/>
                                </a:lnTo>
                                <a:lnTo>
                                  <a:pt x="240666" y="86892"/>
                                </a:lnTo>
                                <a:lnTo>
                                  <a:pt x="239060" y="75635"/>
                                </a:lnTo>
                                <a:lnTo>
                                  <a:pt x="237042" y="64372"/>
                                </a:lnTo>
                                <a:lnTo>
                                  <a:pt x="234242" y="53115"/>
                                </a:lnTo>
                                <a:lnTo>
                                  <a:pt x="230619" y="41857"/>
                                </a:lnTo>
                                <a:lnTo>
                                  <a:pt x="225884" y="32504"/>
                                </a:lnTo>
                                <a:lnTo>
                                  <a:pt x="220284" y="23782"/>
                                </a:lnTo>
                                <a:lnTo>
                                  <a:pt x="210732" y="20610"/>
                                </a:lnTo>
                                <a:lnTo>
                                  <a:pt x="200808" y="18075"/>
                                </a:lnTo>
                                <a:lnTo>
                                  <a:pt x="191256" y="16808"/>
                                </a:lnTo>
                                <a:lnTo>
                                  <a:pt x="181704" y="16171"/>
                                </a:lnTo>
                                <a:lnTo>
                                  <a:pt x="172069" y="16171"/>
                                </a:lnTo>
                                <a:lnTo>
                                  <a:pt x="162516" y="16808"/>
                                </a:lnTo>
                                <a:lnTo>
                                  <a:pt x="152593" y="18706"/>
                                </a:lnTo>
                                <a:lnTo>
                                  <a:pt x="143452" y="20610"/>
                                </a:lnTo>
                                <a:lnTo>
                                  <a:pt x="133776" y="23782"/>
                                </a:lnTo>
                                <a:lnTo>
                                  <a:pt x="124635" y="26798"/>
                                </a:lnTo>
                                <a:lnTo>
                                  <a:pt x="115124" y="31237"/>
                                </a:lnTo>
                                <a:lnTo>
                                  <a:pt x="106354" y="35676"/>
                                </a:lnTo>
                                <a:lnTo>
                                  <a:pt x="97213" y="40590"/>
                                </a:lnTo>
                                <a:lnTo>
                                  <a:pt x="88402" y="45666"/>
                                </a:lnTo>
                                <a:lnTo>
                                  <a:pt x="79632" y="51217"/>
                                </a:lnTo>
                                <a:lnTo>
                                  <a:pt x="71314" y="57553"/>
                                </a:lnTo>
                                <a:lnTo>
                                  <a:pt x="58962" y="68180"/>
                                </a:lnTo>
                                <a:lnTo>
                                  <a:pt x="49409" y="79437"/>
                                </a:lnTo>
                                <a:lnTo>
                                  <a:pt x="42575" y="90695"/>
                                </a:lnTo>
                                <a:lnTo>
                                  <a:pt x="37757" y="102589"/>
                                </a:lnTo>
                                <a:lnTo>
                                  <a:pt x="34257" y="114483"/>
                                </a:lnTo>
                                <a:lnTo>
                                  <a:pt x="31416" y="127645"/>
                                </a:lnTo>
                                <a:lnTo>
                                  <a:pt x="28616" y="140800"/>
                                </a:lnTo>
                                <a:lnTo>
                                  <a:pt x="25116" y="154598"/>
                                </a:lnTo>
                                <a:lnTo>
                                  <a:pt x="15482" y="252748"/>
                                </a:lnTo>
                                <a:lnTo>
                                  <a:pt x="15852" y="266547"/>
                                </a:lnTo>
                                <a:lnTo>
                                  <a:pt x="16676" y="280339"/>
                                </a:lnTo>
                                <a:lnTo>
                                  <a:pt x="17870" y="294137"/>
                                </a:lnTo>
                                <a:lnTo>
                                  <a:pt x="19476" y="307299"/>
                                </a:lnTo>
                                <a:lnTo>
                                  <a:pt x="22275" y="319186"/>
                                </a:lnTo>
                                <a:lnTo>
                                  <a:pt x="26228" y="330444"/>
                                </a:lnTo>
                                <a:lnTo>
                                  <a:pt x="31416" y="340433"/>
                                </a:lnTo>
                                <a:lnTo>
                                  <a:pt x="38169" y="347888"/>
                                </a:lnTo>
                                <a:lnTo>
                                  <a:pt x="44180" y="351691"/>
                                </a:lnTo>
                                <a:lnTo>
                                  <a:pt x="49698" y="354862"/>
                                </a:lnTo>
                                <a:lnTo>
                                  <a:pt x="55338" y="357241"/>
                                </a:lnTo>
                                <a:lnTo>
                                  <a:pt x="60156" y="359146"/>
                                </a:lnTo>
                                <a:lnTo>
                                  <a:pt x="64891" y="361050"/>
                                </a:lnTo>
                                <a:lnTo>
                                  <a:pt x="69709" y="362317"/>
                                </a:lnTo>
                                <a:lnTo>
                                  <a:pt x="74032" y="362954"/>
                                </a:lnTo>
                                <a:lnTo>
                                  <a:pt x="86796" y="362954"/>
                                </a:lnTo>
                                <a:lnTo>
                                  <a:pt x="90790" y="362317"/>
                                </a:lnTo>
                                <a:lnTo>
                                  <a:pt x="95237" y="361050"/>
                                </a:lnTo>
                                <a:lnTo>
                                  <a:pt x="99519" y="359783"/>
                                </a:lnTo>
                                <a:lnTo>
                                  <a:pt x="103966" y="357878"/>
                                </a:lnTo>
                                <a:lnTo>
                                  <a:pt x="108783" y="356136"/>
                                </a:lnTo>
                                <a:lnTo>
                                  <a:pt x="113889" y="354232"/>
                                </a:lnTo>
                                <a:lnTo>
                                  <a:pt x="115124" y="356611"/>
                                </a:lnTo>
                                <a:lnTo>
                                  <a:pt x="115124" y="360413"/>
                                </a:lnTo>
                                <a:lnTo>
                                  <a:pt x="114301" y="364852"/>
                                </a:lnTo>
                                <a:lnTo>
                                  <a:pt x="113889" y="368024"/>
                                </a:lnTo>
                                <a:lnTo>
                                  <a:pt x="109195" y="370403"/>
                                </a:lnTo>
                                <a:lnTo>
                                  <a:pt x="104377" y="372307"/>
                                </a:lnTo>
                                <a:lnTo>
                                  <a:pt x="99931" y="374842"/>
                                </a:lnTo>
                                <a:lnTo>
                                  <a:pt x="95607" y="376116"/>
                                </a:lnTo>
                                <a:lnTo>
                                  <a:pt x="91202" y="377384"/>
                                </a:lnTo>
                                <a:lnTo>
                                  <a:pt x="86796" y="378651"/>
                                </a:lnTo>
                                <a:lnTo>
                                  <a:pt x="82472" y="379918"/>
                                </a:lnTo>
                                <a:lnTo>
                                  <a:pt x="78026" y="379918"/>
                                </a:lnTo>
                                <a:lnTo>
                                  <a:pt x="73620" y="380393"/>
                                </a:lnTo>
                                <a:lnTo>
                                  <a:pt x="69709" y="380393"/>
                                </a:lnTo>
                                <a:lnTo>
                                  <a:pt x="65303" y="379918"/>
                                </a:lnTo>
                                <a:lnTo>
                                  <a:pt x="60980" y="379281"/>
                                </a:lnTo>
                                <a:lnTo>
                                  <a:pt x="56533" y="378014"/>
                                </a:lnTo>
                                <a:lnTo>
                                  <a:pt x="51715" y="376746"/>
                                </a:lnTo>
                                <a:lnTo>
                                  <a:pt x="47392" y="374842"/>
                                </a:lnTo>
                                <a:lnTo>
                                  <a:pt x="42575" y="372944"/>
                                </a:lnTo>
                                <a:lnTo>
                                  <a:pt x="36645" y="369136"/>
                                </a:lnTo>
                                <a:lnTo>
                                  <a:pt x="30222" y="364852"/>
                                </a:lnTo>
                                <a:lnTo>
                                  <a:pt x="24705" y="359146"/>
                                </a:lnTo>
                                <a:lnTo>
                                  <a:pt x="19064" y="352965"/>
                                </a:lnTo>
                                <a:lnTo>
                                  <a:pt x="13876" y="345354"/>
                                </a:lnTo>
                                <a:lnTo>
                                  <a:pt x="9553" y="337262"/>
                                </a:lnTo>
                                <a:lnTo>
                                  <a:pt x="6341" y="328546"/>
                                </a:lnTo>
                                <a:lnTo>
                                  <a:pt x="3500" y="318556"/>
                                </a:lnTo>
                                <a:lnTo>
                                  <a:pt x="782" y="288424"/>
                                </a:lnTo>
                                <a:lnTo>
                                  <a:pt x="0" y="258461"/>
                                </a:lnTo>
                                <a:lnTo>
                                  <a:pt x="412" y="228329"/>
                                </a:lnTo>
                                <a:lnTo>
                                  <a:pt x="2306" y="198360"/>
                                </a:lnTo>
                                <a:lnTo>
                                  <a:pt x="5517" y="168871"/>
                                </a:lnTo>
                                <a:lnTo>
                                  <a:pt x="9923" y="140169"/>
                                </a:lnTo>
                                <a:lnTo>
                                  <a:pt x="15070" y="111942"/>
                                </a:lnTo>
                                <a:lnTo>
                                  <a:pt x="21493" y="84988"/>
                                </a:lnTo>
                                <a:lnTo>
                                  <a:pt x="24705" y="76903"/>
                                </a:lnTo>
                                <a:lnTo>
                                  <a:pt x="27834" y="70085"/>
                                </a:lnTo>
                                <a:lnTo>
                                  <a:pt x="31045" y="63741"/>
                                </a:lnTo>
                                <a:lnTo>
                                  <a:pt x="34257" y="58191"/>
                                </a:lnTo>
                                <a:lnTo>
                                  <a:pt x="37757" y="53751"/>
                                </a:lnTo>
                                <a:lnTo>
                                  <a:pt x="41380" y="49312"/>
                                </a:lnTo>
                                <a:lnTo>
                                  <a:pt x="45415" y="45666"/>
                                </a:lnTo>
                                <a:lnTo>
                                  <a:pt x="49409" y="42494"/>
                                </a:lnTo>
                                <a:lnTo>
                                  <a:pt x="53733" y="39322"/>
                                </a:lnTo>
                                <a:lnTo>
                                  <a:pt x="58550" y="36788"/>
                                </a:lnTo>
                                <a:lnTo>
                                  <a:pt x="63285" y="34409"/>
                                </a:lnTo>
                                <a:lnTo>
                                  <a:pt x="68885" y="31867"/>
                                </a:lnTo>
                                <a:lnTo>
                                  <a:pt x="74444" y="29332"/>
                                </a:lnTo>
                                <a:lnTo>
                                  <a:pt x="80455" y="26798"/>
                                </a:lnTo>
                                <a:lnTo>
                                  <a:pt x="87166" y="24419"/>
                                </a:lnTo>
                                <a:lnTo>
                                  <a:pt x="94413" y="21247"/>
                                </a:lnTo>
                                <a:lnTo>
                                  <a:pt x="95237" y="21247"/>
                                </a:lnTo>
                                <a:lnTo>
                                  <a:pt x="97213" y="20610"/>
                                </a:lnTo>
                                <a:lnTo>
                                  <a:pt x="100342" y="19343"/>
                                </a:lnTo>
                                <a:lnTo>
                                  <a:pt x="104748" y="18075"/>
                                </a:lnTo>
                                <a:lnTo>
                                  <a:pt x="110307" y="16171"/>
                                </a:lnTo>
                                <a:lnTo>
                                  <a:pt x="116318" y="14267"/>
                                </a:lnTo>
                                <a:lnTo>
                                  <a:pt x="122659" y="12525"/>
                                </a:lnTo>
                                <a:lnTo>
                                  <a:pt x="129865" y="10620"/>
                                </a:lnTo>
                                <a:lnTo>
                                  <a:pt x="137400" y="8716"/>
                                </a:lnTo>
                                <a:lnTo>
                                  <a:pt x="144646" y="6818"/>
                                </a:lnTo>
                                <a:lnTo>
                                  <a:pt x="152181" y="4914"/>
                                </a:lnTo>
                                <a:lnTo>
                                  <a:pt x="159305" y="3010"/>
                                </a:lnTo>
                                <a:lnTo>
                                  <a:pt x="166551" y="1742"/>
                                </a:lnTo>
                                <a:lnTo>
                                  <a:pt x="172851" y="631"/>
                                </a:lnTo>
                                <a:lnTo>
                                  <a:pt x="17849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9" name="Shape 4649"/>
                        <wps:cNvSpPr/>
                        <wps:spPr>
                          <a:xfrm>
                            <a:off x="2657227" y="1418049"/>
                            <a:ext cx="148229" cy="285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229" h="285889">
                                <a:moveTo>
                                  <a:pt x="148229" y="0"/>
                                </a:moveTo>
                                <a:lnTo>
                                  <a:pt x="141105" y="3009"/>
                                </a:lnTo>
                                <a:lnTo>
                                  <a:pt x="134270" y="6181"/>
                                </a:lnTo>
                                <a:lnTo>
                                  <a:pt x="127559" y="9353"/>
                                </a:lnTo>
                                <a:lnTo>
                                  <a:pt x="120724" y="12369"/>
                                </a:lnTo>
                                <a:lnTo>
                                  <a:pt x="114383" y="15541"/>
                                </a:lnTo>
                                <a:lnTo>
                                  <a:pt x="107960" y="18712"/>
                                </a:lnTo>
                                <a:lnTo>
                                  <a:pt x="102031" y="22515"/>
                                </a:lnTo>
                                <a:lnTo>
                                  <a:pt x="95607" y="25530"/>
                                </a:lnTo>
                                <a:lnTo>
                                  <a:pt x="89678" y="28696"/>
                                </a:lnTo>
                                <a:lnTo>
                                  <a:pt x="83667" y="32504"/>
                                </a:lnTo>
                                <a:lnTo>
                                  <a:pt x="78149" y="35676"/>
                                </a:lnTo>
                                <a:lnTo>
                                  <a:pt x="72097" y="38685"/>
                                </a:lnTo>
                                <a:lnTo>
                                  <a:pt x="66168" y="42494"/>
                                </a:lnTo>
                                <a:lnTo>
                                  <a:pt x="60568" y="45666"/>
                                </a:lnTo>
                                <a:lnTo>
                                  <a:pt x="54639" y="49312"/>
                                </a:lnTo>
                                <a:lnTo>
                                  <a:pt x="48998" y="52484"/>
                                </a:lnTo>
                                <a:lnTo>
                                  <a:pt x="39857" y="63104"/>
                                </a:lnTo>
                                <a:lnTo>
                                  <a:pt x="32734" y="76266"/>
                                </a:lnTo>
                                <a:lnTo>
                                  <a:pt x="27093" y="90695"/>
                                </a:lnTo>
                                <a:lnTo>
                                  <a:pt x="23099" y="107028"/>
                                </a:lnTo>
                                <a:lnTo>
                                  <a:pt x="19970" y="123836"/>
                                </a:lnTo>
                                <a:lnTo>
                                  <a:pt x="17581" y="141437"/>
                                </a:lnTo>
                                <a:lnTo>
                                  <a:pt x="15564" y="158881"/>
                                </a:lnTo>
                                <a:lnTo>
                                  <a:pt x="13546" y="175845"/>
                                </a:lnTo>
                                <a:lnTo>
                                  <a:pt x="12352" y="285259"/>
                                </a:lnTo>
                                <a:lnTo>
                                  <a:pt x="11117" y="285889"/>
                                </a:lnTo>
                                <a:lnTo>
                                  <a:pt x="9635" y="285889"/>
                                </a:lnTo>
                                <a:lnTo>
                                  <a:pt x="7617" y="285259"/>
                                </a:lnTo>
                                <a:lnTo>
                                  <a:pt x="5600" y="284778"/>
                                </a:lnTo>
                                <a:lnTo>
                                  <a:pt x="3582" y="283510"/>
                                </a:lnTo>
                                <a:lnTo>
                                  <a:pt x="1976" y="282880"/>
                                </a:lnTo>
                                <a:lnTo>
                                  <a:pt x="782" y="281612"/>
                                </a:lnTo>
                                <a:lnTo>
                                  <a:pt x="371" y="281612"/>
                                </a:lnTo>
                                <a:lnTo>
                                  <a:pt x="0" y="252748"/>
                                </a:lnTo>
                                <a:lnTo>
                                  <a:pt x="0" y="224052"/>
                                </a:lnTo>
                                <a:lnTo>
                                  <a:pt x="782" y="194558"/>
                                </a:lnTo>
                                <a:lnTo>
                                  <a:pt x="2388" y="166493"/>
                                </a:lnTo>
                                <a:lnTo>
                                  <a:pt x="5600" y="138265"/>
                                </a:lnTo>
                                <a:lnTo>
                                  <a:pt x="10417" y="111311"/>
                                </a:lnTo>
                                <a:lnTo>
                                  <a:pt x="17170" y="86256"/>
                                </a:lnTo>
                                <a:lnTo>
                                  <a:pt x="26310" y="62474"/>
                                </a:lnTo>
                                <a:lnTo>
                                  <a:pt x="31910" y="56923"/>
                                </a:lnTo>
                                <a:lnTo>
                                  <a:pt x="37840" y="51216"/>
                                </a:lnTo>
                                <a:lnTo>
                                  <a:pt x="43892" y="46296"/>
                                </a:lnTo>
                                <a:lnTo>
                                  <a:pt x="49821" y="41857"/>
                                </a:lnTo>
                                <a:lnTo>
                                  <a:pt x="55833" y="37418"/>
                                </a:lnTo>
                                <a:lnTo>
                                  <a:pt x="62174" y="33141"/>
                                </a:lnTo>
                                <a:lnTo>
                                  <a:pt x="68597" y="29332"/>
                                </a:lnTo>
                                <a:lnTo>
                                  <a:pt x="74938" y="26160"/>
                                </a:lnTo>
                                <a:lnTo>
                                  <a:pt x="81361" y="22515"/>
                                </a:lnTo>
                                <a:lnTo>
                                  <a:pt x="87661" y="19979"/>
                                </a:lnTo>
                                <a:lnTo>
                                  <a:pt x="94125" y="16808"/>
                                </a:lnTo>
                                <a:lnTo>
                                  <a:pt x="100836" y="13636"/>
                                </a:lnTo>
                                <a:lnTo>
                                  <a:pt x="107260" y="11257"/>
                                </a:lnTo>
                                <a:lnTo>
                                  <a:pt x="114012" y="8722"/>
                                </a:lnTo>
                                <a:lnTo>
                                  <a:pt x="120312" y="6181"/>
                                </a:lnTo>
                                <a:lnTo>
                                  <a:pt x="127147" y="3646"/>
                                </a:lnTo>
                                <a:lnTo>
                                  <a:pt x="129947" y="3009"/>
                                </a:lnTo>
                                <a:lnTo>
                                  <a:pt x="132294" y="2379"/>
                                </a:lnTo>
                                <a:lnTo>
                                  <a:pt x="135094" y="1742"/>
                                </a:lnTo>
                                <a:lnTo>
                                  <a:pt x="137894" y="1742"/>
                                </a:lnTo>
                                <a:lnTo>
                                  <a:pt x="140323" y="1112"/>
                                </a:lnTo>
                                <a:lnTo>
                                  <a:pt x="143123" y="474"/>
                                </a:lnTo>
                                <a:lnTo>
                                  <a:pt x="145429" y="474"/>
                                </a:lnTo>
                                <a:lnTo>
                                  <a:pt x="1482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0" name="Shape 4650"/>
                        <wps:cNvSpPr/>
                        <wps:spPr>
                          <a:xfrm>
                            <a:off x="2748099" y="1513189"/>
                            <a:ext cx="44221" cy="359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21" h="359146">
                                <a:moveTo>
                                  <a:pt x="40598" y="0"/>
                                </a:moveTo>
                                <a:lnTo>
                                  <a:pt x="44221" y="0"/>
                                </a:lnTo>
                                <a:lnTo>
                                  <a:pt x="31869" y="120664"/>
                                </a:lnTo>
                                <a:lnTo>
                                  <a:pt x="6753" y="359146"/>
                                </a:lnTo>
                                <a:lnTo>
                                  <a:pt x="0" y="359146"/>
                                </a:lnTo>
                                <a:lnTo>
                                  <a:pt x="25528" y="117018"/>
                                </a:lnTo>
                                <a:lnTo>
                                  <a:pt x="39075" y="3010"/>
                                </a:lnTo>
                                <a:lnTo>
                                  <a:pt x="39486" y="474"/>
                                </a:lnTo>
                                <a:lnTo>
                                  <a:pt x="4059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1" name="Shape 4651"/>
                        <wps:cNvSpPr/>
                        <wps:spPr>
                          <a:xfrm>
                            <a:off x="2302232" y="891598"/>
                            <a:ext cx="30634" cy="2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4" h="214680">
                                <a:moveTo>
                                  <a:pt x="27521" y="0"/>
                                </a:moveTo>
                                <a:lnTo>
                                  <a:pt x="30634" y="214095"/>
                                </a:lnTo>
                                <a:lnTo>
                                  <a:pt x="3211" y="214680"/>
                                </a:lnTo>
                                <a:lnTo>
                                  <a:pt x="0" y="650"/>
                                </a:lnTo>
                                <a:lnTo>
                                  <a:pt x="2752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E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2" name="Shape 4652"/>
                        <wps:cNvSpPr/>
                        <wps:spPr>
                          <a:xfrm>
                            <a:off x="2340903" y="807754"/>
                            <a:ext cx="31038" cy="29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38" h="295990">
                                <a:moveTo>
                                  <a:pt x="27422" y="0"/>
                                </a:moveTo>
                                <a:lnTo>
                                  <a:pt x="31038" y="294755"/>
                                </a:lnTo>
                                <a:lnTo>
                                  <a:pt x="3113" y="295990"/>
                                </a:lnTo>
                                <a:lnTo>
                                  <a:pt x="0" y="585"/>
                                </a:lnTo>
                                <a:lnTo>
                                  <a:pt x="274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E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3" name="Shape 4653"/>
                        <wps:cNvSpPr/>
                        <wps:spPr>
                          <a:xfrm>
                            <a:off x="2379475" y="856566"/>
                            <a:ext cx="31136" cy="24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36" h="244058">
                                <a:moveTo>
                                  <a:pt x="27521" y="0"/>
                                </a:moveTo>
                                <a:lnTo>
                                  <a:pt x="31136" y="243408"/>
                                </a:lnTo>
                                <a:lnTo>
                                  <a:pt x="3212" y="244058"/>
                                </a:lnTo>
                                <a:lnTo>
                                  <a:pt x="0" y="1300"/>
                                </a:lnTo>
                                <a:lnTo>
                                  <a:pt x="27521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E8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55" name="Picture 4655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4300125" y="338085"/>
                            <a:ext cx="791270" cy="12485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6" name="Shape 4656"/>
                        <wps:cNvSpPr/>
                        <wps:spPr>
                          <a:xfrm>
                            <a:off x="3697754" y="867251"/>
                            <a:ext cx="558028" cy="463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28" h="463559">
                                <a:moveTo>
                                  <a:pt x="411216" y="0"/>
                                </a:moveTo>
                                <a:lnTo>
                                  <a:pt x="558028" y="231787"/>
                                </a:lnTo>
                                <a:lnTo>
                                  <a:pt x="411216" y="463559"/>
                                </a:lnTo>
                                <a:lnTo>
                                  <a:pt x="411216" y="310593"/>
                                </a:lnTo>
                                <a:lnTo>
                                  <a:pt x="0" y="310593"/>
                                </a:lnTo>
                                <a:lnTo>
                                  <a:pt x="0" y="152983"/>
                                </a:lnTo>
                                <a:lnTo>
                                  <a:pt x="411216" y="152983"/>
                                </a:lnTo>
                                <a:lnTo>
                                  <a:pt x="4112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7" name="Shape 4657"/>
                        <wps:cNvSpPr/>
                        <wps:spPr>
                          <a:xfrm>
                            <a:off x="3697754" y="867251"/>
                            <a:ext cx="558028" cy="463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028" h="463559">
                                <a:moveTo>
                                  <a:pt x="558028" y="231787"/>
                                </a:moveTo>
                                <a:lnTo>
                                  <a:pt x="411216" y="0"/>
                                </a:lnTo>
                                <a:lnTo>
                                  <a:pt x="411216" y="152983"/>
                                </a:lnTo>
                                <a:lnTo>
                                  <a:pt x="0" y="152983"/>
                                </a:lnTo>
                                <a:lnTo>
                                  <a:pt x="0" y="310593"/>
                                </a:lnTo>
                                <a:lnTo>
                                  <a:pt x="411216" y="310593"/>
                                </a:lnTo>
                                <a:lnTo>
                                  <a:pt x="411216" y="463559"/>
                                </a:lnTo>
                                <a:lnTo>
                                  <a:pt x="558028" y="231787"/>
                                </a:lnTo>
                                <a:close/>
                              </a:path>
                            </a:pathLst>
                          </a:custGeom>
                          <a:ln w="248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8" name="Rectangle 4658"/>
                        <wps:cNvSpPr/>
                        <wps:spPr>
                          <a:xfrm>
                            <a:off x="307598" y="1796295"/>
                            <a:ext cx="232910" cy="163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F625D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45"/>
                                  <w:sz w:val="2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0" name="Rectangle 4660"/>
                        <wps:cNvSpPr/>
                        <wps:spPr>
                          <a:xfrm>
                            <a:off x="1486781" y="0"/>
                            <a:ext cx="2584063" cy="163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D35CF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45"/>
                                  <w:sz w:val="21"/>
                                </w:rPr>
                                <w:t>SPK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12"/>
                                  <w:w w:val="4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45"/>
                                  <w:sz w:val="21"/>
                                </w:rPr>
                                <w:t>Pemilihan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-12"/>
                                  <w:w w:val="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45"/>
                                  <w:sz w:val="21"/>
                                </w:rPr>
                                <w:t>Hotel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12"/>
                                  <w:w w:val="4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45"/>
                                  <w:sz w:val="21"/>
                                </w:rPr>
                                <w:t>Menggunakan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-12"/>
                                  <w:w w:val="4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45"/>
                                  <w:sz w:val="21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-12"/>
                                  <w:w w:val="4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45"/>
                                  <w:sz w:val="21"/>
                                </w:rPr>
                                <w:t>TOPSIS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2" name="Rectangle 4662"/>
                        <wps:cNvSpPr/>
                        <wps:spPr>
                          <a:xfrm>
                            <a:off x="4464136" y="1765470"/>
                            <a:ext cx="581812" cy="163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31FEC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44"/>
                                  <w:sz w:val="21"/>
                                </w:rPr>
                                <w:t>Nama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-12"/>
                                  <w:w w:val="4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44"/>
                                  <w:sz w:val="21"/>
                                </w:rPr>
                                <w:t>Hotel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3" name="Rectangle 4663"/>
                        <wps:cNvSpPr/>
                        <wps:spPr>
                          <a:xfrm>
                            <a:off x="2227467" y="447353"/>
                            <a:ext cx="410648" cy="163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244E2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50"/>
                                  <w:sz w:val="21"/>
                                </w:rPr>
                                <w:t>SISTEM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122" style="width:400.897pt;height:155.888pt;mso-position-horizontal-relative:char;mso-position-vertical-relative:line" coordsize="50913,19797">
                <v:shape id="Shape 4588" style="position:absolute;width:7901;height:10437;left:0;top:5771;" coordsize="790187,1043703" path="m0,0l790187,0l790187,1043703l0,1043703l0,0x">
                  <v:stroke weight="0pt" endcap="flat" joinstyle="miter" miterlimit="10" on="false" color="#000000" opacity="0"/>
                  <v:fill on="true" color="#ccaf96"/>
                </v:shape>
                <v:shape id="Shape 4589" style="position:absolute;width:4352;height:3111;left:3549;top:5771;" coordsize="435286,311128" path="m0,0l435286,0l435286,311128l0,311128l0,0x">
                  <v:stroke weight="0pt" endcap="flat" joinstyle="miter" miterlimit="10" on="false" color="#000000" opacity="0"/>
                  <v:fill on="true" color="#a0a0b5"/>
                </v:shape>
                <v:shape id="Shape 82781" style="position:absolute;width:3913;height:3518;left:0;top:5771;" coordsize="391323,351836" path="m0,0l391323,0l391323,351836l0,351836l0,0">
                  <v:stroke weight="0pt" endcap="flat" joinstyle="miter" miterlimit="10" on="false" color="#000000" opacity="0"/>
                  <v:fill on="true" color="#c1c1d6"/>
                </v:shape>
                <v:shape id="Shape 4591" style="position:absolute;width:3666;height:4197;left:0;top:8967;" coordsize="366661,419782" path="m0,0l366661,0l366661,419782l0,419781l0,0x">
                  <v:stroke weight="0pt" endcap="flat" joinstyle="miter" miterlimit="10" on="false" color="#000000" opacity="0"/>
                  <v:fill on="true" color="#d6adad"/>
                </v:shape>
                <v:shape id="Shape 82782" style="position:absolute;width:4097;height:3059;left:0;top:13148;" coordsize="409752,305980" path="m0,0l409752,0l409752,305980l0,305980l0,0">
                  <v:stroke weight="0pt" endcap="flat" joinstyle="miter" miterlimit="10" on="false" color="#000000" opacity="0"/>
                  <v:fill on="true" color="#c9aa9b"/>
                </v:shape>
                <v:shape id="Shape 82783" style="position:absolute;width:4352;height:4952;left:3549;top:11256;" coordsize="435286,495269" path="m0,0l435286,0l435286,495269l0,495269l0,0">
                  <v:stroke weight="0pt" endcap="flat" joinstyle="miter" miterlimit="10" on="false" color="#000000" opacity="0"/>
                  <v:fill on="true" color="#eabc8e"/>
                </v:shape>
                <v:shape id="Shape 82784" style="position:absolute;width:5065;height:1762;left:2836;top:14446;" coordsize="506577,176273" path="m0,0l506577,0l506577,176273l0,176273l0,0">
                  <v:stroke weight="0pt" endcap="flat" joinstyle="miter" miterlimit="10" on="false" color="#000000" opacity="0"/>
                  <v:fill on="true" color="#c49393"/>
                </v:shape>
                <v:shape id="Shape 4595" style="position:absolute;width:1166;height:631;left:4478;top:15032;" coordsize="116649,63187" path="m5101,0l11195,5732l19132,11065l28061,15196l37560,18928l47623,21594l58255,23731l67893,24665l77386,25195l78519,24665l80221,24261l81924,23731l84050,23731l87449,29992l89714,34796l92550,37325l94821,39992l97511,41593l102049,42658l107719,44790l114946,46926l116649,49991l116649,52658l114946,55324l112111,57455l108707,59056l104884,60521l101479,62122l98081,62652l93688,63187l82911,63187l73988,61056l67324,57991l63356,53723l59951,48390l57261,43194l53857,38391l49325,33725l43231,30528l36427,31064l30896,32129l26928,34260l24093,36795l22397,39992l21827,44790l22397,50521l24093,57455l12898,57455l12328,47456l11195,38391l8360,29992l3405,21594l1133,16266l0,9464l569,3065l5101,0x">
                  <v:stroke weight="0pt" endcap="flat" joinstyle="miter" miterlimit="10" on="false" color="#000000" opacity="0"/>
                  <v:fill on="true" color="#7c4c4c"/>
                </v:shape>
                <v:shape id="Shape 4596" style="position:absolute;width:918;height:1102;left:1542;top:14146;" coordsize="91847,110239" path="m24662,0l24662,6797l25232,12660l26365,17862l27922,23195l30193,27993l33592,33189l36997,39058l41389,45855l44224,49587l47623,53319l51027,57450l54286,60652l58255,63318l62792,65318l67748,66384l73987,65848l75120,75984l76253,82246l79513,87579l88018,94376l90714,99709l91847,104376l89151,108108l81784,110239l75120,109173l68317,108108l62792,105977l57122,103310l52160,99709l48192,95977l43655,91180l40256,85448l39262,79580l37560,72247l35858,64919l33592,56920l30757,51188l26365,46920l20694,45319l13467,47986l11765,50652l10062,55854l7797,60116l6094,62253l4962,60116l3265,58521l1702,57985l0,57450l569,56384l1702,54789l3265,52253l6094,47986l7233,43188l7797,36391l8929,29058l10632,21059l12334,13731l15024,7327l18992,2667l24662,0x">
                  <v:stroke weight="0pt" endcap="flat" joinstyle="miter" miterlimit="10" on="false" color="#000000" opacity="0"/>
                  <v:fill on="true" color="#7c4c4c"/>
                </v:shape>
                <v:shape id="Shape 4597" style="position:absolute;width:1362;height:3327;left:3913;top:11921;" coordsize="136204,332727" path="m67748,0l69450,0l71152,11065l71152,23195l70583,35325l69450,47991l68881,55854l68881,64253l68317,72651l67748,81186l68881,104911l71152,128642l73988,152367l77247,176098l81215,199823l86316,223554l91277,247279l97511,270474l100346,277807l104175,285271l109276,292604l114377,299937l119908,306871l125578,314198l131103,321132l136204,327930l135071,330596l132806,331662l129401,332197l126142,332727l117073,331132l108143,329531l99214,326864l90708,323662l82917,320067l75684,315799l68317,310603l62223,304204l62223,293139l61090,282605l59388,272075l57122,261546l54287,251547l51027,241416l47059,231417l42522,221953l37560,211953l33023,201959l28491,191960l24093,181830l19562,172366l15024,162366l11195,152367l6664,142373l3829,128642l1702,115441l569,101715l0,88513l2696,72651l5531,55854l6094,38926l2126,24796l10063,24261l18429,22665l27922,20529l37560,17332l46490,13600l55419,9999l62223,5202l67748,0x">
                  <v:stroke weight="0pt" endcap="flat" joinstyle="miter" miterlimit="10" on="false" color="#000000" opacity="0"/>
                  <v:fill on="true" color="#ffdbc6"/>
                </v:shape>
                <v:shape id="Shape 4598" style="position:absolute;width:2097;height:2706;left:1832;top:12057;" coordsize="209768,270605" path="m145279,0l145848,0l153076,3196l160303,5863l167106,7999l174334,9595l181137,11196l188364,12130l196301,12660l204097,12660l207502,15862l209198,19594l209768,23725l208065,29058l204667,33325l200699,37992l196870,43325l192902,48521l188934,53319l185105,58122l181137,61717l177738,64384l170505,73318l163138,82383l155911,91311l147969,100245l140178,108643l131812,117173l123876,125571l115516,133969l107719,142499l99214,150897l91423,159296l84189,167694l76253,176229l69595,185157l62223,194091l56128,203555l49894,212084l46066,219953l43800,227280l42667,234214l42098,241547l42667,249011l43231,257945l43231,267939l42098,269004l40965,270075l39832,270605l38693,270605l30333,266873l22536,261141l15169,252612l9075,243148l4537,232613l1139,222084l0,212620l1139,203555l16872,192490l31466,179294l43800,164099l55565,147701l65058,130368l73418,112375l79658,94513l84759,76514l87455,70252l90853,64384l94258,59051l99214,55455l99214,54384l99783,53854l99783,53319l106017,47456l112111,41724l118914,35325l125009,28528l131249,21725l136774,14797l141875,7999l145279,530l145279,0x">
                  <v:stroke weight="0pt" endcap="flat" joinstyle="miter" miterlimit="10" on="false" color="#000000" opacity="0"/>
                  <v:fill on="true" color="#ffdbc6"/>
                </v:shape>
                <v:shape id="Shape 4599" style="position:absolute;width:1872;height:1371;left:4719;top:11113;" coordsize="187208,137171" path="m164841,0l168210,0l169372,6934l171522,16933l174892,32796l180004,55991l183432,79716l185524,93448l186686,101846l187208,107042l177739,110244l168210,113441l158160,116107l147992,118107l137883,120774l127833,122910l117201,124506l107150,126107l96378,127708l86316,129309l75690,130773l65621,131838l54995,133440l44933,134505l34725,136106l24663,137171l22397,125041l19701,113441l16302,101846l12898,91317l8930,75984l5107,60122l1133,43861l0,29064l9499,27463l19701,25862l29200,24797l38693,23195l48756,21196l58394,19595l68456,17999l77956,16398l87449,14267l97511,12666l107150,11065l117201,9065l126729,7464l136198,5333l146249,3732l155894,2137l158624,1601l161413,536l164841,0x">
                  <v:stroke weight="0pt" endcap="flat" joinstyle="miter" miterlimit="10" on="false" color="#000000" opacity="0"/>
                  <v:fill on="true" color="#a8825e"/>
                </v:shape>
                <v:shape id="Shape 4600" style="position:absolute;width:2443;height:4750;left:2371;top:7386;" coordsize="244347,475085" path="m128977,0l133369,383l138470,929l143008,1475l147400,1967l151937,1967l156899,2514l166537,2514l165398,14098l167101,24643l170360,34260l175467,43167l183258,49997l192332,55297l203528,59013l216426,59996l219116,59559l221387,58521l224222,56882l226488,55843l228754,54259l230456,53166l232583,52128l234848,51035l241088,59996l244347,71143l244347,83274l238817,93273l237120,95841l235981,99010l234848,102234l234285,105950l234285,118626l233716,125949l232013,133270l230456,140210l227058,146493l222520,151794l216426,155947l205230,165563l196155,176601l189497,189278l184390,202993l181131,217145l179435,231406l178865,246214l179998,259929l181131,263535l181561,267797l182694,271513l183258,275665l188928,296866l194459,317903l198991,339514l203528,360573l207920,382303l212458,403362l216989,424962l221387,446556l213591,454020l204092,459752l193466,465085l182125,468686l170360,471347l158595,473484l147400,474549l137337,475085l131243,474549l125572,474013l119339,472418l114377,470817l108707,469216l103745,467085l98644,465085l93683,462419l92550,461883l91986,461883l91417,461353l90284,460818l84613,444420l78519,428158l71146,412296l64489,396434l57116,381238l50458,365370l44218,350043l38693,334296l34725,312057l33592,292058l36991,273152l45351,252443l50458,244575l55559,236761l59951,228729l64489,220860l68456,212446l72285,204468l75684,196053l78519,187693l84044,156493l88012,125402l90284,94366l91417,63712l88582,62127l85183,62619l82348,64258l80785,65296l72849,67428l65052,70105l56552,72618l48186,74749l39257,77427l31466,79011l22960,80651l15733,81142l8930,78520l4532,74258l1702,69559l0,63712l0,57428l1702,51582l4532,45844l8360,40489l17429,37320l26359,34260l35858,31583l44788,28359l54426,25190l63356,22130l72849,18906l81778,15191l85747,11967l90847,9453l96942,7322l103745,5191l110409,3606l117212,1967l123307,929l128977,0x">
                  <v:stroke weight="0pt" endcap="flat" joinstyle="miter" miterlimit="10" on="false" color="#000000" opacity="0"/>
                  <v:fill on="true" color="#b56666"/>
                </v:shape>
                <v:shape id="Shape 4601" style="position:absolute;width:1614;height:421;left:4759;top:10945;" coordsize="161454,42128" path="m135077,0l137924,0l140771,1065l143443,2667l146290,4137l149660,5732l152507,7333l155179,8398l158026,9999l161454,11600l157445,13202l149079,15196l136762,17332l122761,19999l108701,22665l95245,24796l84050,26796l77386,27861l67184,29463l57685,31594l47623,33194l38129,34796l28630,36391l18992,38527l9499,39992l0,42128l1139,39992l2835,37992l5531,35861l8366,33194l11201,31064l13467,28927l15733,26397l16866,24261l20694,23731l24662,23195l28067,22665l31890,22665l33592,24796l35858,26796l38693,27861l41528,28927l44788,28927l47623,28397l50458,26796l52730,24261l51591,21594l51027,19463l51027,15196l54426,15196l57685,18398l61090,19999l64488,21064l67748,21064l71152,20529l75120,19463l78525,18398l82917,16797l85752,16267l88018,15731l90284,14666l92410,13731l94112,12666l96378,11600l98650,11065l100916,10535l104320,12666l108701,14267l113232,14267l116079,11600l116660,9464l116660,6267l115498,3065l118229,3065l121017,2667l123864,2137l126711,1601l129558,1065l132230,536l135077,0x">
                  <v:stroke weight="0pt" endcap="flat" joinstyle="miter" miterlimit="10" on="false" color="#000000" opacity="0"/>
                  <v:fill on="true" color="#826851"/>
                </v:shape>
                <v:shape id="Shape 4602" style="position:absolute;width:1794;height:1645;left:734;top:9716;" coordsize="179435,164509" path="m49325,0l56692,2131l63356,5901l70583,9999l78519,15354l85747,20545l93119,25845l100346,31091l107719,35353l104315,42128l99214,49068l94821,55351l93683,60652l95809,60105l98081,59613l100916,59067l103745,59067l98644,63876l94252,67973l90284,72236l88582,78519l91417,79612l94252,79066l96942,77973l100346,76552l101479,76552l100346,80104l99214,83874l98081,87044l97511,91196l100346,92781l104884,91196l109276,88683l112675,87044l112675,89174l112111,91196l112111,93327l112675,96005l112675,97043l113244,97589l118914,94365l124440,90650l128977,86552l133369,81197l137907,76552l141875,71197l145273,65460l148533,60105l150804,60652l154772,62783l158601,65460l163702,68520l168234,72236l172632,76006l176600,79066l179435,81743l176030,91742l172062,101742l167101,111851l162000,121320l155905,130784l149102,139712l141875,148247l134502,156110l131812,158776l128408,161842l125009,163443l121041,164509l117782,162377l114377,160377l111542,157711l108707,155044l106017,152378l103745,149711l100916,147712l98644,145581l93119,141313l86879,137182l81354,132915l75120,129183l69590,125582l63356,121850l57261,118118l51021,114921l44927,111851l38693,108119l32599,104922l26359,101742l19701,99174l13461,96005l6803,92781l0,90103l0,89174l5670,83328l10632,77973l15164,72236l19132,66389l22960,60105l26928,53876l30896,47483l34156,40653l38124,29998l42092,19998l45920,9453l49325,0x">
                  <v:stroke weight="0pt" endcap="flat" joinstyle="miter" miterlimit="10" on="false" color="#000000" opacity="0"/>
                  <v:fill on="true" color="#fff2e2"/>
                </v:shape>
                <v:shape id="Shape 4603" style="position:absolute;width:146;height:201;left:5123;top:10992;" coordsize="14600,20130" path="m10632,0l14600,0l14600,5869l10063,8000l9499,11065l10063,15862l9499,20130l5101,20130l0,15862l0,9601l3968,4268l9499,536l10632,0x">
                  <v:stroke weight="0pt" endcap="flat" joinstyle="miter" miterlimit="10" on="false" color="#000000" opacity="0"/>
                  <v:fill on="true" color="#846d56"/>
                </v:shape>
                <v:shape id="Shape 4604" style="position:absolute;width:123;height:173;left:5303;top:10945;" coordsize="12334,17332" path="m2126,0l3829,0l4398,1065l4398,2137l4962,4137l5531,7869l7797,11065l10062,14267l11765,16267l12334,17332l11765,17332l4962,14666l994,11065l0,6798l1563,1065l2126,536l2126,0x">
                  <v:stroke weight="0pt" endcap="flat" joinstyle="miter" miterlimit="10" on="false" color="#000000" opacity="0"/>
                  <v:fill on="true" color="#ffdbc6"/>
                </v:shape>
                <v:shape id="Shape 4605" style="position:absolute;width:146;height:183;left:5370;top:10918;" coordsize="14600,18398" path="m5101,0l8930,5333l12328,12130l14600,17862l12328,17862l11195,18398l6095,14267l3399,9999l1133,5333l0,536l5101,0x">
                  <v:stroke weight="0pt" endcap="flat" joinstyle="miter" miterlimit="10" on="false" color="#000000" opacity="0"/>
                  <v:fill on="true" color="#ffdbc6"/>
                </v:shape>
                <v:shape id="Shape 4606" style="position:absolute;width:174;height:206;left:5459;top:10876;" coordsize="17429,20660" path="m2835,0l5670,530l7936,2131l10626,5333l12898,8530l14600,12131l16296,14797l17429,16928l17429,19059l15733,19595l14031,20130l12328,20660l11195,20660l7936,17464l3968,11595l1133,5863l0,1596l2835,0x">
                  <v:stroke weight="0pt" endcap="flat" joinstyle="miter" miterlimit="10" on="false" color="#000000" opacity="0"/>
                  <v:fill on="true" color="#ffdbc6"/>
                </v:shape>
                <v:shape id="Shape 4607" style="position:absolute;width:134;height:105;left:5740;top:10945;" coordsize="13467,10535" path="m0,0l5670,0l9516,1601l12305,5202l13467,9999l12305,10535l9516,10535l7251,8934l3968,5732l569,2137l0,0x">
                  <v:stroke weight="0pt" endcap="flat" joinstyle="miter" miterlimit="10" on="false" color="#000000" opacity="0"/>
                  <v:fill on="true" color="#846d56"/>
                </v:shape>
                <v:shape id="Shape 4608" style="position:absolute;width:128;height:179;left:5588;top:10860;" coordsize="12898,17993" path="m1702,0l3968,0l6803,3196l9493,7464l11765,12666l12898,16928l11195,16928l10626,17463l9493,17993l7367,13731l3968,9065l1133,4797l0,1065l564,535l1702,0x">
                  <v:stroke weight="0pt" endcap="flat" joinstyle="miter" miterlimit="10" on="false" color="#000000" opacity="0"/>
                  <v:fill on="true" color="#ffdbc6"/>
                </v:shape>
                <v:shape id="Shape 4609" style="position:absolute;width:1614;height:1391;left:4203;top:9584;" coordsize="161413,139149" path="m1702,0l5670,1584l10208,4754l15169,9453l20270,14753l25232,20490l29763,26392l34301,31200l38129,34260l42661,39014l47199,43166l51591,47975l56698,52237l61653,56881l66191,61690l71292,66498l76253,71143l81354,75405l85752,79011l90284,83273l94821,86497l99783,89721l104884,91688l110979,93273l117782,94366l118351,94912l120617,95950l123307,97535l127281,100212l131249,103272l134647,107042l138476,110758l143008,114473l147545,117555l151937,121287l156475,124489l161413,127019l159310,128620l155905,129685l152507,130221l149671,130751l147545,127019l145843,125019l143577,123954l138476,123954l136204,124489l133515,125019l131249,125019l127844,126090l124446,127019l121750,128090l118914,129685l116079,131287l113244,132352l109985,133417l107150,134488l106586,135554l106586,139149l106017,139149l104884,138750l102618,138750l98650,139149l95954,130751l94252,123954l91417,117555l86316,111304l75690,104911l65058,98627l54995,91688l44933,85404l34870,78629l25232,71689l15733,64914l6240,57974l1702,48521l0,30654l569,11584l1702,0x">
                  <v:stroke weight="0pt" endcap="flat" joinstyle="miter" miterlimit="10" on="false" color="#000000" opacity="0"/>
                  <v:fill on="true" color="#ffdbc6"/>
                </v:shape>
                <v:shape id="Shape 4610" style="position:absolute;width:812;height:2788;left:1676;top:7829;" coordsize="81215,278835" path="m70014,0l66615,10491l65482,20490l68881,29998l76108,38522l78380,39014l79513,39451l80076,39998l81215,40489l78943,42128l76677,43166l74551,44751l72285,45844l70014,47429l67748,49013l66045,50106l63780,51581l63780,56390l64349,61144l64913,65842l66045,70651l68317,87426l71152,104911l73418,122888l75120,141302l75684,160208l75120,178185l72849,196053l68317,213538l65482,219822l61084,228892l55983,238837l49888,249383l43085,259928l35858,268343l29055,275283l22391,278835l22960,276867l22960,272059l26220,268835l30187,265283l35289,260475l39687,255120l43655,249929l47053,245121l49325,240476l49325,236706l47053,237252l45920,238837l44788,240476l43085,242061l40250,248345l36427,253645l32459,258344l27922,263153l22960,266704l17859,270474l12898,274190l7797,277906l8929,273097l10632,268835l12898,265283l15588,260967l18992,257797l22391,254191l25795,250967l29624,247798l32459,243536l35858,239383l38693,235668l39687,231406l36991,231952l34156,234083l31320,237252l27922,241023l25226,244574l22391,247798l20125,250967l18992,252607l16726,254574l14455,256213l11765,257797l9493,258836l7227,260475l4392,261513l2126,262606l0,263644l1557,259382l6094,255120l11195,251514l15024,247252l17859,241514l21827,235668l25795,229931l27922,224084l26789,224084l24662,225122l22391,227253l20125,229931l18423,232444l16157,235668l13891,238837l11765,241514l9493,243536l6664,243536l6094,244082l7797,240476l11765,234083l16157,227799l18992,224084l21827,218346l24662,212445l28485,207145l33023,201954l37560,197146l41952,191955l47053,186600l51021,181409l51021,174470l50458,167148l48756,160208l46490,152886l43655,146111l40819,139171l37560,132341l34725,126495l30757,114910l26789,103818l23530,92781l20125,81142l17290,70105l15024,58521l13891,46882l13467,35298l17290,30490l24093,24752l31890,18906l40819,12622l49888,7322l58255,3169l64913,491l70014,0x">
                  <v:stroke weight="0pt" endcap="flat" joinstyle="miter" miterlimit="10" on="false" color="#000000" opacity="0"/>
                  <v:fill on="true" color="#ffdbc6"/>
                </v:shape>
                <v:shape id="Shape 4611" style="position:absolute;width:34;height:84;left:2247;top:10217;" coordsize="3404,8415" path="m2272,0l2835,2186l3404,3770l3404,7869l2835,8415l2272,8415l1702,7869l0,5737l0,4699l569,2677l2272,0x">
                  <v:stroke weight="0pt" endcap="flat" joinstyle="miter" miterlimit="10" on="false" color="#000000" opacity="0"/>
                  <v:fill on="true" color="#ffe8cc"/>
                </v:shape>
                <v:shape id="Shape 4612" style="position:absolute;width:1614;height:786;left:4069;top:7163;" coordsize="161430,78684" path="m38693,0l46060,5355l53857,10163l61653,14808l69590,18524l78519,21748l86879,24807l95954,26938l105447,29069l109415,28523l112675,28031l116079,26938l118914,24807l121750,23223l124440,20655l127275,18032l130110,14808l134647,8524l137907,4809l141305,2677l144140,2677l147545,3770l150804,5901l155905,8524l161430,11092l161006,14262l158741,19616l157038,24807l155905,28523l155336,30654l154772,34260l153639,38522l151937,41200l148678,41200l146406,40653l141305,40653l139603,41200l137337,42292l135780,43877l133509,46937l130673,47483l128977,48030l127844,49614l125572,51745l117776,51745l116079,53330l114946,57592l108283,60652l102049,60160l96518,57592l91417,53330l86316,48521l81354,44915l76253,43331l70722,44915l67887,49068l66185,53330l64489,58138l62786,62291l61229,66553l58394,70652l54989,73875l50458,77044l46060,77044l43794,77591l42092,78684l36421,78137l32029,76553l27492,75460l23100,73329l19132,71198l15733,68684l11765,66007l8500,62783l2835,53330l564,44424l0,34260l0,23223l1133,22676l4532,22294l8500,20655l13461,18032l15733,16393l18568,13770l22536,11092l26359,8032l30327,5355l33731,2677l36421,1093l38693,0x">
                  <v:stroke weight="0pt" endcap="flat" joinstyle="miter" miterlimit="10" on="false" color="#000000" opacity="0"/>
                  <v:fill on="true" color="#ffdbc6"/>
                </v:shape>
                <v:shape id="Shape 4613" style="position:absolute;width:1536;height:1027;left:4321;top:6389;" coordsize="153657,102780" path="m82487,0l90284,0l98220,546l106017,1038l120617,6284l132381,13715l141875,22130l148539,31583l152495,43167l153657,55297l151914,69067l147545,83328l144140,85459l140172,85459l135780,84366l130679,81689l126142,79066l121750,76935l117782,74913l114946,74367l112681,77427l109421,81689l106017,85951l102049,90650l97656,94912l93688,98628l89151,101196l85892,102780l80221,102780l75120,101688l69590,100649l63925,99720l58394,98081l52724,96497l47762,93819l43231,91688l39263,88519l32599,85459l25232,81197l18568,75842l12898,70105l7373,63821l3405,57428l1133,50652l0,43713l3968,37430l8505,31583l13467,26392l19137,21037l24662,16775l30896,13169l37560,9999l44933,7322l52160,4645l59527,3169l67324,1585l74551,546l82487,0x">
                  <v:stroke weight="0pt" endcap="flat" joinstyle="miter" miterlimit="10" on="false" color="#000000" opacity="0"/>
                  <v:fill on="true" color="#a56642"/>
                </v:shape>
                <v:shape id="Shape 4614" style="position:absolute;width:4112;height:2781;left:7902;top:9599;" coordsize="411206,278132" path="m323036,0l411206,139066l323036,278132l323036,186343l0,186343l0,91773l323036,91773l323036,0x">
                  <v:stroke weight="0pt" endcap="flat" joinstyle="miter" miterlimit="10" on="false" color="#000000" opacity="0"/>
                  <v:fill on="true" color="#dde2cd"/>
                </v:shape>
                <v:shape id="Shape 4615" style="position:absolute;width:4112;height:2781;left:7902;top:9599;" coordsize="411206,278132" path="m411206,139066l323036,0l323036,91773l0,91773l0,186343l323036,186343l323036,278132l411206,139066x">
                  <v:stroke weight="0.195793pt" endcap="round" joinstyle="round" on="true" color="#000000"/>
                  <v:fill on="false" color="#000000" opacity="0"/>
                </v:shape>
                <v:shape id="Shape 82785" style="position:absolute;width:24963;height:17615;left:12014;top:2182;" coordsize="2496307,1761546" path="m0,0l2496307,0l2496307,1761546l0,1761546l0,0">
                  <v:stroke weight="0pt" endcap="round" joinstyle="round" on="false" color="#000000" opacity="0"/>
                  <v:fill on="true" color="#e8eef7"/>
                </v:shape>
                <v:shape id="Shape 4617" style="position:absolute;width:24963;height:17615;left:12014;top:2182;" coordsize="2496307,1761546" path="m0,1761546l2496307,1761546l2496307,0l0,0x">
                  <v:stroke weight="0.195793pt" endcap="round" joinstyle="round" on="true" color="#000000"/>
                  <v:fill on="false" color="#000000" opacity="0"/>
                </v:shape>
                <v:shape id="Shape 4618" style="position:absolute;width:5562;height:5075;left:21065;top:11294;" coordsize="556268,507543" path="m556268,0l478942,346757l208430,507543l0,396070l0,117635l556268,0x">
                  <v:stroke weight="0pt" endcap="round" joinstyle="round" on="false" color="#000000" opacity="0"/>
                  <v:fill on="true" color="#a5cea5"/>
                </v:shape>
                <v:shape id="Shape 4619" style="position:absolute;width:2338;height:4762;left:25469;top:7345;" coordsize="233831,476287" path="m94002,0l103554,585l112695,3770l121836,8189l130688,14429l138635,21839l146170,31393l153787,41337l160128,53231l166139,66425l171657,80075l176474,95088l180510,111467l183227,127586l185615,145200l187221,163269l187633,182182l187221,200251l186027,218450l183639,235284l180510,252248l233831,397513l233460,399397l232225,403687l230207,410642l227901,418766l224690,426826l221478,434430l217567,440020l213573,443789l211143,445089l208343,447429l205214,449964l201591,453149l197597,456333l193273,459973l188456,463743l183639,466928l178903,470112l173674,472517l168569,474402l162928,475637l157699,476287l152181,475637l146952,473752l141846,470567l131882,463158l123030,455033l115124,446974l108372,439370l103142,433195l98737,427475l96431,424291l95607,423186l106395,360530l104378,361180l102360,361830l100342,362480l97954,363065l96019,363715l93631,363715l91613,364170l89596,364170l80044,363065l70903,360530l62091,356110l53733,349936l45786,342331l38581,332972l31457,322313l25405,310419l19887,297940l14658,283510l10335,268562l6712,252897l3912,235934l1524,218450l412,200901l0,182182l412,163269l1894,145200l4323,127586l7535,111467l11570,95088l15852,80075l21493,66425l27422,53231l34257,41337l41380,31393l49327,21839l57356,14429l66085,8189l75226,3770l84490,585l94002,0x">
                  <v:stroke weight="0pt" endcap="round" joinstyle="round" on="false" color="#000000" opacity="0"/>
                  <v:fill on="true" color="#f2ccb2"/>
                </v:shape>
                <v:shape id="Shape 4620" style="position:absolute;width:3399;height:4330;left:25488;top:6312;" coordsize="339937,433065" path="m122782,0l129988,0l136741,650l143164,2535l149464,4485l155804,6824l162228,10009l168157,13844l177792,20669l186562,28728l194879,37633l202538,46927l209249,56936l215261,67595l220819,78190l225225,88849l229960,87679l235972,85794l242312,83909l249106,81374l256270,79490l263476,78190l270640,77539l277764,78190l286575,81374l294110,86444l300863,92619l306462,99573l311321,108348l316015,118292l320462,128951l325156,140195l327997,147670l330385,155924l332814,164634l334790,174578l336314,185237l337920,195831l338743,207726l339526,220270l339937,238534l339114,257187l337138,277856l334420,298590l329973,316658l323262,333037l315233,346816l306462,358710l297322,367419l288510,374244l280152,379314l273441,381198l267388,380549l261500,378014l255447,374244l250342,369955l245524,365535l241901,361050l239595,358710l238771,357410l239183,359360l239595,363585l240295,371254l240707,379964l239883,389908l238360,400567l235148,410577l229960,419871l224031,427541l217978,431310l212461,433065l206449,432415l200108,428775l193685,423056l186562,415646l178615,405637l170586,393743l163834,381198l158234,368069l153911,355526l149875,344281l147488,335572l145881,329202l145470,327317l140735,253547l139952,247243l137523,241653l133529,236584l129206,231514l123977,227224l118830,224105l114012,221569l110389,220270l98448,217280l86508,214095l75761,210910l65426,207140l55462,202851l46321,197781l37881,192842l30345,186472l23511,180298l17581,173343l12352,165219l8070,156509l4447,147020l2018,136361l412,125116l0,113222l412,99573l2018,86444l4818,73900l8853,62656l13958,52516l20422,43157l27958,35097l36687,27623l40310,25088l43892,22554l47845,20019l51839,18069l56286,16379l60568,14429l65426,12544l70244,10659l75350,8774l80579,7474l86096,6240l91737,4940l97255,3835l103266,2535l109607,1300l116030,650l122782,0x">
                  <v:stroke weight="0pt" endcap="round" joinstyle="round" on="false" color="#000000" opacity="0"/>
                  <v:fill on="true" color="#660000"/>
                </v:shape>
                <v:shape id="Shape 4621" style="position:absolute;width:4669;height:2503;left:22787;top:16219;" coordsize="466986,250375" path="m148966,0l159008,637l168952,1274l179703,2541l190449,3809l201599,5076l212749,6980l223899,8885l235049,10626l246208,13162l257366,15703l268195,18238l278530,20772l288906,23151l298829,25693l308381,28227l317111,30762l325551,33303l333498,35046l340703,36950l346632,39485l352273,40752l357008,42656l360591,43293l363432,44561l365326,45191l365737,45191l466986,250375l6732,250375l5925,246729l3916,235312l2009,219139l0,197891l0,173473l2009,147150l6732,120826l15873,94510l19888,85787l24309,77702l29028,70084l34253,62636l39779,55818l45403,49475l51028,43293l56953,37580l62981,32667l68506,27590l74534,23151l80056,18874l85680,15703l90806,12531l95628,9990l100347,7611l106778,5076l113910,3172l121943,1904l130280,637l139421,637l148966,0x">
                  <v:stroke weight="0pt" endcap="round" joinstyle="round" on="false" color="#000000" opacity="0"/>
                  <v:fill on="true" color="#0035ff"/>
                </v:shape>
                <v:shape id="Shape 4622" style="position:absolute;width:4758;height:7386;left:23786;top:11162;" coordsize="475822,738605" path="m399690,0l406525,5719l415666,16964l426000,31263l435923,47577l445600,63891l452723,78189l457540,88329l461864,102628l465858,119566l469481,138278l472198,158420l474216,179030l475410,200277l475822,221524l475822,241666l474216,255302l471004,276705l465858,304140l459434,336170l452311,373113l443994,411805l434730,453187l425589,494414l416448,535803l407307,575126l398455,611439l390961,644099l384208,671533l378567,692936l374573,707210l372680,712918l370662,714186l367450,716723l362633,719736l356292,722907l349169,726713l340316,729725l330764,732897l320017,735434l308077,737337l295724,738605l282548,738605l268590,736702l254220,733531l239562,729092l224410,722273l208846,712918l197687,704831l188135,695952l180600,687230l174177,678507l168947,669785l165036,661543l161824,652821l159024,645366l157007,637755l155072,631574l153466,625868l151860,620947l149883,617776l147455,615241l144654,613973l140743,614610l131182,617776l124755,620317l120032,621584l116820,622696l113605,623326l109989,622696l105267,622221l98037,620317l93718,618413l88896,615241l83774,611439l78145,606518l72521,600181l66999,593357l60971,585271l55042,577030l49418,567670l43896,558318l38671,548965l33948,538975l29127,528823l25112,518833l21996,508843l19183,498853l14362,480147l10845,462547l7230,446213l4821,432577l2408,421158l1202,413072l399,407522l0,405617l59464,356780l60168,361219l62981,371846l67399,387386l73323,404987l80558,421795l89295,436224l98839,445576l109187,446844l117623,441293l123548,429406l127970,412435l131182,391825l133093,367406l134698,339816l136304,309846l138717,279084l141525,249751l143954,224696l146672,202818l149883,183469l153466,165238l157789,147793l163430,130192l170142,111467l175371,98923l181711,87679l188547,77539l196081,68180l204110,60121l212057,53296l219963,46927l228404,41402l235938,36982l243062,33148l249897,29963l255455,27623l260273,25673l263855,24438l266202,23788l266984,23788l267808,25088l270608,28208l274643,33148l279748,38867l286583,45042l294118,51996l302435,57586l312071,62006l322035,65645l332369,66945l342745,65190l353863,60771l364609,52646l375356,40102l385814,23139l395778,1300l399690,0x">
                  <v:stroke weight="0pt" endcap="round" joinstyle="round" on="false" color="#000000" opacity="0"/>
                  <v:fill on="true" color="#d87cff"/>
                </v:shape>
                <v:shape id="Shape 4623" style="position:absolute;width:3741;height:7203;left:21507;top:6750;" coordsize="374178,720339" path="m66596,0l374178,11245l364626,500076l271007,552722l271007,578265l351870,601417l351870,633447l94121,720339l0,662148l0,610295l114412,592694l114412,578265l23906,575886l7634,101458l66596,0x">
                  <v:stroke weight="0pt" endcap="round" joinstyle="round" on="false" color="#000000" opacity="0"/>
                  <v:fill on="true" color="#d8d8d8"/>
                </v:shape>
                <v:shape id="Shape 4624" style="position:absolute;width:3294;height:2051;left:22082;top:12972;" coordsize="329487,205184" path="m285274,0l329487,23151l321952,115120l127069,205184l0,121301l1507,80711l285274,0x">
                  <v:stroke weight="0pt" endcap="round" joinstyle="round" on="false" color="#000000" opacity="0"/>
                  <v:fill on="true" color="#bfbfbf"/>
                </v:shape>
                <v:shape id="Shape 4625" style="position:absolute;width:637;height:1357;left:24739;top:13116;" coordsize="63701,135730" path="m25112,0l63701,23151l49002,135730l30235,92599l29432,91969l27019,89427l23906,85625l19887,80711l15066,74999l10747,68817l6328,62474l2310,55656l1103,50579l1507,45666l2310,41227l1910,38055l0,29969l1507,22515l4723,16171l9944,10620l15066,6181l19887,2379l23506,474l25112,0x">
                  <v:stroke weight="0pt" endcap="round" joinstyle="round" on="false" color="#000000" opacity="0"/>
                  <v:fill on="true" color="#f2ccb2"/>
                </v:shape>
                <v:shape id="Shape 4626" style="position:absolute;width:996;height:1745;left:23571;top:13416;" coordsize="99643,174578" path="m58563,0l61375,631l62577,1267l64187,4439l66196,9353l68206,15060l70112,21247l72122,26954l73727,31867l74934,35039l75337,36313l75337,34409l75737,30600l76540,24419l77746,17601l79755,11257l81666,5707l84877,1904l88497,1267l94821,11888l98441,33772l99643,56286l99643,70722l98840,75791l96431,83877l92915,93236l89300,103226l85680,113216l82469,121457l80159,127008l79356,128912l77746,131447l72525,137634l65793,146513l57056,155866l47413,164588l37869,171569l29131,174578l21897,172043l16775,165225l13160,155235l11150,143341l10347,130816l10347,104493l10747,92599l11150,82609l9944,66913l7634,53277l4019,41382l0,30600l0,28221l1207,25049l3615,21877l7231,19343l11550,16333l16775,13792l22300,10620l28328,8086l34253,6181l39878,4439l45502,2535l50624,1267l55047,631l58563,0x">
                  <v:stroke weight="0pt" endcap="round" joinstyle="round" on="false" color="#000000" opacity="0"/>
                  <v:fill on="true" color="#f2ccb2"/>
                </v:shape>
                <v:shape id="Shape 4627" style="position:absolute;width:2725;height:4124;left:26070;top:13704;" coordsize="272535,412429" path="m207149,0l218267,0l221108,631l225513,1742l231442,4914l237866,9990l245401,17438l253430,28065l261788,42494l267717,63741l271341,95141l272535,133826l271711,176482l268912,219613l264588,259729l259359,294137l253059,319824l250630,324107l245813,328546l239471,334097l231031,340440l221890,346621l211555,352965l200809,359783l189650,366126l178904,372308l168157,378651l158111,383565l149382,388641l142258,392287l136206,395459l132706,397363l131512,397994l131100,398630l129494,399268l127477,400535l124265,402439l120765,404181l115948,406085l110718,407983l105201,409888l98737,411155l91613,412429l84079,412429l76461,411792l68103,410525l59374,408620l50151,404818l41010,400535l29440,391175l19888,379288l12682,364859l7535,349793l3912,336001l1524,324107l412,316652l0,313480l700,297783l2718,259092l5517,207082l9141,153331l10747,141437l13464,127008l17499,110674l22317,94504l27834,79437l33846,65646l39775,55656l45827,49312l50933,46303l56162,43131l62092,39322l68926,36313l76873,32504l85602,28065l96060,23782l107589,18712l116730,14904l125871,12525l135423,9353l145058,7455l154199,5551l163340,3646l172069,3010l180510,1742l188456,1112l195168,631l201632,631l207149,0x">
                  <v:stroke weight="0pt" endcap="round" joinstyle="round" on="false" color="#000000" opacity="0"/>
                  <v:fill on="true" color="#59a359"/>
                </v:shape>
                <v:shape id="Shape 4628" style="position:absolute;width:1163;height:3980;left:27214;top:14743;" coordsize="116318,398000" path="m90090,0l99643,1274l106766,3172l111172,6188l114383,8722l115906,11894l116318,13798l116318,16177l79344,398000l0,398000l34216,26323l35451,25056l38663,21884l44181,17445l51015,11894l59333,7455l68473,3172l78932,637l90090,0x">
                  <v:stroke weight="0pt" endcap="round" joinstyle="round" on="false" color="#000000" opacity="0"/>
                  <v:fill on="true" color="#a5a5a5"/>
                </v:shape>
                <v:shape id="Shape 4629" style="position:absolute;width:22;height:106;left:24811;top:13589;" coordsize="2211,10664" path="m2211,0l2211,10664l1207,8349l0,1375l2211,0x">
                  <v:stroke weight="0pt" endcap="round" joinstyle="round" on="false" color="#000000" opacity="0"/>
                  <v:fill on="true" color="#000000"/>
                </v:shape>
                <v:shape id="Shape 4630" style="position:absolute;width:695;height:2448;left:24138;top:13509;" coordsize="69511,244874" path="m0,0l3920,0l17882,36313l21497,27591l23506,18238l25413,8722l28628,0l31844,1267l33849,5707l35459,10627l37366,15066l38572,28858l39375,43287l38572,58197l37366,71989l43797,71352l50525,69454l56953,67075l63281,63903l69511,60831l69511,77380l65694,78963l58159,81979l50525,85151l42990,88322l35459,90227l34253,95771l33046,103226l31844,111474l30638,117024l30638,123361l31037,124635l67300,105761l69511,104658l69511,122411l65291,124635l60572,127014l54947,129549l49319,132721l43797,135892l38572,138902l33450,141443l29028,144615l31441,150796l33046,157140l35459,162690l38169,166493l67703,150321l69511,149370l69511,167449l41788,182189l45000,190911l49018,199634l53337,206608l58159,212795l63281,217871l68506,221043l69511,221260l69511,244874l69309,244825l62478,241653l56150,235946l50126,229759l44600,221674l39375,212158l34656,202805l30638,192815l26619,182826l23506,172199l20694,160942l18281,150321l16676,138427l15873,127014l15873,115120l18281,106397l20694,97045l23103,87685l25413,78332l27826,68187l29432,58827l31037,48838l31844,38848l30235,34408l29028,38848l27826,43287l26619,48207l25014,52646l23103,56292l21094,59464l18281,62636l15066,63903l13863,56292l12756,48207l11150,40752l9141,33778l7131,26323l5122,19505l2713,12524l0,5707l0,0x">
                  <v:stroke weight="0pt" endcap="round" joinstyle="round" on="false" color="#000000" opacity="0"/>
                  <v:fill on="true" color="#000000"/>
                </v:shape>
                <v:shape id="Shape 4631" style="position:absolute;width:58;height:103;left:24775;top:13359;" coordsize="5826,10382" path="m5826,0l5826,10382l3216,8839l0,6934l404,1858l2812,591l5826,0x">
                  <v:stroke weight="0pt" endcap="round" joinstyle="round" on="false" color="#000000" opacity="0"/>
                  <v:fill on="true" color="#000000"/>
                </v:shape>
                <v:shape id="Shape 4632" style="position:absolute;width:3277;height:1543;left:21555;top:13048;" coordsize="327762,154386" path="m327762,0l327762,9950l325955,10408l314804,14216l299636,18018l282157,23569l262171,29276l241073,35463l218777,41800l196477,47988l174177,54806l152984,61149l133496,66700l116318,71770l102356,76846l91610,79862l85281,82397l178093,151844l176087,154386l174177,154386l172167,153748l170158,152481l62178,78113l63784,76209l65793,74942l67703,73044l70112,71770l72122,70502l73727,69235l74934,68598l75337,68598l74534,67968l72122,66700l68506,64952l63784,61780l58159,58608l51831,54806l45000,51160l38272,46720l31441,42912l24709,38635l18281,34826l12357,31655l7535,28645l3615,26104l1207,24199l0,22932l4019,16751l9544,19130l15169,21665l20694,24199l26319,26741l31840,29276l37066,32291l42591,34826l48216,37998l53840,41170l58962,43549l64586,46720l70112,49892l75736,53064l80859,55443l86487,58608l92009,61149l94422,60513l101652,58608l112402,56073l126666,52427l143844,47988l162928,42912l183318,37361l204815,31655l226711,26104l248209,20397l268998,15484l288086,10408l305260,5494l319523,2322l327762,0x">
                  <v:stroke weight="0pt" endcap="round" joinstyle="round" on="false" color="#000000" opacity="0"/>
                  <v:fill on="true" color="#000000"/>
                </v:shape>
                <v:shape id="Shape 4633" style="position:absolute;width:3563;height:5426;left:24833;top:10549;" coordsize="356374,542608" path="m175494,0l180312,11244l184306,23139l187435,35683l189452,49462l190235,62656l190235,76435l189041,90214l186241,103213l185006,105748l184306,108283l183112,110817l181918,112767l184717,117642l187435,122127l191059,125897l194682,128301l198593,130836l202217,133371l206211,135256l209752,137790l215351,138440l220580,138895l225316,138895l229721,139545l233633,139545l237256,138895l240879,138440l244503,137790l248003,135906l251215,134021l254838,130836l258338,127651l262373,123361l266367,118292l270690,112767l275507,105748l278760,100223l281437,95803l283042,92619l284278,90864l285060,89564l285883,88979l286666,88329l287901,87679l293419,92619l298648,97688l304247,103213l309394,109582l314582,115757l319317,122712l324134,129536l328582,136556l332864,143965l336899,152090l340522,160279l343652,168403l346863,177113l349251,186472l351269,195988l352875,205347l356004,233412l356374,263537l354769,292870l350445,321097l349251,317289l348057,304290l346863,286689l346040,270992l344846,247841l342004,225957l336899,204073l330476,184093l322117,165219l312606,149035l301448,135256l288683,124011l284648,129536l280737,135256l276331,140195l272296,145265l268014,149685l263155,153324l258749,157159l254014,159694l249197,162684l244091,164569l239274,165869l234045,167103l228939,167103l223298,166519l218193,165869l212551,163984l202999,159694l195052,154624l188629,149685l183112,143965l178294,137790l173889,130186l169565,122712l164748,114002l155978,116407l147660,119592l139631,124661l131685,130186l124150,136556l116532,143965l109780,152674l102945,161579l96645,171588l90592,181558l85487,192816l80258,204073l75523,215967l71529,227861l67905,240386l65105,252911l62800,263537l60370,274158l58764,284784l57159,296042l55553,307299l54359,318556l53124,330450l52341,341707l40360,493296l39289,501382l37271,509474l34854,517085l32446,523903l28827,530084l24910,535160l20089,538962l14563,541503l6930,542608l0,540916l0,517301l4118,518190l9342,517085l14563,510741l18483,503286l21695,495038l24108,485685l25714,476333l26516,466973l27319,457621l27723,448742l601,463171l0,463491l0,445412l30436,429393l32042,399904l27723,402439l22901,405611l17676,408783l12554,411792l7732,414333l4118,416238l1404,417505l601,418136l0,418453l0,400700l34051,383727l32446,378020l30836,373107l28427,368031l26117,363117l18483,365496l10948,368667l3817,371839l0,373422l0,356872l202,356773l6530,353602l13357,351223l19686,349318l17277,342344l14563,336157l10948,331087l7732,326804l4118,322365l1404,317926l0,314690l0,304026l601,303652l3014,302385l5723,303022l8536,304290l11352,305401l13760,306031l16474,306031l18883,305401l16070,302385l13357,299213l10146,296678l7333,294774l3817,293507l601,291758l0,291403l0,281022l202,280982l3014,279871l2211,278603l1808,277329l1404,275432l1404,273527l3413,270992l5723,270992l8536,271623l10948,272890l14967,274794l19286,277329l23305,279234l27319,281613l30836,284784l34455,288593l37683,292870l40360,298576l38465,301118l36859,301748l35254,301118l33648,298576l32446,296678l30836,294137l29230,292395l27723,291758l24910,289223l22098,287319l18883,285421l15770,284147l12554,282880l9342,281613l6127,280982l3014,280501l7732,284147l12554,288593l17277,293507l21695,299213l26117,305401l29633,311738l33248,318556l36077,326167l32845,328546l30033,328546l27319,327441l24507,324269l22098,321097l19286,317926l16474,316658l13760,316658l17277,320460l20493,324900l23305,329183l26117,333622l28826,338061l31638,342975l34455,348051l37271,352965l39660,338698l41595,323002l43200,307936l43612,291758l39660,286689l35254,282249l30836,277966l26516,273527l21695,269088l16873,265442l12554,261633l8136,257831l5723,258461l0,259908l0,249958l3014,249108l10146,247204l11751,251643l15367,255452l20493,259098l26117,262900l31638,266072l37271,268613l41595,270992l44806,273527l46412,263537l48018,253548l49624,242921l51229,232931l52753,222785l54729,212795l57570,202805l60782,193453l64693,183463l69511,173473l74328,163334l79434,154624l85075,145850l90592,137790l97015,130186l103356,123361l110191,116992l116903,112117l124150,107048l131273,103213l138808,100223l146466,97688l154372,96388l162318,96388l169565,88979l173889,76435l175865,60706l176688,43287l176277,26973l175494,13194l175083,3185l175494,0x">
                  <v:stroke weight="0pt" endcap="round" joinstyle="round" on="false" color="#000000" opacity="0"/>
                  <v:fill on="true" color="#000000"/>
                </v:shape>
                <v:shape id="Shape 4634" style="position:absolute;width:1769;height:839;left:25994;top:6456;" coordsize="176969,83909" path="m67403,0l74114,650l80867,1300l87702,2405l94414,3640l100837,5590l106354,7474l111995,9360l117513,11894l123153,14949l128753,18069l133900,21904l139500,26193l144235,31263l149464,36333l154199,41272l158605,47577l163010,53751l166922,60771l170545,67595l173757,75005l176969,83259l174169,83909l171781,82024l169351,78840l167334,76305l159016,65061l150246,55051l141023,46927l131100,39972l121136,35097l110389,30613l99643,27428l88484,26193l77738,25738l66579,25738l55462,27428l44592,29963l33846,33148l23511,36982l13135,41857l3623,47577l2018,45042l783,42507l0,38737l0,34448l5230,28078l10747,22553l16388,17484l22276,13194l28328,9360l34669,6240l41092,4290l47392,2405l54227,1300l60568,650l67403,0x">
                  <v:stroke weight="0pt" endcap="round" joinstyle="round" on="false" color="#000000" opacity="0"/>
                  <v:fill on="true" color="#000000"/>
                </v:shape>
                <v:shape id="Shape 4635" style="position:absolute;width:3438;height:5426;left:21723;top:6913;" coordsize="343833,542608" path="m50929,0l343833,11894l343433,30613l341823,80725l340218,151440l337908,232164l335495,312823l333485,383539l331880,433065l331077,451264l323542,443009l333485,26323l62882,20603l70112,475052l68506,477587l65291,479342l62079,479992l60572,478692l47812,33148l7934,90084l9141,157159l12357,304764l15873,453798l17882,523279l23507,519444l29835,515024l37065,510735l43797,506315l49723,502480l54944,499490l58159,497606l59765,497606l54140,503780l48619,510085l42187,515024l35459,520744l29028,526268l22704,531338l16272,537058l10747,542608l8741,523279l6329,473167l4319,402452l2713,320428l1103,237818l0,162683l0,106398l403,78189l50929,0x">
                  <v:stroke weight="0pt" endcap="round" joinstyle="round" on="false" color="#000000" opacity="0"/>
                  <v:fill on="true" color="#000000"/>
                </v:shape>
                <v:shape id="Shape 4636" style="position:absolute;width:2339;height:4512;left:25421;top:6956;" coordsize="233954,451264" path="m47804,0l49821,4420l50233,8255l48998,11894l46610,15079l43810,18199l41463,22034l39075,25673l37881,30093l35451,45172l35863,61356l38251,76435l42204,90214l47804,100223l53445,108933l59744,116537l66497,122712l73332,127781l80455,131421l88073,135256l95608,138440l103143,140976l110801,143965l118336,147150l125953,150335l133076,153974l140241,159044l147035,164114l153787,170938l159016,172173l164122,174708l168939,178348l173386,182833l177298,188552l180921,194726l183721,201031l186439,208505l187221,215330l186850,222935l184915,228459l181292,233529l178904,233529l176475,231644l173757,229109l171369,226575l168939,223585l166922,220400l165728,218515l165316,217865l167746,219750l170175,222285l172151,224170l174869,224820l176886,222285l178080,218515l178492,215330l178492,211041l175692,207856l173386,203436l170545,199796l167334,195962l164534,192192l161404,189657l157781,187902l154570,187902l156999,199796l158193,212925l158605,225925l159428,239118l160210,252248l162104,264792l166139,276686l171781,287281l176475,295535l181292,304244l186439,312369l192450,319843l198379,326148l204803,330567l211555,332322l219172,331737l220366,329982l221973,328032l223496,326798l224690,324913l223084,322378l221190,321078l219584,319843l219172,316788l221602,314253l223908,313019l227119,312369l229919,313603l232348,317438l233542,321728l233954,326148l233542,330567l233131,336157l231113,341226l227531,345516l223084,349286l217979,349936l213161,349286l208426,348051l204020,346166l199573,343111l195662,340577l192450,336807l189238,333622l191668,345516l194468,357410l197679,368655l201179,380549l205214,391793l209250,403687l213532,414931l218390,425721l212749,451264l210320,449509l208426,447624l206820,444439l205214,440670l203609,436965l202414,433195l200809,429360l199573,425721l195662,413826l192038,401347l188827,388803l186439,375609l184503,361830l182527,348051l180921,334272l179315,320428l174869,314903l170175,309834l165728,304244l161404,297940l156999,292415l152593,286045l149052,279221l145840,272396l141847,272396l137111,270511l132706,267327l128259,263557l124759,259267l121548,255432l119530,252248l118706,251013l120724,250363l122742,251013l124347,251663l126242,251663l128259,252248l130688,252897l132706,252248l135094,251013l140611,243538l143823,235479l145058,225925l146664,216565l145840,210391l145429,204086l144235,197846l143452,191542l141847,186017l139829,181533l137523,177243l134312,174123l128259,171588l122330,169638l116318,167754l110389,166453l104378,164764l98449,162814l92808,160929l86878,159044l80867,156509l75350,153974l69709,151569l64191,147800l58550,143965l53445,139676l48216,134606l43398,129081l39857,150335l37057,172173l34669,195312l33846,217865l33846,241653l35451,264792l38251,287930l42204,311069l46198,321728l50233,333622l54927,344866l59744,355460l65386,365665l71726,374374l78438,381199l86467,386268l88484,386268l90790,384968l93220,383734l95237,382434l97213,381199l99231,380549l100425,381784l101660,384318l99231,386918l96843,388803l94414,390688l92025,391793l89678,392443l86878,393093l84079,392443l81279,391143l73332,385618l66086,379249l59374,372489l53033,364365l47392,355460l42204,346166l37469,335507l33434,324912l29811,313603l26722,301709l23923,289230l21905,276686l20299,263557l19064,250363l18281,237234l18281,178998l10335,178998l7535,178348l5229,177243l3212,175358l1194,173473l0,170288l19476,159694l21082,145850l22687,131421l25117,117772l30222,106398l27134,100223l24705,92749l22317,84494l20670,76435l19476,68310l19476,59471l19888,50762l21905,41987l24293,35163l26722,28858l29440,22684l32651,16964l35863,11894l39857,7605l43398,3770l47804,0x">
                  <v:stroke weight="0pt" endcap="round" joinstyle="round" on="false" color="#000000" opacity="0"/>
                  <v:fill on="true" color="#000000"/>
                </v:shape>
                <v:shape id="Shape 4637" style="position:absolute;width:900;height:2722;left:27871;top:7244;" coordsize="90008,272266" path="m25116,0l31869,1235l38581,3185l45003,6304l50933,10009l55380,15079l59786,19953l63697,25673l67732,31848l71355,38867l74444,45627l77655,52646l80084,60056l85684,83259l88814,107632l90008,133371l89225,159044l86013,184067l80867,208375l73744,230409l64108,250363l60609,255302l55380,259722l49739,264142l43810,267781l38169,270316l33475,272266l29851,272266l28246,270966l29851,267781l33063,263557l37469,257837l42616,252247l48215,245943l53362,239768l57768,233399l60609,228459l64891,210910l68514,192777l70944,173278l72549,153974l73332,133955l72549,113872l71355,94504l68514,75785l67732,70715l66909,65190l65715,60056l64108,55636l62503,50761l60609,46277l58591,42507l56162,38217l48215,28858l39404,21903l29851,17614l21122,14429l12764,13129l0,13129l5559,6824l11570,3185l18281,650l25116,0x">
                  <v:stroke weight="0pt" endcap="round" joinstyle="round" on="false" color="#000000" opacity="0"/>
                  <v:fill on="true" color="#000000"/>
                </v:shape>
                <v:shape id="Shape 4638" style="position:absolute;width:2219;height:3799;left:22583;top:7563;" coordsize="221988,379964" path="m0,0l221988,1885l221988,181597l220782,306194l217570,363130l215660,363130l210036,363780l201698,365015l190148,365665l176989,367419l161417,368654l145045,370604l127567,371839l109989,373724l92108,375024l74933,376909l58661,378014l43896,378664l30736,379314l19986,379964l11953,379964l0,0x">
                  <v:stroke weight="0pt" endcap="round" joinstyle="round" on="false" color="#000000" opacity="0"/>
                  <v:fill on="true" color="#000000"/>
                </v:shape>
                <v:shape id="Shape 4639" style="position:absolute;width:804;height:2359;left:27497;top:7527;" coordsize="80496,235934" path="m39816,0l40598,8709l42204,30613l44221,56936l46239,80075l47433,88784l47433,97493l46610,106398l45004,114522l42204,122581l39404,130186l35863,137660l31869,144485l29852,146370l27422,147605l25528,148904l23140,149554l14370,149554l10788,148255l12393,151439l13999,153974l15893,156379l17911,158264l20299,160149l22728,161449l25116,162034l27422,162683l30263,162034l33475,160799l37099,160149l47021,160149l49451,161449l50645,162683l50645,171393l49862,178998l48215,186472l45415,193296l42204,200251l38704,205841l35081,210910l31046,215330l34257,217085l37881,217735l41422,217735l44633,217085l48215,215785l51345,214095l54556,211560l57356,209026l60197,205841l62215,202201l64520,197716l66497,193296l68926,189007l71355,184587l74156,181403l77655,178998l79261,183937l80496,189657l80496,194596l79673,200251l76050,209026l71726,215785l66909,221505l61803,225989l55750,229629l49862,232164l43810,234049l37881,235934l35081,234049l32281,232164l29440,230214l26352,228329l23511,226574l20711,223454l18281,220270l15893,215785l16676,213445l17911,212145l19517,210910l21123,210260l23140,209610l25116,209026l26722,208376l28246,207076l32281,200901l35863,194596l38704,187772l39816,180167l35863,182052l31457,182052l27422,181403l23511,178998l19517,176462l15482,172693l11982,168273l8358,163334l3541,153324l824,141430l0,128951l2018,117057l4323,118292l5559,121281l6341,125116l7164,129536l7947,133176l9553,137011l11570,138895l15070,139545l21905,139545l23511,138895l25528,137660l27052,136360l28246,134476l33475,117057l33475,98793l30263,80724l25940,61876l22728,44392l22728,27428l27422,12544l39816,0x">
                  <v:stroke weight="0pt" endcap="round" joinstyle="round" on="false" color="#000000" opacity="0"/>
                  <v:fill on="true" color="#000000"/>
                </v:shape>
                <v:shape id="Shape 4640" style="position:absolute;width:2000;height:3555;left:22706;top:7675;" coordsize="200092,355526" path="m0,0l200092,4485l196880,338107l188946,339342l178998,339992l166646,341876l152683,342981l137918,344281l121947,345516l105675,347466l89299,348701l73731,350001l58661,351236l44699,352536l32746,353771l22403,354421l14769,354876l9643,355526l8037,355526l0,0x">
                  <v:stroke weight="0pt" endcap="round" joinstyle="round" on="false" color="#000000" opacity="0"/>
                  <v:fill on="true" color="#26ade8"/>
                </v:shape>
                <v:shape id="Shape 4641" style="position:absolute;width:2613;height:1227;left:22416;top:11645;" coordsize="261364,122718" path="m241476,0l247402,650l252626,650l256645,1235l259758,1885l261364,3185l260561,3770l258955,5070l256242,7410l252223,10594l247402,14429l241880,18719l235852,23139l229524,27558l222293,31848l215158,36268l208026,40102l200392,43742l193261,46927l186031,48812l179299,50112l172970,50112l168149,69441l165336,93860l164130,113840l164130,122718l158205,111935l156196,97662l156599,81966l158205,66880l159008,63241l160214,58821l161318,54986l162524,51996l164533,48812l166543,45627l168552,43742l171364,41857l174477,41857l179702,40557l186834,37567l195270,33733l204012,29313l212346,25023l219979,20603l225908,18069l219979,17419l210336,18069l198383,18719l183721,19953l166946,21839l148965,23788l129881,25673l110792,28208l91206,30613l72525,32498l54943,35032l39074,36918l24709,38867l13558,39452l4723,40557l0,40557l403,37567l1206,34383l2009,31848l2413,28208l4319,27558l7934,27558l12356,26973l17878,25673l24309,25023l31441,23788l39478,22489l48215,21253l57760,19953l67300,18719l77647,16964l88497,15664l99642,14429l110792,12544l122346,11244l133896,10009l145045,8060l156599,6824l167749,5524l178496,4419l189242,3770l199190,2535l209233,1885l218374,1235l226711,650l234246,650l241476,0x">
                  <v:stroke weight="0pt" endcap="round" joinstyle="round" on="false" color="#000000" opacity="0"/>
                  <v:fill on="true" color="#000000"/>
                </v:shape>
                <v:shape id="Shape 4642" style="position:absolute;width:3431;height:1225;left:21555;top:12284;" coordsize="343129,122568" path="m118731,0l122346,7448l124755,15540l126365,24893l127468,33772l128675,43131l127468,52484l124755,61206l121943,69448l113205,71352l112402,61206l106778,61837l101252,62473l95628,63110l90403,64378l84877,65008l79253,66276l74131,67550l68506,68817l63384,70084l58159,71352l52634,73100l47413,74368l41887,75635l36662,76903l31037,78170l25915,79437l31037,81342l35859,83246l41084,84357l46206,86255l51028,88160l56150,90701l60971,92599l66196,94503l70915,96245l76140,98149l80859,100054l86084,101958l91206,103226l96027,105130l101252,107028l106375,108140l108384,107509l113605,106397l121943,104493l132693,101958l145849,98787l160618,95140l176890,91332l193665,86892l211143,82609l228317,78807l245495,74368l261364,70084l276533,66276l289289,63110l300439,59939l308777,57560l257448,47570l257045,45666l257852,42494l259054,39322l260162,36787l343129,57560l104365,122568l103159,121938l100046,120664l95224,118922l88896,117018l81262,113846l72525,110674l63384,107028l54140,103226l44600,99417l35056,95615l26319,91968l18281,88160l11554,84988l5925,81979l2009,80074l0,78170l803,75635l2009,73731l3615,71826l4821,69447l114412,46303l115112,46303l115919,38055l116318,29332l115515,20610l113205,12999l112402,12999l109990,13636l105971,14273l101252,14903l95628,15540l89300,16808l82065,18075l74934,18712l67703,19979l60572,21247l54140,22514l48215,23151l42990,23781l38671,24256l35859,24893l34657,24893l33849,23781l33849,18075l39075,16808l44197,14903l49821,13636l54944,12999l60168,11894l65394,10620l70915,9353l76140,8722l81262,7448l86887,6818l92009,5550l97637,4290l102760,3640l107980,2405l113605,1105l118731,0x">
                  <v:stroke weight="0pt" endcap="round" joinstyle="round" on="false" color="#000000" opacity="0"/>
                  <v:fill on="true" color="#000000"/>
                </v:shape>
                <v:shape id="Shape 4643" style="position:absolute;width:174;height:683;left:24026;top:13497;" coordsize="17478,68343" path="m3516,0l5122,1267l7131,8878l9141,16964l10751,24419l12657,32029l14263,40115l15469,48201l16676,56448l17478,65171l13060,68343l10751,60732l9944,52009l9141,43924l7535,35676l0,3802l704,1904l1910,637l3516,0x">
                  <v:stroke weight="0pt" endcap="round" joinstyle="round" on="false" color="#000000" opacity="0"/>
                  <v:fill on="true" color="#000000"/>
                </v:shape>
                <v:shape id="Shape 4644" style="position:absolute;width:194;height:600;left:23875;top:13509;" coordsize="19488,60095" path="m2816,0l4319,0l6732,6981l9141,13798l11554,20617l13563,27591l15469,34408l17079,42020l18685,49475l19488,56923l18281,57560l17479,58827l16277,60095l15169,60095l13159,53277l11554,46303l10347,38848l9141,32029l7535,24419l5929,17601l3117,11257l0,5707l403,3809l1610,1904l2816,0x">
                  <v:stroke weight="0pt" endcap="round" joinstyle="round" on="false" color="#000000" opacity="0"/>
                  <v:fill on="true" color="#000000"/>
                </v:shape>
                <v:shape id="Shape 4645" style="position:absolute;width:227;height:594;left:23715;top:13566;" coordsize="22700,59464" path="m0,0l4418,0l8334,6188l11953,12531l15165,19349l18381,26323l20287,33778l21897,41863l22700,50111l22700,58197l21897,58827l20690,59464l18381,59464l16371,51853l14765,44398l13559,36950l11953,29339l9944,21884l7531,14910l4418,9359l0,3652l0,0x">
                  <v:stroke weight="0pt" endcap="round" joinstyle="round" on="false" color="#000000" opacity="0"/>
                  <v:fill on="true" color="#000000"/>
                </v:shape>
                <v:shape id="Shape 4646" style="position:absolute;width:1756;height:1301;left:22169;top:13692;" coordsize="175684,130179" path="m146652,0l149464,631l151374,2379l153384,4914l154989,8086l156196,11257l157402,14903l158605,18706l159811,21877l162924,34408l166139,46933l168552,60095l170961,73094l172567,86256l174074,99417l174877,113216l175684,126377l173374,128912l170961,130179l168952,130179l166942,129542l165336,127645l163731,125103l162524,121932l161722,118285l160614,114483l160214,110674l159811,107028l159811,102589l154590,103226l149464,104493l143839,106398l138215,108295l132290,110044l125858,112579l119534,115114l112398,117018l0,43761l1606,41227l2009,37580l2009,34408l1606,31867l113506,103856l119534,101321l125459,99417l131487,97513l137511,95771l143036,93236l149064,90695l154590,88160l159811,84513l159412,72619l158205,58827l156196,45029l153783,31237l150971,18706l149064,8722l147455,2379l146652,0x">
                  <v:stroke weight="0pt" endcap="round" joinstyle="round" on="false" color="#000000" opacity="0"/>
                  <v:fill on="true" color="#000000"/>
                </v:shape>
                <v:shape id="Shape 4647" style="position:absolute;width:6021;height:4561;left:21117;top:13798;" coordsize="602102,456192" path="m509583,0l513206,637l516788,3172l516788,6188l516006,9990l513988,15066l511971,19980l509583,24419l507647,28065l506042,30606l505671,31874l471784,207089l469396,214700l468985,222148l469808,228966l471414,236577l473720,244032l475737,251643l477713,259098l478949,267183l479731,278441l479319,289698l476519,299688l471002,306031l468202,304764l467379,299688l467379,292870l469808,287319l470179,280976l469808,274794l468202,268451l466596,263537l464579,258461l462150,254659l459432,251643l457044,259728l454244,267820l450991,275431l447780,282880l444691,290335l440656,297946l437033,304764l432710,311107l438268,324107l444280,336638l450621,348525l457456,359783l464167,370565l471414,381192l478949,390545l486854,399904l494924,407990l503242,415601l511971,421782l520741,428125l529552,432409l538693,436848l548246,440019l557798,441921l563398,442397l568956,443032l574556,443032l580197,442397l585715,441921l591355,441287l596873,440653l602102,440653l601278,443032l600084,444934l598479,446203l596461,447471l594444,448106l592838,449375l590944,450642l589338,451911l572950,454924l557387,456192l542728,455558l528770,453180l516006,449375l504065,443666l492907,437485l482161,429393l472525,419884l463385,409257l455027,398000l447491,385475l440244,372944l433945,359152l427892,344879l422375,329813l420357,326648l418381,325374l415540,325374l412740,327278l410022,329183l406811,331717l404003,333622l401191,334889l393655,336638l386924,341077l380093,346783l374167,354232l368543,362324l363722,371677l359402,381192l355787,390545l355787,385475l357393,369298l360609,350430l365731,334889l357797,329813l350262,322995l342628,315384l335497,306668l328262,297309l321131,287319l314802,277173l308375,267183l301243,269088l293610,272260l286877,275431l279647,279078l272915,283517l266187,287794l259760,293507l253431,299688l247000,306031l241075,312849l235047,320460l229521,327915l223897,336638l218676,345516l213554,354869l208732,364222l206019,371040l203207,378657l200794,386106l198784,393086l196779,400535l194770,407990l193263,416231l191653,423686l188841,420514l187235,415601l186432,409894l185226,404344l185226,385475l187235,368667l191253,352334l197179,337268l204010,323476l212348,311107l221085,299688l230629,289067l234648,285421l239066,282249l242986,279078l247404,275906l251821,273527l256141,270986l260563,268451l264981,265916l269300,264012l273722,262270l278544,259728l282863,257831l287684,255926l292004,254022l296825,252118l301243,250376l299234,243401l296825,235946l294412,228491l292004,221517l289690,214063l287684,206452l285272,198366l283666,190911l200394,233412l197582,231508l190850,227224l180906,221517l167747,214063l152578,205184l135405,196462l117522,186472l99142,176482l80457,166493l62480,157140l45804,148261l30637,140176l18281,133358l8337,128282l2310,125110l0,123842l0,109569l196779,218346l280854,173948l279244,165862l278544,156502l276534,148892l272112,146994l201197,184574l197982,185205l190850,182670l180906,179024l167747,173948l152578,167129l135804,159519l118329,150796l99945,142074l82067,133358l64489,124473l48213,115757l33449,108933l21094,102595l11953,97675l5524,94503l3516,93236l2310,93236l1506,89434l1506,77539l196779,170776l271713,132084l274525,128282l278544,123842l283263,119559l288487,115120l293610,110681l298831,106398l303150,103226l307168,100691l308375,104493l307971,108302l306365,111311l304356,115120l302450,118292l300037,121464l298028,124473l296825,128282l293206,137635l291197,145720l291197,153968l292403,162690l294816,171412l298028,180922l302046,192185l306365,204710l311591,217709l316712,230240l322337,242765l328262,254659l334290,266547l340619,278441l347853,289068l354985,299688l359806,302859l364928,306031l369750,308566l374971,311107l380496,312212l385721,312849l391243,312212l396871,311107l404402,304764l411546,297309l418381,289068l425092,279078l431104,269088l436663,258461l441480,246567l445474,234679l492084,18075l494513,14429l497230,9990l500030,6188l502830,3172l506042,637l509583,0x">
                  <v:stroke weight="0pt" endcap="round" joinstyle="round" on="false" color="#000000" opacity="0"/>
                  <v:fill on="true" color="#000000"/>
                </v:shape>
                <v:shape id="Shape 4648" style="position:absolute;width:2498;height:4905;left:26186;top:13823;" coordsize="249806,490596" path="m178492,0l192450,0l201179,1105l209538,3646l217567,6818l224690,11888l231030,18075l237042,26798l241860,37418l245771,53115l248200,71352l249394,91962l249806,113216l249806,135093l249024,156977l248612,177750l248612,196462l247789,212158l247418,226425l246595,241491l244989,255289l242271,268444l238277,280339l232636,291596l224690,301586l220696,305395l216372,309671l212337,313480l208343,317289l204020,321565l199985,324737l195579,327909l191256,331081l174086,490596l165316,490596l203609,117018l199573,115751l194056,115751l187633,117018l180510,118922l172851,121932l166551,125103l160910,127645l156999,130816l123030,490596l113518,490596l114712,476801l117924,439380l122247,385469l128259,322202l134600,257187l141435,196462l148146,147624l154199,117018l160499,112579l167745,108140l175280,105124l182815,102589l190433,101952l198379,102589l205626,105124l212749,110044l193273,304757l198791,301585l204802,297147l210732,292233l217155,285889l222672,278434l227490,270986l231442,262107l233831,253385l235024,234036l237866,189007l240666,140169l241860,107028l241489,97513l240666,86892l239060,75635l237042,64372l234242,53115l230619,41857l225884,32504l220284,23782l210732,20610l200808,18075l191256,16808l181704,16171l172069,16171l162516,16808l152593,18706l143452,20610l133776,23782l124635,26798l115124,31237l106354,35676l97213,40590l88402,45666l79632,51217l71314,57553l58962,68180l49409,79437l42575,90695l37757,102589l34257,114483l31416,127645l28616,140800l25116,154598l15482,252748l15852,266547l16676,280339l17870,294137l19476,307299l22275,319186l26228,330444l31416,340433l38169,347888l44180,351691l49698,354862l55338,357241l60156,359146l64891,361050l69709,362317l74032,362954l86796,362954l90790,362317l95237,361050l99519,359783l103966,357878l108783,356136l113889,354232l115124,356611l115124,360413l114301,364852l113889,368024l109195,370403l104377,372307l99931,374842l95607,376116l91202,377384l86796,378651l82472,379918l78026,379918l73620,380393l69709,380393l65303,379918l60980,379281l56533,378014l51715,376746l47392,374842l42575,372944l36645,369136l30222,364852l24705,359146l19064,352965l13876,345354l9553,337262l6341,328546l3500,318556l782,288424l0,258461l412,228329l2306,198360l5517,168871l9923,140169l15070,111942l21493,84988l24705,76903l27834,70085l31045,63741l34257,58191l37757,53751l41380,49312l45415,45666l49409,42494l53733,39322l58550,36788l63285,34409l68885,31867l74444,29332l80455,26798l87166,24419l94413,21247l95237,21247l97213,20610l100342,19343l104748,18075l110307,16171l116318,14267l122659,12525l129865,10620l137400,8716l144646,6818l152181,4914l159305,3010l166551,1742l172851,631l178492,0x">
                  <v:stroke weight="0pt" endcap="round" joinstyle="round" on="false" color="#000000" opacity="0"/>
                  <v:fill on="true" color="#000000"/>
                </v:shape>
                <v:shape id="Shape 4649" style="position:absolute;width:1482;height:2858;left:26572;top:14180;" coordsize="148229,285889" path="m148229,0l141105,3009l134270,6181l127559,9353l120724,12369l114383,15541l107960,18712l102031,22515l95607,25530l89678,28696l83667,32504l78149,35676l72097,38685l66168,42494l60568,45666l54639,49312l48998,52484l39857,63104l32734,76266l27093,90695l23099,107028l19970,123836l17581,141437l15564,158881l13546,175845l12352,285259l11117,285889l9635,285889l7617,285259l5600,284778l3582,283510l1976,282880l782,281612l371,281612l0,252748l0,224052l782,194558l2388,166493l5600,138265l10417,111311l17170,86256l26310,62474l31910,56923l37840,51216l43892,46296l49821,41857l55833,37418l62174,33141l68597,29332l74938,26160l81361,22515l87661,19979l94125,16808l100836,13636l107260,11257l114012,8722l120312,6181l127147,3646l129947,3009l132294,2379l135094,1742l137894,1742l140323,1112l143123,474l145429,474l148229,0x">
                  <v:stroke weight="0pt" endcap="round" joinstyle="round" on="false" color="#000000" opacity="0"/>
                  <v:fill on="true" color="#000000"/>
                </v:shape>
                <v:shape id="Shape 4650" style="position:absolute;width:442;height:3591;left:27480;top:15131;" coordsize="44221,359146" path="m40598,0l44221,0l31869,120664l6753,359146l0,359146l25528,117018l39075,3010l39486,474l40598,0x">
                  <v:stroke weight="0pt" endcap="round" joinstyle="round" on="false" color="#000000" opacity="0"/>
                  <v:fill on="true" color="#000000"/>
                </v:shape>
                <v:shape id="Shape 4651" style="position:absolute;width:306;height:2146;left:23022;top:8915;" coordsize="30634,214680" path="m27521,0l30634,214095l3211,214680l0,650l27521,0x">
                  <v:stroke weight="0pt" endcap="round" joinstyle="round" on="false" color="#000000" opacity="0"/>
                  <v:fill on="true" color="#9ee8ff"/>
                </v:shape>
                <v:shape id="Shape 4652" style="position:absolute;width:310;height:2959;left:23409;top:8077;" coordsize="31038,295990" path="m27422,0l31038,294755l3113,295990l0,585l27422,0x">
                  <v:stroke weight="0pt" endcap="round" joinstyle="round" on="false" color="#000000" opacity="0"/>
                  <v:fill on="true" color="#9ee8ff"/>
                </v:shape>
                <v:shape id="Shape 4653" style="position:absolute;width:311;height:2440;left:23794;top:8565;" coordsize="31136,244058" path="m27521,0l31136,243408l3212,244058l0,1300l27521,0x">
                  <v:stroke weight="0pt" endcap="round" joinstyle="round" on="false" color="#000000" opacity="0"/>
                  <v:fill on="true" color="#9ee8ff"/>
                </v:shape>
                <v:shape id="Picture 4655" style="position:absolute;width:7912;height:12485;left:43001;top:3380;" filled="f">
                  <v:imagedata r:id="rId59"/>
                </v:shape>
                <v:shape id="Shape 4656" style="position:absolute;width:5580;height:4635;left:36977;top:8672;" coordsize="558028,463559" path="m411216,0l558028,231787l411216,463559l411216,310593l0,310593l0,152983l411216,152983l411216,0x">
                  <v:stroke weight="0pt" endcap="round" joinstyle="round" on="false" color="#000000" opacity="0"/>
                  <v:fill on="true" color="#dde2cd"/>
                </v:shape>
                <v:shape id="Shape 4657" style="position:absolute;width:5580;height:4635;left:36977;top:8672;" coordsize="558028,463559" path="m558028,231787l411216,0l411216,152983l0,152983l0,310593l411216,310593l411216,463559l558028,231787x">
                  <v:stroke weight="0.195793pt" endcap="round" joinstyle="round" on="true" color="#000000"/>
                  <v:fill on="false" color="#000000" opacity="0"/>
                </v:shape>
                <v:rect id="Rectangle 4658" style="position:absolute;width:2329;height:1632;left:3075;top:179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45"/>
                            <w:sz w:val="21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4660" style="position:absolute;width:25840;height:1632;left:148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45"/>
                            <w:sz w:val="21"/>
                          </w:rPr>
                          <w:t xml:space="preserve">SPK</w:t>
                        </w:r>
                        <w:r>
                          <w:rPr>
                            <w:rFonts w:cs="Calibri" w:hAnsi="Calibri" w:eastAsia="Calibri" w:ascii="Calibri"/>
                            <w:spacing w:val="-12"/>
                            <w:w w:val="4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45"/>
                            <w:sz w:val="21"/>
                          </w:rPr>
                          <w:t xml:space="preserve">Pemilihan</w:t>
                        </w:r>
                        <w:r>
                          <w:rPr>
                            <w:rFonts w:cs="Calibri" w:hAnsi="Calibri" w:eastAsia="Calibri" w:ascii="Calibri"/>
                            <w:spacing w:val="-12"/>
                            <w:w w:val="4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45"/>
                            <w:sz w:val="21"/>
                          </w:rPr>
                          <w:t xml:space="preserve">Hotel</w:t>
                        </w:r>
                        <w:r>
                          <w:rPr>
                            <w:rFonts w:cs="Calibri" w:hAnsi="Calibri" w:eastAsia="Calibri" w:ascii="Calibri"/>
                            <w:spacing w:val="-12"/>
                            <w:w w:val="4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45"/>
                            <w:sz w:val="21"/>
                          </w:rPr>
                          <w:t xml:space="preserve">Menggunakan</w:t>
                        </w:r>
                        <w:r>
                          <w:rPr>
                            <w:rFonts w:cs="Calibri" w:hAnsi="Calibri" w:eastAsia="Calibri" w:ascii="Calibri"/>
                            <w:spacing w:val="-12"/>
                            <w:w w:val="4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45"/>
                            <w:sz w:val="21"/>
                          </w:rPr>
                          <w:t xml:space="preserve">Metode</w:t>
                        </w:r>
                        <w:r>
                          <w:rPr>
                            <w:rFonts w:cs="Calibri" w:hAnsi="Calibri" w:eastAsia="Calibri" w:ascii="Calibri"/>
                            <w:spacing w:val="-12"/>
                            <w:w w:val="4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45"/>
                            <w:sz w:val="21"/>
                          </w:rPr>
                          <w:t xml:space="preserve">TOPSIS</w:t>
                        </w:r>
                      </w:p>
                    </w:txbxContent>
                  </v:textbox>
                </v:rect>
                <v:rect id="Rectangle 4662" style="position:absolute;width:5818;height:1632;left:44641;top:17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44"/>
                            <w:sz w:val="21"/>
                          </w:rPr>
                          <w:t xml:space="preserve">Nama</w:t>
                        </w:r>
                        <w:r>
                          <w:rPr>
                            <w:rFonts w:cs="Calibri" w:hAnsi="Calibri" w:eastAsia="Calibri" w:ascii="Calibri"/>
                            <w:spacing w:val="-12"/>
                            <w:w w:val="4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44"/>
                            <w:sz w:val="21"/>
                          </w:rPr>
                          <w:t xml:space="preserve">Hotel</w:t>
                        </w:r>
                      </w:p>
                    </w:txbxContent>
                  </v:textbox>
                </v:rect>
                <v:rect id="Rectangle 4663" style="position:absolute;width:4106;height:1632;left:22274;top:44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50"/>
                            <w:sz w:val="21"/>
                          </w:rPr>
                          <w:t xml:space="preserve">SISTEM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8518DCF" w14:textId="77777777" w:rsidR="00350658" w:rsidRDefault="003F4381">
      <w:pPr>
        <w:spacing w:after="120" w:line="259" w:lineRule="auto"/>
        <w:ind w:right="0" w:firstLine="0"/>
        <w:jc w:val="left"/>
      </w:pPr>
      <w:r>
        <w:t xml:space="preserve"> </w:t>
      </w:r>
    </w:p>
    <w:p w14:paraId="6BBA376E" w14:textId="77777777" w:rsidR="00350658" w:rsidRDefault="003F4381">
      <w:pPr>
        <w:pStyle w:val="Heading2"/>
        <w:ind w:left="317" w:right="1785"/>
      </w:pPr>
      <w:r>
        <w:t xml:space="preserve">Gambar 4.1. 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rPr>
          <w:b w:val="0"/>
        </w:rPr>
        <w:t xml:space="preserve"> </w:t>
      </w:r>
    </w:p>
    <w:p w14:paraId="61ED7344" w14:textId="77777777" w:rsidR="00350658" w:rsidRDefault="003F4381">
      <w:pPr>
        <w:spacing w:after="123" w:line="259" w:lineRule="auto"/>
        <w:ind w:right="0" w:firstLine="0"/>
        <w:jc w:val="left"/>
      </w:pPr>
      <w:r>
        <w:t xml:space="preserve"> </w:t>
      </w:r>
    </w:p>
    <w:p w14:paraId="6D6BDEBA" w14:textId="451D387C" w:rsidR="00350658" w:rsidRDefault="000C30E3">
      <w:pPr>
        <w:pStyle w:val="Heading3"/>
        <w:tabs>
          <w:tab w:val="center" w:pos="1839"/>
        </w:tabs>
        <w:ind w:left="-15" w:right="0" w:firstLine="0"/>
      </w:pPr>
      <w:r>
        <w:t>3.5</w:t>
      </w:r>
      <w:r w:rsidR="003F4381">
        <w:rPr>
          <w:rFonts w:ascii="Arial" w:eastAsia="Arial" w:hAnsi="Arial" w:cs="Arial"/>
        </w:rPr>
        <w:t xml:space="preserve"> </w:t>
      </w:r>
      <w:r w:rsidR="003F4381">
        <w:rPr>
          <w:rFonts w:ascii="Arial" w:eastAsia="Arial" w:hAnsi="Arial" w:cs="Arial"/>
        </w:rPr>
        <w:tab/>
      </w:r>
      <w:proofErr w:type="spellStart"/>
      <w:r w:rsidR="003F4381">
        <w:t>Perancangan</w:t>
      </w:r>
      <w:proofErr w:type="spellEnd"/>
      <w:r w:rsidR="003F4381">
        <w:t xml:space="preserve"> </w:t>
      </w:r>
      <w:proofErr w:type="spellStart"/>
      <w:r w:rsidR="003F4381">
        <w:t>Aplikasi</w:t>
      </w:r>
      <w:proofErr w:type="spellEnd"/>
      <w:r w:rsidR="003F4381">
        <w:t xml:space="preserve"> </w:t>
      </w:r>
    </w:p>
    <w:p w14:paraId="5E4C7C68" w14:textId="77777777" w:rsidR="00350658" w:rsidRDefault="003F4381">
      <w:pPr>
        <w:ind w:left="-1" w:right="1476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rPr>
          <w:i/>
        </w:rPr>
        <w:t xml:space="preserve"> </w:t>
      </w:r>
      <w:r>
        <w:t xml:space="preserve">TOPSIS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 xml:space="preserve">interface </w:t>
      </w:r>
      <w:r>
        <w:t xml:space="preserve">dan </w:t>
      </w:r>
      <w:proofErr w:type="spellStart"/>
      <w:r>
        <w:t>perancangan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diagr</w:t>
      </w:r>
      <w:r>
        <w:t xml:space="preserve">am UML. </w:t>
      </w:r>
    </w:p>
    <w:p w14:paraId="374D7EEB" w14:textId="77777777" w:rsidR="00350658" w:rsidRDefault="003F4381">
      <w:pPr>
        <w:spacing w:after="121" w:line="259" w:lineRule="auto"/>
        <w:ind w:left="720" w:right="0" w:firstLine="0"/>
        <w:jc w:val="left"/>
      </w:pPr>
      <w:r>
        <w:t xml:space="preserve"> </w:t>
      </w:r>
    </w:p>
    <w:p w14:paraId="330ACEBF" w14:textId="115E04A3" w:rsidR="00350658" w:rsidRDefault="000C30E3">
      <w:pPr>
        <w:pStyle w:val="Heading3"/>
        <w:tabs>
          <w:tab w:val="center" w:pos="1440"/>
        </w:tabs>
        <w:ind w:left="-15" w:right="0" w:firstLine="0"/>
      </w:pPr>
      <w:r>
        <w:t>3.6</w:t>
      </w:r>
      <w:r w:rsidR="003F4381">
        <w:rPr>
          <w:rFonts w:ascii="Arial" w:eastAsia="Arial" w:hAnsi="Arial" w:cs="Arial"/>
        </w:rPr>
        <w:t xml:space="preserve"> </w:t>
      </w:r>
      <w:r w:rsidR="003F4381">
        <w:rPr>
          <w:rFonts w:ascii="Arial" w:eastAsia="Arial" w:hAnsi="Arial" w:cs="Arial"/>
        </w:rPr>
        <w:tab/>
      </w:r>
      <w:proofErr w:type="spellStart"/>
      <w:r w:rsidR="003F4381">
        <w:t>Permasalahan</w:t>
      </w:r>
      <w:proofErr w:type="spellEnd"/>
      <w:r w:rsidR="003F4381">
        <w:t xml:space="preserve"> </w:t>
      </w:r>
    </w:p>
    <w:p w14:paraId="425838BE" w14:textId="4186EE33" w:rsidR="00350658" w:rsidRDefault="003F4381" w:rsidP="000C30E3">
      <w:pPr>
        <w:ind w:left="-1" w:right="1475" w:firstLine="720"/>
      </w:pPr>
      <w:r>
        <w:t xml:space="preserve">Pada </w:t>
      </w:r>
      <w:proofErr w:type="spellStart"/>
      <w:r>
        <w:t>pemilihan</w:t>
      </w:r>
      <w:proofErr w:type="spellEnd"/>
      <w:r>
        <w:t xml:space="preserve"> hotel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</w:t>
      </w:r>
      <w:r>
        <w:rPr>
          <w:i/>
        </w:rP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kriteriakriteria</w:t>
      </w:r>
      <w:proofErr w:type="spellEnd"/>
      <w:r>
        <w:t xml:space="preserve">, sub </w:t>
      </w:r>
      <w:proofErr w:type="spellStart"/>
      <w:r>
        <w:t>kriteria</w:t>
      </w:r>
      <w:proofErr w:type="spellEnd"/>
      <w:r>
        <w:t xml:space="preserve">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perhitungannya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pengambil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. </w:t>
      </w:r>
    </w:p>
    <w:p w14:paraId="1C015192" w14:textId="69167812" w:rsidR="00350658" w:rsidRDefault="00350658">
      <w:pPr>
        <w:spacing w:after="0" w:line="259" w:lineRule="auto"/>
        <w:ind w:right="0" w:firstLine="0"/>
        <w:jc w:val="left"/>
      </w:pPr>
    </w:p>
    <w:p w14:paraId="79A31B10" w14:textId="46452D7E" w:rsidR="00350658" w:rsidRDefault="000C30E3">
      <w:pPr>
        <w:pStyle w:val="Heading4"/>
        <w:ind w:left="-5" w:right="0"/>
      </w:pPr>
      <w:r>
        <w:t>3.6</w:t>
      </w:r>
      <w:r w:rsidR="003F4381">
        <w:t>.1</w:t>
      </w:r>
      <w:r w:rsidR="003F4381">
        <w:rPr>
          <w:rFonts w:ascii="Arial" w:eastAsia="Arial" w:hAnsi="Arial" w:cs="Arial"/>
        </w:rPr>
        <w:t xml:space="preserve"> </w:t>
      </w:r>
      <w:r w:rsidR="003F4381">
        <w:t xml:space="preserve">Nilai </w:t>
      </w:r>
      <w:proofErr w:type="spellStart"/>
      <w:r w:rsidR="003F4381">
        <w:t>Matriks</w:t>
      </w:r>
      <w:proofErr w:type="spellEnd"/>
      <w:r w:rsidR="003F4381">
        <w:t xml:space="preserve"> per </w:t>
      </w:r>
      <w:proofErr w:type="spellStart"/>
      <w:r w:rsidR="003F4381">
        <w:t>Kriteria</w:t>
      </w:r>
      <w:proofErr w:type="spellEnd"/>
      <w:r w:rsidR="003F4381">
        <w:t xml:space="preserve"> </w:t>
      </w:r>
    </w:p>
    <w:p w14:paraId="01522A87" w14:textId="77777777" w:rsidR="00350658" w:rsidRDefault="003F4381">
      <w:pPr>
        <w:spacing w:after="113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8363E4E" w14:textId="77777777" w:rsidR="00350658" w:rsidRDefault="003F4381">
      <w:pPr>
        <w:numPr>
          <w:ilvl w:val="0"/>
          <w:numId w:val="26"/>
        </w:numPr>
        <w:spacing w:line="259" w:lineRule="auto"/>
        <w:ind w:hanging="360"/>
      </w:pPr>
      <w:proofErr w:type="spellStart"/>
      <w:r>
        <w:t>Alternatif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</w:p>
    <w:tbl>
      <w:tblPr>
        <w:tblStyle w:val="TableGrid"/>
        <w:tblW w:w="31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453"/>
      </w:tblGrid>
      <w:tr w:rsidR="00350658" w14:paraId="2F5487B9" w14:textId="77777777">
        <w:trPr>
          <w:trHeight w:val="34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01183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A1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1909FDA6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Grand Clarion </w:t>
            </w:r>
          </w:p>
        </w:tc>
      </w:tr>
      <w:tr w:rsidR="00350658" w14:paraId="5EADA91C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8E7837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A2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44AA91F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Same </w:t>
            </w:r>
          </w:p>
        </w:tc>
      </w:tr>
      <w:tr w:rsidR="00350658" w14:paraId="56334E54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73D79DA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A3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1C78828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Zahra </w:t>
            </w:r>
          </w:p>
        </w:tc>
      </w:tr>
      <w:tr w:rsidR="00350658" w14:paraId="62689FBD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50C097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A4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79F90CAF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Plaza Inn </w:t>
            </w:r>
          </w:p>
        </w:tc>
      </w:tr>
      <w:tr w:rsidR="00350658" w14:paraId="74E64B74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2C513C3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A5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3D941494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Dragon Inn </w:t>
            </w:r>
          </w:p>
        </w:tc>
      </w:tr>
      <w:tr w:rsidR="00350658" w14:paraId="17E62D3A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E98B3D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A6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378F84CB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Swiss-Bell </w:t>
            </w:r>
          </w:p>
        </w:tc>
      </w:tr>
      <w:tr w:rsidR="00350658" w14:paraId="091BDA14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461B68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A7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63A341B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Zenith </w:t>
            </w:r>
          </w:p>
        </w:tc>
      </w:tr>
      <w:tr w:rsidR="00350658" w14:paraId="2EA6AE69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89DC47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lastRenderedPageBreak/>
              <w:t xml:space="preserve">A8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1FD44D5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</w:t>
            </w:r>
            <w:proofErr w:type="spellStart"/>
            <w:r>
              <w:t>Athaya</w:t>
            </w:r>
            <w:proofErr w:type="spellEnd"/>
            <w:r>
              <w:t xml:space="preserve"> </w:t>
            </w:r>
          </w:p>
        </w:tc>
      </w:tr>
      <w:tr w:rsidR="00350658" w14:paraId="7F00B879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B7DBC66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A9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31B16F1F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Agung </w:t>
            </w:r>
          </w:p>
        </w:tc>
      </w:tr>
      <w:tr w:rsidR="00350658" w14:paraId="70D080C2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9B1ED58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A10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19EB3EAF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</w:t>
            </w:r>
            <w:proofErr w:type="spellStart"/>
            <w:r>
              <w:t>D’Blitz</w:t>
            </w:r>
            <w:proofErr w:type="spellEnd"/>
            <w:r>
              <w:t xml:space="preserve"> </w:t>
            </w:r>
          </w:p>
        </w:tc>
      </w:tr>
      <w:tr w:rsidR="00350658" w14:paraId="2F68D7D5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E893BB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A11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3A782D26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Davinci </w:t>
            </w:r>
          </w:p>
        </w:tc>
      </w:tr>
      <w:tr w:rsidR="00350658" w14:paraId="31E00827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2CD5BA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A12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2710282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</w:t>
            </w:r>
            <w:proofErr w:type="spellStart"/>
            <w:r>
              <w:t>Benua</w:t>
            </w:r>
            <w:proofErr w:type="spellEnd"/>
            <w:r>
              <w:t xml:space="preserve"> </w:t>
            </w:r>
          </w:p>
        </w:tc>
      </w:tr>
      <w:tr w:rsidR="00350658" w14:paraId="15B41206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A5804E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A13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3A381CC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Imperial </w:t>
            </w:r>
          </w:p>
        </w:tc>
      </w:tr>
      <w:tr w:rsidR="00350658" w14:paraId="3769AC27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2437F6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A14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6083B2A7" w14:textId="77777777" w:rsidR="00350658" w:rsidRDefault="003F4381">
            <w:pPr>
              <w:spacing w:after="0" w:line="259" w:lineRule="auto"/>
              <w:ind w:right="0" w:firstLine="0"/>
            </w:pPr>
            <w:r>
              <w:t xml:space="preserve">: Hotel Wisma Indonesia </w:t>
            </w:r>
          </w:p>
        </w:tc>
      </w:tr>
      <w:tr w:rsidR="00350658" w14:paraId="69712B54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FE14D4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A15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0D71FFDB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</w:t>
            </w:r>
            <w:proofErr w:type="spellStart"/>
            <w:r>
              <w:t>Krisan</w:t>
            </w:r>
            <w:proofErr w:type="spellEnd"/>
            <w:r>
              <w:t xml:space="preserve"> </w:t>
            </w:r>
          </w:p>
        </w:tc>
      </w:tr>
      <w:tr w:rsidR="00350658" w14:paraId="4932D4B3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982D4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A16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2A0CD42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</w:t>
            </w:r>
            <w:proofErr w:type="spellStart"/>
            <w:r>
              <w:t>Cempaka</w:t>
            </w:r>
            <w:proofErr w:type="spellEnd"/>
            <w:r>
              <w:t xml:space="preserve"> </w:t>
            </w:r>
          </w:p>
        </w:tc>
      </w:tr>
      <w:tr w:rsidR="00350658" w14:paraId="08A547ED" w14:textId="77777777">
        <w:trPr>
          <w:trHeight w:val="3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E16A148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A17 </w:t>
            </w:r>
          </w:p>
        </w:tc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14:paraId="05362139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: Hotel Grand S.O. </w:t>
            </w:r>
          </w:p>
        </w:tc>
      </w:tr>
    </w:tbl>
    <w:p w14:paraId="47C4F5C3" w14:textId="77777777" w:rsidR="00350658" w:rsidRDefault="003F4381">
      <w:pPr>
        <w:spacing w:after="116" w:line="259" w:lineRule="auto"/>
        <w:ind w:right="0" w:firstLine="0"/>
        <w:jc w:val="left"/>
      </w:pPr>
      <w:r>
        <w:t xml:space="preserve"> </w:t>
      </w:r>
    </w:p>
    <w:p w14:paraId="6A150930" w14:textId="77777777" w:rsidR="00350658" w:rsidRDefault="003F4381">
      <w:pPr>
        <w:numPr>
          <w:ilvl w:val="0"/>
          <w:numId w:val="26"/>
        </w:numPr>
        <w:spacing w:line="259" w:lineRule="auto"/>
        <w:ind w:hanging="360"/>
      </w:pPr>
      <w:proofErr w:type="spellStart"/>
      <w:r>
        <w:t>Kriteria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rPr>
          <w:b/>
        </w:rPr>
        <w:t xml:space="preserve"> </w:t>
      </w:r>
    </w:p>
    <w:tbl>
      <w:tblPr>
        <w:tblStyle w:val="TableGrid"/>
        <w:tblW w:w="285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2134"/>
      </w:tblGrid>
      <w:tr w:rsidR="00350658" w14:paraId="72A4B19C" w14:textId="77777777">
        <w:trPr>
          <w:trHeight w:val="3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0E5DFD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K1 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76388DCC" w14:textId="77777777" w:rsidR="00350658" w:rsidRDefault="003F4381">
            <w:pPr>
              <w:spacing w:after="0" w:line="259" w:lineRule="auto"/>
              <w:ind w:right="0" w:firstLine="0"/>
            </w:pPr>
            <w:r>
              <w:t xml:space="preserve">= Harga </w:t>
            </w:r>
            <w:proofErr w:type="spellStart"/>
            <w:r>
              <w:t>Sewa</w:t>
            </w:r>
            <w:proofErr w:type="spellEnd"/>
            <w:r>
              <w:t xml:space="preserve"> Kamar </w:t>
            </w:r>
          </w:p>
        </w:tc>
      </w:tr>
      <w:tr w:rsidR="00350658" w14:paraId="39EF1E7C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3E9A18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K2 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03AA5E45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= Lokasi </w:t>
            </w:r>
          </w:p>
        </w:tc>
      </w:tr>
      <w:tr w:rsidR="00350658" w14:paraId="417F4573" w14:textId="77777777">
        <w:trPr>
          <w:trHeight w:val="41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5715556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K3 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07E3995D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=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</w:p>
        </w:tc>
      </w:tr>
      <w:tr w:rsidR="00350658" w14:paraId="494DD098" w14:textId="77777777">
        <w:trPr>
          <w:trHeight w:val="33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981D4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K4 </w:t>
            </w:r>
          </w:p>
        </w:tc>
        <w:tc>
          <w:tcPr>
            <w:tcW w:w="2134" w:type="dxa"/>
            <w:tcBorders>
              <w:top w:val="nil"/>
              <w:left w:val="nil"/>
              <w:bottom w:val="nil"/>
              <w:right w:val="nil"/>
            </w:tcBorders>
          </w:tcPr>
          <w:p w14:paraId="48A6FD3C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= Kelas </w:t>
            </w:r>
          </w:p>
        </w:tc>
      </w:tr>
    </w:tbl>
    <w:p w14:paraId="49484357" w14:textId="77777777" w:rsidR="00350658" w:rsidRDefault="003F4381">
      <w:pPr>
        <w:spacing w:after="117" w:line="259" w:lineRule="auto"/>
        <w:ind w:right="0" w:firstLine="0"/>
        <w:jc w:val="left"/>
      </w:pPr>
      <w:r>
        <w:t xml:space="preserve"> </w:t>
      </w:r>
    </w:p>
    <w:p w14:paraId="744C3E90" w14:textId="57534840" w:rsidR="00350658" w:rsidRDefault="000C30E3">
      <w:pPr>
        <w:pStyle w:val="Heading4"/>
        <w:ind w:left="-5" w:right="0"/>
      </w:pPr>
      <w:r>
        <w:t>3.6</w:t>
      </w:r>
      <w:r w:rsidR="003F4381">
        <w:t xml:space="preserve">.2 </w:t>
      </w:r>
      <w:proofErr w:type="spellStart"/>
      <w:r w:rsidR="003F4381">
        <w:t>Pembobotan</w:t>
      </w:r>
      <w:proofErr w:type="spellEnd"/>
      <w:r w:rsidR="003F4381">
        <w:t xml:space="preserve"> Nilai </w:t>
      </w:r>
      <w:proofErr w:type="spellStart"/>
      <w:r w:rsidR="003F4381">
        <w:t>Kriteria</w:t>
      </w:r>
      <w:proofErr w:type="spellEnd"/>
      <w:r w:rsidR="003F4381">
        <w:t xml:space="preserve"> TOPSIS </w:t>
      </w:r>
    </w:p>
    <w:p w14:paraId="2C0911F9" w14:textId="77777777" w:rsidR="00350658" w:rsidRDefault="003F4381">
      <w:pPr>
        <w:ind w:left="-1" w:right="1474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hotel. Adapun </w:t>
      </w:r>
      <w:proofErr w:type="spellStart"/>
      <w:r>
        <w:t>kriteria-kriteriannya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4.1 </w:t>
      </w:r>
    </w:p>
    <w:p w14:paraId="73035A71" w14:textId="77777777" w:rsidR="00350658" w:rsidRDefault="003F4381">
      <w:pPr>
        <w:pStyle w:val="Heading2"/>
        <w:spacing w:after="0"/>
        <w:ind w:left="317" w:right="1785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Pembobotan</w:t>
      </w:r>
      <w:proofErr w:type="spellEnd"/>
      <w:r>
        <w:t xml:space="preserve"> Nilai </w:t>
      </w:r>
      <w:proofErr w:type="spellStart"/>
      <w:r>
        <w:t>kriteria</w:t>
      </w:r>
      <w:proofErr w:type="spellEnd"/>
      <w:r>
        <w:t xml:space="preserve"> TOPSIS </w:t>
      </w:r>
    </w:p>
    <w:tbl>
      <w:tblPr>
        <w:tblStyle w:val="TableGrid"/>
        <w:tblW w:w="8153" w:type="dxa"/>
        <w:tblInd w:w="-107" w:type="dxa"/>
        <w:tblCellMar>
          <w:top w:w="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9"/>
        <w:gridCol w:w="2795"/>
        <w:gridCol w:w="748"/>
        <w:gridCol w:w="1911"/>
      </w:tblGrid>
      <w:tr w:rsidR="00350658" w14:paraId="4DFE906F" w14:textId="77777777">
        <w:trPr>
          <w:trHeight w:val="524"/>
        </w:trPr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2B18AD9" w14:textId="77777777" w:rsidR="00350658" w:rsidRDefault="003F4381">
            <w:pPr>
              <w:spacing w:after="0" w:line="259" w:lineRule="auto"/>
              <w:ind w:left="108" w:right="0" w:firstLine="0"/>
              <w:jc w:val="center"/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02892F4" w14:textId="77777777" w:rsidR="00350658" w:rsidRDefault="003F4381">
            <w:pPr>
              <w:spacing w:after="0" w:line="259" w:lineRule="auto"/>
              <w:ind w:left="113" w:right="0" w:firstLine="0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Bobot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EECE1"/>
          </w:tcPr>
          <w:p w14:paraId="3F9A789A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4117D3F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Nilai </w:t>
            </w:r>
            <w:proofErr w:type="spellStart"/>
            <w:r>
              <w:rPr>
                <w:b/>
              </w:rPr>
              <w:t>Bobot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50658" w14:paraId="4C6EB723" w14:textId="77777777">
        <w:trPr>
          <w:trHeight w:val="529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7D528" w14:textId="77777777" w:rsidR="00350658" w:rsidRDefault="003F4381">
            <w:pPr>
              <w:spacing w:after="0" w:line="259" w:lineRule="auto"/>
              <w:ind w:left="111" w:right="0" w:firstLine="0"/>
              <w:jc w:val="center"/>
            </w:pPr>
            <w:r>
              <w:t xml:space="preserve">Harga </w:t>
            </w:r>
            <w:proofErr w:type="spellStart"/>
            <w:r>
              <w:t>Sewa</w:t>
            </w:r>
            <w:proofErr w:type="spellEnd"/>
            <w:r>
              <w:t xml:space="preserve"> Kamar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2968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767EBB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5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E8A0D3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26C08E64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74968D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07B15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3EC8FF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4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B1957C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6E98A407" w14:textId="77777777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234BB9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D74B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7C1EFC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3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EBD48A4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190DAB91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D99966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DDCE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r>
              <w:t xml:space="preserve">Kurang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F01C81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2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822D39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27908612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9492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7609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601EAC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1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85796F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76FFDE2C" w14:textId="77777777">
        <w:trPr>
          <w:trHeight w:val="528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25FF" w14:textId="77777777" w:rsidR="00350658" w:rsidRDefault="003F4381">
            <w:pPr>
              <w:spacing w:after="0" w:line="259" w:lineRule="auto"/>
              <w:ind w:left="113" w:right="0" w:firstLine="0"/>
              <w:jc w:val="center"/>
            </w:pPr>
            <w:r>
              <w:t xml:space="preserve">Lokasi Hotel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9015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BE7DED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5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F1B028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0BAC45AC" w14:textId="77777777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FB30B3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2076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523C1D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4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D8F7EE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2426261F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F993A6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420B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CC417E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3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F939AA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542865F0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914B4D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2B338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r>
              <w:t xml:space="preserve">Kurang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A25AE9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2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868851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14F2DEFD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9236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FC47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F27C1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1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34E99B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519740F0" w14:textId="77777777">
        <w:trPr>
          <w:trHeight w:val="526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572B" w14:textId="77777777" w:rsidR="00350658" w:rsidRDefault="003F4381">
            <w:pPr>
              <w:spacing w:after="0" w:line="259" w:lineRule="auto"/>
              <w:ind w:left="110" w:right="0" w:firstLine="0"/>
              <w:jc w:val="center"/>
            </w:pPr>
            <w:proofErr w:type="spellStart"/>
            <w:r>
              <w:t>Fasilitas</w:t>
            </w:r>
            <w:proofErr w:type="spellEnd"/>
            <w:r>
              <w:t xml:space="preserve"> Hotel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DC7E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6CBFBD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5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049A11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46CAE199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A30AF5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835B1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609539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4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49A851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2787C762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3D90EE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DFF50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68557D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3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A46370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467F0519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F8D2A5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C7D3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r>
              <w:t xml:space="preserve">Kurang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BFD939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2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FD24F0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5461D3CF" w14:textId="77777777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57F1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17372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6AD69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1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A77C8C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64F17ACF" w14:textId="77777777">
        <w:trPr>
          <w:trHeight w:val="529"/>
        </w:trPr>
        <w:tc>
          <w:tcPr>
            <w:tcW w:w="26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79AF1" w14:textId="77777777" w:rsidR="00350658" w:rsidRDefault="003F4381">
            <w:pPr>
              <w:spacing w:after="0" w:line="259" w:lineRule="auto"/>
              <w:ind w:left="109" w:right="0" w:firstLine="0"/>
              <w:jc w:val="center"/>
            </w:pPr>
            <w:r>
              <w:t xml:space="preserve">Kelas </w:t>
            </w: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FB38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E59438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4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74125E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69DA9033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014F29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AA52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00B7C7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3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96F24E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6780603E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ADAA9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289C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r>
              <w:t xml:space="preserve">Kurang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39D0BF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2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0A2027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66A30114" w14:textId="77777777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0FD4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01AB" w14:textId="77777777" w:rsidR="00350658" w:rsidRDefault="003F4381">
            <w:pPr>
              <w:spacing w:after="0" w:line="259" w:lineRule="auto"/>
              <w:ind w:left="108" w:right="0" w:firstLine="0"/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</w:p>
        </w:tc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09EC2A" w14:textId="77777777" w:rsidR="00350658" w:rsidRDefault="003F4381">
            <w:pPr>
              <w:spacing w:after="0" w:line="259" w:lineRule="auto"/>
              <w:ind w:left="109" w:right="0" w:firstLine="0"/>
              <w:jc w:val="left"/>
            </w:pPr>
            <w:r>
              <w:t xml:space="preserve">1 </w:t>
            </w:r>
          </w:p>
        </w:tc>
        <w:tc>
          <w:tcPr>
            <w:tcW w:w="19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B5E871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</w:tbl>
    <w:p w14:paraId="166D47CA" w14:textId="2ECFE356" w:rsidR="00350658" w:rsidRDefault="000C30E3">
      <w:pPr>
        <w:pStyle w:val="Heading3"/>
        <w:ind w:left="-5" w:right="0"/>
      </w:pPr>
      <w:r>
        <w:t>3.6</w:t>
      </w:r>
      <w:r w:rsidR="003F4381">
        <w:t>.3</w:t>
      </w:r>
      <w:r w:rsidR="003F4381">
        <w:rPr>
          <w:rFonts w:ascii="Arial" w:eastAsia="Arial" w:hAnsi="Arial" w:cs="Arial"/>
        </w:rPr>
        <w:t xml:space="preserve"> </w:t>
      </w:r>
      <w:proofErr w:type="spellStart"/>
      <w:r w:rsidR="003F4381">
        <w:t>Pembobotan</w:t>
      </w:r>
      <w:proofErr w:type="spellEnd"/>
      <w:r w:rsidR="003F4381">
        <w:t xml:space="preserve"> Nilai Sub </w:t>
      </w:r>
      <w:proofErr w:type="spellStart"/>
      <w:r w:rsidR="003F4381">
        <w:t>Kriteria</w:t>
      </w:r>
      <w:proofErr w:type="spellEnd"/>
      <w:r w:rsidR="003F4381">
        <w:t xml:space="preserve"> TOPSIS </w:t>
      </w:r>
    </w:p>
    <w:p w14:paraId="7967DCF5" w14:textId="77777777" w:rsidR="00350658" w:rsidRDefault="003F4381">
      <w:pPr>
        <w:ind w:left="-1" w:right="76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sub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</w:t>
      </w:r>
      <w:proofErr w:type="spellStart"/>
      <w:r>
        <w:t>masin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. Adapun sub </w:t>
      </w:r>
      <w:proofErr w:type="spellStart"/>
      <w:r>
        <w:t>kriterianya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0949546" w14:textId="77777777" w:rsidR="00350658" w:rsidRDefault="003F4381">
      <w:pPr>
        <w:pStyle w:val="Heading2"/>
        <w:spacing w:after="0"/>
        <w:ind w:left="317" w:right="1783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Pembobotan</w:t>
      </w:r>
      <w:proofErr w:type="spellEnd"/>
      <w:r>
        <w:t xml:space="preserve"> Nilai Sub </w:t>
      </w:r>
      <w:proofErr w:type="spellStart"/>
      <w:r>
        <w:t>Kriteria</w:t>
      </w:r>
      <w:proofErr w:type="spellEnd"/>
      <w:r>
        <w:t xml:space="preserve"> TOPSIS </w:t>
      </w:r>
    </w:p>
    <w:tbl>
      <w:tblPr>
        <w:tblStyle w:val="TableGrid"/>
        <w:tblW w:w="8153" w:type="dxa"/>
        <w:tblInd w:w="-107" w:type="dxa"/>
        <w:tblCellMar>
          <w:top w:w="9" w:type="dxa"/>
          <w:left w:w="108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548"/>
        <w:gridCol w:w="3128"/>
        <w:gridCol w:w="2477"/>
      </w:tblGrid>
      <w:tr w:rsidR="00350658" w14:paraId="32E7B58A" w14:textId="77777777">
        <w:trPr>
          <w:trHeight w:val="524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F2F520D" w14:textId="77777777" w:rsidR="00350658" w:rsidRDefault="003F4381">
            <w:pPr>
              <w:spacing w:after="0" w:line="259" w:lineRule="auto"/>
              <w:ind w:right="53" w:firstLine="0"/>
              <w:jc w:val="center"/>
            </w:pPr>
            <w:proofErr w:type="spellStart"/>
            <w:r>
              <w:rPr>
                <w:b/>
              </w:rPr>
              <w:t>Kriteria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6BC2B2" w14:textId="77777777" w:rsidR="00350658" w:rsidRDefault="003F4381">
            <w:pPr>
              <w:spacing w:after="0" w:line="259" w:lineRule="auto"/>
              <w:ind w:right="51" w:firstLine="0"/>
              <w:jc w:val="center"/>
            </w:pPr>
            <w:proofErr w:type="spellStart"/>
            <w:r>
              <w:rPr>
                <w:b/>
              </w:rPr>
              <w:t>Atribut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2218F7D0" w14:textId="77777777" w:rsidR="00350658" w:rsidRDefault="003F4381">
            <w:pPr>
              <w:spacing w:after="0" w:line="259" w:lineRule="auto"/>
              <w:ind w:right="46" w:firstLine="0"/>
              <w:jc w:val="center"/>
            </w:pPr>
            <w:r>
              <w:rPr>
                <w:b/>
              </w:rPr>
              <w:t xml:space="preserve">Nilai </w:t>
            </w:r>
            <w:proofErr w:type="spellStart"/>
            <w:r>
              <w:rPr>
                <w:b/>
              </w:rPr>
              <w:t>Bobot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50658" w14:paraId="1537D74A" w14:textId="77777777">
        <w:trPr>
          <w:trHeight w:val="529"/>
        </w:trPr>
        <w:tc>
          <w:tcPr>
            <w:tcW w:w="2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33D7" w14:textId="77777777" w:rsidR="00350658" w:rsidRDefault="003F4381">
            <w:pPr>
              <w:spacing w:after="0" w:line="259" w:lineRule="auto"/>
              <w:ind w:right="54" w:firstLine="0"/>
              <w:jc w:val="center"/>
            </w:pPr>
            <w:r>
              <w:t xml:space="preserve">Harga </w:t>
            </w:r>
            <w:proofErr w:type="spellStart"/>
            <w:r>
              <w:t>Sewa</w:t>
            </w:r>
            <w:proofErr w:type="spellEnd"/>
            <w:r>
              <w:t xml:space="preserve"> Kamar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AE9A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&lt; Rp.150.000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0835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4 </w:t>
            </w:r>
          </w:p>
        </w:tc>
      </w:tr>
      <w:tr w:rsidR="00350658" w14:paraId="083AC3BF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4ADE78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557FE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Rp.150.000 – Rp. 300.000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802C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3 </w:t>
            </w:r>
          </w:p>
        </w:tc>
      </w:tr>
      <w:tr w:rsidR="00350658" w14:paraId="0F3A3D1B" w14:textId="77777777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742CDC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CFC8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300.000 – 450.000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2005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2 </w:t>
            </w:r>
          </w:p>
        </w:tc>
      </w:tr>
      <w:tr w:rsidR="00350658" w14:paraId="75F6ABD3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EDC1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BE0C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&gt;450.000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0536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1 </w:t>
            </w:r>
          </w:p>
        </w:tc>
      </w:tr>
      <w:tr w:rsidR="00350658" w14:paraId="666811C7" w14:textId="77777777">
        <w:trPr>
          <w:trHeight w:val="528"/>
        </w:trPr>
        <w:tc>
          <w:tcPr>
            <w:tcW w:w="2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BB3C" w14:textId="77777777" w:rsidR="00350658" w:rsidRDefault="003F4381">
            <w:pPr>
              <w:spacing w:after="0" w:line="259" w:lineRule="auto"/>
              <w:ind w:right="53" w:firstLine="0"/>
              <w:jc w:val="center"/>
            </w:pPr>
            <w:r>
              <w:t xml:space="preserve">Lokasi Hotel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B0C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Wisata</w:t>
            </w:r>
            <w:proofErr w:type="spellEnd"/>
            <w: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D2A6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4 </w:t>
            </w:r>
          </w:p>
        </w:tc>
      </w:tr>
      <w:tr w:rsidR="00350658" w14:paraId="5A63B110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7EF994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6707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Pusat Kota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3D3B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3 </w:t>
            </w:r>
          </w:p>
        </w:tc>
      </w:tr>
      <w:tr w:rsidR="00350658" w14:paraId="56DCF6E6" w14:textId="77777777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8C883B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1BF8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r>
              <w:t>Jauh</w:t>
            </w:r>
            <w:proofErr w:type="spellEnd"/>
            <w:r>
              <w:t xml:space="preserve"> Dari Kota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DF72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2 </w:t>
            </w:r>
          </w:p>
        </w:tc>
      </w:tr>
      <w:tr w:rsidR="00350658" w14:paraId="0BC54584" w14:textId="77777777">
        <w:trPr>
          <w:trHeight w:val="5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B144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5642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Daerah </w:t>
            </w:r>
            <w:proofErr w:type="spellStart"/>
            <w:r>
              <w:t>Terpencil</w:t>
            </w:r>
            <w:proofErr w:type="spellEnd"/>
            <w: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F2B85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1 </w:t>
            </w:r>
          </w:p>
        </w:tc>
      </w:tr>
      <w:tr w:rsidR="00350658" w14:paraId="41E4E1AD" w14:textId="77777777">
        <w:trPr>
          <w:trHeight w:val="845"/>
        </w:trPr>
        <w:tc>
          <w:tcPr>
            <w:tcW w:w="2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9546" w14:textId="77777777" w:rsidR="00350658" w:rsidRDefault="003F4381">
            <w:pPr>
              <w:spacing w:after="0" w:line="259" w:lineRule="auto"/>
              <w:ind w:right="56" w:firstLine="0"/>
              <w:jc w:val="center"/>
            </w:pPr>
            <w:proofErr w:type="spellStart"/>
            <w:r>
              <w:t>Fasilitas</w:t>
            </w:r>
            <w:proofErr w:type="spellEnd"/>
            <w:r>
              <w:t xml:space="preserve"> Hotel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35A6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proofErr w:type="gramStart"/>
            <w:r>
              <w:t>TV,AC</w:t>
            </w:r>
            <w:proofErr w:type="gramEnd"/>
            <w:r>
              <w:t>,Kulkas,Wifi,layanan</w:t>
            </w:r>
            <w:proofErr w:type="spellEnd"/>
            <w:r>
              <w:t xml:space="preserve"> </w:t>
            </w:r>
            <w:proofErr w:type="spellStart"/>
            <w:r>
              <w:t>kamar</w:t>
            </w:r>
            <w:proofErr w:type="spellEnd"/>
            <w:r>
              <w:t xml:space="preserve"> 24 jam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ED456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5 </w:t>
            </w:r>
          </w:p>
        </w:tc>
      </w:tr>
      <w:tr w:rsidR="00350658" w14:paraId="5E33595B" w14:textId="77777777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B27C0C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D95CD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proofErr w:type="gramStart"/>
            <w:r>
              <w:t>TV,AC</w:t>
            </w:r>
            <w:proofErr w:type="gramEnd"/>
            <w:r>
              <w:t>,Kulkas,Wifi</w:t>
            </w:r>
            <w:proofErr w:type="spellEnd"/>
            <w: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B138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4 </w:t>
            </w:r>
          </w:p>
        </w:tc>
      </w:tr>
      <w:tr w:rsidR="00350658" w14:paraId="72F964AF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F7D1BF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767D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proofErr w:type="gramStart"/>
            <w:r>
              <w:t>TV,Kipas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Angin</w:t>
            </w:r>
            <w:proofErr w:type="spellEnd"/>
            <w:r>
              <w:t xml:space="preserve">, </w:t>
            </w:r>
            <w:proofErr w:type="spellStart"/>
            <w:r>
              <w:t>Kulkas,Wifi</w:t>
            </w:r>
            <w:proofErr w:type="spellEnd"/>
            <w: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54AE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3 </w:t>
            </w:r>
          </w:p>
        </w:tc>
      </w:tr>
      <w:tr w:rsidR="00350658" w14:paraId="63316F51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9886BB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A932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proofErr w:type="gramStart"/>
            <w:r>
              <w:t>TV,Kipas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Angin,Wifi</w:t>
            </w:r>
            <w:proofErr w:type="spellEnd"/>
            <w: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C745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2 </w:t>
            </w:r>
          </w:p>
        </w:tc>
      </w:tr>
      <w:tr w:rsidR="00350658" w14:paraId="5C0A58FB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5AAD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BA066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proofErr w:type="spellStart"/>
            <w:proofErr w:type="gramStart"/>
            <w:r>
              <w:t>TV,Kipas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Angin</w:t>
            </w:r>
            <w:proofErr w:type="spellEnd"/>
            <w:r>
              <w:t xml:space="preserve">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54524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1 </w:t>
            </w:r>
          </w:p>
        </w:tc>
      </w:tr>
      <w:tr w:rsidR="00350658" w14:paraId="07CCE635" w14:textId="77777777">
        <w:trPr>
          <w:trHeight w:val="526"/>
        </w:trPr>
        <w:tc>
          <w:tcPr>
            <w:tcW w:w="2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8C66" w14:textId="77777777" w:rsidR="00350658" w:rsidRDefault="003F4381">
            <w:pPr>
              <w:spacing w:after="0" w:line="259" w:lineRule="auto"/>
              <w:ind w:right="52" w:firstLine="0"/>
              <w:jc w:val="center"/>
            </w:pPr>
            <w:r>
              <w:t xml:space="preserve">Kelas </w:t>
            </w: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D829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Bintang 4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34BBA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4 </w:t>
            </w:r>
          </w:p>
        </w:tc>
      </w:tr>
      <w:tr w:rsidR="00350658" w14:paraId="4590ECD4" w14:textId="77777777">
        <w:trPr>
          <w:trHeight w:val="5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A8253E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998E1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Bintang 3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AFC61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3 </w:t>
            </w:r>
          </w:p>
        </w:tc>
      </w:tr>
      <w:tr w:rsidR="00350658" w14:paraId="417F4CF5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DA67D1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D9EDB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Bintang 2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20E9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2 </w:t>
            </w:r>
          </w:p>
        </w:tc>
      </w:tr>
      <w:tr w:rsidR="00350658" w14:paraId="26FB1238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2354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1C90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Bintang 1 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B25B" w14:textId="77777777" w:rsidR="00350658" w:rsidRDefault="003F4381">
            <w:pPr>
              <w:spacing w:after="0" w:line="259" w:lineRule="auto"/>
              <w:ind w:right="47" w:firstLine="0"/>
              <w:jc w:val="center"/>
            </w:pPr>
            <w:r>
              <w:t xml:space="preserve">1 </w:t>
            </w:r>
          </w:p>
        </w:tc>
      </w:tr>
    </w:tbl>
    <w:p w14:paraId="08F6BAED" w14:textId="77777777" w:rsidR="00350658" w:rsidRDefault="003F4381">
      <w:pPr>
        <w:spacing w:after="224" w:line="259" w:lineRule="auto"/>
        <w:ind w:right="0" w:firstLine="0"/>
        <w:jc w:val="left"/>
      </w:pPr>
      <w:r>
        <w:t xml:space="preserve"> </w:t>
      </w:r>
    </w:p>
    <w:p w14:paraId="7C6DBBA2" w14:textId="298319F7" w:rsidR="00350658" w:rsidRDefault="000C30E3">
      <w:pPr>
        <w:pStyle w:val="Heading3"/>
        <w:tabs>
          <w:tab w:val="center" w:pos="1783"/>
        </w:tabs>
        <w:ind w:left="-15" w:right="0" w:firstLine="0"/>
      </w:pPr>
      <w:r>
        <w:t>3.7</w:t>
      </w:r>
      <w:r w:rsidR="003F4381">
        <w:rPr>
          <w:rFonts w:ascii="Arial" w:eastAsia="Arial" w:hAnsi="Arial" w:cs="Arial"/>
        </w:rPr>
        <w:t xml:space="preserve"> </w:t>
      </w:r>
      <w:r w:rsidR="003F4381">
        <w:rPr>
          <w:rFonts w:ascii="Arial" w:eastAsia="Arial" w:hAnsi="Arial" w:cs="Arial"/>
        </w:rPr>
        <w:tab/>
      </w:r>
      <w:proofErr w:type="spellStart"/>
      <w:r w:rsidR="003F4381">
        <w:t>Analisis</w:t>
      </w:r>
      <w:proofErr w:type="spellEnd"/>
      <w:r w:rsidR="003F4381">
        <w:t xml:space="preserve"> </w:t>
      </w:r>
      <w:proofErr w:type="spellStart"/>
      <w:r w:rsidR="003F4381">
        <w:t>Persyaratan</w:t>
      </w:r>
      <w:proofErr w:type="spellEnd"/>
      <w:r w:rsidR="003F4381">
        <w:t xml:space="preserve"> </w:t>
      </w:r>
    </w:p>
    <w:p w14:paraId="18C43622" w14:textId="77777777" w:rsidR="00350658" w:rsidRDefault="003F4381">
      <w:pPr>
        <w:ind w:left="-1" w:right="408"/>
      </w:pPr>
      <w:r>
        <w:t xml:space="preserve"> </w:t>
      </w:r>
      <w:r>
        <w:tab/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persyaratan</w:t>
      </w:r>
      <w:proofErr w:type="spellEnd"/>
      <w:r>
        <w:t xml:space="preserve"> non-</w:t>
      </w:r>
      <w:proofErr w:type="spellStart"/>
      <w:r>
        <w:t>fungsional</w:t>
      </w:r>
      <w:proofErr w:type="spellEnd"/>
      <w:r>
        <w:t xml:space="preserve">. </w:t>
      </w:r>
    </w:p>
    <w:p w14:paraId="3A5D68A1" w14:textId="4FCE852B" w:rsidR="00350658" w:rsidRDefault="000C30E3">
      <w:pPr>
        <w:pStyle w:val="Heading4"/>
        <w:ind w:left="-5" w:right="0"/>
      </w:pPr>
      <w:r>
        <w:t>3.8</w:t>
      </w:r>
      <w:r w:rsidR="003F4381">
        <w:t>.1</w:t>
      </w:r>
      <w:r w:rsidR="003F4381">
        <w:rPr>
          <w:rFonts w:ascii="Arial" w:eastAsia="Arial" w:hAnsi="Arial" w:cs="Arial"/>
        </w:rPr>
        <w:t xml:space="preserve"> </w:t>
      </w:r>
      <w:proofErr w:type="spellStart"/>
      <w:r w:rsidR="003F4381">
        <w:t>Fungsional</w:t>
      </w:r>
      <w:proofErr w:type="spellEnd"/>
      <w:r w:rsidR="003F4381">
        <w:t xml:space="preserve"> </w:t>
      </w:r>
    </w:p>
    <w:p w14:paraId="2C83BDC2" w14:textId="77777777" w:rsidR="00350658" w:rsidRDefault="003F4381">
      <w:pPr>
        <w:ind w:left="-1" w:right="1474" w:firstLine="631"/>
      </w:pPr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(</w:t>
      </w:r>
      <w:r>
        <w:rPr>
          <w:i/>
        </w:rPr>
        <w:t>Functional Requirement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dan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/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dididentifikasikan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r>
        <w:rPr>
          <w:i/>
        </w:rPr>
        <w:t xml:space="preserve">input, output, </w:t>
      </w:r>
      <w:r>
        <w:t xml:space="preserve">proses dan data </w:t>
      </w:r>
      <w:proofErr w:type="spellStart"/>
      <w:r>
        <w:t>tersimpan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Adapun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RUP. </w:t>
      </w:r>
    </w:p>
    <w:p w14:paraId="55138A13" w14:textId="084A98C4" w:rsidR="00350658" w:rsidRDefault="000C30E3">
      <w:pPr>
        <w:pStyle w:val="Heading4"/>
        <w:ind w:left="-5" w:right="0"/>
      </w:pPr>
      <w:r>
        <w:t>3.8</w:t>
      </w:r>
      <w:r w:rsidR="003F4381">
        <w:t>.2</w:t>
      </w:r>
      <w:r w:rsidR="003F4381">
        <w:rPr>
          <w:rFonts w:ascii="Arial" w:eastAsia="Arial" w:hAnsi="Arial" w:cs="Arial"/>
        </w:rPr>
        <w:t xml:space="preserve"> </w:t>
      </w:r>
      <w:proofErr w:type="gramStart"/>
      <w:r w:rsidR="003F4381">
        <w:t xml:space="preserve">Non- </w:t>
      </w:r>
      <w:proofErr w:type="spellStart"/>
      <w:r w:rsidR="003F4381">
        <w:t>Fungsional</w:t>
      </w:r>
      <w:proofErr w:type="spellEnd"/>
      <w:proofErr w:type="gramEnd"/>
      <w:r w:rsidR="003F4381">
        <w:t xml:space="preserve"> </w:t>
      </w:r>
    </w:p>
    <w:p w14:paraId="69A4E97F" w14:textId="77777777" w:rsidR="00350658" w:rsidRDefault="003F4381">
      <w:pPr>
        <w:ind w:left="-1" w:right="1479" w:firstLine="631"/>
      </w:pPr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nonfungsional</w:t>
      </w:r>
      <w:proofErr w:type="spellEnd"/>
      <w:r>
        <w:t xml:space="preserve"> (</w:t>
      </w:r>
      <w:r>
        <w:rPr>
          <w:i/>
        </w:rPr>
        <w:t>Nonfunctional Requirement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</w:t>
      </w:r>
      <w:proofErr w:type="spellStart"/>
      <w:r>
        <w:t>karakteristik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Adapun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nonfungsional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a.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User Frien</w:t>
      </w:r>
      <w:r>
        <w:rPr>
          <w:i/>
        </w:rPr>
        <w:t>dly</w:t>
      </w:r>
      <w:r>
        <w:t xml:space="preserve"> </w:t>
      </w:r>
    </w:p>
    <w:p w14:paraId="769E8ADE" w14:textId="77777777" w:rsidR="00350658" w:rsidRDefault="003F4381">
      <w:pPr>
        <w:ind w:left="-1" w:right="1476" w:firstLine="283"/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r>
        <w:rPr>
          <w:i/>
        </w:rPr>
        <w:t xml:space="preserve">User Friendly,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dimengerti</w:t>
      </w:r>
      <w:proofErr w:type="spellEnd"/>
      <w:r>
        <w:t xml:space="preserve"> oleh </w:t>
      </w:r>
      <w:r>
        <w:rPr>
          <w:i/>
        </w:rPr>
        <w:t xml:space="preserve">user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merankingkan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t>hotel. b.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Software </w:t>
      </w:r>
      <w:proofErr w:type="spellStart"/>
      <w:r>
        <w:t>Pendukung</w:t>
      </w:r>
      <w:proofErr w:type="spellEnd"/>
      <w:r>
        <w:t xml:space="preserve"> </w:t>
      </w:r>
    </w:p>
    <w:p w14:paraId="3B426FC5" w14:textId="77777777" w:rsidR="00350658" w:rsidRDefault="003F4381">
      <w:pPr>
        <w:ind w:left="-1" w:right="1476" w:firstLine="283"/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oleh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</w:t>
      </w:r>
      <w:r>
        <w:t>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r>
        <w:rPr>
          <w:i/>
        </w:rPr>
        <w:t xml:space="preserve">Software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 xml:space="preserve">freeware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lain</w:t>
      </w:r>
      <w:proofErr w:type="spellEnd"/>
      <w:r>
        <w:t>. c.</w:t>
      </w:r>
      <w:r>
        <w:rPr>
          <w:rFonts w:ascii="Arial" w:eastAsia="Arial" w:hAnsi="Arial" w:cs="Arial"/>
        </w:rPr>
        <w:t xml:space="preserve"> </w:t>
      </w:r>
      <w:r>
        <w:t xml:space="preserve">Performa </w:t>
      </w:r>
    </w:p>
    <w:p w14:paraId="7EC69BA0" w14:textId="77777777" w:rsidR="00350658" w:rsidRDefault="003F4381">
      <w:pPr>
        <w:ind w:left="-1" w:right="936" w:firstLine="283"/>
      </w:pPr>
      <w:proofErr w:type="spellStart"/>
      <w:r>
        <w:t>Perankingan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. </w:t>
      </w:r>
    </w:p>
    <w:p w14:paraId="244D38C5" w14:textId="77777777" w:rsidR="00350658" w:rsidRDefault="003F4381">
      <w:pPr>
        <w:spacing w:after="121" w:line="259" w:lineRule="auto"/>
        <w:ind w:right="0" w:firstLine="0"/>
        <w:jc w:val="left"/>
      </w:pPr>
      <w:r>
        <w:t xml:space="preserve"> </w:t>
      </w:r>
    </w:p>
    <w:p w14:paraId="4187A9EB" w14:textId="5A1C5180" w:rsidR="00350658" w:rsidRDefault="000C30E3">
      <w:pPr>
        <w:pStyle w:val="Heading3"/>
        <w:tabs>
          <w:tab w:val="center" w:pos="1657"/>
        </w:tabs>
        <w:ind w:left="-15" w:right="0" w:firstLine="0"/>
      </w:pPr>
      <w:r>
        <w:lastRenderedPageBreak/>
        <w:t>3.9</w:t>
      </w:r>
      <w:r w:rsidR="003F4381">
        <w:rPr>
          <w:rFonts w:ascii="Arial" w:eastAsia="Arial" w:hAnsi="Arial" w:cs="Arial"/>
        </w:rPr>
        <w:t xml:space="preserve"> </w:t>
      </w:r>
      <w:r w:rsidR="003F4381">
        <w:rPr>
          <w:rFonts w:ascii="Arial" w:eastAsia="Arial" w:hAnsi="Arial" w:cs="Arial"/>
        </w:rPr>
        <w:tab/>
      </w:r>
      <w:proofErr w:type="spellStart"/>
      <w:r w:rsidR="003F4381">
        <w:t>Pemodelan</w:t>
      </w:r>
      <w:proofErr w:type="spellEnd"/>
      <w:r w:rsidR="003F4381">
        <w:t xml:space="preserve"> </w:t>
      </w:r>
      <w:proofErr w:type="spellStart"/>
      <w:r w:rsidR="003F4381">
        <w:t>Si</w:t>
      </w:r>
      <w:r w:rsidR="003F4381">
        <w:t>stem</w:t>
      </w:r>
      <w:proofErr w:type="spellEnd"/>
      <w:r w:rsidR="003F4381">
        <w:t xml:space="preserve"> </w:t>
      </w:r>
    </w:p>
    <w:p w14:paraId="0C8E79BC" w14:textId="77777777" w:rsidR="00350658" w:rsidRDefault="003F4381">
      <w:pPr>
        <w:ind w:left="-1" w:right="1475" w:firstLine="708"/>
      </w:pP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UML (</w:t>
      </w:r>
      <w:r>
        <w:rPr>
          <w:i/>
        </w:rPr>
        <w:t xml:space="preserve">Unified Modelling </w:t>
      </w:r>
      <w:proofErr w:type="spellStart"/>
      <w:r>
        <w:rPr>
          <w:i/>
        </w:rPr>
        <w:t>Languange</w:t>
      </w:r>
      <w:proofErr w:type="spellEnd"/>
      <w:r>
        <w:t xml:space="preserve">).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</w:t>
      </w:r>
      <w:r>
        <w:t>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.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i/>
        </w:rPr>
        <w:t xml:space="preserve">use-case diagram, activity diagram </w:t>
      </w:r>
      <w:r>
        <w:t xml:space="preserve">dan </w:t>
      </w:r>
      <w:r>
        <w:rPr>
          <w:i/>
        </w:rPr>
        <w:t>sequence diagram</w:t>
      </w:r>
      <w:r>
        <w:t xml:space="preserve">. </w:t>
      </w:r>
    </w:p>
    <w:p w14:paraId="50E0E136" w14:textId="77777777" w:rsidR="00350658" w:rsidRDefault="003F4381">
      <w:pPr>
        <w:spacing w:after="116" w:line="259" w:lineRule="auto"/>
        <w:ind w:left="708" w:right="0" w:firstLine="0"/>
        <w:jc w:val="left"/>
      </w:pPr>
      <w:r>
        <w:rPr>
          <w:b/>
          <w:i/>
        </w:rPr>
        <w:t xml:space="preserve"> </w:t>
      </w:r>
    </w:p>
    <w:p w14:paraId="5E2CAC22" w14:textId="78156E26" w:rsidR="00350658" w:rsidRDefault="000C30E3">
      <w:pPr>
        <w:pStyle w:val="Heading4"/>
        <w:spacing w:after="109"/>
        <w:ind w:left="48" w:right="0"/>
      </w:pPr>
      <w:r>
        <w:t>3.9</w:t>
      </w:r>
      <w:r w:rsidR="003F4381">
        <w:t>.1</w:t>
      </w:r>
      <w:r w:rsidR="003F4381">
        <w:rPr>
          <w:rFonts w:ascii="Arial" w:eastAsia="Arial" w:hAnsi="Arial" w:cs="Arial"/>
        </w:rPr>
        <w:t xml:space="preserve"> </w:t>
      </w:r>
      <w:r w:rsidR="003F4381">
        <w:rPr>
          <w:i/>
        </w:rPr>
        <w:t>Use-Case Diagram</w:t>
      </w:r>
      <w:r w:rsidR="003F4381">
        <w:t xml:space="preserve"> </w:t>
      </w:r>
    </w:p>
    <w:p w14:paraId="72D4742F" w14:textId="77777777" w:rsidR="00350658" w:rsidRDefault="003F4381">
      <w:pPr>
        <w:ind w:left="-1" w:right="1476" w:firstLine="708"/>
      </w:pP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diagram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Permodelan</w:t>
      </w:r>
      <w:proofErr w:type="spellEnd"/>
      <w:r>
        <w:t xml:space="preserve"> </w:t>
      </w:r>
      <w:r>
        <w:rPr>
          <w:i/>
        </w:rPr>
        <w:t xml:space="preserve">use case </w:t>
      </w:r>
      <w:proofErr w:type="spellStart"/>
      <w:r>
        <w:t>mengidentifikasikan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>
        <w:t>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r>
        <w:rPr>
          <w:i/>
        </w:rPr>
        <w:t>use case</w:t>
      </w:r>
      <w:r>
        <w:t xml:space="preserve">.  </w:t>
      </w:r>
    </w:p>
    <w:p w14:paraId="5B7A1520" w14:textId="77777777" w:rsidR="00350658" w:rsidRDefault="003F4381">
      <w:pPr>
        <w:ind w:left="-1" w:right="1476" w:firstLine="566"/>
      </w:pPr>
      <w:r>
        <w:rPr>
          <w:i/>
        </w:rPr>
        <w:t xml:space="preserve">Use case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pembangun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Pada </w:t>
      </w:r>
      <w:r>
        <w:rPr>
          <w:i/>
        </w:rPr>
        <w:t xml:space="preserve">use case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garis </w:t>
      </w:r>
      <w:proofErr w:type="spellStart"/>
      <w:r>
        <w:t>besar</w:t>
      </w:r>
      <w:proofErr w:type="spellEnd"/>
      <w:r>
        <w:t xml:space="preserve">. Gambar 4.2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</w:t>
      </w:r>
      <w:r>
        <w:rPr>
          <w:i/>
        </w:rPr>
        <w:t xml:space="preserve">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hotel. </w:t>
      </w:r>
    </w:p>
    <w:p w14:paraId="758955BF" w14:textId="77777777" w:rsidR="00350658" w:rsidRDefault="003F4381">
      <w:pPr>
        <w:spacing w:after="0" w:line="259" w:lineRule="auto"/>
        <w:ind w:right="0" w:firstLine="0"/>
        <w:jc w:val="left"/>
      </w:pPr>
      <w:r>
        <w:t xml:space="preserve"> </w:t>
      </w:r>
    </w:p>
    <w:p w14:paraId="30AB7A85" w14:textId="77777777" w:rsidR="00350658" w:rsidRDefault="003F4381">
      <w:pPr>
        <w:pStyle w:val="Heading2"/>
        <w:spacing w:after="54"/>
        <w:ind w:left="1988" w:right="0"/>
        <w:jc w:val="left"/>
      </w:pPr>
      <w:r>
        <w:t xml:space="preserve">Gambar 4.2. </w:t>
      </w:r>
      <w:r>
        <w:rPr>
          <w:i/>
        </w:rPr>
        <w:t>Use Case</w:t>
      </w:r>
      <w:r>
        <w:t xml:space="preserve"> </w:t>
      </w:r>
      <w:proofErr w:type="spellStart"/>
      <w:r>
        <w:t>Pemilihan</w:t>
      </w:r>
      <w:proofErr w:type="spellEnd"/>
      <w:r>
        <w:t xml:space="preserve"> Hotel </w:t>
      </w:r>
    </w:p>
    <w:p w14:paraId="3D881D27" w14:textId="77777777" w:rsidR="00350658" w:rsidRDefault="003F4381">
      <w:pPr>
        <w:spacing w:after="168" w:line="259" w:lineRule="auto"/>
        <w:ind w:right="0" w:firstLine="0"/>
        <w:jc w:val="right"/>
      </w:pPr>
      <w:r>
        <w:rPr>
          <w:noProof/>
        </w:rPr>
        <w:drawing>
          <wp:inline distT="0" distB="0" distL="0" distR="0" wp14:anchorId="3D39B79A" wp14:editId="6A45742C">
            <wp:extent cx="5944870" cy="3305175"/>
            <wp:effectExtent l="0" t="0" r="0" b="0"/>
            <wp:docPr id="5731" name="Picture 5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" name="Picture 5731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9D33D08" w14:textId="77777777" w:rsidR="00350658" w:rsidRDefault="003F4381">
      <w:pPr>
        <w:spacing w:after="0" w:line="259" w:lineRule="auto"/>
        <w:ind w:right="0" w:firstLine="0"/>
        <w:jc w:val="left"/>
      </w:pPr>
      <w:r>
        <w:t xml:space="preserve"> </w:t>
      </w:r>
    </w:p>
    <w:p w14:paraId="27D929E9" w14:textId="3AAF0CD4" w:rsidR="00350658" w:rsidRDefault="000C30E3">
      <w:pPr>
        <w:pStyle w:val="Heading3"/>
        <w:spacing w:after="109"/>
        <w:ind w:left="48" w:right="0"/>
      </w:pPr>
      <w:r>
        <w:lastRenderedPageBreak/>
        <w:t>3.9</w:t>
      </w:r>
      <w:r w:rsidR="003F4381">
        <w:t>.2</w:t>
      </w:r>
      <w:r w:rsidR="003F4381">
        <w:rPr>
          <w:rFonts w:ascii="Arial" w:eastAsia="Arial" w:hAnsi="Arial" w:cs="Arial"/>
        </w:rPr>
        <w:t xml:space="preserve"> </w:t>
      </w:r>
      <w:proofErr w:type="spellStart"/>
      <w:r w:rsidR="003F4381">
        <w:rPr>
          <w:i/>
        </w:rPr>
        <w:t>Squance</w:t>
      </w:r>
      <w:proofErr w:type="spellEnd"/>
      <w:r w:rsidR="003F4381">
        <w:rPr>
          <w:i/>
        </w:rPr>
        <w:t xml:space="preserve"> Login</w:t>
      </w:r>
      <w:r w:rsidR="003F4381">
        <w:t xml:space="preserve"> </w:t>
      </w:r>
    </w:p>
    <w:p w14:paraId="5129867E" w14:textId="77777777" w:rsidR="00350658" w:rsidRDefault="003F4381">
      <w:pPr>
        <w:ind w:left="-1" w:right="620" w:firstLine="720"/>
      </w:pPr>
      <w:proofErr w:type="spellStart"/>
      <w:r>
        <w:rPr>
          <w:i/>
        </w:rPr>
        <w:t>Squance</w:t>
      </w:r>
      <w:proofErr w:type="spellEnd"/>
      <w:r>
        <w:rPr>
          <w:i/>
        </w:rPr>
        <w:t xml:space="preserve"> login </w:t>
      </w:r>
      <w:proofErr w:type="spellStart"/>
      <w:r>
        <w:t>pemilihan</w:t>
      </w:r>
      <w:proofErr w:type="spellEnd"/>
      <w:r>
        <w:t xml:space="preserve"> hotel di </w:t>
      </w:r>
      <w:proofErr w:type="spellStart"/>
      <w:r>
        <w:t>kota</w:t>
      </w:r>
      <w:proofErr w:type="spellEnd"/>
      <w:r>
        <w:t xml:space="preserve"> Kendari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TOPSIS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4.3. </w:t>
      </w:r>
    </w:p>
    <w:p w14:paraId="4119681D" w14:textId="77777777" w:rsidR="00350658" w:rsidRDefault="003F4381">
      <w:pPr>
        <w:spacing w:after="62" w:line="259" w:lineRule="auto"/>
        <w:ind w:right="754" w:firstLine="0"/>
        <w:jc w:val="right"/>
      </w:pPr>
      <w:r>
        <w:rPr>
          <w:noProof/>
        </w:rPr>
        <w:drawing>
          <wp:inline distT="0" distB="0" distL="0" distR="0" wp14:anchorId="0586A50A" wp14:editId="19761713">
            <wp:extent cx="5003165" cy="2837815"/>
            <wp:effectExtent l="0" t="0" r="0" b="0"/>
            <wp:docPr id="5756" name="Picture 5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" name="Picture 575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0316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BC004C" w14:textId="77777777" w:rsidR="00350658" w:rsidRDefault="003F4381">
      <w:pPr>
        <w:pStyle w:val="Heading2"/>
        <w:spacing w:after="112"/>
        <w:ind w:left="1695" w:right="0"/>
        <w:jc w:val="left"/>
      </w:pPr>
      <w:r>
        <w:t xml:space="preserve">Gambar 4.3. </w:t>
      </w:r>
      <w:proofErr w:type="spellStart"/>
      <w:r>
        <w:rPr>
          <w:i/>
        </w:rPr>
        <w:t>Squance</w:t>
      </w:r>
      <w:proofErr w:type="spellEnd"/>
      <w:r>
        <w:rPr>
          <w:i/>
        </w:rPr>
        <w:t xml:space="preserve"> Login </w:t>
      </w:r>
      <w:proofErr w:type="spellStart"/>
      <w:r>
        <w:t>Pemilihan</w:t>
      </w:r>
      <w:proofErr w:type="spellEnd"/>
      <w:r>
        <w:t xml:space="preserve"> Hotel </w:t>
      </w:r>
    </w:p>
    <w:p w14:paraId="75641C54" w14:textId="77777777" w:rsidR="00350658" w:rsidRDefault="003F4381">
      <w:pPr>
        <w:spacing w:after="116" w:line="259" w:lineRule="auto"/>
        <w:ind w:right="1419" w:firstLine="0"/>
        <w:jc w:val="center"/>
      </w:pPr>
      <w:r>
        <w:rPr>
          <w:b/>
        </w:rPr>
        <w:t xml:space="preserve"> </w:t>
      </w:r>
    </w:p>
    <w:p w14:paraId="1C9FAF9D" w14:textId="29B3DEA2" w:rsidR="00350658" w:rsidRDefault="000C30E3">
      <w:pPr>
        <w:pStyle w:val="Heading3"/>
        <w:ind w:left="-5" w:right="0"/>
      </w:pPr>
      <w:r>
        <w:t>3.9</w:t>
      </w:r>
      <w:r w:rsidR="003F4381">
        <w:t>.3</w:t>
      </w:r>
      <w:r w:rsidR="003F4381">
        <w:rPr>
          <w:rFonts w:ascii="Arial" w:eastAsia="Arial" w:hAnsi="Arial" w:cs="Arial"/>
        </w:rPr>
        <w:t xml:space="preserve"> </w:t>
      </w:r>
      <w:proofErr w:type="spellStart"/>
      <w:r w:rsidR="003F4381">
        <w:rPr>
          <w:i/>
        </w:rPr>
        <w:t>Squance</w:t>
      </w:r>
      <w:proofErr w:type="spellEnd"/>
      <w:r w:rsidR="003F4381">
        <w:rPr>
          <w:i/>
        </w:rPr>
        <w:t xml:space="preserve"> </w:t>
      </w:r>
      <w:proofErr w:type="spellStart"/>
      <w:r w:rsidR="003F4381">
        <w:t>Bobot</w:t>
      </w:r>
      <w:proofErr w:type="spellEnd"/>
      <w:r w:rsidR="003F4381">
        <w:t xml:space="preserve"> </w:t>
      </w:r>
    </w:p>
    <w:p w14:paraId="3520DF7F" w14:textId="77777777" w:rsidR="00350658" w:rsidRDefault="003F4381">
      <w:pPr>
        <w:ind w:left="-1" w:right="902" w:firstLine="720"/>
      </w:pPr>
      <w:proofErr w:type="spellStart"/>
      <w:r>
        <w:rPr>
          <w:i/>
        </w:rPr>
        <w:t>Squance</w:t>
      </w:r>
      <w:proofErr w:type="spellEnd"/>
      <w:r>
        <w:rPr>
          <w:i/>
        </w:rP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kendari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4.4</w:t>
      </w:r>
      <w:r>
        <w:rPr>
          <w:sz w:val="22"/>
        </w:rPr>
        <w:t xml:space="preserve"> </w:t>
      </w:r>
    </w:p>
    <w:p w14:paraId="492ACD39" w14:textId="77777777" w:rsidR="00350658" w:rsidRDefault="003F4381">
      <w:pPr>
        <w:spacing w:after="175" w:line="259" w:lineRule="auto"/>
        <w:ind w:right="1472" w:firstLine="0"/>
        <w:jc w:val="right"/>
      </w:pPr>
      <w:r>
        <w:rPr>
          <w:noProof/>
        </w:rPr>
        <w:drawing>
          <wp:inline distT="0" distB="0" distL="0" distR="0" wp14:anchorId="625FEE58" wp14:editId="154799E3">
            <wp:extent cx="5010785" cy="3227705"/>
            <wp:effectExtent l="0" t="0" r="0" b="0"/>
            <wp:docPr id="5785" name="Picture 5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" name="Picture 5785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A0FE57E" w14:textId="77777777" w:rsidR="00350658" w:rsidRDefault="003F4381">
      <w:pPr>
        <w:pStyle w:val="Heading2"/>
        <w:ind w:left="317" w:right="1787"/>
      </w:pPr>
      <w:r>
        <w:t xml:space="preserve">Gambar 4.4. </w:t>
      </w:r>
      <w:proofErr w:type="spellStart"/>
      <w:r>
        <w:rPr>
          <w:i/>
        </w:rPr>
        <w:t>Squance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Bobot</w:t>
      </w:r>
      <w:proofErr w:type="spellEnd"/>
      <w:r>
        <w:rPr>
          <w:i/>
        </w:rPr>
        <w:t xml:space="preserve"> </w:t>
      </w:r>
      <w:proofErr w:type="spellStart"/>
      <w:r>
        <w:t>Pemilihan</w:t>
      </w:r>
      <w:proofErr w:type="spellEnd"/>
      <w:r>
        <w:t xml:space="preserve"> Hotel </w:t>
      </w:r>
    </w:p>
    <w:p w14:paraId="1EE3C7D3" w14:textId="77777777" w:rsidR="00350658" w:rsidRDefault="003F4381">
      <w:pPr>
        <w:spacing w:after="118" w:line="259" w:lineRule="auto"/>
        <w:ind w:right="1419" w:firstLine="0"/>
        <w:jc w:val="center"/>
      </w:pPr>
      <w:r>
        <w:rPr>
          <w:b/>
        </w:rPr>
        <w:t xml:space="preserve"> </w:t>
      </w:r>
    </w:p>
    <w:p w14:paraId="2375B435" w14:textId="7E52288E" w:rsidR="00350658" w:rsidRDefault="000C30E3">
      <w:pPr>
        <w:pStyle w:val="Heading3"/>
        <w:ind w:left="-5" w:right="0"/>
      </w:pPr>
      <w:r>
        <w:lastRenderedPageBreak/>
        <w:t>3.9</w:t>
      </w:r>
      <w:r w:rsidR="003F4381">
        <w:t>.4</w:t>
      </w:r>
      <w:r w:rsidR="003F4381">
        <w:rPr>
          <w:rFonts w:ascii="Arial" w:eastAsia="Arial" w:hAnsi="Arial" w:cs="Arial"/>
        </w:rPr>
        <w:t xml:space="preserve"> </w:t>
      </w:r>
      <w:proofErr w:type="spellStart"/>
      <w:r w:rsidR="003F4381">
        <w:rPr>
          <w:i/>
        </w:rPr>
        <w:t>Squance</w:t>
      </w:r>
      <w:proofErr w:type="spellEnd"/>
      <w:r w:rsidR="003F4381">
        <w:rPr>
          <w:i/>
        </w:rPr>
        <w:t xml:space="preserve"> </w:t>
      </w:r>
      <w:r w:rsidR="003F4381">
        <w:t xml:space="preserve">Data Hotel </w:t>
      </w:r>
    </w:p>
    <w:p w14:paraId="758F24D3" w14:textId="77777777" w:rsidR="00350658" w:rsidRDefault="003F4381">
      <w:pPr>
        <w:ind w:left="-1" w:right="793" w:firstLine="708"/>
      </w:pPr>
      <w:proofErr w:type="spellStart"/>
      <w:r>
        <w:rPr>
          <w:i/>
        </w:rPr>
        <w:t>Squance</w:t>
      </w:r>
      <w:proofErr w:type="spellEnd"/>
      <w:r>
        <w:rPr>
          <w:i/>
        </w:rPr>
        <w:t xml:space="preserve"> </w:t>
      </w:r>
      <w:r>
        <w:t xml:space="preserve">data </w:t>
      </w:r>
      <w:proofErr w:type="spellStart"/>
      <w:r>
        <w:t>pemilihan</w:t>
      </w:r>
      <w:proofErr w:type="spellEnd"/>
      <w:r>
        <w:t xml:space="preserve"> hotel di </w:t>
      </w:r>
      <w:proofErr w:type="spellStart"/>
      <w:r>
        <w:t>kota</w:t>
      </w:r>
      <w:proofErr w:type="spellEnd"/>
      <w:r>
        <w:t xml:space="preserve"> Kendari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TOPSIS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F84AF1D" w14:textId="77777777" w:rsidR="00350658" w:rsidRDefault="003F4381">
      <w:pPr>
        <w:spacing w:after="0" w:line="259" w:lineRule="auto"/>
        <w:ind w:right="1435" w:firstLine="0"/>
        <w:jc w:val="right"/>
      </w:pPr>
      <w:r>
        <w:rPr>
          <w:noProof/>
        </w:rPr>
        <w:drawing>
          <wp:inline distT="0" distB="0" distL="0" distR="0" wp14:anchorId="76E74CDD" wp14:editId="227CAB5B">
            <wp:extent cx="5027930" cy="2621280"/>
            <wp:effectExtent l="0" t="0" r="0" b="0"/>
            <wp:docPr id="5808" name="Picture 58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" name="Picture 580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03E93C5" w14:textId="77777777" w:rsidR="00350658" w:rsidRDefault="003F4381">
      <w:pPr>
        <w:spacing w:after="169" w:line="259" w:lineRule="auto"/>
        <w:ind w:right="1449" w:firstLine="0"/>
        <w:jc w:val="center"/>
      </w:pPr>
      <w:r>
        <w:rPr>
          <w:b/>
          <w:sz w:val="12"/>
        </w:rPr>
        <w:t xml:space="preserve"> </w:t>
      </w:r>
    </w:p>
    <w:p w14:paraId="2BB7DB2A" w14:textId="77777777" w:rsidR="00350658" w:rsidRDefault="003F4381">
      <w:pPr>
        <w:pStyle w:val="Heading2"/>
        <w:ind w:left="317" w:right="1788"/>
      </w:pPr>
      <w:r>
        <w:t xml:space="preserve">Gambar 4.5. </w:t>
      </w:r>
      <w:proofErr w:type="spellStart"/>
      <w:r>
        <w:rPr>
          <w:i/>
        </w:rPr>
        <w:t>Squance</w:t>
      </w:r>
      <w:proofErr w:type="spellEnd"/>
      <w:r>
        <w:rPr>
          <w:i/>
        </w:rPr>
        <w:t xml:space="preserve"> </w:t>
      </w:r>
      <w:r>
        <w:t>Data Hotel</w:t>
      </w:r>
      <w:r>
        <w:rPr>
          <w:i/>
        </w:rPr>
        <w:t xml:space="preserve"> </w:t>
      </w:r>
      <w:proofErr w:type="spellStart"/>
      <w:r>
        <w:t>Pemilihan</w:t>
      </w:r>
      <w:proofErr w:type="spellEnd"/>
      <w:r>
        <w:t xml:space="preserve"> Hotel </w:t>
      </w:r>
    </w:p>
    <w:p w14:paraId="475F91A1" w14:textId="77777777" w:rsidR="00350658" w:rsidRDefault="003F4381">
      <w:pPr>
        <w:spacing w:after="0" w:line="259" w:lineRule="auto"/>
        <w:ind w:right="1419" w:firstLine="0"/>
        <w:jc w:val="center"/>
      </w:pPr>
      <w:r>
        <w:rPr>
          <w:b/>
        </w:rPr>
        <w:t xml:space="preserve"> </w:t>
      </w:r>
    </w:p>
    <w:p w14:paraId="3862B03F" w14:textId="39F1916A" w:rsidR="00350658" w:rsidRDefault="000C30E3">
      <w:pPr>
        <w:pStyle w:val="Heading3"/>
        <w:spacing w:after="109"/>
        <w:ind w:left="48" w:right="0"/>
      </w:pPr>
      <w:r>
        <w:t>3.9</w:t>
      </w:r>
      <w:r w:rsidR="003F4381">
        <w:t>.5</w:t>
      </w:r>
      <w:r w:rsidR="003F4381">
        <w:rPr>
          <w:rFonts w:ascii="Arial" w:eastAsia="Arial" w:hAnsi="Arial" w:cs="Arial"/>
        </w:rPr>
        <w:t xml:space="preserve"> </w:t>
      </w:r>
      <w:proofErr w:type="spellStart"/>
      <w:r w:rsidR="003F4381">
        <w:rPr>
          <w:i/>
        </w:rPr>
        <w:t>Squance</w:t>
      </w:r>
      <w:proofErr w:type="spellEnd"/>
      <w:r w:rsidR="003F4381">
        <w:rPr>
          <w:i/>
        </w:rPr>
        <w:t xml:space="preserve"> TOPSIS</w:t>
      </w:r>
      <w:r w:rsidR="003F4381">
        <w:t xml:space="preserve"> </w:t>
      </w:r>
    </w:p>
    <w:p w14:paraId="3D1023CC" w14:textId="77777777" w:rsidR="00350658" w:rsidRDefault="003F4381">
      <w:pPr>
        <w:ind w:left="-1" w:right="646" w:firstLine="708"/>
      </w:pPr>
      <w:proofErr w:type="spellStart"/>
      <w:r>
        <w:rPr>
          <w:i/>
        </w:rPr>
        <w:t>Squance</w:t>
      </w:r>
      <w:proofErr w:type="spellEnd"/>
      <w:r>
        <w:t xml:space="preserve"> </w:t>
      </w:r>
      <w:r>
        <w:t>TOPSIS</w:t>
      </w:r>
      <w:r>
        <w:rPr>
          <w:i/>
        </w:rPr>
        <w:t xml:space="preserve"> </w:t>
      </w:r>
      <w:proofErr w:type="spellStart"/>
      <w:r>
        <w:t>pemilihan</w:t>
      </w:r>
      <w:proofErr w:type="spellEnd"/>
      <w:r>
        <w:t xml:space="preserve"> hotel di </w:t>
      </w:r>
      <w:proofErr w:type="spellStart"/>
      <w:r>
        <w:t>kota</w:t>
      </w:r>
      <w:proofErr w:type="spellEnd"/>
      <w:r>
        <w:t xml:space="preserve"> Kendari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4.6. </w:t>
      </w:r>
    </w:p>
    <w:p w14:paraId="2F3A2AD1" w14:textId="77777777" w:rsidR="00350658" w:rsidRDefault="003F4381">
      <w:pPr>
        <w:spacing w:after="62" w:line="259" w:lineRule="auto"/>
        <w:ind w:right="1430" w:firstLine="0"/>
        <w:jc w:val="right"/>
      </w:pPr>
      <w:r>
        <w:rPr>
          <w:noProof/>
        </w:rPr>
        <w:drawing>
          <wp:inline distT="0" distB="0" distL="0" distR="0" wp14:anchorId="23C67948" wp14:editId="102793FA">
            <wp:extent cx="5030470" cy="2576830"/>
            <wp:effectExtent l="0" t="0" r="0" b="0"/>
            <wp:docPr id="5841" name="Picture 58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" name="Picture 584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89685E" w14:textId="77777777" w:rsidR="00350658" w:rsidRDefault="003F4381">
      <w:pPr>
        <w:pStyle w:val="Heading2"/>
        <w:ind w:left="317" w:right="1785"/>
      </w:pPr>
      <w:r>
        <w:t xml:space="preserve">Gambar 4.6 </w:t>
      </w:r>
      <w:proofErr w:type="spellStart"/>
      <w:r>
        <w:rPr>
          <w:i/>
        </w:rPr>
        <w:t>Squance</w:t>
      </w:r>
      <w:proofErr w:type="spellEnd"/>
      <w:r>
        <w:rPr>
          <w:i/>
        </w:rPr>
        <w:t xml:space="preserve"> </w:t>
      </w:r>
      <w:r>
        <w:t>TOPSIS</w:t>
      </w:r>
      <w:r>
        <w:rPr>
          <w:i/>
        </w:rPr>
        <w:t xml:space="preserve"> </w:t>
      </w:r>
      <w:proofErr w:type="spellStart"/>
      <w:r>
        <w:t>Pemilihan</w:t>
      </w:r>
      <w:proofErr w:type="spellEnd"/>
      <w:r>
        <w:t xml:space="preserve"> Hotel </w:t>
      </w:r>
    </w:p>
    <w:p w14:paraId="6375D32F" w14:textId="77777777" w:rsidR="00350658" w:rsidRDefault="003F4381">
      <w:pPr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A33A7A3" w14:textId="668D0272" w:rsidR="00350658" w:rsidRDefault="000C30E3">
      <w:pPr>
        <w:pStyle w:val="Heading3"/>
        <w:tabs>
          <w:tab w:val="center" w:pos="1763"/>
        </w:tabs>
        <w:ind w:left="-15" w:right="0" w:firstLine="0"/>
      </w:pPr>
      <w:r>
        <w:t>3.10</w:t>
      </w:r>
      <w:r w:rsidR="003F4381">
        <w:rPr>
          <w:rFonts w:ascii="Arial" w:eastAsia="Arial" w:hAnsi="Arial" w:cs="Arial"/>
        </w:rPr>
        <w:t xml:space="preserve"> </w:t>
      </w:r>
      <w:r w:rsidR="003F4381">
        <w:rPr>
          <w:rFonts w:ascii="Arial" w:eastAsia="Arial" w:hAnsi="Arial" w:cs="Arial"/>
        </w:rPr>
        <w:tab/>
      </w:r>
      <w:proofErr w:type="spellStart"/>
      <w:r w:rsidR="003F4381">
        <w:t>Perancangan</w:t>
      </w:r>
      <w:proofErr w:type="spellEnd"/>
      <w:r w:rsidR="003F4381">
        <w:t xml:space="preserve"> </w:t>
      </w:r>
      <w:proofErr w:type="spellStart"/>
      <w:r w:rsidR="003F4381">
        <w:t>Sistem</w:t>
      </w:r>
      <w:proofErr w:type="spellEnd"/>
      <w:r w:rsidR="003F4381">
        <w:t xml:space="preserve"> </w:t>
      </w:r>
    </w:p>
    <w:p w14:paraId="6AB2F1D4" w14:textId="77777777" w:rsidR="00350658" w:rsidRDefault="003F4381">
      <w:pPr>
        <w:spacing w:after="246"/>
        <w:ind w:left="-1" w:right="1476" w:firstLine="720"/>
      </w:pPr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flowchart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 xml:space="preserve">Flowchart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</w:t>
      </w:r>
      <w:r>
        <w:t>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system interface.</w:t>
      </w:r>
      <w:r>
        <w:t xml:space="preserve"> </w:t>
      </w:r>
    </w:p>
    <w:p w14:paraId="6DF43525" w14:textId="24199090" w:rsidR="00350658" w:rsidRDefault="000C30E3">
      <w:pPr>
        <w:pStyle w:val="Heading4"/>
        <w:spacing w:after="74"/>
        <w:ind w:left="-5" w:right="0"/>
      </w:pPr>
      <w:r>
        <w:lastRenderedPageBreak/>
        <w:t>3.11</w:t>
      </w:r>
      <w:r w:rsidR="003F4381">
        <w:t>.1</w:t>
      </w:r>
      <w:r w:rsidR="003F4381">
        <w:rPr>
          <w:rFonts w:ascii="Arial" w:eastAsia="Arial" w:hAnsi="Arial" w:cs="Arial"/>
        </w:rPr>
        <w:t xml:space="preserve"> </w:t>
      </w:r>
      <w:r w:rsidR="003F4381">
        <w:rPr>
          <w:i/>
        </w:rPr>
        <w:t>Flowchart</w:t>
      </w:r>
      <w:r w:rsidR="003F4381">
        <w:t xml:space="preserve"> </w:t>
      </w:r>
      <w:proofErr w:type="spellStart"/>
      <w:r w:rsidR="003F4381">
        <w:t>Sistem</w:t>
      </w:r>
      <w:proofErr w:type="spellEnd"/>
      <w:r w:rsidR="003F4381">
        <w:t xml:space="preserve"> </w:t>
      </w:r>
    </w:p>
    <w:p w14:paraId="4CA7B232" w14:textId="77777777" w:rsidR="00350658" w:rsidRDefault="003F4381">
      <w:pPr>
        <w:ind w:left="-1" w:firstLine="427"/>
      </w:pPr>
      <w:r>
        <w:rPr>
          <w:i/>
        </w:rPr>
        <w:t>Flowchart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TOPSIS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4.7. dan </w:t>
      </w:r>
    </w:p>
    <w:p w14:paraId="586BF56A" w14:textId="77777777" w:rsidR="00350658" w:rsidRDefault="003F4381">
      <w:pPr>
        <w:spacing w:line="259" w:lineRule="auto"/>
        <w:ind w:left="-1"/>
      </w:pPr>
      <w:r>
        <w:t xml:space="preserve">Gambar 4.8 </w:t>
      </w:r>
    </w:p>
    <w:p w14:paraId="40B2C7C3" w14:textId="77777777" w:rsidR="00350658" w:rsidRDefault="003F4381">
      <w:pPr>
        <w:spacing w:after="115" w:line="259" w:lineRule="auto"/>
        <w:ind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64A8F9" wp14:editId="05B3396B">
                <wp:extent cx="4369816" cy="4347998"/>
                <wp:effectExtent l="0" t="0" r="0" b="0"/>
                <wp:docPr id="71976" name="Group 71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9816" cy="4347998"/>
                          <a:chOff x="0" y="0"/>
                          <a:chExt cx="4369816" cy="4347998"/>
                        </a:xfrm>
                      </wpg:grpSpPr>
                      <wps:wsp>
                        <wps:cNvPr id="5898" name="Rectangle 5898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76DD5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9" name="Rectangle 5899"/>
                        <wps:cNvSpPr/>
                        <wps:spPr>
                          <a:xfrm>
                            <a:off x="457200" y="2360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B6FDD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0" name="Rectangle 5900"/>
                        <wps:cNvSpPr/>
                        <wps:spPr>
                          <a:xfrm>
                            <a:off x="457200" y="4981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61EF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1" name="Rectangle 5901"/>
                        <wps:cNvSpPr/>
                        <wps:spPr>
                          <a:xfrm>
                            <a:off x="457200" y="7618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B8839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2" name="Rectangle 5902"/>
                        <wps:cNvSpPr/>
                        <wps:spPr>
                          <a:xfrm>
                            <a:off x="0" y="10239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46C27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3" name="Rectangle 5903"/>
                        <wps:cNvSpPr/>
                        <wps:spPr>
                          <a:xfrm>
                            <a:off x="0" y="12876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2D4A9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4" name="Rectangle 5904"/>
                        <wps:cNvSpPr/>
                        <wps:spPr>
                          <a:xfrm>
                            <a:off x="0" y="155013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9D13C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5" name="Rectangle 5905"/>
                        <wps:cNvSpPr/>
                        <wps:spPr>
                          <a:xfrm>
                            <a:off x="0" y="18137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23F0B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6" name="Rectangle 5906"/>
                        <wps:cNvSpPr/>
                        <wps:spPr>
                          <a:xfrm>
                            <a:off x="0" y="20759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FF7B9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7" name="Rectangle 5907"/>
                        <wps:cNvSpPr/>
                        <wps:spPr>
                          <a:xfrm>
                            <a:off x="0" y="233956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8E272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8" name="Rectangle 5908"/>
                        <wps:cNvSpPr/>
                        <wps:spPr>
                          <a:xfrm>
                            <a:off x="0" y="26016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1BD69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9" name="Rectangle 5909"/>
                        <wps:cNvSpPr/>
                        <wps:spPr>
                          <a:xfrm>
                            <a:off x="0" y="28653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39164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0" name="Rectangle 5910"/>
                        <wps:cNvSpPr/>
                        <wps:spPr>
                          <a:xfrm>
                            <a:off x="0" y="31274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B25EE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1" name="Rectangle 5911"/>
                        <wps:cNvSpPr/>
                        <wps:spPr>
                          <a:xfrm>
                            <a:off x="0" y="33911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73131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2" name="Rectangle 5912"/>
                        <wps:cNvSpPr/>
                        <wps:spPr>
                          <a:xfrm>
                            <a:off x="0" y="36535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E31F9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4" name="Rectangle 5914"/>
                        <wps:cNvSpPr/>
                        <wps:spPr>
                          <a:xfrm>
                            <a:off x="1550289" y="4179291"/>
                            <a:ext cx="10839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C0A42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Gambar 4.7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5" name="Rectangle 5915"/>
                        <wps:cNvSpPr/>
                        <wps:spPr>
                          <a:xfrm>
                            <a:off x="2365629" y="4179291"/>
                            <a:ext cx="8683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88BC6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>Flowchart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6" name="Rectangle 5916"/>
                        <wps:cNvSpPr/>
                        <wps:spPr>
                          <a:xfrm>
                            <a:off x="3019679" y="41792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EF6C1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7" name="Rectangle 5917"/>
                        <wps:cNvSpPr/>
                        <wps:spPr>
                          <a:xfrm>
                            <a:off x="3057779" y="4179291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15967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8" name="Rectangle 5918"/>
                        <wps:cNvSpPr/>
                        <wps:spPr>
                          <a:xfrm>
                            <a:off x="3143123" y="4179291"/>
                            <a:ext cx="4607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C53DE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istem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9" name="Rectangle 5919"/>
                        <wps:cNvSpPr/>
                        <wps:spPr>
                          <a:xfrm>
                            <a:off x="3489071" y="41792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1739C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5" name="Shape 5935"/>
                        <wps:cNvSpPr/>
                        <wps:spPr>
                          <a:xfrm>
                            <a:off x="2140966" y="3587623"/>
                            <a:ext cx="8763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295275">
                                <a:moveTo>
                                  <a:pt x="49276" y="0"/>
                                </a:moveTo>
                                <a:cubicBezTo>
                                  <a:pt x="22098" y="0"/>
                                  <a:pt x="0" y="22098"/>
                                  <a:pt x="0" y="49276"/>
                                </a:cubicBezTo>
                                <a:lnTo>
                                  <a:pt x="0" y="245999"/>
                                </a:lnTo>
                                <a:cubicBezTo>
                                  <a:pt x="0" y="273177"/>
                                  <a:pt x="22098" y="295275"/>
                                  <a:pt x="49276" y="295275"/>
                                </a:cubicBezTo>
                                <a:lnTo>
                                  <a:pt x="827024" y="295275"/>
                                </a:lnTo>
                                <a:cubicBezTo>
                                  <a:pt x="854202" y="295275"/>
                                  <a:pt x="876300" y="273177"/>
                                  <a:pt x="876300" y="245999"/>
                                </a:cubicBezTo>
                                <a:lnTo>
                                  <a:pt x="876300" y="49276"/>
                                </a:lnTo>
                                <a:cubicBezTo>
                                  <a:pt x="876300" y="22098"/>
                                  <a:pt x="854202" y="0"/>
                                  <a:pt x="82702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6" name="Rectangle 5936"/>
                        <wps:cNvSpPr/>
                        <wps:spPr>
                          <a:xfrm>
                            <a:off x="2440305" y="3651987"/>
                            <a:ext cx="3723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69F76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>Stop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7" name="Rectangle 5937"/>
                        <wps:cNvSpPr/>
                        <wps:spPr>
                          <a:xfrm>
                            <a:off x="2719451" y="36519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A2118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8" name="Shape 5938"/>
                        <wps:cNvSpPr/>
                        <wps:spPr>
                          <a:xfrm>
                            <a:off x="2531491" y="349124"/>
                            <a:ext cx="762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7147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95275"/>
                                </a:lnTo>
                                <a:lnTo>
                                  <a:pt x="76200" y="295275"/>
                                </a:lnTo>
                                <a:lnTo>
                                  <a:pt x="38100" y="371475"/>
                                </a:lnTo>
                                <a:lnTo>
                                  <a:pt x="0" y="295275"/>
                                </a:lnTo>
                                <a:lnTo>
                                  <a:pt x="31750" y="2952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0" name="Shape 5940"/>
                        <wps:cNvSpPr/>
                        <wps:spPr>
                          <a:xfrm>
                            <a:off x="769366" y="730124"/>
                            <a:ext cx="359092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25" h="571500">
                                <a:moveTo>
                                  <a:pt x="897763" y="0"/>
                                </a:moveTo>
                                <a:lnTo>
                                  <a:pt x="0" y="571500"/>
                                </a:lnTo>
                                <a:lnTo>
                                  <a:pt x="2693162" y="571500"/>
                                </a:lnTo>
                                <a:lnTo>
                                  <a:pt x="359092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1" name="Rectangle 5941"/>
                        <wps:cNvSpPr/>
                        <wps:spPr>
                          <a:xfrm>
                            <a:off x="1650873" y="890060"/>
                            <a:ext cx="243404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1FB87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Input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Kriteria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 xml:space="preserve"> Hotel Yang </w:t>
                              </w:r>
                              <w:proofErr w:type="spellStart"/>
                              <w:r>
                                <w:rPr>
                                  <w:sz w:val="22"/>
                                </w:rPr>
                                <w:t>Dicari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2" name="Rectangle 5942"/>
                        <wps:cNvSpPr/>
                        <wps:spPr>
                          <a:xfrm>
                            <a:off x="3481451" y="89006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743EE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4" name="Shape 5944"/>
                        <wps:cNvSpPr/>
                        <wps:spPr>
                          <a:xfrm>
                            <a:off x="1607566" y="1673099"/>
                            <a:ext cx="192405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050" h="561975">
                                <a:moveTo>
                                  <a:pt x="0" y="561975"/>
                                </a:moveTo>
                                <a:lnTo>
                                  <a:pt x="1924050" y="561975"/>
                                </a:lnTo>
                                <a:lnTo>
                                  <a:pt x="1924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5" name="Rectangle 5945"/>
                        <wps:cNvSpPr/>
                        <wps:spPr>
                          <a:xfrm>
                            <a:off x="2569845" y="1724487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3037A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6" name="Rectangle 5946"/>
                        <wps:cNvSpPr/>
                        <wps:spPr>
                          <a:xfrm>
                            <a:off x="2097405" y="1848841"/>
                            <a:ext cx="12534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9852D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>Proses TOPSIS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7" name="Rectangle 5947"/>
                        <wps:cNvSpPr/>
                        <wps:spPr>
                          <a:xfrm>
                            <a:off x="3042539" y="18488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85941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48" name="Shape 5948"/>
                        <wps:cNvSpPr/>
                        <wps:spPr>
                          <a:xfrm>
                            <a:off x="1693291" y="1673099"/>
                            <a:ext cx="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1975">
                                <a:moveTo>
                                  <a:pt x="0" y="0"/>
                                </a:moveTo>
                                <a:lnTo>
                                  <a:pt x="0" y="561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9" name="Shape 5949"/>
                        <wps:cNvSpPr/>
                        <wps:spPr>
                          <a:xfrm>
                            <a:off x="3417316" y="1682624"/>
                            <a:ext cx="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1975">
                                <a:moveTo>
                                  <a:pt x="0" y="0"/>
                                </a:moveTo>
                                <a:lnTo>
                                  <a:pt x="0" y="561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1" name="Shape 5951"/>
                        <wps:cNvSpPr/>
                        <wps:spPr>
                          <a:xfrm>
                            <a:off x="778891" y="2635124"/>
                            <a:ext cx="359092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0925" h="571500">
                                <a:moveTo>
                                  <a:pt x="897763" y="0"/>
                                </a:moveTo>
                                <a:lnTo>
                                  <a:pt x="0" y="571500"/>
                                </a:lnTo>
                                <a:lnTo>
                                  <a:pt x="2693162" y="571500"/>
                                </a:lnTo>
                                <a:lnTo>
                                  <a:pt x="3590925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2" name="Rectangle 5952"/>
                        <wps:cNvSpPr/>
                        <wps:spPr>
                          <a:xfrm>
                            <a:off x="2271141" y="2795440"/>
                            <a:ext cx="81114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63C7D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Data Hotel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3" name="Rectangle 5953"/>
                        <wps:cNvSpPr/>
                        <wps:spPr>
                          <a:xfrm>
                            <a:off x="2880995" y="279544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5C5FF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4" name="Shape 5954"/>
                        <wps:cNvSpPr/>
                        <wps:spPr>
                          <a:xfrm>
                            <a:off x="2541016" y="2244599"/>
                            <a:ext cx="762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7147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95275"/>
                                </a:lnTo>
                                <a:lnTo>
                                  <a:pt x="76200" y="295275"/>
                                </a:lnTo>
                                <a:lnTo>
                                  <a:pt x="38100" y="371475"/>
                                </a:lnTo>
                                <a:lnTo>
                                  <a:pt x="0" y="295275"/>
                                </a:lnTo>
                                <a:lnTo>
                                  <a:pt x="31750" y="2952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5" name="Shape 5955"/>
                        <wps:cNvSpPr/>
                        <wps:spPr>
                          <a:xfrm>
                            <a:off x="2140966" y="53849"/>
                            <a:ext cx="8763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295275">
                                <a:moveTo>
                                  <a:pt x="49276" y="0"/>
                                </a:moveTo>
                                <a:lnTo>
                                  <a:pt x="827024" y="0"/>
                                </a:lnTo>
                                <a:cubicBezTo>
                                  <a:pt x="854202" y="0"/>
                                  <a:pt x="876300" y="22098"/>
                                  <a:pt x="876300" y="49275"/>
                                </a:cubicBezTo>
                                <a:lnTo>
                                  <a:pt x="876300" y="246125"/>
                                </a:lnTo>
                                <a:cubicBezTo>
                                  <a:pt x="876300" y="273176"/>
                                  <a:pt x="854202" y="295275"/>
                                  <a:pt x="827024" y="295275"/>
                                </a:cubicBezTo>
                                <a:lnTo>
                                  <a:pt x="49276" y="295275"/>
                                </a:lnTo>
                                <a:cubicBezTo>
                                  <a:pt x="22098" y="295275"/>
                                  <a:pt x="0" y="273176"/>
                                  <a:pt x="0" y="246125"/>
                                </a:cubicBezTo>
                                <a:lnTo>
                                  <a:pt x="0" y="49275"/>
                                </a:lnTo>
                                <a:cubicBezTo>
                                  <a:pt x="0" y="22098"/>
                                  <a:pt x="22098" y="0"/>
                                  <a:pt x="4927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6" name="Shape 5956"/>
                        <wps:cNvSpPr/>
                        <wps:spPr>
                          <a:xfrm>
                            <a:off x="2140966" y="53849"/>
                            <a:ext cx="87630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0" h="295275">
                                <a:moveTo>
                                  <a:pt x="49276" y="0"/>
                                </a:moveTo>
                                <a:cubicBezTo>
                                  <a:pt x="22098" y="0"/>
                                  <a:pt x="0" y="22098"/>
                                  <a:pt x="0" y="49275"/>
                                </a:cubicBezTo>
                                <a:lnTo>
                                  <a:pt x="0" y="246125"/>
                                </a:lnTo>
                                <a:cubicBezTo>
                                  <a:pt x="0" y="273176"/>
                                  <a:pt x="22098" y="295275"/>
                                  <a:pt x="49276" y="295275"/>
                                </a:cubicBezTo>
                                <a:lnTo>
                                  <a:pt x="827024" y="295275"/>
                                </a:lnTo>
                                <a:cubicBezTo>
                                  <a:pt x="854202" y="295275"/>
                                  <a:pt x="876300" y="273176"/>
                                  <a:pt x="876300" y="246125"/>
                                </a:cubicBezTo>
                                <a:lnTo>
                                  <a:pt x="876300" y="49275"/>
                                </a:lnTo>
                                <a:cubicBezTo>
                                  <a:pt x="876300" y="22098"/>
                                  <a:pt x="854202" y="0"/>
                                  <a:pt x="82702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7" name="Rectangle 5957"/>
                        <wps:cNvSpPr/>
                        <wps:spPr>
                          <a:xfrm>
                            <a:off x="2435733" y="117196"/>
                            <a:ext cx="3824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26F90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8" name="Rectangle 5958"/>
                        <wps:cNvSpPr/>
                        <wps:spPr>
                          <a:xfrm>
                            <a:off x="2724023" y="11719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F2C89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9" name="Shape 5959"/>
                        <wps:cNvSpPr/>
                        <wps:spPr>
                          <a:xfrm>
                            <a:off x="2541016" y="3206623"/>
                            <a:ext cx="762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7147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95275"/>
                                </a:lnTo>
                                <a:lnTo>
                                  <a:pt x="76200" y="295275"/>
                                </a:lnTo>
                                <a:lnTo>
                                  <a:pt x="38100" y="371475"/>
                                </a:lnTo>
                                <a:lnTo>
                                  <a:pt x="0" y="295275"/>
                                </a:lnTo>
                                <a:lnTo>
                                  <a:pt x="31750" y="2952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0" name="Shape 5960"/>
                        <wps:cNvSpPr/>
                        <wps:spPr>
                          <a:xfrm>
                            <a:off x="2531491" y="1301624"/>
                            <a:ext cx="7620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7147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95275"/>
                                </a:lnTo>
                                <a:lnTo>
                                  <a:pt x="76200" y="295275"/>
                                </a:lnTo>
                                <a:lnTo>
                                  <a:pt x="38100" y="371475"/>
                                </a:lnTo>
                                <a:lnTo>
                                  <a:pt x="0" y="295275"/>
                                </a:lnTo>
                                <a:lnTo>
                                  <a:pt x="31750" y="29527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976" style="width:344.08pt;height:342.362pt;mso-position-horizontal-relative:char;mso-position-vertical-relative:line" coordsize="43698,43479">
                <v:rect id="Rectangle 5898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99" style="position:absolute;width:506;height:2243;left:4572;top:2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0" style="position:absolute;width:506;height:2243;left:4572;top:4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1" style="position:absolute;width:506;height:2243;left:4572;top:7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2" style="position:absolute;width:506;height:2243;left:0;top:10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3" style="position:absolute;width:506;height:2243;left:0;top:1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4" style="position:absolute;width:506;height:2243;left:0;top:15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5" style="position:absolute;width:506;height:2243;left:0;top:181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6" style="position:absolute;width:506;height:2243;left:0;top:20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7" style="position:absolute;width:506;height:2243;left:0;top:23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8" style="position:absolute;width:506;height:2243;left:0;top:26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09" style="position:absolute;width:506;height:2243;left:0;top:286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0" style="position:absolute;width:506;height:2243;left:0;top:31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1" style="position:absolute;width:506;height:2243;left:0;top:33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2" style="position:absolute;width:506;height:2243;left:0;top:36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4" style="position:absolute;width:10839;height:2243;left:15502;top:41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Gambar 4.7 </w:t>
                        </w:r>
                      </w:p>
                    </w:txbxContent>
                  </v:textbox>
                </v:rect>
                <v:rect id="Rectangle 5915" style="position:absolute;width:8683;height:2243;left:23656;top:41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</w:rPr>
                          <w:t xml:space="preserve">Flowchart</w:t>
                        </w:r>
                      </w:p>
                    </w:txbxContent>
                  </v:textbox>
                </v:rect>
                <v:rect id="Rectangle 5916" style="position:absolute;width:506;height:2243;left:30196;top:41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7" style="position:absolute;width:1127;height:2243;left:30577;top:41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5918" style="position:absolute;width:4607;height:2243;left:31431;top:41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istem</w:t>
                        </w:r>
                      </w:p>
                    </w:txbxContent>
                  </v:textbox>
                </v:rect>
                <v:rect id="Rectangle 5919" style="position:absolute;width:506;height:2243;left:34890;top:41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35" style="position:absolute;width:8763;height:2952;left:21409;top:35876;" coordsize="876300,295275" path="m49276,0c22098,0,0,22098,0,49276l0,245999c0,273177,22098,295275,49276,295275l827024,295275c854202,295275,876300,273177,876300,245999l876300,49276c876300,22098,854202,0,827024,0x">
                  <v:stroke weight="0.75pt" endcap="round" joinstyle="round" on="true" color="#000000"/>
                  <v:fill on="false" color="#000000" opacity="0"/>
                </v:shape>
                <v:rect id="Rectangle 5936" style="position:absolute;width:3723;height:2243;left:24403;top:36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Stop</w:t>
                        </w:r>
                      </w:p>
                    </w:txbxContent>
                  </v:textbox>
                </v:rect>
                <v:rect id="Rectangle 5937" style="position:absolute;width:506;height:2243;left:27194;top:36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938" style="position:absolute;width:762;height:3714;left:25314;top:3491;" coordsize="76200,371475" path="m31750,0l44450,0l44450,295275l76200,295275l38100,371475l0,295275l31750,295275l31750,0x">
                  <v:stroke weight="0pt" endcap="round" joinstyle="round" on="false" color="#000000" opacity="0"/>
                  <v:fill on="true" color="#000000"/>
                </v:shape>
                <v:shape id="Shape 5940" style="position:absolute;width:35909;height:5715;left:7693;top:7301;" coordsize="3590925,571500" path="m897763,0l0,571500l2693162,571500l3590925,0x">
                  <v:stroke weight="0.75pt" endcap="round" joinstyle="miter" miterlimit="8" on="true" color="#000000"/>
                  <v:fill on="false" color="#000000" opacity="0"/>
                </v:shape>
                <v:rect id="Rectangle 5941" style="position:absolute;width:24340;height:2064;left:16508;top: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Input Kriteria Hotel Yang Dicari</w:t>
                        </w:r>
                      </w:p>
                    </w:txbxContent>
                  </v:textbox>
                </v:rect>
                <v:rect id="Rectangle 5942" style="position:absolute;width:466;height:2064;left:34814;top:8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44" style="position:absolute;width:19240;height:5619;left:16075;top:16730;" coordsize="1924050,561975" path="m0,561975l1924050,561975l1924050,0l0,0x">
                  <v:stroke weight="0.75pt" endcap="round" joinstyle="miter" miterlimit="8" on="true" color="#000000"/>
                  <v:fill on="false" color="#000000" opacity="0"/>
                </v:shape>
                <v:rect id="Rectangle 5945" style="position:absolute;width:339;height:1503;left:25698;top:17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46" style="position:absolute;width:12534;height:2243;left:20974;top:18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Proses TOPSIS</w:t>
                        </w:r>
                      </w:p>
                    </w:txbxContent>
                  </v:textbox>
                </v:rect>
                <v:rect id="Rectangle 5947" style="position:absolute;width:506;height:2243;left:30425;top:184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948" style="position:absolute;width:0;height:5619;left:16932;top:16730;" coordsize="0,561975" path="m0,0l0,561975">
                  <v:stroke weight="0.75pt" endcap="flat" joinstyle="round" on="true" color="#000000"/>
                  <v:fill on="false" color="#000000" opacity="0"/>
                </v:shape>
                <v:shape id="Shape 5949" style="position:absolute;width:0;height:5619;left:34173;top:16826;" coordsize="0,561975" path="m0,0l0,561975">
                  <v:stroke weight="0.75pt" endcap="flat" joinstyle="round" on="true" color="#000000"/>
                  <v:fill on="false" color="#000000" opacity="0"/>
                </v:shape>
                <v:shape id="Shape 5951" style="position:absolute;width:35909;height:5715;left:7788;top:26351;" coordsize="3590925,571500" path="m897763,0l0,571500l2693162,571500l3590925,0x">
                  <v:stroke weight="0.75pt" endcap="round" joinstyle="miter" miterlimit="8" on="true" color="#000000"/>
                  <v:fill on="false" color="#000000" opacity="0"/>
                </v:shape>
                <v:rect id="Rectangle 5952" style="position:absolute;width:8111;height:2064;left:22711;top:27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Data Hotel</w:t>
                        </w:r>
                      </w:p>
                    </w:txbxContent>
                  </v:textbox>
                </v:rect>
                <v:rect id="Rectangle 5953" style="position:absolute;width:466;height:2064;left:28809;top:27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54" style="position:absolute;width:762;height:3714;left:25410;top:22445;" coordsize="76200,371475" path="m31750,0l44450,0l44450,295275l76200,295275l38100,371475l0,295275l31750,295275l31750,0x">
                  <v:stroke weight="0pt" endcap="round" joinstyle="miter" miterlimit="8" on="false" color="#000000" opacity="0"/>
                  <v:fill on="true" color="#000000"/>
                </v:shape>
                <v:shape id="Shape 5955" style="position:absolute;width:8763;height:2952;left:21409;top:538;" coordsize="876300,295275" path="m49276,0l827024,0c854202,0,876300,22098,876300,49275l876300,246125c876300,273176,854202,295275,827024,295275l49276,295275c22098,295275,0,273176,0,246125l0,49275c0,22098,22098,0,49276,0x">
                  <v:stroke weight="0pt" endcap="round" joinstyle="miter" miterlimit="8" on="false" color="#000000" opacity="0"/>
                  <v:fill on="true" color="#ffffff"/>
                </v:shape>
                <v:shape id="Shape 5956" style="position:absolute;width:8763;height:2952;left:21409;top:538;" coordsize="876300,295275" path="m49276,0c22098,0,0,22098,0,49275l0,246125c0,273176,22098,295275,49276,295275l827024,295275c854202,295275,876300,273176,876300,246125l876300,49275c876300,22098,854202,0,827024,0x">
                  <v:stroke weight="0.75pt" endcap="round" joinstyle="round" on="true" color="#000000"/>
                  <v:fill on="false" color="#000000" opacity="0"/>
                </v:shape>
                <v:rect id="Rectangle 5957" style="position:absolute;width:3824;height:2243;left:24357;top:1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Start</w:t>
                        </w:r>
                      </w:p>
                    </w:txbxContent>
                  </v:textbox>
                </v:rect>
                <v:rect id="Rectangle 5958" style="position:absolute;width:506;height:2243;left:27240;top:11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5959" style="position:absolute;width:762;height:3714;left:25410;top:32066;" coordsize="76200,371475" path="m31750,0l44450,0l44450,295275l76200,295275l38100,371475l0,295275l31750,295275l31750,0x">
                  <v:stroke weight="0pt" endcap="round" joinstyle="round" on="false" color="#000000" opacity="0"/>
                  <v:fill on="true" color="#000000"/>
                </v:shape>
                <v:shape id="Shape 5960" style="position:absolute;width:762;height:3714;left:25314;top:13016;" coordsize="76200,371475" path="m31750,0l44450,0l44450,295275l76200,295275l38100,371475l0,295275l31750,295275l31750,0x">
                  <v:stroke weight="0pt" endcap="round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5A65F08" w14:textId="77777777" w:rsidR="00350658" w:rsidRDefault="003F4381">
      <w:pPr>
        <w:spacing w:after="112" w:line="259" w:lineRule="auto"/>
        <w:ind w:right="0" w:firstLine="0"/>
      </w:pPr>
      <w:r>
        <w:rPr>
          <w:b/>
        </w:rPr>
        <w:t xml:space="preserve"> </w:t>
      </w:r>
    </w:p>
    <w:p w14:paraId="7A986B8D" w14:textId="77777777" w:rsidR="00350658" w:rsidRDefault="003F4381">
      <w:pPr>
        <w:spacing w:after="115" w:line="259" w:lineRule="auto"/>
        <w:ind w:right="0" w:firstLine="0"/>
      </w:pPr>
      <w:r>
        <w:rPr>
          <w:b/>
        </w:rPr>
        <w:t xml:space="preserve"> </w:t>
      </w:r>
    </w:p>
    <w:p w14:paraId="44630286" w14:textId="77777777" w:rsidR="00350658" w:rsidRDefault="003F4381">
      <w:pPr>
        <w:spacing w:after="112" w:line="259" w:lineRule="auto"/>
        <w:ind w:right="0" w:firstLine="0"/>
      </w:pPr>
      <w:r>
        <w:rPr>
          <w:b/>
        </w:rPr>
        <w:t xml:space="preserve"> </w:t>
      </w:r>
    </w:p>
    <w:p w14:paraId="2564A3BA" w14:textId="77777777" w:rsidR="00350658" w:rsidRDefault="003F4381">
      <w:pPr>
        <w:spacing w:after="115" w:line="259" w:lineRule="auto"/>
        <w:ind w:right="0" w:firstLine="0"/>
      </w:pPr>
      <w:r>
        <w:rPr>
          <w:b/>
        </w:rPr>
        <w:t xml:space="preserve"> </w:t>
      </w:r>
    </w:p>
    <w:p w14:paraId="20E9D044" w14:textId="77777777" w:rsidR="00350658" w:rsidRDefault="003F4381">
      <w:pPr>
        <w:spacing w:after="112" w:line="259" w:lineRule="auto"/>
        <w:ind w:right="0" w:firstLine="0"/>
      </w:pPr>
      <w:r>
        <w:rPr>
          <w:b/>
        </w:rPr>
        <w:t xml:space="preserve"> </w:t>
      </w:r>
    </w:p>
    <w:p w14:paraId="44E7954C" w14:textId="77777777" w:rsidR="00350658" w:rsidRDefault="003F4381">
      <w:pPr>
        <w:spacing w:after="115" w:line="259" w:lineRule="auto"/>
        <w:ind w:right="0" w:firstLine="0"/>
      </w:pPr>
      <w:r>
        <w:rPr>
          <w:b/>
        </w:rPr>
        <w:t xml:space="preserve"> </w:t>
      </w:r>
    </w:p>
    <w:p w14:paraId="0357613A" w14:textId="77777777" w:rsidR="00350658" w:rsidRDefault="003F4381">
      <w:pPr>
        <w:spacing w:after="112" w:line="259" w:lineRule="auto"/>
        <w:ind w:right="0" w:firstLine="0"/>
      </w:pPr>
      <w:r>
        <w:rPr>
          <w:b/>
        </w:rPr>
        <w:t xml:space="preserve"> </w:t>
      </w:r>
    </w:p>
    <w:p w14:paraId="4A398EAA" w14:textId="77777777" w:rsidR="00350658" w:rsidRDefault="003F4381">
      <w:pPr>
        <w:spacing w:after="112" w:line="259" w:lineRule="auto"/>
        <w:ind w:right="0" w:firstLine="0"/>
      </w:pPr>
      <w:r>
        <w:rPr>
          <w:b/>
        </w:rPr>
        <w:t xml:space="preserve"> </w:t>
      </w:r>
    </w:p>
    <w:p w14:paraId="1D22EA20" w14:textId="77777777" w:rsidR="00350658" w:rsidRDefault="003F4381">
      <w:pPr>
        <w:spacing w:after="115" w:line="259" w:lineRule="auto"/>
        <w:ind w:right="0" w:firstLine="0"/>
      </w:pPr>
      <w:r>
        <w:rPr>
          <w:b/>
        </w:rPr>
        <w:t xml:space="preserve"> </w:t>
      </w:r>
    </w:p>
    <w:p w14:paraId="5F7C8359" w14:textId="77777777" w:rsidR="00350658" w:rsidRDefault="003F4381">
      <w:pPr>
        <w:spacing w:after="112" w:line="259" w:lineRule="auto"/>
        <w:ind w:right="0" w:firstLine="0"/>
      </w:pPr>
      <w:r>
        <w:rPr>
          <w:b/>
        </w:rPr>
        <w:t xml:space="preserve"> </w:t>
      </w:r>
    </w:p>
    <w:p w14:paraId="46C7D03D" w14:textId="77777777" w:rsidR="00350658" w:rsidRDefault="003F4381">
      <w:pPr>
        <w:spacing w:after="115" w:line="259" w:lineRule="auto"/>
        <w:ind w:right="0" w:firstLine="0"/>
      </w:pPr>
      <w:r>
        <w:rPr>
          <w:b/>
        </w:rPr>
        <w:t xml:space="preserve"> </w:t>
      </w:r>
    </w:p>
    <w:p w14:paraId="7A8C8501" w14:textId="77777777" w:rsidR="00350658" w:rsidRDefault="003F4381">
      <w:pPr>
        <w:spacing w:after="113" w:line="259" w:lineRule="auto"/>
        <w:ind w:right="0" w:firstLine="0"/>
      </w:pPr>
      <w:r>
        <w:rPr>
          <w:b/>
        </w:rPr>
        <w:t xml:space="preserve"> </w:t>
      </w:r>
    </w:p>
    <w:p w14:paraId="7BD77730" w14:textId="77777777" w:rsidR="00350658" w:rsidRDefault="003F4381">
      <w:pPr>
        <w:spacing w:after="115" w:line="259" w:lineRule="auto"/>
        <w:ind w:right="0" w:firstLine="0"/>
      </w:pPr>
      <w:r>
        <w:rPr>
          <w:b/>
        </w:rPr>
        <w:t xml:space="preserve"> </w:t>
      </w:r>
    </w:p>
    <w:p w14:paraId="14046826" w14:textId="77777777" w:rsidR="00350658" w:rsidRDefault="003F4381">
      <w:pPr>
        <w:spacing w:after="0" w:line="259" w:lineRule="auto"/>
        <w:ind w:right="0" w:firstLine="0"/>
      </w:pPr>
      <w:r>
        <w:rPr>
          <w:b/>
        </w:rPr>
        <w:t xml:space="preserve"> </w:t>
      </w:r>
    </w:p>
    <w:p w14:paraId="081C2917" w14:textId="77777777" w:rsidR="00350658" w:rsidRDefault="003F4381">
      <w:pPr>
        <w:spacing w:after="235" w:line="259" w:lineRule="auto"/>
        <w:ind w:left="2172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7AE72FF" wp14:editId="0A7E722A">
                <wp:extent cx="2400300" cy="5895975"/>
                <wp:effectExtent l="0" t="0" r="0" b="0"/>
                <wp:docPr id="72229" name="Group 72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5895975"/>
                          <a:chOff x="0" y="0"/>
                          <a:chExt cx="2400300" cy="5895975"/>
                        </a:xfrm>
                      </wpg:grpSpPr>
                      <wps:wsp>
                        <wps:cNvPr id="5977" name="Rectangle 5977"/>
                        <wps:cNvSpPr/>
                        <wps:spPr>
                          <a:xfrm>
                            <a:off x="1660525" y="262785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8CC9F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2" name="Rectangle 5982"/>
                        <wps:cNvSpPr/>
                        <wps:spPr>
                          <a:xfrm>
                            <a:off x="1140587" y="39418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D9265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7" name="Rectangle 5987"/>
                        <wps:cNvSpPr/>
                        <wps:spPr>
                          <a:xfrm>
                            <a:off x="1140587" y="525701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39B13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2" name="Shape 6002"/>
                        <wps:cNvSpPr/>
                        <wps:spPr>
                          <a:xfrm>
                            <a:off x="628650" y="0"/>
                            <a:ext cx="11906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25" h="295275">
                                <a:moveTo>
                                  <a:pt x="49149" y="0"/>
                                </a:moveTo>
                                <a:cubicBezTo>
                                  <a:pt x="22098" y="0"/>
                                  <a:pt x="0" y="22098"/>
                                  <a:pt x="0" y="49276"/>
                                </a:cubicBezTo>
                                <a:lnTo>
                                  <a:pt x="0" y="246126"/>
                                </a:lnTo>
                                <a:cubicBezTo>
                                  <a:pt x="0" y="273177"/>
                                  <a:pt x="22098" y="295275"/>
                                  <a:pt x="49149" y="295275"/>
                                </a:cubicBezTo>
                                <a:lnTo>
                                  <a:pt x="1141476" y="295275"/>
                                </a:lnTo>
                                <a:cubicBezTo>
                                  <a:pt x="1168527" y="295275"/>
                                  <a:pt x="1190625" y="273177"/>
                                  <a:pt x="1190625" y="246126"/>
                                </a:cubicBezTo>
                                <a:lnTo>
                                  <a:pt x="1190625" y="49276"/>
                                </a:lnTo>
                                <a:cubicBezTo>
                                  <a:pt x="1190625" y="22098"/>
                                  <a:pt x="1168527" y="0"/>
                                  <a:pt x="114147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3" name="Rectangle 6003"/>
                        <wps:cNvSpPr/>
                        <wps:spPr>
                          <a:xfrm>
                            <a:off x="1081151" y="64109"/>
                            <a:ext cx="38244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2A37F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4" name="Rectangle 6004"/>
                        <wps:cNvSpPr/>
                        <wps:spPr>
                          <a:xfrm>
                            <a:off x="1369441" y="641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158DE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6" name="Shape 6006"/>
                        <wps:cNvSpPr/>
                        <wps:spPr>
                          <a:xfrm>
                            <a:off x="571500" y="5600700"/>
                            <a:ext cx="1190625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625" h="295275">
                                <a:moveTo>
                                  <a:pt x="49149" y="0"/>
                                </a:moveTo>
                                <a:cubicBezTo>
                                  <a:pt x="22098" y="0"/>
                                  <a:pt x="0" y="22098"/>
                                  <a:pt x="0" y="49149"/>
                                </a:cubicBezTo>
                                <a:lnTo>
                                  <a:pt x="0" y="246126"/>
                                </a:lnTo>
                                <a:cubicBezTo>
                                  <a:pt x="0" y="273177"/>
                                  <a:pt x="22098" y="295275"/>
                                  <a:pt x="49149" y="295275"/>
                                </a:cubicBezTo>
                                <a:lnTo>
                                  <a:pt x="1141476" y="295275"/>
                                </a:lnTo>
                                <a:cubicBezTo>
                                  <a:pt x="1168527" y="295275"/>
                                  <a:pt x="1190625" y="273177"/>
                                  <a:pt x="1190625" y="246126"/>
                                </a:cubicBezTo>
                                <a:lnTo>
                                  <a:pt x="1190625" y="49149"/>
                                </a:lnTo>
                                <a:cubicBezTo>
                                  <a:pt x="1190625" y="22098"/>
                                  <a:pt x="1168527" y="0"/>
                                  <a:pt x="1141476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7" name="Rectangle 6007"/>
                        <wps:cNvSpPr/>
                        <wps:spPr>
                          <a:xfrm>
                            <a:off x="1029335" y="5665826"/>
                            <a:ext cx="1698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0BCCC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>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8" name="Rectangle 6008"/>
                        <wps:cNvSpPr/>
                        <wps:spPr>
                          <a:xfrm>
                            <a:off x="1157351" y="5665826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66844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>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9" name="Rectangle 6009"/>
                        <wps:cNvSpPr/>
                        <wps:spPr>
                          <a:xfrm>
                            <a:off x="1308481" y="56658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FC48C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1" name="Shape 6011"/>
                        <wps:cNvSpPr/>
                        <wps:spPr>
                          <a:xfrm>
                            <a:off x="38100" y="542925"/>
                            <a:ext cx="2362200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561975">
                                <a:moveTo>
                                  <a:pt x="0" y="561975"/>
                                </a:moveTo>
                                <a:lnTo>
                                  <a:pt x="2362200" y="561975"/>
                                </a:lnTo>
                                <a:lnTo>
                                  <a:pt x="2362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2" name="Rectangle 6012"/>
                        <wps:cNvSpPr/>
                        <wps:spPr>
                          <a:xfrm>
                            <a:off x="250571" y="602081"/>
                            <a:ext cx="13553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60E32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t>Normalisasi</w:t>
                              </w:r>
                              <w:proofErr w:type="spellEnd"/>
                              <w:r>
                                <w:t xml:space="preserve"> 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3" name="Rectangle 6013"/>
                        <wps:cNvSpPr/>
                        <wps:spPr>
                          <a:xfrm>
                            <a:off x="1270381" y="602081"/>
                            <a:ext cx="12222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11A94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t>riks</w:t>
                              </w:r>
                              <w:proofErr w:type="spellEnd"/>
                              <w:r>
                                <w:t xml:space="preserve"> Keputusan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4" name="Rectangle 6014"/>
                        <wps:cNvSpPr/>
                        <wps:spPr>
                          <a:xfrm>
                            <a:off x="2189353" y="6020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FC5F3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6" name="Shape 6016"/>
                        <wps:cNvSpPr/>
                        <wps:spPr>
                          <a:xfrm>
                            <a:off x="28575" y="1352550"/>
                            <a:ext cx="23622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619125">
                                <a:moveTo>
                                  <a:pt x="0" y="619125"/>
                                </a:moveTo>
                                <a:lnTo>
                                  <a:pt x="2362200" y="619125"/>
                                </a:lnTo>
                                <a:lnTo>
                                  <a:pt x="2362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7" name="Rectangle 6017"/>
                        <wps:cNvSpPr/>
                        <wps:spPr>
                          <a:xfrm>
                            <a:off x="252095" y="1406753"/>
                            <a:ext cx="259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82E02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t>Pembobotan</w:t>
                              </w:r>
                              <w:proofErr w:type="spellEnd"/>
                              <w:r>
                                <w:t xml:space="preserve"> pada </w:t>
                              </w:r>
                              <w:proofErr w:type="spellStart"/>
                              <w:r>
                                <w:t>matriks</w:t>
                              </w:r>
                              <w:proofErr w:type="spellEnd"/>
                              <w:r>
                                <w:t xml:space="preserve"> yang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8" name="Rectangle 6018"/>
                        <wps:cNvSpPr/>
                        <wps:spPr>
                          <a:xfrm>
                            <a:off x="799211" y="1608302"/>
                            <a:ext cx="10916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1FCF3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t>dinormalisasi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9" name="Rectangle 6019"/>
                        <wps:cNvSpPr/>
                        <wps:spPr>
                          <a:xfrm>
                            <a:off x="1620901" y="1608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6290D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1" name="Shape 6021"/>
                        <wps:cNvSpPr/>
                        <wps:spPr>
                          <a:xfrm>
                            <a:off x="19050" y="2209799"/>
                            <a:ext cx="236220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628650">
                                <a:moveTo>
                                  <a:pt x="0" y="628650"/>
                                </a:moveTo>
                                <a:lnTo>
                                  <a:pt x="2362200" y="628650"/>
                                </a:lnTo>
                                <a:lnTo>
                                  <a:pt x="2362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2" name="Rectangle 6022"/>
                        <wps:cNvSpPr/>
                        <wps:spPr>
                          <a:xfrm>
                            <a:off x="212471" y="2263622"/>
                            <a:ext cx="26814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C8C98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t>Menentukan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solusi</w:t>
                              </w:r>
                              <w:proofErr w:type="spellEnd"/>
                              <w:r>
                                <w:t xml:space="preserve"> ideal </w:t>
                              </w:r>
                              <w:proofErr w:type="spellStart"/>
                              <w:r>
                                <w:t>posistif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3" name="Rectangle 6023"/>
                        <wps:cNvSpPr/>
                        <wps:spPr>
                          <a:xfrm>
                            <a:off x="495935" y="2466314"/>
                            <a:ext cx="1872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82B43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dan </w:t>
                              </w:r>
                              <w:proofErr w:type="spellStart"/>
                              <w:r>
                                <w:t>solusi</w:t>
                              </w:r>
                              <w:proofErr w:type="spellEnd"/>
                              <w:r>
                                <w:t xml:space="preserve"> ideal </w:t>
                              </w:r>
                              <w:proofErr w:type="spellStart"/>
                              <w:r>
                                <w:t>negatif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4" name="Rectangle 6024"/>
                        <wps:cNvSpPr/>
                        <wps:spPr>
                          <a:xfrm>
                            <a:off x="1905889" y="24663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B57EB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050" y="3067050"/>
                            <a:ext cx="236220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619125">
                                <a:moveTo>
                                  <a:pt x="0" y="619125"/>
                                </a:moveTo>
                                <a:lnTo>
                                  <a:pt x="2362200" y="619125"/>
                                </a:lnTo>
                                <a:lnTo>
                                  <a:pt x="2362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Rectangle 6027"/>
                        <wps:cNvSpPr/>
                        <wps:spPr>
                          <a:xfrm>
                            <a:off x="223139" y="3126207"/>
                            <a:ext cx="259868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5D956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t>Menghitung</w:t>
                              </w:r>
                              <w:proofErr w:type="spellEnd"/>
                              <w:r>
                                <w:t xml:space="preserve"> separation measure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8" name="Rectangle 6028"/>
                        <wps:cNvSpPr/>
                        <wps:spPr>
                          <a:xfrm>
                            <a:off x="2178685" y="31262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0393B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0" name="Shape 6030"/>
                        <wps:cNvSpPr/>
                        <wps:spPr>
                          <a:xfrm>
                            <a:off x="0" y="3943350"/>
                            <a:ext cx="23622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590550">
                                <a:moveTo>
                                  <a:pt x="0" y="590550"/>
                                </a:moveTo>
                                <a:lnTo>
                                  <a:pt x="2362200" y="590550"/>
                                </a:lnTo>
                                <a:lnTo>
                                  <a:pt x="2362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Rectangle 6031"/>
                        <wps:cNvSpPr/>
                        <wps:spPr>
                          <a:xfrm>
                            <a:off x="279527" y="3998189"/>
                            <a:ext cx="244770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4887F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t>Menghitung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kedekatan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relatif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2" name="Rectangle 6032"/>
                        <wps:cNvSpPr/>
                        <wps:spPr>
                          <a:xfrm>
                            <a:off x="596519" y="4199357"/>
                            <a:ext cx="15517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D44C1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t>dengan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solusi</w:t>
                              </w:r>
                              <w:proofErr w:type="spellEnd"/>
                              <w:r>
                                <w:t xml:space="preserve"> ideal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3" name="Rectangle 6033"/>
                        <wps:cNvSpPr/>
                        <wps:spPr>
                          <a:xfrm>
                            <a:off x="1765681" y="41993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A8D39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5" name="Shape 6035"/>
                        <wps:cNvSpPr/>
                        <wps:spPr>
                          <a:xfrm>
                            <a:off x="0" y="4772025"/>
                            <a:ext cx="2362200" cy="590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2200" h="590550">
                                <a:moveTo>
                                  <a:pt x="0" y="590550"/>
                                </a:moveTo>
                                <a:lnTo>
                                  <a:pt x="2362200" y="590550"/>
                                </a:lnTo>
                                <a:lnTo>
                                  <a:pt x="2362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6" name="Rectangle 6036"/>
                        <wps:cNvSpPr/>
                        <wps:spPr>
                          <a:xfrm>
                            <a:off x="540131" y="4831817"/>
                            <a:ext cx="17046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1AD2F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t>Mengurutkan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pilihan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7" name="Rectangle 6037"/>
                        <wps:cNvSpPr/>
                        <wps:spPr>
                          <a:xfrm>
                            <a:off x="1823593" y="48318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92E57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8" name="Shape 6038"/>
                        <wps:cNvSpPr/>
                        <wps:spPr>
                          <a:xfrm>
                            <a:off x="1228725" y="295275"/>
                            <a:ext cx="762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3812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1925"/>
                                </a:lnTo>
                                <a:lnTo>
                                  <a:pt x="76200" y="161925"/>
                                </a:lnTo>
                                <a:lnTo>
                                  <a:pt x="38100" y="238125"/>
                                </a:lnTo>
                                <a:lnTo>
                                  <a:pt x="0" y="161925"/>
                                </a:lnTo>
                                <a:lnTo>
                                  <a:pt x="31750" y="16192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9" name="Shape 6039"/>
                        <wps:cNvSpPr/>
                        <wps:spPr>
                          <a:xfrm>
                            <a:off x="1219200" y="1104900"/>
                            <a:ext cx="762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3812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1925"/>
                                </a:lnTo>
                                <a:lnTo>
                                  <a:pt x="76200" y="161925"/>
                                </a:lnTo>
                                <a:lnTo>
                                  <a:pt x="38100" y="238125"/>
                                </a:lnTo>
                                <a:lnTo>
                                  <a:pt x="0" y="161925"/>
                                </a:lnTo>
                                <a:lnTo>
                                  <a:pt x="31750" y="16192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0" name="Shape 6040"/>
                        <wps:cNvSpPr/>
                        <wps:spPr>
                          <a:xfrm>
                            <a:off x="1181481" y="5362575"/>
                            <a:ext cx="762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38125">
                                <a:moveTo>
                                  <a:pt x="31369" y="0"/>
                                </a:moveTo>
                                <a:lnTo>
                                  <a:pt x="44069" y="0"/>
                                </a:lnTo>
                                <a:lnTo>
                                  <a:pt x="44540" y="161903"/>
                                </a:lnTo>
                                <a:lnTo>
                                  <a:pt x="76200" y="161798"/>
                                </a:lnTo>
                                <a:lnTo>
                                  <a:pt x="38354" y="238125"/>
                                </a:lnTo>
                                <a:lnTo>
                                  <a:pt x="0" y="162052"/>
                                </a:lnTo>
                                <a:lnTo>
                                  <a:pt x="31840" y="161946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1" name="Shape 6041"/>
                        <wps:cNvSpPr/>
                        <wps:spPr>
                          <a:xfrm>
                            <a:off x="1181100" y="4533900"/>
                            <a:ext cx="762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3812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1925"/>
                                </a:lnTo>
                                <a:lnTo>
                                  <a:pt x="76200" y="161925"/>
                                </a:lnTo>
                                <a:lnTo>
                                  <a:pt x="38100" y="238125"/>
                                </a:lnTo>
                                <a:lnTo>
                                  <a:pt x="0" y="161925"/>
                                </a:lnTo>
                                <a:lnTo>
                                  <a:pt x="31750" y="16192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2" name="Shape 6042"/>
                        <wps:cNvSpPr/>
                        <wps:spPr>
                          <a:xfrm>
                            <a:off x="1200150" y="3695700"/>
                            <a:ext cx="762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3812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1925"/>
                                </a:lnTo>
                                <a:lnTo>
                                  <a:pt x="76200" y="161925"/>
                                </a:lnTo>
                                <a:lnTo>
                                  <a:pt x="38100" y="238125"/>
                                </a:lnTo>
                                <a:lnTo>
                                  <a:pt x="0" y="161925"/>
                                </a:lnTo>
                                <a:lnTo>
                                  <a:pt x="31750" y="16192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3" name="Shape 6043"/>
                        <wps:cNvSpPr/>
                        <wps:spPr>
                          <a:xfrm>
                            <a:off x="1228471" y="2828925"/>
                            <a:ext cx="762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38125">
                                <a:moveTo>
                                  <a:pt x="31369" y="0"/>
                                </a:moveTo>
                                <a:lnTo>
                                  <a:pt x="44069" y="0"/>
                                </a:lnTo>
                                <a:lnTo>
                                  <a:pt x="44540" y="161904"/>
                                </a:lnTo>
                                <a:lnTo>
                                  <a:pt x="76200" y="161798"/>
                                </a:lnTo>
                                <a:lnTo>
                                  <a:pt x="38354" y="238125"/>
                                </a:lnTo>
                                <a:lnTo>
                                  <a:pt x="0" y="162052"/>
                                </a:lnTo>
                                <a:lnTo>
                                  <a:pt x="31840" y="161946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4" name="Shape 6044"/>
                        <wps:cNvSpPr/>
                        <wps:spPr>
                          <a:xfrm>
                            <a:off x="1219200" y="1971675"/>
                            <a:ext cx="762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3812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61925"/>
                                </a:lnTo>
                                <a:lnTo>
                                  <a:pt x="76200" y="161925"/>
                                </a:lnTo>
                                <a:lnTo>
                                  <a:pt x="38100" y="238125"/>
                                </a:lnTo>
                                <a:lnTo>
                                  <a:pt x="0" y="161925"/>
                                </a:lnTo>
                                <a:lnTo>
                                  <a:pt x="31750" y="16192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229" style="width:189pt;height:464.25pt;mso-position-horizontal-relative:char;mso-position-vertical-relative:line" coordsize="24003,58959">
                <v:rect id="Rectangle 5977" style="position:absolute;width:506;height:2243;left:16605;top:26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2" style="position:absolute;width:506;height:2243;left:11405;top:39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87" style="position:absolute;width:506;height:2243;left:11405;top:52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002" style="position:absolute;width:11906;height:2952;left:6286;top:0;" coordsize="1190625,295275" path="m49149,0c22098,0,0,22098,0,49276l0,246126c0,273177,22098,295275,49149,295275l1141476,295275c1168527,295275,1190625,273177,1190625,246126l1190625,49276c1190625,22098,1168527,0,1141476,0x">
                  <v:stroke weight="0.75pt" endcap="round" joinstyle="round" on="true" color="#000000"/>
                  <v:fill on="false" color="#000000" opacity="0"/>
                </v:shape>
                <v:rect id="Rectangle 6003" style="position:absolute;width:3824;height:2243;left:10811;top: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Start</w:t>
                        </w:r>
                      </w:p>
                    </w:txbxContent>
                  </v:textbox>
                </v:rect>
                <v:rect id="Rectangle 6004" style="position:absolute;width:506;height:2243;left:13694;top: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006" style="position:absolute;width:11906;height:2952;left:5715;top:56007;" coordsize="1190625,295275" path="m49149,0c22098,0,0,22098,0,49149l0,246126c0,273177,22098,295275,49149,295275l1141476,295275c1168527,295275,1190625,273177,1190625,246126l1190625,49149c1190625,22098,1168527,0,1141476,0x">
                  <v:stroke weight="0.75pt" endcap="round" joinstyle="round" on="true" color="#000000"/>
                  <v:fill on="false" color="#000000" opacity="0"/>
                </v:shape>
                <v:rect id="Rectangle 6007" style="position:absolute;width:1698;height:2243;left:10293;top:56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St</w:t>
                        </w:r>
                      </w:p>
                    </w:txbxContent>
                  </v:textbox>
                </v:rect>
                <v:rect id="Rectangle 6008" style="position:absolute;width:2026;height:2243;left:11573;top:56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op</w:t>
                        </w:r>
                      </w:p>
                    </w:txbxContent>
                  </v:textbox>
                </v:rect>
                <v:rect id="Rectangle 6009" style="position:absolute;width:506;height:2243;left:13084;top:56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011" style="position:absolute;width:23622;height:5619;left:381;top:5429;" coordsize="2362200,561975" path="m0,561975l2362200,561975l2362200,0l0,0x">
                  <v:stroke weight="0.75pt" endcap="round" joinstyle="miter" miterlimit="8" on="true" color="#000000"/>
                  <v:fill on="false" color="#000000" opacity="0"/>
                </v:shape>
                <v:rect id="Rectangle 6012" style="position:absolute;width:13553;height:2243;left:2505;top:6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Normalisasi Mat</w:t>
                        </w:r>
                      </w:p>
                    </w:txbxContent>
                  </v:textbox>
                </v:rect>
                <v:rect id="Rectangle 6013" style="position:absolute;width:12222;height:2243;left:12703;top:6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riks Keputusan</w:t>
                        </w:r>
                      </w:p>
                    </w:txbxContent>
                  </v:textbox>
                </v:rect>
                <v:rect id="Rectangle 6014" style="position:absolute;width:506;height:2243;left:21893;top:6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016" style="position:absolute;width:23622;height:6191;left:285;top:13525;" coordsize="2362200,619125" path="m0,619125l2362200,619125l2362200,0l0,0x">
                  <v:stroke weight="0.75pt" endcap="round" joinstyle="miter" miterlimit="8" on="true" color="#000000"/>
                  <v:fill on="false" color="#000000" opacity="0"/>
                </v:shape>
                <v:rect id="Rectangle 6017" style="position:absolute;width:25974;height:2243;left:2520;top:14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Pembobotan pada matriks yang </w:t>
                        </w:r>
                      </w:p>
                    </w:txbxContent>
                  </v:textbox>
                </v:rect>
                <v:rect id="Rectangle 6018" style="position:absolute;width:10916;height:2243;left:7992;top:16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dinormalisasi</w:t>
                        </w:r>
                      </w:p>
                    </w:txbxContent>
                  </v:textbox>
                </v:rect>
                <v:rect id="Rectangle 6019" style="position:absolute;width:506;height:2243;left:16209;top:160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021" style="position:absolute;width:23622;height:6286;left:190;top:22097;" coordsize="2362200,628650" path="m0,628650l2362200,628650l2362200,0l0,0x">
                  <v:stroke weight="0.75pt" endcap="round" joinstyle="miter" miterlimit="8" on="true" color="#000000"/>
                  <v:fill on="false" color="#000000" opacity="0"/>
                </v:shape>
                <v:rect id="Rectangle 6022" style="position:absolute;width:26814;height:2243;left:2124;top:226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Menentukan solusi ideal posistif </w:t>
                        </w:r>
                      </w:p>
                    </w:txbxContent>
                  </v:textbox>
                </v:rect>
                <v:rect id="Rectangle 6023" style="position:absolute;width:18726;height:2243;left:4959;top:24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dan solusi ideal negatif</w:t>
                        </w:r>
                      </w:p>
                    </w:txbxContent>
                  </v:textbox>
                </v:rect>
                <v:rect id="Rectangle 6024" style="position:absolute;width:506;height:2243;left:19058;top:246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026" style="position:absolute;width:23622;height:6191;left:190;top:30670;" coordsize="2362200,619125" path="m0,619125l2362200,619125l2362200,0l0,0x">
                  <v:stroke weight="0.75pt" endcap="round" joinstyle="miter" miterlimit="8" on="true" color="#000000"/>
                  <v:fill on="false" color="#000000" opacity="0"/>
                </v:shape>
                <v:rect id="Rectangle 6027" style="position:absolute;width:25986;height:2243;left:2231;top:31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Menghitung separation measure</w:t>
                        </w:r>
                      </w:p>
                    </w:txbxContent>
                  </v:textbox>
                </v:rect>
                <v:rect id="Rectangle 6028" style="position:absolute;width:506;height:2243;left:21786;top:312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030" style="position:absolute;width:23622;height:5905;left:0;top:39433;" coordsize="2362200,590550" path="m0,590550l2362200,590550l2362200,0l0,0x">
                  <v:stroke weight="0.75pt" endcap="round" joinstyle="miter" miterlimit="8" on="true" color="#000000"/>
                  <v:fill on="false" color="#000000" opacity="0"/>
                </v:shape>
                <v:rect id="Rectangle 6031" style="position:absolute;width:24477;height:2243;left:2795;top:39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Menghitung kedekatan relatif </w:t>
                        </w:r>
                      </w:p>
                    </w:txbxContent>
                  </v:textbox>
                </v:rect>
                <v:rect id="Rectangle 6032" style="position:absolute;width:15517;height:2243;left:5965;top:4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dengan solusi ideal</w:t>
                        </w:r>
                      </w:p>
                    </w:txbxContent>
                  </v:textbox>
                </v:rect>
                <v:rect id="Rectangle 6033" style="position:absolute;width:506;height:2243;left:17656;top:41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035" style="position:absolute;width:23622;height:5905;left:0;top:47720;" coordsize="2362200,590550" path="m0,590550l2362200,590550l2362200,0l0,0x">
                  <v:stroke weight="0.75pt" endcap="round" joinstyle="miter" miterlimit="8" on="true" color="#000000"/>
                  <v:fill on="false" color="#000000" opacity="0"/>
                </v:shape>
                <v:rect id="Rectangle 6036" style="position:absolute;width:17046;height:2243;left:5401;top:48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Mengurutkan pilihan</w:t>
                        </w:r>
                      </w:p>
                    </w:txbxContent>
                  </v:textbox>
                </v:rect>
                <v:rect id="Rectangle 6037" style="position:absolute;width:506;height:2243;left:18235;top:48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038" style="position:absolute;width:762;height:2381;left:12287;top:2952;" coordsize="76200,238125" path="m31750,0l44450,0l44450,161925l76200,161925l38100,238125l0,161925l31750,161925l31750,0x">
                  <v:stroke weight="0pt" endcap="round" joinstyle="miter" miterlimit="8" on="false" color="#000000" opacity="0"/>
                  <v:fill on="true" color="#000000"/>
                </v:shape>
                <v:shape id="Shape 6039" style="position:absolute;width:762;height:2381;left:12192;top:11049;" coordsize="76200,238125" path="m31750,0l44450,0l44450,161925l76200,161925l38100,238125l0,161925l31750,161925l31750,0x">
                  <v:stroke weight="0pt" endcap="round" joinstyle="miter" miterlimit="8" on="false" color="#000000" opacity="0"/>
                  <v:fill on="true" color="#000000"/>
                </v:shape>
                <v:shape id="Shape 6040" style="position:absolute;width:762;height:2381;left:11814;top:53625;" coordsize="76200,238125" path="m31369,0l44069,0l44540,161903l76200,161798l38354,238125l0,162052l31840,161946l31369,0x">
                  <v:stroke weight="0pt" endcap="round" joinstyle="miter" miterlimit="8" on="false" color="#000000" opacity="0"/>
                  <v:fill on="true" color="#000000"/>
                </v:shape>
                <v:shape id="Shape 6041" style="position:absolute;width:762;height:2381;left:11811;top:45339;" coordsize="76200,238125" path="m31750,0l44450,0l44450,161925l76200,161925l38100,238125l0,161925l31750,161925l31750,0x">
                  <v:stroke weight="0pt" endcap="round" joinstyle="miter" miterlimit="8" on="false" color="#000000" opacity="0"/>
                  <v:fill on="true" color="#000000"/>
                </v:shape>
                <v:shape id="Shape 6042" style="position:absolute;width:762;height:2381;left:12001;top:36957;" coordsize="76200,238125" path="m31750,0l44450,0l44450,161925l76200,161925l38100,238125l0,161925l31750,161925l31750,0x">
                  <v:stroke weight="0pt" endcap="round" joinstyle="miter" miterlimit="8" on="false" color="#000000" opacity="0"/>
                  <v:fill on="true" color="#000000"/>
                </v:shape>
                <v:shape id="Shape 6043" style="position:absolute;width:762;height:2381;left:12284;top:28289;" coordsize="76200,238125" path="m31369,0l44069,0l44540,161904l76200,161798l38354,238125l0,162052l31840,161946l31369,0x">
                  <v:stroke weight="0pt" endcap="round" joinstyle="miter" miterlimit="8" on="false" color="#000000" opacity="0"/>
                  <v:fill on="true" color="#000000"/>
                </v:shape>
                <v:shape id="Shape 6044" style="position:absolute;width:762;height:2381;left:12192;top:19716;" coordsize="76200,238125" path="m31750,0l44450,0l44450,161925l76200,161925l38100,238125l0,161925l31750,161925l31750,0x">
                  <v:stroke weight="0pt" endcap="round" joinstyle="miter" miterlimit="8" on="false" color="#000000" opacity="0"/>
                  <v:fill on="true" color="#000000"/>
                </v:shape>
              </v:group>
            </w:pict>
          </mc:Fallback>
        </mc:AlternateContent>
      </w:r>
    </w:p>
    <w:p w14:paraId="3B60FC12" w14:textId="77777777" w:rsidR="00350658" w:rsidRDefault="003F4381">
      <w:pPr>
        <w:spacing w:after="115" w:line="259" w:lineRule="auto"/>
        <w:ind w:right="1419" w:firstLine="0"/>
        <w:jc w:val="center"/>
      </w:pPr>
      <w:r>
        <w:rPr>
          <w:b/>
        </w:rPr>
        <w:t xml:space="preserve"> </w:t>
      </w:r>
    </w:p>
    <w:p w14:paraId="12B31888" w14:textId="77777777" w:rsidR="00350658" w:rsidRDefault="003F4381">
      <w:pPr>
        <w:spacing w:after="113" w:line="259" w:lineRule="auto"/>
        <w:ind w:left="10" w:right="3401" w:hanging="10"/>
        <w:jc w:val="right"/>
      </w:pPr>
      <w:r>
        <w:rPr>
          <w:b/>
        </w:rPr>
        <w:t xml:space="preserve">Gambar 4.8 </w:t>
      </w:r>
      <w:proofErr w:type="gramStart"/>
      <w:r>
        <w:rPr>
          <w:b/>
          <w:i/>
        </w:rPr>
        <w:t>Flowchart</w:t>
      </w:r>
      <w:r>
        <w:rPr>
          <w:b/>
        </w:rPr>
        <w:t xml:space="preserve">  </w:t>
      </w:r>
      <w:proofErr w:type="spellStart"/>
      <w:r>
        <w:rPr>
          <w:b/>
        </w:rPr>
        <w:t>metode</w:t>
      </w:r>
      <w:proofErr w:type="spellEnd"/>
      <w:proofErr w:type="gramEnd"/>
      <w:r>
        <w:rPr>
          <w:b/>
        </w:rPr>
        <w:t xml:space="preserve"> TOPSIS </w:t>
      </w:r>
    </w:p>
    <w:p w14:paraId="7BC0D2A6" w14:textId="77777777" w:rsidR="00350658" w:rsidRDefault="003F4381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2F5E21D1" w14:textId="43E8686E" w:rsidR="00350658" w:rsidRDefault="000C30E3">
      <w:pPr>
        <w:pStyle w:val="Heading4"/>
        <w:ind w:left="-5" w:right="0"/>
      </w:pPr>
      <w:r>
        <w:t>3.11</w:t>
      </w:r>
      <w:r w:rsidR="003F4381">
        <w:t>.2</w:t>
      </w:r>
      <w:r w:rsidR="003F4381">
        <w:rPr>
          <w:rFonts w:ascii="Arial" w:eastAsia="Arial" w:hAnsi="Arial" w:cs="Arial"/>
        </w:rPr>
        <w:t xml:space="preserve"> </w:t>
      </w:r>
      <w:proofErr w:type="spellStart"/>
      <w:r w:rsidR="003F4381">
        <w:t>Perancangan</w:t>
      </w:r>
      <w:proofErr w:type="spellEnd"/>
      <w:r w:rsidR="003F4381">
        <w:t xml:space="preserve"> </w:t>
      </w:r>
      <w:r w:rsidR="003F4381">
        <w:rPr>
          <w:i/>
        </w:rPr>
        <w:t>User Interface</w:t>
      </w:r>
      <w:r w:rsidR="003F4381">
        <w:t xml:space="preserve"> </w:t>
      </w:r>
    </w:p>
    <w:p w14:paraId="49441DFA" w14:textId="77777777" w:rsidR="00350658" w:rsidRDefault="003F4381">
      <w:pPr>
        <w:spacing w:after="205"/>
        <w:ind w:left="-1" w:right="1479" w:firstLine="720"/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user interface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Rancangan</w:t>
      </w:r>
      <w:proofErr w:type="spellEnd"/>
      <w:r>
        <w:t xml:space="preserve"> </w:t>
      </w:r>
      <w:proofErr w:type="gramStart"/>
      <w:r>
        <w:t>user  interface</w:t>
      </w:r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agar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mengoperasikannya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r>
        <w:rPr>
          <w:i/>
        </w:rPr>
        <w:t xml:space="preserve">user friendly. </w:t>
      </w:r>
    </w:p>
    <w:p w14:paraId="553ECB7F" w14:textId="77777777" w:rsidR="00350658" w:rsidRDefault="003F4381">
      <w:pPr>
        <w:tabs>
          <w:tab w:val="center" w:pos="1288"/>
        </w:tabs>
        <w:spacing w:after="121" w:line="259" w:lineRule="auto"/>
        <w:ind w:left="-1" w:right="0" w:firstLine="0"/>
        <w:jc w:val="left"/>
      </w:pPr>
      <w:r>
        <w:t>a.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Halaman Login </w:t>
      </w:r>
    </w:p>
    <w:p w14:paraId="6511B282" w14:textId="77777777" w:rsidR="00350658" w:rsidRDefault="003F4381">
      <w:pPr>
        <w:ind w:left="-1" w:right="1474" w:firstLine="540"/>
      </w:pPr>
      <w:r>
        <w:t xml:space="preserve">Halaman </w:t>
      </w:r>
      <w:r>
        <w:rPr>
          <w:i/>
        </w:rPr>
        <w:t xml:space="preserve">Login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Halaman </w:t>
      </w:r>
      <w:r>
        <w:rPr>
          <w:i/>
        </w:rPr>
        <w:t xml:space="preserve">login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rPr>
          <w:i/>
        </w:rPr>
        <w:t>userId</w:t>
      </w:r>
      <w:proofErr w:type="spellEnd"/>
      <w:r>
        <w:rPr>
          <w:i/>
        </w:rPr>
        <w:t>,</w:t>
      </w:r>
      <w:r>
        <w:t xml:space="preserve"> </w:t>
      </w:r>
      <w:r>
        <w:rPr>
          <w:i/>
        </w:rPr>
        <w:t xml:space="preserve">password </w:t>
      </w:r>
      <w:r>
        <w:t xml:space="preserve">dan </w:t>
      </w:r>
      <w:r>
        <w:lastRenderedPageBreak/>
        <w:t>level</w:t>
      </w:r>
      <w:r>
        <w:rPr>
          <w:i/>
        </w:rP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tidaknya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Jika </w:t>
      </w:r>
      <w:proofErr w:type="spellStart"/>
      <w:r>
        <w:rPr>
          <w:i/>
        </w:rPr>
        <w:t>userId</w:t>
      </w:r>
      <w:proofErr w:type="spellEnd"/>
      <w:r>
        <w:rPr>
          <w:i/>
        </w:rPr>
        <w:t>,</w:t>
      </w:r>
      <w:r>
        <w:t xml:space="preserve"> </w:t>
      </w:r>
      <w:r>
        <w:rPr>
          <w:i/>
        </w:rPr>
        <w:t xml:space="preserve">password </w:t>
      </w:r>
      <w:r>
        <w:t xml:space="preserve">dan level </w:t>
      </w:r>
      <w:proofErr w:type="spellStart"/>
      <w:r>
        <w:t>sudah</w:t>
      </w:r>
      <w:proofErr w:type="spellEnd"/>
      <w:r>
        <w:t xml:space="preserve"> valid, </w:t>
      </w:r>
      <w:proofErr w:type="spellStart"/>
      <w:r>
        <w:t>maka</w:t>
      </w:r>
      <w:proofErr w:type="spellEnd"/>
      <w:r>
        <w:t xml:space="preserve"> </w:t>
      </w:r>
      <w:r>
        <w:rPr>
          <w:i/>
        </w:rPr>
        <w:t xml:space="preserve">user/Admin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72FA0A3A" w14:textId="77777777" w:rsidR="00350658" w:rsidRDefault="003F4381">
      <w:pPr>
        <w:spacing w:after="115" w:line="259" w:lineRule="auto"/>
        <w:ind w:left="-1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 xml:space="preserve">login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4.9. </w:t>
      </w:r>
    </w:p>
    <w:p w14:paraId="7D674D93" w14:textId="77777777" w:rsidR="00350658" w:rsidRDefault="003F4381">
      <w:pPr>
        <w:spacing w:after="0" w:line="259" w:lineRule="auto"/>
        <w:ind w:left="540" w:right="0" w:firstLine="0"/>
        <w:jc w:val="left"/>
      </w:pPr>
      <w:r>
        <w:t xml:space="preserve"> </w:t>
      </w:r>
    </w:p>
    <w:tbl>
      <w:tblPr>
        <w:tblStyle w:val="TableGrid"/>
        <w:tblW w:w="6060" w:type="dxa"/>
        <w:tblInd w:w="1107" w:type="dxa"/>
        <w:tblCellMar>
          <w:top w:w="799" w:type="dxa"/>
          <w:left w:w="8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60"/>
      </w:tblGrid>
      <w:tr w:rsidR="00350658" w14:paraId="6091206C" w14:textId="77777777">
        <w:trPr>
          <w:trHeight w:val="5100"/>
        </w:trPr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0000" w14:textId="77777777" w:rsidR="00350658" w:rsidRDefault="003F4381">
            <w:pPr>
              <w:spacing w:after="0" w:line="259" w:lineRule="auto"/>
              <w:ind w:left="142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FEE5A59" wp14:editId="660CDECC">
                      <wp:extent cx="1029970" cy="589280"/>
                      <wp:effectExtent l="0" t="0" r="0" b="0"/>
                      <wp:docPr id="72559" name="Group 72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9970" cy="589280"/>
                                <a:chOff x="0" y="0"/>
                                <a:chExt cx="1029970" cy="589280"/>
                              </a:xfrm>
                            </wpg:grpSpPr>
                            <wps:wsp>
                              <wps:cNvPr id="6128" name="Shape 6128"/>
                              <wps:cNvSpPr/>
                              <wps:spPr>
                                <a:xfrm>
                                  <a:off x="0" y="0"/>
                                  <a:ext cx="1029970" cy="589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9970" h="589280">
                                      <a:moveTo>
                                        <a:pt x="514985" y="0"/>
                                      </a:moveTo>
                                      <a:cubicBezTo>
                                        <a:pt x="799465" y="0"/>
                                        <a:pt x="1029970" y="131953"/>
                                        <a:pt x="1029970" y="294640"/>
                                      </a:cubicBezTo>
                                      <a:cubicBezTo>
                                        <a:pt x="1029970" y="457327"/>
                                        <a:pt x="799465" y="589280"/>
                                        <a:pt x="514985" y="589280"/>
                                      </a:cubicBezTo>
                                      <a:cubicBezTo>
                                        <a:pt x="230505" y="589280"/>
                                        <a:pt x="0" y="457327"/>
                                        <a:pt x="0" y="294640"/>
                                      </a:cubicBezTo>
                                      <a:cubicBezTo>
                                        <a:pt x="0" y="131953"/>
                                        <a:pt x="230505" y="0"/>
                                        <a:pt x="5149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29" name="Shape 6129"/>
                              <wps:cNvSpPr/>
                              <wps:spPr>
                                <a:xfrm>
                                  <a:off x="0" y="0"/>
                                  <a:ext cx="1029970" cy="589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9970" h="589280">
                                      <a:moveTo>
                                        <a:pt x="514985" y="0"/>
                                      </a:moveTo>
                                      <a:cubicBezTo>
                                        <a:pt x="230505" y="0"/>
                                        <a:pt x="0" y="131953"/>
                                        <a:pt x="0" y="294640"/>
                                      </a:cubicBezTo>
                                      <a:cubicBezTo>
                                        <a:pt x="0" y="457327"/>
                                        <a:pt x="230505" y="589280"/>
                                        <a:pt x="514985" y="589280"/>
                                      </a:cubicBezTo>
                                      <a:cubicBezTo>
                                        <a:pt x="799465" y="589280"/>
                                        <a:pt x="1029970" y="457327"/>
                                        <a:pt x="1029970" y="294640"/>
                                      </a:cubicBezTo>
                                      <a:cubicBezTo>
                                        <a:pt x="1029970" y="131953"/>
                                        <a:pt x="799465" y="0"/>
                                        <a:pt x="5149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30" name="Rectangle 6130"/>
                              <wps:cNvSpPr/>
                              <wps:spPr>
                                <a:xfrm>
                                  <a:off x="515239" y="124384"/>
                                  <a:ext cx="25337" cy="112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6ACAD4" w14:textId="77777777" w:rsidR="00350658" w:rsidRDefault="003F4381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31" name="Rectangle 6131"/>
                              <wps:cNvSpPr/>
                              <wps:spPr>
                                <a:xfrm>
                                  <a:off x="353441" y="213881"/>
                                  <a:ext cx="238974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2A93B6" w14:textId="77777777" w:rsidR="00350658" w:rsidRDefault="003F4381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Pict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32" name="Rectangle 6132"/>
                              <wps:cNvSpPr/>
                              <wps:spPr>
                                <a:xfrm>
                                  <a:off x="532003" y="213881"/>
                                  <a:ext cx="195040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E8AFF3" w14:textId="77777777" w:rsidR="00350658" w:rsidRDefault="003F4381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ure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33" name="Rectangle 6133"/>
                              <wps:cNvSpPr/>
                              <wps:spPr>
                                <a:xfrm>
                                  <a:off x="676783" y="213881"/>
                                  <a:ext cx="38005" cy="1682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4390ED" w14:textId="77777777" w:rsidR="00350658" w:rsidRDefault="003F4381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2559" style="width:81.1pt;height:46.4pt;mso-position-horizontal-relative:char;mso-position-vertical-relative:line" coordsize="10299,5892">
                      <v:shape id="Shape 6128" style="position:absolute;width:10299;height:5892;left:0;top:0;" coordsize="1029970,589280" path="m514985,0c799465,0,1029970,131953,1029970,294640c1029970,457327,799465,589280,514985,589280c230505,589280,0,457327,0,294640c0,131953,230505,0,514985,0x">
                        <v:stroke weight="0pt" endcap="round" joinstyle="miter" miterlimit="10" on="false" color="#000000" opacity="0"/>
                        <v:fill on="true" color="#ffffff"/>
                      </v:shape>
                      <v:shape id="Shape 6129" style="position:absolute;width:10299;height:5892;left:0;top:0;" coordsize="1029970,589280" path="m514985,0c230505,0,0,131953,0,294640c0,457327,230505,589280,514985,589280c799465,589280,1029970,457327,1029970,294640c1029970,131953,799465,0,514985,0x">
                        <v:stroke weight="0.75pt" endcap="round" joinstyle="round" on="true" color="#000000"/>
                        <v:fill on="false" color="#000000" opacity="0"/>
                      </v:shape>
                      <v:rect id="Rectangle 6130" style="position:absolute;width:253;height:1121;left:5152;top:124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131" style="position:absolute;width:2389;height:1682;left:3534;top:21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Pict</w:t>
                              </w:r>
                            </w:p>
                          </w:txbxContent>
                        </v:textbox>
                      </v:rect>
                      <v:rect id="Rectangle 6132" style="position:absolute;width:1950;height:1682;left:5320;top:21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ure</w:t>
                              </w:r>
                            </w:p>
                          </w:txbxContent>
                        </v:textbox>
                      </v:rect>
                      <v:rect id="Rectangle 6133" style="position:absolute;width:380;height:1682;left:6767;top:213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tbl>
            <w:tblPr>
              <w:tblStyle w:val="TableGrid"/>
              <w:tblW w:w="4523" w:type="dxa"/>
              <w:tblInd w:w="0" w:type="dxa"/>
              <w:tblCellMar>
                <w:top w:w="90" w:type="dxa"/>
                <w:left w:w="152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23"/>
            </w:tblGrid>
            <w:tr w:rsidR="00350658" w14:paraId="60940664" w14:textId="77777777">
              <w:trPr>
                <w:trHeight w:val="560"/>
              </w:trPr>
              <w:tc>
                <w:tcPr>
                  <w:tcW w:w="45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56C50D17" w14:textId="77777777" w:rsidR="00350658" w:rsidRDefault="003F4381">
                  <w:pPr>
                    <w:spacing w:after="0" w:line="259" w:lineRule="auto"/>
                    <w:ind w:right="0" w:firstLine="0"/>
                    <w:jc w:val="left"/>
                  </w:pPr>
                  <w:r>
                    <w:t xml:space="preserve">Username </w:t>
                  </w:r>
                </w:p>
              </w:tc>
            </w:tr>
            <w:tr w:rsidR="00350658" w14:paraId="30972962" w14:textId="77777777">
              <w:tblPrEx>
                <w:tblCellMar>
                  <w:top w:w="95" w:type="dxa"/>
                </w:tblCellMar>
              </w:tblPrEx>
              <w:trPr>
                <w:trHeight w:val="559"/>
              </w:trPr>
              <w:tc>
                <w:tcPr>
                  <w:tcW w:w="45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29C61EC5" w14:textId="77777777" w:rsidR="00350658" w:rsidRDefault="003F4381">
                  <w:pPr>
                    <w:spacing w:after="0" w:line="259" w:lineRule="auto"/>
                    <w:ind w:right="0" w:firstLine="0"/>
                    <w:jc w:val="left"/>
                  </w:pPr>
                  <w:r>
                    <w:t xml:space="preserve">Password </w:t>
                  </w:r>
                </w:p>
              </w:tc>
            </w:tr>
          </w:tbl>
          <w:p w14:paraId="321B68D2" w14:textId="77777777" w:rsidR="00350658" w:rsidRDefault="003F4381">
            <w:pPr>
              <w:spacing w:after="0" w:line="259" w:lineRule="auto"/>
              <w:ind w:left="2688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6CC297B" wp14:editId="31600058">
                      <wp:extent cx="1179195" cy="325120"/>
                      <wp:effectExtent l="0" t="0" r="0" b="0"/>
                      <wp:docPr id="72560" name="Group 725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9195" cy="325120"/>
                                <a:chOff x="0" y="0"/>
                                <a:chExt cx="1179195" cy="325120"/>
                              </a:xfrm>
                            </wpg:grpSpPr>
                            <wps:wsp>
                              <wps:cNvPr id="6142" name="Shape 6142"/>
                              <wps:cNvSpPr/>
                              <wps:spPr>
                                <a:xfrm>
                                  <a:off x="0" y="0"/>
                                  <a:ext cx="1179195" cy="325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9195" h="325120">
                                      <a:moveTo>
                                        <a:pt x="54229" y="0"/>
                                      </a:moveTo>
                                      <a:lnTo>
                                        <a:pt x="1124966" y="0"/>
                                      </a:lnTo>
                                      <a:cubicBezTo>
                                        <a:pt x="1154938" y="0"/>
                                        <a:pt x="1179195" y="24257"/>
                                        <a:pt x="1179195" y="54229"/>
                                      </a:cubicBezTo>
                                      <a:lnTo>
                                        <a:pt x="1179195" y="270891"/>
                                      </a:lnTo>
                                      <a:cubicBezTo>
                                        <a:pt x="1179195" y="300863"/>
                                        <a:pt x="1154938" y="325120"/>
                                        <a:pt x="1124966" y="325120"/>
                                      </a:cubicBezTo>
                                      <a:lnTo>
                                        <a:pt x="54229" y="325120"/>
                                      </a:lnTo>
                                      <a:cubicBezTo>
                                        <a:pt x="24257" y="325120"/>
                                        <a:pt x="0" y="300863"/>
                                        <a:pt x="0" y="270891"/>
                                      </a:cubicBezTo>
                                      <a:lnTo>
                                        <a:pt x="0" y="54229"/>
                                      </a:lnTo>
                                      <a:cubicBezTo>
                                        <a:pt x="0" y="24257"/>
                                        <a:pt x="24257" y="0"/>
                                        <a:pt x="5422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3" name="Shape 6143"/>
                              <wps:cNvSpPr/>
                              <wps:spPr>
                                <a:xfrm>
                                  <a:off x="0" y="0"/>
                                  <a:ext cx="1179195" cy="325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9195" h="325120">
                                      <a:moveTo>
                                        <a:pt x="54229" y="0"/>
                                      </a:moveTo>
                                      <a:cubicBezTo>
                                        <a:pt x="24257" y="0"/>
                                        <a:pt x="0" y="24257"/>
                                        <a:pt x="0" y="54229"/>
                                      </a:cubicBezTo>
                                      <a:lnTo>
                                        <a:pt x="0" y="270891"/>
                                      </a:lnTo>
                                      <a:cubicBezTo>
                                        <a:pt x="0" y="300863"/>
                                        <a:pt x="24257" y="325120"/>
                                        <a:pt x="54229" y="325120"/>
                                      </a:cubicBezTo>
                                      <a:lnTo>
                                        <a:pt x="1124966" y="325120"/>
                                      </a:lnTo>
                                      <a:cubicBezTo>
                                        <a:pt x="1154938" y="325120"/>
                                        <a:pt x="1179195" y="300863"/>
                                        <a:pt x="1179195" y="270891"/>
                                      </a:cubicBezTo>
                                      <a:lnTo>
                                        <a:pt x="1179195" y="54229"/>
                                      </a:lnTo>
                                      <a:cubicBezTo>
                                        <a:pt x="1179195" y="24257"/>
                                        <a:pt x="1154938" y="0"/>
                                        <a:pt x="112496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4" name="Rectangle 6144"/>
                              <wps:cNvSpPr/>
                              <wps:spPr>
                                <a:xfrm>
                                  <a:off x="368046" y="66269"/>
                                  <a:ext cx="589428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DD6909" w14:textId="77777777" w:rsidR="00350658" w:rsidRDefault="003F4381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t>Sign 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45" name="Rectangle 6145"/>
                              <wps:cNvSpPr/>
                              <wps:spPr>
                                <a:xfrm>
                                  <a:off x="813054" y="66269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DB6465" w14:textId="77777777" w:rsidR="00350658" w:rsidRDefault="003F4381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2560" style="width:92.85pt;height:25.6pt;mso-position-horizontal-relative:char;mso-position-vertical-relative:line" coordsize="11791,3251">
                      <v:shape id="Shape 6142" style="position:absolute;width:11791;height:3251;left:0;top:0;" coordsize="1179195,325120" path="m54229,0l1124966,0c1154938,0,1179195,24257,1179195,54229l1179195,270891c1179195,300863,1154938,325120,1124966,325120l54229,325120c24257,325120,0,300863,0,270891l0,54229c0,24257,24257,0,54229,0x">
                        <v:stroke weight="0pt" endcap="round" joinstyle="miter" miterlimit="8" on="false" color="#000000" opacity="0"/>
                        <v:fill on="true" color="#ffffff"/>
                      </v:shape>
                      <v:shape id="Shape 6143" style="position:absolute;width:11791;height:3251;left:0;top:0;" coordsize="1179195,325120" path="m54229,0c24257,0,0,24257,0,54229l0,270891c0,300863,24257,325120,54229,325120l1124966,325120c1154938,325120,1179195,300863,1179195,270891l1179195,54229c1179195,24257,1154938,0,1124966,0x">
                        <v:stroke weight="0.75pt" endcap="round" joinstyle="round" on="true" color="#000000"/>
                        <v:fill on="false" color="#000000" opacity="0"/>
                      </v:shape>
                      <v:rect id="Rectangle 6144" style="position:absolute;width:5894;height:2243;left:3680;top:6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/>
                                <w:t xml:space="preserve">Sign In</w:t>
                              </w:r>
                            </w:p>
                          </w:txbxContent>
                        </v:textbox>
                      </v:rect>
                      <v:rect id="Rectangle 6145" style="position:absolute;width:506;height:2243;left:8130;top:66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/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14:paraId="3A95AACC" w14:textId="77777777" w:rsidR="00350658" w:rsidRDefault="003F4381">
      <w:pPr>
        <w:spacing w:after="115" w:line="259" w:lineRule="auto"/>
        <w:ind w:right="876" w:firstLine="0"/>
        <w:jc w:val="center"/>
      </w:pPr>
      <w:r>
        <w:rPr>
          <w:b/>
        </w:rPr>
        <w:t xml:space="preserve"> </w:t>
      </w:r>
    </w:p>
    <w:p w14:paraId="1AC62C9A" w14:textId="77777777" w:rsidR="00350658" w:rsidRDefault="003F4381">
      <w:pPr>
        <w:pStyle w:val="Heading2"/>
        <w:ind w:left="317" w:right="1249"/>
      </w:pPr>
      <w:r>
        <w:t xml:space="preserve">Gambar 4.9 Halaman Login Admin </w:t>
      </w:r>
    </w:p>
    <w:p w14:paraId="3FA9D747" w14:textId="77777777" w:rsidR="00350658" w:rsidRDefault="003F4381">
      <w:pPr>
        <w:spacing w:after="115" w:line="259" w:lineRule="auto"/>
        <w:ind w:left="540" w:right="0" w:firstLine="0"/>
        <w:jc w:val="left"/>
      </w:pPr>
      <w:r>
        <w:t xml:space="preserve"> </w:t>
      </w:r>
    </w:p>
    <w:p w14:paraId="71B495A2" w14:textId="77777777" w:rsidR="00350658" w:rsidRDefault="003F4381">
      <w:pPr>
        <w:spacing w:after="0" w:line="259" w:lineRule="auto"/>
        <w:ind w:left="540" w:right="0" w:firstLine="0"/>
        <w:jc w:val="left"/>
      </w:pPr>
      <w:r>
        <w:t xml:space="preserve"> </w:t>
      </w:r>
    </w:p>
    <w:p w14:paraId="37DD55B3" w14:textId="77777777" w:rsidR="00350658" w:rsidRDefault="003F4381">
      <w:pPr>
        <w:spacing w:after="113" w:line="259" w:lineRule="auto"/>
        <w:ind w:left="-1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Halaman </w:t>
      </w:r>
      <w:r>
        <w:rPr>
          <w:i/>
        </w:rPr>
        <w:t>Dashboard</w:t>
      </w:r>
      <w:r>
        <w:t xml:space="preserve"> </w:t>
      </w:r>
    </w:p>
    <w:p w14:paraId="412D7298" w14:textId="77777777" w:rsidR="00350658" w:rsidRDefault="003F4381">
      <w:pPr>
        <w:ind w:left="-1" w:right="1477" w:firstLine="427"/>
      </w:pPr>
      <w:r>
        <w:t xml:space="preserve">Halaman </w:t>
      </w:r>
      <w:r>
        <w:rPr>
          <w:i/>
        </w:rPr>
        <w:t xml:space="preserve">dashboard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i/>
        </w:rPr>
        <w:t xml:space="preserve">Login. </w:t>
      </w:r>
      <w:r>
        <w:t>Halaman</w:t>
      </w:r>
      <w:r>
        <w:rPr>
          <w:i/>
        </w:rPr>
        <w:t xml:space="preserve"> dashboard </w:t>
      </w:r>
      <w:r>
        <w:t>juga</w:t>
      </w:r>
      <w:r>
        <w:rPr>
          <w:i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menu </w:t>
      </w:r>
      <w:proofErr w:type="spellStart"/>
      <w:r>
        <w:t>berupa</w:t>
      </w:r>
      <w:proofErr w:type="spellEnd"/>
      <w:r>
        <w:t xml:space="preserve"> master data (data hotel, data </w:t>
      </w:r>
      <w:proofErr w:type="spellStart"/>
      <w:r>
        <w:t>kategori</w:t>
      </w:r>
      <w:proofErr w:type="spellEnd"/>
      <w:r>
        <w:t xml:space="preserve"> dan data </w:t>
      </w:r>
      <w:proofErr w:type="spellStart"/>
      <w:r>
        <w:t>kriteria</w:t>
      </w:r>
      <w:proofErr w:type="spellEnd"/>
      <w:r>
        <w:t xml:space="preserve">), </w:t>
      </w:r>
      <w:proofErr w:type="spellStart"/>
      <w:r>
        <w:t>rangking</w:t>
      </w:r>
      <w:proofErr w:type="spellEnd"/>
      <w:r>
        <w:t xml:space="preserve"> hotel dan </w:t>
      </w:r>
      <w:proofErr w:type="spellStart"/>
      <w:r>
        <w:t>grafik</w:t>
      </w:r>
      <w:proofErr w:type="spellEnd"/>
      <w:r>
        <w:t xml:space="preserve">.  </w:t>
      </w:r>
    </w:p>
    <w:p w14:paraId="0791FE66" w14:textId="77777777" w:rsidR="00350658" w:rsidRDefault="003F4381">
      <w:pPr>
        <w:ind w:left="-1" w:right="646" w:firstLine="427"/>
      </w:pPr>
      <w:r>
        <w:t xml:space="preserve">Halaman </w:t>
      </w:r>
      <w:r>
        <w:rPr>
          <w:i/>
        </w:rPr>
        <w:t xml:space="preserve">Dashboard </w:t>
      </w:r>
      <w:proofErr w:type="spellStart"/>
      <w:r>
        <w:t>pemilihan</w:t>
      </w:r>
      <w:proofErr w:type="spellEnd"/>
      <w:r>
        <w:t xml:space="preserve"> hotel </w:t>
      </w:r>
      <w:r>
        <w:t xml:space="preserve">di </w:t>
      </w:r>
      <w:proofErr w:type="spellStart"/>
      <w:r>
        <w:t>kota</w:t>
      </w:r>
      <w:proofErr w:type="spellEnd"/>
      <w:r>
        <w:t xml:space="preserve"> Kendari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4.10. </w:t>
      </w:r>
    </w:p>
    <w:p w14:paraId="06D945FB" w14:textId="77777777" w:rsidR="00350658" w:rsidRDefault="003F4381">
      <w:pPr>
        <w:spacing w:after="115" w:line="259" w:lineRule="auto"/>
        <w:ind w:left="540" w:right="0" w:firstLine="0"/>
        <w:jc w:val="left"/>
      </w:pPr>
      <w:r>
        <w:t xml:space="preserve"> </w:t>
      </w:r>
    </w:p>
    <w:p w14:paraId="585E6721" w14:textId="77777777" w:rsidR="00350658" w:rsidRDefault="003F4381">
      <w:pPr>
        <w:spacing w:after="0" w:line="259" w:lineRule="auto"/>
        <w:ind w:left="540" w:right="0" w:firstLine="0"/>
        <w:jc w:val="left"/>
      </w:pPr>
      <w:r>
        <w:t xml:space="preserve"> </w:t>
      </w:r>
    </w:p>
    <w:tbl>
      <w:tblPr>
        <w:tblStyle w:val="TableGrid"/>
        <w:tblW w:w="7920" w:type="dxa"/>
        <w:tblInd w:w="4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60"/>
        <w:gridCol w:w="5160"/>
      </w:tblGrid>
      <w:tr w:rsidR="00350658" w14:paraId="6B7BA5A2" w14:textId="77777777">
        <w:trPr>
          <w:trHeight w:val="473"/>
        </w:trPr>
        <w:tc>
          <w:tcPr>
            <w:tcW w:w="27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shd w:val="clear" w:color="auto" w:fill="FFFFFF"/>
          </w:tcPr>
          <w:p w14:paraId="38A738A0" w14:textId="77777777" w:rsidR="00350658" w:rsidRDefault="003F4381">
            <w:pPr>
              <w:spacing w:after="24" w:line="259" w:lineRule="auto"/>
              <w:ind w:left="159" w:right="0" w:firstLine="0"/>
              <w:jc w:val="left"/>
            </w:pP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t xml:space="preserve"> </w:t>
            </w:r>
          </w:p>
          <w:p w14:paraId="02343196" w14:textId="77777777" w:rsidR="00350658" w:rsidRDefault="003F4381">
            <w:pPr>
              <w:spacing w:after="0" w:line="259" w:lineRule="auto"/>
              <w:ind w:left="536" w:right="0" w:firstLine="0"/>
              <w:jc w:val="left"/>
            </w:pPr>
            <w:r>
              <w:t xml:space="preserve"> </w:t>
            </w:r>
          </w:p>
          <w:p w14:paraId="275F0AB4" w14:textId="77777777" w:rsidR="00350658" w:rsidRDefault="003F4381">
            <w:pPr>
              <w:spacing w:after="0" w:line="259" w:lineRule="auto"/>
              <w:ind w:left="159" w:right="0" w:firstLine="0"/>
              <w:jc w:val="left"/>
            </w:pPr>
            <w:r>
              <w:t xml:space="preserve">Main </w:t>
            </w:r>
          </w:p>
        </w:tc>
        <w:tc>
          <w:tcPr>
            <w:tcW w:w="5160" w:type="dxa"/>
            <w:tcBorders>
              <w:top w:val="single" w:sz="12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042A729D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75925D12" w14:textId="77777777">
        <w:trPr>
          <w:trHeight w:val="458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018E2553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160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453AA32A" w14:textId="77777777" w:rsidR="00350658" w:rsidRDefault="003F4381">
            <w:pPr>
              <w:spacing w:after="0" w:line="259" w:lineRule="auto"/>
              <w:ind w:left="145" w:right="0" w:firstLine="0"/>
              <w:jc w:val="left"/>
            </w:pPr>
            <w:proofErr w:type="spellStart"/>
            <w:r>
              <w:t>Alternatif</w:t>
            </w:r>
            <w:proofErr w:type="spellEnd"/>
            <w:r>
              <w:t xml:space="preserve"> Hotel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TOPSIS </w:t>
            </w:r>
          </w:p>
        </w:tc>
      </w:tr>
      <w:tr w:rsidR="00350658" w14:paraId="36466CEE" w14:textId="77777777">
        <w:trPr>
          <w:trHeight w:val="298"/>
        </w:trPr>
        <w:tc>
          <w:tcPr>
            <w:tcW w:w="276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shd w:val="clear" w:color="auto" w:fill="FFFFFF"/>
          </w:tcPr>
          <w:p w14:paraId="0B09668A" w14:textId="77777777" w:rsidR="00350658" w:rsidRDefault="003F4381">
            <w:pPr>
              <w:spacing w:after="33" w:line="259" w:lineRule="auto"/>
              <w:ind w:left="145" w:right="0" w:firstLine="0"/>
              <w:jc w:val="left"/>
            </w:pPr>
            <w:r>
              <w:rPr>
                <w:sz w:val="12"/>
              </w:rPr>
              <w:t xml:space="preserve"> </w:t>
            </w:r>
            <w:r>
              <w:rPr>
                <w:sz w:val="12"/>
              </w:rPr>
              <w:tab/>
            </w:r>
            <w:r>
              <w:t xml:space="preserve"> </w:t>
            </w:r>
          </w:p>
          <w:p w14:paraId="02AF7E4C" w14:textId="77777777" w:rsidR="00350658" w:rsidRDefault="003F4381">
            <w:pPr>
              <w:spacing w:after="0" w:line="259" w:lineRule="auto"/>
              <w:ind w:left="16" w:right="0" w:firstLine="0"/>
              <w:jc w:val="center"/>
            </w:pPr>
            <w:r>
              <w:t xml:space="preserve"> DASHBOARD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218CEBFF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54810E86" w14:textId="77777777">
        <w:trPr>
          <w:trHeight w:val="555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46CDC864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160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5F8D8DAD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3B8C144F" w14:textId="77777777">
        <w:trPr>
          <w:trHeight w:val="705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shd w:val="clear" w:color="auto" w:fill="FFFFFF"/>
            <w:vAlign w:val="bottom"/>
          </w:tcPr>
          <w:p w14:paraId="7616FB00" w14:textId="77777777" w:rsidR="00350658" w:rsidRDefault="003F4381">
            <w:pPr>
              <w:spacing w:after="130" w:line="259" w:lineRule="auto"/>
              <w:ind w:left="132" w:right="42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AF9ED56" wp14:editId="7112CD03">
                      <wp:simplePos x="0" y="0"/>
                      <wp:positionH relativeFrom="column">
                        <wp:posOffset>1481138</wp:posOffset>
                      </wp:positionH>
                      <wp:positionV relativeFrom="paragraph">
                        <wp:posOffset>-42849</wp:posOffset>
                      </wp:positionV>
                      <wp:extent cx="171450" cy="247650"/>
                      <wp:effectExtent l="0" t="0" r="0" b="0"/>
                      <wp:wrapSquare wrapText="bothSides"/>
                      <wp:docPr id="72934" name="Group 72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247650"/>
                                <a:chOff x="0" y="0"/>
                                <a:chExt cx="171450" cy="247650"/>
                              </a:xfrm>
                            </wpg:grpSpPr>
                            <wps:wsp>
                              <wps:cNvPr id="6270" name="Shape 6270"/>
                              <wps:cNvSpPr/>
                              <wps:spPr>
                                <a:xfrm>
                                  <a:off x="0" y="0"/>
                                  <a:ext cx="171450" cy="2476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" h="247650">
                                      <a:moveTo>
                                        <a:pt x="0" y="185801"/>
                                      </a:moveTo>
                                      <a:lnTo>
                                        <a:pt x="42926" y="185801"/>
                                      </a:lnTo>
                                      <a:lnTo>
                                        <a:pt x="42926" y="0"/>
                                      </a:lnTo>
                                      <a:lnTo>
                                        <a:pt x="128651" y="0"/>
                                      </a:lnTo>
                                      <a:lnTo>
                                        <a:pt x="128651" y="185801"/>
                                      </a:lnTo>
                                      <a:lnTo>
                                        <a:pt x="171450" y="185801"/>
                                      </a:lnTo>
                                      <a:lnTo>
                                        <a:pt x="85725" y="2476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83" name="Shape 6283"/>
                              <wps:cNvSpPr/>
                              <wps:spPr>
                                <a:xfrm>
                                  <a:off x="41275" y="180975"/>
                                  <a:ext cx="8953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53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2934" style="width:13.5pt;height:19.5pt;position:absolute;mso-position-horizontal-relative:text;mso-position-horizontal:absolute;margin-left:116.625pt;mso-position-vertical-relative:text;margin-top:-3.37399pt;" coordsize="1714,2476">
                      <v:shape id="Shape 6270" style="position:absolute;width:1714;height:2476;left:0;top:0;" coordsize="171450,247650" path="m0,185801l42926,185801l42926,0l128651,0l128651,185801l171450,185801l85725,247650x">
                        <v:stroke weight="0.75pt" endcap="round" joinstyle="miter" miterlimit="8" on="true" color="#000000"/>
                        <v:fill on="false" color="#000000" opacity="0"/>
                      </v:shape>
                      <v:shape id="Shape 6283" style="position:absolute;width:895;height:0;left:412;top:1809;" coordsize="89535,0" path="m0,0l89535,0">
                        <v:stroke weight="0.75pt" endcap="flat" joinstyle="round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2"/>
              </w:rPr>
              <w:t xml:space="preserve"> </w:t>
            </w:r>
          </w:p>
          <w:p w14:paraId="6AA82469" w14:textId="77777777" w:rsidR="00350658" w:rsidRDefault="003F4381">
            <w:pPr>
              <w:tabs>
                <w:tab w:val="center" w:pos="1374"/>
              </w:tabs>
              <w:spacing w:after="60" w:line="259" w:lineRule="auto"/>
              <w:ind w:left="-4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MASTER DATA </w:t>
            </w:r>
          </w:p>
          <w:p w14:paraId="4F89C242" w14:textId="77777777" w:rsidR="00350658" w:rsidRDefault="003F4381">
            <w:pPr>
              <w:spacing w:after="0" w:line="259" w:lineRule="auto"/>
              <w:ind w:left="-4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000000"/>
              <w:bottom w:val="nil"/>
              <w:right w:val="single" w:sz="12" w:space="0" w:color="000000"/>
            </w:tcBorders>
          </w:tcPr>
          <w:p w14:paraId="72EE5050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3C279588" w14:textId="77777777">
        <w:trPr>
          <w:trHeight w:val="600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shd w:val="clear" w:color="auto" w:fill="FFFFFF"/>
            <w:vAlign w:val="bottom"/>
          </w:tcPr>
          <w:p w14:paraId="07F3EF4C" w14:textId="77777777" w:rsidR="00350658" w:rsidRDefault="003F4381">
            <w:pPr>
              <w:spacing w:after="0" w:line="259" w:lineRule="auto"/>
              <w:ind w:left="-4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  <w:p w14:paraId="342FECDC" w14:textId="77777777" w:rsidR="00350658" w:rsidRDefault="003F4381">
            <w:pPr>
              <w:spacing w:after="0" w:line="259" w:lineRule="auto"/>
              <w:ind w:left="159" w:right="0" w:firstLine="0"/>
              <w:jc w:val="left"/>
            </w:pPr>
            <w:proofErr w:type="spellStart"/>
            <w:r>
              <w:t>Metode</w:t>
            </w:r>
            <w:proofErr w:type="spellEnd"/>
            <w:r>
              <w:t xml:space="preserve"> TOPSIS </w:t>
            </w:r>
          </w:p>
          <w:p w14:paraId="2D9E7AE1" w14:textId="77777777" w:rsidR="00350658" w:rsidRDefault="003F4381">
            <w:pPr>
              <w:spacing w:after="0" w:line="259" w:lineRule="auto"/>
              <w:ind w:left="-4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000000"/>
              <w:bottom w:val="nil"/>
              <w:right w:val="single" w:sz="12" w:space="0" w:color="000000"/>
            </w:tcBorders>
          </w:tcPr>
          <w:p w14:paraId="33DCE41A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555F295D" w14:textId="77777777">
        <w:trPr>
          <w:trHeight w:val="683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24" w:space="0" w:color="000000"/>
            </w:tcBorders>
            <w:shd w:val="clear" w:color="auto" w:fill="FFFFFF"/>
          </w:tcPr>
          <w:p w14:paraId="55A06550" w14:textId="77777777" w:rsidR="00350658" w:rsidRDefault="003F4381">
            <w:pPr>
              <w:spacing w:after="1" w:line="259" w:lineRule="auto"/>
              <w:ind w:left="-4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sz w:val="12"/>
              </w:rPr>
              <w:t xml:space="preserve"> </w:t>
            </w:r>
          </w:p>
          <w:p w14:paraId="055B7EEA" w14:textId="77777777" w:rsidR="00350658" w:rsidRDefault="003F4381">
            <w:pPr>
              <w:tabs>
                <w:tab w:val="right" w:pos="2645"/>
              </w:tabs>
              <w:spacing w:after="0" w:line="259" w:lineRule="auto"/>
              <w:ind w:left="-4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RANGKING HOTEL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000000"/>
              <w:bottom w:val="nil"/>
              <w:right w:val="single" w:sz="12" w:space="0" w:color="000000"/>
            </w:tcBorders>
          </w:tcPr>
          <w:p w14:paraId="22208A1C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20F90D17" w14:textId="77777777">
        <w:trPr>
          <w:trHeight w:val="548"/>
        </w:trPr>
        <w:tc>
          <w:tcPr>
            <w:tcW w:w="27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shd w:val="clear" w:color="auto" w:fill="FFFFFF"/>
          </w:tcPr>
          <w:p w14:paraId="3EC2C2C8" w14:textId="77777777" w:rsidR="00350658" w:rsidRDefault="003F4381">
            <w:pPr>
              <w:spacing w:after="0" w:line="259" w:lineRule="auto"/>
              <w:ind w:left="-4" w:right="1828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sz w:val="8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 xml:space="preserve">Report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000000"/>
              <w:bottom w:val="nil"/>
              <w:right w:val="single" w:sz="12" w:space="0" w:color="000000"/>
            </w:tcBorders>
          </w:tcPr>
          <w:p w14:paraId="50B73F02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634494D8" w14:textId="77777777">
        <w:trPr>
          <w:trHeight w:val="690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  <w:shd w:val="clear" w:color="auto" w:fill="FFFFFF"/>
          </w:tcPr>
          <w:p w14:paraId="0D77EB46" w14:textId="77777777" w:rsidR="00350658" w:rsidRDefault="003F4381">
            <w:pPr>
              <w:spacing w:after="0" w:line="259" w:lineRule="auto"/>
              <w:ind w:left="-4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rPr>
                <w:sz w:val="18"/>
                <w:vertAlign w:val="subscript"/>
              </w:rPr>
              <w:t xml:space="preserve"> </w:t>
            </w:r>
          </w:p>
          <w:p w14:paraId="4C898D95" w14:textId="77777777" w:rsidR="00350658" w:rsidRDefault="003F4381">
            <w:pPr>
              <w:tabs>
                <w:tab w:val="center" w:pos="1394"/>
              </w:tabs>
              <w:spacing w:after="0" w:line="259" w:lineRule="auto"/>
              <w:ind w:left="-4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GRAFIK </w:t>
            </w:r>
          </w:p>
          <w:p w14:paraId="54096CF6" w14:textId="77777777" w:rsidR="00350658" w:rsidRDefault="003F4381">
            <w:pPr>
              <w:spacing w:after="0" w:line="259" w:lineRule="auto"/>
              <w:ind w:left="-4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000000"/>
              <w:bottom w:val="nil"/>
              <w:right w:val="single" w:sz="12" w:space="0" w:color="000000"/>
            </w:tcBorders>
          </w:tcPr>
          <w:p w14:paraId="08A5FF6C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19BBA2D3" w14:textId="77777777">
        <w:trPr>
          <w:trHeight w:val="660"/>
        </w:trPr>
        <w:tc>
          <w:tcPr>
            <w:tcW w:w="27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24" w:space="0" w:color="000000"/>
            </w:tcBorders>
          </w:tcPr>
          <w:p w14:paraId="590F0EAA" w14:textId="77777777" w:rsidR="00350658" w:rsidRDefault="003F4381">
            <w:pPr>
              <w:spacing w:after="0" w:line="259" w:lineRule="auto"/>
              <w:ind w:left="-4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31B274B0" w14:textId="77777777" w:rsidR="00350658" w:rsidRDefault="003F4381">
            <w:pPr>
              <w:spacing w:after="0" w:line="259" w:lineRule="auto"/>
              <w:ind w:left="-4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000000"/>
              <w:bottom w:val="single" w:sz="6" w:space="0" w:color="000000"/>
              <w:right w:val="single" w:sz="12" w:space="0" w:color="000000"/>
            </w:tcBorders>
          </w:tcPr>
          <w:p w14:paraId="2633511E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</w:tbl>
    <w:p w14:paraId="4E623199" w14:textId="77777777" w:rsidR="00350658" w:rsidRDefault="003F4381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28159639" w14:textId="77777777" w:rsidR="00350658" w:rsidRDefault="003F4381">
      <w:pPr>
        <w:pStyle w:val="Heading2"/>
        <w:spacing w:after="0"/>
        <w:ind w:left="317" w:right="1786"/>
      </w:pPr>
      <w:r>
        <w:t xml:space="preserve">Gambar 4.10 Halaman </w:t>
      </w:r>
      <w:r>
        <w:rPr>
          <w:i/>
        </w:rPr>
        <w:t xml:space="preserve">Dashboard </w:t>
      </w:r>
    </w:p>
    <w:p w14:paraId="5F30C1CD" w14:textId="77777777" w:rsidR="00350658" w:rsidRDefault="003F4381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p w14:paraId="6C87BF0B" w14:textId="77777777" w:rsidR="00350658" w:rsidRDefault="003F4381">
      <w:pPr>
        <w:spacing w:after="115" w:line="259" w:lineRule="auto"/>
        <w:ind w:left="-1"/>
      </w:pPr>
      <w:r>
        <w:t>c.</w:t>
      </w:r>
      <w:r>
        <w:rPr>
          <w:rFonts w:ascii="Arial" w:eastAsia="Arial" w:hAnsi="Arial" w:cs="Arial"/>
        </w:rPr>
        <w:t xml:space="preserve"> </w:t>
      </w:r>
      <w:r>
        <w:t xml:space="preserve">Halaman Master Data </w:t>
      </w:r>
    </w:p>
    <w:p w14:paraId="2EB90694" w14:textId="77777777" w:rsidR="00350658" w:rsidRDefault="003F4381">
      <w:pPr>
        <w:spacing w:after="116" w:line="259" w:lineRule="auto"/>
        <w:ind w:left="427"/>
      </w:pPr>
      <w:r>
        <w:t xml:space="preserve">Pada </w:t>
      </w:r>
      <w:proofErr w:type="spellStart"/>
      <w:r>
        <w:t>halaman</w:t>
      </w:r>
      <w:proofErr w:type="spellEnd"/>
      <w:r>
        <w:t xml:space="preserve"> master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: </w:t>
      </w:r>
    </w:p>
    <w:p w14:paraId="0B3E1FBB" w14:textId="77777777" w:rsidR="00350658" w:rsidRDefault="003F4381">
      <w:pPr>
        <w:spacing w:after="115" w:line="259" w:lineRule="auto"/>
        <w:ind w:left="-1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Halaman Data Hotel </w:t>
      </w:r>
    </w:p>
    <w:p w14:paraId="6953F2BE" w14:textId="77777777" w:rsidR="00350658" w:rsidRDefault="003F4381">
      <w:pPr>
        <w:ind w:left="-1" w:right="898"/>
      </w:pPr>
      <w:r>
        <w:t xml:space="preserve">Halaman data hotel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tentang</w:t>
      </w:r>
      <w:proofErr w:type="spellEnd"/>
      <w:r>
        <w:t xml:space="preserve"> hotel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4.11. </w:t>
      </w:r>
    </w:p>
    <w:tbl>
      <w:tblPr>
        <w:tblStyle w:val="TableGrid"/>
        <w:tblW w:w="7939" w:type="dxa"/>
        <w:tblInd w:w="9" w:type="dxa"/>
        <w:tblCellMar>
          <w:top w:w="30" w:type="dxa"/>
          <w:left w:w="0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245"/>
        <w:gridCol w:w="1251"/>
        <w:gridCol w:w="351"/>
        <w:gridCol w:w="1267"/>
        <w:gridCol w:w="1252"/>
        <w:gridCol w:w="1455"/>
        <w:gridCol w:w="1118"/>
      </w:tblGrid>
      <w:tr w:rsidR="00350658" w14:paraId="7B342A92" w14:textId="77777777">
        <w:trPr>
          <w:trHeight w:val="794"/>
        </w:trPr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4944A80" w14:textId="77777777" w:rsidR="00350658" w:rsidRDefault="003F4381">
            <w:pPr>
              <w:spacing w:after="30" w:line="259" w:lineRule="auto"/>
              <w:ind w:left="59" w:right="0" w:firstLine="0"/>
              <w:jc w:val="left"/>
            </w:pPr>
            <w:r>
              <w:t xml:space="preserve"> </w:t>
            </w:r>
            <w:r>
              <w:rPr>
                <w:sz w:val="18"/>
              </w:rPr>
              <w:t xml:space="preserve"> </w:t>
            </w:r>
          </w:p>
          <w:p w14:paraId="57FAE46B" w14:textId="77777777" w:rsidR="00350658" w:rsidRDefault="003F4381">
            <w:pPr>
              <w:spacing w:after="0" w:line="259" w:lineRule="auto"/>
              <w:ind w:left="59" w:right="0" w:firstLine="0"/>
            </w:pPr>
            <w:r>
              <w:t xml:space="preserve"> </w:t>
            </w:r>
            <w:r>
              <w:t xml:space="preserve">Data Hotel </w:t>
            </w:r>
          </w:p>
        </w:tc>
        <w:tc>
          <w:tcPr>
            <w:tcW w:w="10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F19C77E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69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B0718D2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94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7" w:space="0" w:color="000000"/>
            </w:tcBorders>
            <w:vAlign w:val="center"/>
          </w:tcPr>
          <w:p w14:paraId="4A500748" w14:textId="77777777" w:rsidR="00350658" w:rsidRDefault="003F4381">
            <w:pPr>
              <w:spacing w:after="0" w:line="259" w:lineRule="auto"/>
              <w:ind w:right="361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794FE4F2" wp14:editId="090F17AC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-63092</wp:posOffset>
                      </wp:positionV>
                      <wp:extent cx="1437005" cy="280035"/>
                      <wp:effectExtent l="0" t="0" r="0" b="0"/>
                      <wp:wrapNone/>
                      <wp:docPr id="73766" name="Group 73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7005" cy="280035"/>
                                <a:chOff x="0" y="0"/>
                                <a:chExt cx="1437005" cy="280035"/>
                              </a:xfrm>
                            </wpg:grpSpPr>
                            <wps:wsp>
                              <wps:cNvPr id="6438" name="Shape 6438"/>
                              <wps:cNvSpPr/>
                              <wps:spPr>
                                <a:xfrm>
                                  <a:off x="0" y="0"/>
                                  <a:ext cx="143700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7005" h="280035">
                                      <a:moveTo>
                                        <a:pt x="46609" y="0"/>
                                      </a:moveTo>
                                      <a:lnTo>
                                        <a:pt x="1390396" y="0"/>
                                      </a:lnTo>
                                      <a:cubicBezTo>
                                        <a:pt x="1416050" y="0"/>
                                        <a:pt x="1437005" y="20955"/>
                                        <a:pt x="1437005" y="46609"/>
                                      </a:cubicBezTo>
                                      <a:lnTo>
                                        <a:pt x="1437005" y="233426"/>
                                      </a:lnTo>
                                      <a:cubicBezTo>
                                        <a:pt x="1437005" y="259080"/>
                                        <a:pt x="1416050" y="280035"/>
                                        <a:pt x="1390396" y="280035"/>
                                      </a:cubicBezTo>
                                      <a:lnTo>
                                        <a:pt x="46609" y="280035"/>
                                      </a:lnTo>
                                      <a:cubicBezTo>
                                        <a:pt x="20955" y="280035"/>
                                        <a:pt x="0" y="259080"/>
                                        <a:pt x="0" y="233426"/>
                                      </a:cubicBezTo>
                                      <a:lnTo>
                                        <a:pt x="0" y="46609"/>
                                      </a:lnTo>
                                      <a:cubicBezTo>
                                        <a:pt x="0" y="20955"/>
                                        <a:pt x="20955" y="0"/>
                                        <a:pt x="466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39" name="Shape 6439"/>
                              <wps:cNvSpPr/>
                              <wps:spPr>
                                <a:xfrm>
                                  <a:off x="0" y="0"/>
                                  <a:ext cx="143700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7005" h="280035">
                                      <a:moveTo>
                                        <a:pt x="46609" y="0"/>
                                      </a:moveTo>
                                      <a:cubicBezTo>
                                        <a:pt x="20955" y="0"/>
                                        <a:pt x="0" y="20955"/>
                                        <a:pt x="0" y="46609"/>
                                      </a:cubicBezTo>
                                      <a:lnTo>
                                        <a:pt x="0" y="233426"/>
                                      </a:lnTo>
                                      <a:cubicBezTo>
                                        <a:pt x="0" y="259080"/>
                                        <a:pt x="20955" y="280035"/>
                                        <a:pt x="46609" y="280035"/>
                                      </a:cubicBezTo>
                                      <a:lnTo>
                                        <a:pt x="1390396" y="280035"/>
                                      </a:lnTo>
                                      <a:cubicBezTo>
                                        <a:pt x="1416050" y="280035"/>
                                        <a:pt x="1437005" y="259080"/>
                                        <a:pt x="1437005" y="233426"/>
                                      </a:cubicBezTo>
                                      <a:lnTo>
                                        <a:pt x="1437005" y="46609"/>
                                      </a:lnTo>
                                      <a:cubicBezTo>
                                        <a:pt x="1437005" y="20955"/>
                                        <a:pt x="1416050" y="0"/>
                                        <a:pt x="13903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766" style="width:113.15pt;height:22.05pt;position:absolute;z-index:-2147483496;mso-position-horizontal-relative:text;mso-position-horizontal:absolute;margin-left:75.75pt;mso-position-vertical-relative:text;margin-top:-4.96796pt;" coordsize="14370,2800">
                      <v:shape id="Shape 6438" style="position:absolute;width:14370;height:2800;left:0;top:0;" coordsize="1437005,280035" path="m46609,0l1390396,0c1416050,0,1437005,20955,1437005,46609l1437005,233426c1437005,259080,1416050,280035,1390396,280035l46609,280035c20955,280035,0,259080,0,233426l0,46609c0,20955,20955,0,46609,0x">
                        <v:stroke weight="0pt" endcap="flat" joinstyle="round" on="false" color="#000000" opacity="0"/>
                        <v:fill on="true" color="#ffffff"/>
                      </v:shape>
                      <v:shape id="Shape 6439" style="position:absolute;width:14370;height:2800;left:0;top:0;" coordsize="1437005,280035" path="m46609,0c20955,0,0,20955,0,46609l0,233426c0,259080,20955,280035,46609,280035l1390396,280035c1416050,280035,1437005,259080,1437005,233426l1437005,46609c1437005,20955,1416050,0,1390396,0x">
                        <v:stroke weight="0.75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t>Tambah</w:t>
            </w:r>
            <w:proofErr w:type="spellEnd"/>
            <w:r>
              <w:t xml:space="preserve"> data hotel </w:t>
            </w:r>
          </w:p>
        </w:tc>
      </w:tr>
      <w:tr w:rsidR="00350658" w14:paraId="7E8D1444" w14:textId="77777777">
        <w:trPr>
          <w:trHeight w:val="780"/>
        </w:trPr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il"/>
            </w:tcBorders>
          </w:tcPr>
          <w:p w14:paraId="1B5225F1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39864E9D" w14:textId="77777777" w:rsidR="00350658" w:rsidRDefault="003F4381">
            <w:pPr>
              <w:spacing w:after="0" w:line="259" w:lineRule="auto"/>
              <w:ind w:left="143" w:right="0" w:firstLine="0"/>
              <w:jc w:val="left"/>
            </w:pPr>
            <w:r>
              <w:t xml:space="preserve">Show  </w:t>
            </w:r>
          </w:p>
          <w:p w14:paraId="7082C27C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</w:p>
        </w:tc>
        <w:tc>
          <w:tcPr>
            <w:tcW w:w="1009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</w:tcPr>
          <w:p w14:paraId="636C0D00" w14:textId="77777777" w:rsidR="00350658" w:rsidRDefault="00350658">
            <w:pPr>
              <w:spacing w:after="0" w:line="259" w:lineRule="auto"/>
              <w:ind w:left="-3571" w:right="231" w:firstLine="0"/>
              <w:jc w:val="left"/>
            </w:pPr>
          </w:p>
          <w:tbl>
            <w:tblPr>
              <w:tblStyle w:val="TableGrid"/>
              <w:tblW w:w="1190" w:type="dxa"/>
              <w:tblInd w:w="0" w:type="dxa"/>
              <w:tblCellMar>
                <w:top w:w="53" w:type="dxa"/>
                <w:left w:w="31" w:type="dxa"/>
                <w:bottom w:w="45" w:type="dxa"/>
                <w:right w:w="54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251"/>
            </w:tblGrid>
            <w:tr w:rsidR="00350658" w14:paraId="50488BA8" w14:textId="77777777">
              <w:trPr>
                <w:trHeight w:val="459"/>
              </w:trPr>
              <w:tc>
                <w:tcPr>
                  <w:tcW w:w="9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33B9FE0" w14:textId="77777777" w:rsidR="00350658" w:rsidRDefault="003F4381">
                  <w:pPr>
                    <w:spacing w:after="0" w:line="259" w:lineRule="auto"/>
                    <w:ind w:left="661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2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bottom"/>
                </w:tcPr>
                <w:p w14:paraId="61713D46" w14:textId="77777777" w:rsidR="00350658" w:rsidRDefault="003F4381">
                  <w:pPr>
                    <w:spacing w:after="0" w:line="259" w:lineRule="auto"/>
                    <w:ind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230BC96C" wp14:editId="163B06F5">
                            <wp:extent cx="105410" cy="59690"/>
                            <wp:effectExtent l="0" t="0" r="0" b="0"/>
                            <wp:docPr id="73883" name="Group 7388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5410" cy="59690"/>
                                      <a:chOff x="0" y="0"/>
                                      <a:chExt cx="105410" cy="59690"/>
                                    </a:xfrm>
                                  </wpg:grpSpPr>
                                  <wps:wsp>
                                    <wps:cNvPr id="6433" name="Shape 6433"/>
                                    <wps:cNvSpPr/>
                                    <wps:spPr>
                                      <a:xfrm>
                                        <a:off x="0" y="0"/>
                                        <a:ext cx="105410" cy="5969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5410" h="5969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7145" y="16510"/>
                                              <a:pt x="33020" y="41910"/>
                                              <a:pt x="55880" y="48895"/>
                                            </a:cubicBezTo>
                                            <a:cubicBezTo>
                                              <a:pt x="59690" y="52705"/>
                                              <a:pt x="61595" y="59690"/>
                                              <a:pt x="66675" y="59690"/>
                                            </a:cubicBezTo>
                                            <a:cubicBezTo>
                                              <a:pt x="67310" y="59690"/>
                                              <a:pt x="85725" y="34925"/>
                                              <a:pt x="90805" y="31750"/>
                                            </a:cubicBezTo>
                                            <a:cubicBezTo>
                                              <a:pt x="105410" y="9525"/>
                                              <a:pt x="104775" y="18415"/>
                                              <a:pt x="104775" y="6985"/>
                                            </a:cubicBezTo>
                                          </a:path>
                                        </a:pathLst>
                                      </a:custGeom>
                                      <a:ln w="9525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3883" style="width:8.3pt;height:4.70001pt;mso-position-horizontal-relative:char;mso-position-vertical-relative:line" coordsize="1054,596">
                            <v:shape id="Shape 6433" style="position:absolute;width:1054;height:596;left:0;top:0;" coordsize="105410,59690" path="m0,0c17145,16510,33020,41910,55880,48895c59690,52705,61595,59690,66675,59690c67310,59690,85725,34925,90805,31750c105410,9525,104775,18415,104775,6985">
                              <v:stroke weight="0.75pt" endcap="flat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0A229516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693" w:type="dxa"/>
            <w:gridSpan w:val="2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BBE136E" w14:textId="77777777" w:rsidR="00350658" w:rsidRDefault="003F4381">
            <w:pPr>
              <w:spacing w:after="0" w:line="259" w:lineRule="auto"/>
              <w:ind w:right="0" w:firstLine="0"/>
              <w:jc w:val="left"/>
            </w:pPr>
            <w:r>
              <w:t xml:space="preserve">Entries </w:t>
            </w:r>
          </w:p>
        </w:tc>
        <w:tc>
          <w:tcPr>
            <w:tcW w:w="3943" w:type="dxa"/>
            <w:gridSpan w:val="3"/>
            <w:tcBorders>
              <w:top w:val="single" w:sz="6" w:space="0" w:color="000000"/>
              <w:left w:val="nil"/>
              <w:bottom w:val="single" w:sz="12" w:space="0" w:color="000000"/>
              <w:right w:val="single" w:sz="7" w:space="0" w:color="000000"/>
            </w:tcBorders>
            <w:shd w:val="clear" w:color="auto" w:fill="FFFFFF"/>
            <w:vAlign w:val="bottom"/>
          </w:tcPr>
          <w:p w14:paraId="75FC43C4" w14:textId="77777777" w:rsidR="00350658" w:rsidRDefault="003F4381">
            <w:pPr>
              <w:spacing w:after="0" w:line="259" w:lineRule="auto"/>
              <w:ind w:left="705" w:right="204" w:firstLine="0"/>
              <w:jc w:val="left"/>
            </w:pPr>
            <w:proofErr w:type="gramStart"/>
            <w:r>
              <w:t>Search :</w:t>
            </w:r>
            <w:proofErr w:type="gramEnd"/>
            <w:r>
              <w:t xml:space="preserve"> </w:t>
            </w:r>
          </w:p>
          <w:tbl>
            <w:tblPr>
              <w:tblStyle w:val="TableGrid"/>
              <w:tblpPr w:vertAnchor="text" w:tblpX="1581" w:tblpY="-291"/>
              <w:tblOverlap w:val="never"/>
              <w:tblW w:w="2113" w:type="dxa"/>
              <w:tblInd w:w="0" w:type="dxa"/>
              <w:tblCellMar>
                <w:top w:w="71" w:type="dxa"/>
                <w:left w:w="115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2113"/>
            </w:tblGrid>
            <w:tr w:rsidR="00350658" w14:paraId="1F4B1ABD" w14:textId="77777777">
              <w:trPr>
                <w:trHeight w:val="408"/>
              </w:trPr>
              <w:tc>
                <w:tcPr>
                  <w:tcW w:w="2113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</w:tcPr>
                <w:p w14:paraId="69C0AA1D" w14:textId="77777777" w:rsidR="00350658" w:rsidRDefault="003F4381">
                  <w:pPr>
                    <w:spacing w:after="0" w:line="259" w:lineRule="auto"/>
                    <w:ind w:right="0" w:firstLine="0"/>
                    <w:jc w:val="right"/>
                  </w:pP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ab/>
                  </w:r>
                  <w:r>
                    <w:t xml:space="preserve"> </w:t>
                  </w:r>
                  <w:r>
                    <w:tab/>
                    <w:t xml:space="preserve"> </w:t>
                  </w:r>
                  <w:r>
                    <w:tab/>
                    <w:t xml:space="preserve"> </w:t>
                  </w:r>
                </w:p>
              </w:tc>
            </w:tr>
          </w:tbl>
          <w:p w14:paraId="1F4D9656" w14:textId="77777777" w:rsidR="00350658" w:rsidRDefault="003F4381">
            <w:pPr>
              <w:spacing w:after="0" w:line="259" w:lineRule="auto"/>
              <w:ind w:left="616" w:right="0" w:firstLine="0"/>
              <w:jc w:val="center"/>
            </w:pPr>
            <w:r>
              <w:t xml:space="preserve">Data Hotel </w:t>
            </w:r>
          </w:p>
        </w:tc>
      </w:tr>
      <w:tr w:rsidR="00350658" w14:paraId="290DFE9A" w14:textId="77777777">
        <w:trPr>
          <w:trHeight w:val="739"/>
        </w:trPr>
        <w:tc>
          <w:tcPr>
            <w:tcW w:w="1294" w:type="dxa"/>
            <w:tcBorders>
              <w:top w:val="single" w:sz="12" w:space="0" w:color="000000"/>
              <w:left w:val="single" w:sz="6" w:space="0" w:color="000000"/>
              <w:bottom w:val="single" w:sz="14" w:space="0" w:color="000000"/>
              <w:right w:val="single" w:sz="6" w:space="0" w:color="000000"/>
            </w:tcBorders>
            <w:shd w:val="clear" w:color="auto" w:fill="FFFFFF"/>
          </w:tcPr>
          <w:p w14:paraId="054F694C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  <w:r>
              <w:rPr>
                <w:sz w:val="12"/>
              </w:rPr>
              <w:t xml:space="preserve"> </w:t>
            </w:r>
          </w:p>
          <w:p w14:paraId="52872DFF" w14:textId="77777777" w:rsidR="00350658" w:rsidRDefault="003F4381">
            <w:pPr>
              <w:spacing w:after="0" w:line="259" w:lineRule="auto"/>
              <w:ind w:left="150" w:right="0" w:firstLine="0"/>
              <w:jc w:val="left"/>
            </w:pPr>
            <w:r>
              <w:t xml:space="preserve">Kode </w:t>
            </w:r>
          </w:p>
          <w:p w14:paraId="26FC81FB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6" w:space="0" w:color="000000"/>
              <w:bottom w:val="single" w:sz="14" w:space="0" w:color="000000"/>
              <w:right w:val="nil"/>
            </w:tcBorders>
            <w:shd w:val="clear" w:color="auto" w:fill="FFFFFF"/>
          </w:tcPr>
          <w:p w14:paraId="401334B4" w14:textId="77777777" w:rsidR="00350658" w:rsidRDefault="003F4381">
            <w:pPr>
              <w:spacing w:after="0" w:line="259" w:lineRule="auto"/>
              <w:ind w:left="152" w:right="0" w:firstLine="0"/>
              <w:jc w:val="left"/>
            </w:pPr>
            <w:r>
              <w:t xml:space="preserve">Nama  </w:t>
            </w:r>
          </w:p>
          <w:p w14:paraId="3BD9B1E9" w14:textId="77777777" w:rsidR="00350658" w:rsidRDefault="003F4381">
            <w:pPr>
              <w:spacing w:after="0" w:line="259" w:lineRule="auto"/>
              <w:ind w:left="152" w:right="0" w:firstLine="0"/>
              <w:jc w:val="left"/>
            </w:pPr>
            <w:r>
              <w:t xml:space="preserve">Hotel </w:t>
            </w:r>
          </w:p>
        </w:tc>
        <w:tc>
          <w:tcPr>
            <w:tcW w:w="380" w:type="dxa"/>
            <w:tcBorders>
              <w:top w:val="single" w:sz="12" w:space="0" w:color="000000"/>
              <w:left w:val="nil"/>
              <w:bottom w:val="single" w:sz="14" w:space="0" w:color="000000"/>
              <w:right w:val="single" w:sz="7" w:space="0" w:color="000000"/>
            </w:tcBorders>
            <w:shd w:val="clear" w:color="auto" w:fill="FFFFFF"/>
          </w:tcPr>
          <w:p w14:paraId="298B0D4A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313" w:type="dxa"/>
            <w:tcBorders>
              <w:top w:val="single" w:sz="12" w:space="0" w:color="000000"/>
              <w:left w:val="single" w:sz="7" w:space="0" w:color="000000"/>
              <w:bottom w:val="single" w:sz="14" w:space="0" w:color="000000"/>
              <w:right w:val="single" w:sz="6" w:space="0" w:color="000000"/>
            </w:tcBorders>
            <w:shd w:val="clear" w:color="auto" w:fill="FFFFFF"/>
          </w:tcPr>
          <w:p w14:paraId="56899AF6" w14:textId="77777777" w:rsidR="00350658" w:rsidRDefault="003F4381">
            <w:pPr>
              <w:spacing w:after="0" w:line="259" w:lineRule="auto"/>
              <w:ind w:left="155" w:right="0" w:firstLine="0"/>
              <w:jc w:val="left"/>
            </w:pPr>
            <w:proofErr w:type="gramStart"/>
            <w:r>
              <w:t xml:space="preserve">Harga  </w:t>
            </w:r>
            <w:proofErr w:type="spellStart"/>
            <w:r>
              <w:t>Sewa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290" w:type="dxa"/>
            <w:tcBorders>
              <w:top w:val="single" w:sz="12" w:space="0" w:color="000000"/>
              <w:left w:val="single" w:sz="6" w:space="0" w:color="000000"/>
              <w:bottom w:val="single" w:sz="14" w:space="0" w:color="000000"/>
              <w:right w:val="single" w:sz="9" w:space="0" w:color="000000"/>
            </w:tcBorders>
            <w:shd w:val="clear" w:color="auto" w:fill="FFFFFF"/>
          </w:tcPr>
          <w:p w14:paraId="780AA95A" w14:textId="77777777" w:rsidR="00350658" w:rsidRDefault="003F4381">
            <w:pPr>
              <w:spacing w:after="85" w:line="259" w:lineRule="auto"/>
              <w:ind w:left="153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14:paraId="4C0FE7AB" w14:textId="77777777" w:rsidR="00350658" w:rsidRDefault="003F4381">
            <w:pPr>
              <w:spacing w:after="0" w:line="259" w:lineRule="auto"/>
              <w:ind w:left="153" w:right="0" w:firstLine="0"/>
              <w:jc w:val="left"/>
            </w:pPr>
            <w:r>
              <w:t xml:space="preserve">Lokasi </w:t>
            </w:r>
          </w:p>
        </w:tc>
        <w:tc>
          <w:tcPr>
            <w:tcW w:w="1498" w:type="dxa"/>
            <w:tcBorders>
              <w:top w:val="single" w:sz="12" w:space="0" w:color="000000"/>
              <w:left w:val="single" w:sz="9" w:space="0" w:color="000000"/>
              <w:bottom w:val="single" w:sz="14" w:space="0" w:color="000000"/>
              <w:right w:val="double" w:sz="6" w:space="0" w:color="000000"/>
            </w:tcBorders>
            <w:shd w:val="clear" w:color="auto" w:fill="FFFFFF"/>
          </w:tcPr>
          <w:p w14:paraId="19375C45" w14:textId="77777777" w:rsidR="00350658" w:rsidRDefault="003F4381">
            <w:pPr>
              <w:spacing w:after="85" w:line="259" w:lineRule="auto"/>
              <w:ind w:left="157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14:paraId="7BDB920A" w14:textId="77777777" w:rsidR="00350658" w:rsidRDefault="003F4381">
            <w:pPr>
              <w:spacing w:after="0" w:line="259" w:lineRule="auto"/>
              <w:ind w:left="157" w:right="0" w:firstLine="0"/>
              <w:jc w:val="left"/>
            </w:pPr>
            <w:proofErr w:type="spellStart"/>
            <w:r>
              <w:t>Fasilitas</w:t>
            </w:r>
            <w:proofErr w:type="spellEnd"/>
            <w:r>
              <w:t xml:space="preserve"> </w:t>
            </w:r>
          </w:p>
        </w:tc>
        <w:tc>
          <w:tcPr>
            <w:tcW w:w="1155" w:type="dxa"/>
            <w:tcBorders>
              <w:top w:val="single" w:sz="12" w:space="0" w:color="000000"/>
              <w:left w:val="double" w:sz="6" w:space="0" w:color="000000"/>
              <w:bottom w:val="single" w:sz="14" w:space="0" w:color="000000"/>
              <w:right w:val="single" w:sz="7" w:space="0" w:color="000000"/>
            </w:tcBorders>
            <w:shd w:val="clear" w:color="auto" w:fill="FFFFFF"/>
          </w:tcPr>
          <w:p w14:paraId="317E74B5" w14:textId="77777777" w:rsidR="00350658" w:rsidRDefault="003F4381">
            <w:pPr>
              <w:spacing w:after="85" w:line="259" w:lineRule="auto"/>
              <w:ind w:left="143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14:paraId="5B500CF5" w14:textId="77777777" w:rsidR="00350658" w:rsidRDefault="003F4381">
            <w:pPr>
              <w:spacing w:after="0" w:line="259" w:lineRule="auto"/>
              <w:ind w:left="143" w:right="0" w:firstLine="0"/>
              <w:jc w:val="left"/>
            </w:pPr>
            <w:r>
              <w:t xml:space="preserve">Kelas </w:t>
            </w:r>
          </w:p>
        </w:tc>
      </w:tr>
      <w:tr w:rsidR="00350658" w14:paraId="65936DD5" w14:textId="77777777">
        <w:trPr>
          <w:trHeight w:val="3771"/>
        </w:trPr>
        <w:tc>
          <w:tcPr>
            <w:tcW w:w="1294" w:type="dxa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ED2D7E" w14:textId="77777777" w:rsidR="00350658" w:rsidRDefault="003F4381">
            <w:pPr>
              <w:spacing w:after="112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5DF7028E" w14:textId="77777777" w:rsidR="00350658" w:rsidRDefault="003F4381">
            <w:pPr>
              <w:spacing w:after="115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6829DBDF" w14:textId="77777777" w:rsidR="00350658" w:rsidRDefault="003F4381">
            <w:pPr>
              <w:spacing w:after="112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28E4F57F" w14:textId="77777777" w:rsidR="00350658" w:rsidRDefault="003F4381">
            <w:pPr>
              <w:spacing w:after="115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72AAC9CC" w14:textId="77777777" w:rsidR="00350658" w:rsidRDefault="003F4381">
            <w:pPr>
              <w:spacing w:after="112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1D0C8DF3" w14:textId="77777777" w:rsidR="00350658" w:rsidRDefault="003F4381">
            <w:pPr>
              <w:spacing w:after="115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05AE5A0E" w14:textId="77777777" w:rsidR="00350658" w:rsidRDefault="003F4381">
            <w:pPr>
              <w:spacing w:after="112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0CC17619" w14:textId="77777777" w:rsidR="00350658" w:rsidRDefault="003F4381">
            <w:pPr>
              <w:spacing w:after="115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74DC5A98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</w:p>
        </w:tc>
        <w:tc>
          <w:tcPr>
            <w:tcW w:w="1009" w:type="dxa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48C7E4B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80" w:type="dxa"/>
            <w:tcBorders>
              <w:top w:val="single" w:sz="14" w:space="0" w:color="000000"/>
              <w:left w:val="nil"/>
              <w:bottom w:val="single" w:sz="6" w:space="0" w:color="000000"/>
              <w:right w:val="single" w:sz="7" w:space="0" w:color="000000"/>
            </w:tcBorders>
          </w:tcPr>
          <w:p w14:paraId="5CD5CD80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313" w:type="dxa"/>
            <w:tcBorders>
              <w:top w:val="single" w:sz="14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11398191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290" w:type="dxa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 w14:paraId="662C57E3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498" w:type="dxa"/>
            <w:tcBorders>
              <w:top w:val="single" w:sz="14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14:paraId="4E3492DB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155" w:type="dxa"/>
            <w:tcBorders>
              <w:top w:val="single" w:sz="14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51F2AAE8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</w:tbl>
    <w:p w14:paraId="63E95F44" w14:textId="77777777" w:rsidR="00350658" w:rsidRDefault="003F4381">
      <w:pPr>
        <w:pStyle w:val="Heading2"/>
        <w:ind w:left="317" w:right="1721"/>
      </w:pPr>
      <w:r>
        <w:lastRenderedPageBreak/>
        <w:t>Gambar 4.11 Halaman Data</w:t>
      </w:r>
      <w:r>
        <w:rPr>
          <w:i/>
        </w:rPr>
        <w:t xml:space="preserve"> </w:t>
      </w:r>
      <w:r>
        <w:t>Hotel</w:t>
      </w:r>
      <w:r>
        <w:rPr>
          <w:b w:val="0"/>
        </w:rPr>
        <w:t xml:space="preserve"> </w:t>
      </w:r>
    </w:p>
    <w:p w14:paraId="0AF89A35" w14:textId="77777777" w:rsidR="00350658" w:rsidRDefault="003F4381">
      <w:pPr>
        <w:spacing w:after="113" w:line="259" w:lineRule="auto"/>
        <w:ind w:left="-1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Data </w:t>
      </w:r>
      <w:proofErr w:type="spellStart"/>
      <w:r>
        <w:t>Kategori</w:t>
      </w:r>
      <w:proofErr w:type="spellEnd"/>
      <w:r>
        <w:t xml:space="preserve"> </w:t>
      </w:r>
    </w:p>
    <w:p w14:paraId="7E40A94F" w14:textId="77777777" w:rsidR="00350658" w:rsidRDefault="003F4381">
      <w:pPr>
        <w:spacing w:line="259" w:lineRule="auto"/>
        <w:ind w:left="-1" w:right="1210"/>
      </w:pPr>
      <w:r>
        <w:t xml:space="preserve">Halaman data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hotel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4.12. </w:t>
      </w:r>
    </w:p>
    <w:tbl>
      <w:tblPr>
        <w:tblStyle w:val="TableGrid"/>
        <w:tblW w:w="7937" w:type="dxa"/>
        <w:tblInd w:w="9" w:type="dxa"/>
        <w:tblCellMar>
          <w:top w:w="39" w:type="dxa"/>
          <w:left w:w="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891"/>
        <w:gridCol w:w="433"/>
        <w:gridCol w:w="506"/>
        <w:gridCol w:w="251"/>
        <w:gridCol w:w="1215"/>
        <w:gridCol w:w="367"/>
        <w:gridCol w:w="1896"/>
        <w:gridCol w:w="2378"/>
      </w:tblGrid>
      <w:tr w:rsidR="00350658" w14:paraId="459C4567" w14:textId="77777777">
        <w:trPr>
          <w:trHeight w:val="794"/>
        </w:trPr>
        <w:tc>
          <w:tcPr>
            <w:tcW w:w="329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1AC3589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  <w:r>
              <w:rPr>
                <w:sz w:val="18"/>
              </w:rPr>
              <w:t xml:space="preserve"> </w:t>
            </w:r>
          </w:p>
          <w:p w14:paraId="168E89BC" w14:textId="77777777" w:rsidR="00350658" w:rsidRDefault="003F4381">
            <w:pPr>
              <w:spacing w:after="0" w:line="259" w:lineRule="auto"/>
              <w:ind w:left="143" w:right="0" w:firstLine="0"/>
              <w:jc w:val="left"/>
            </w:pPr>
            <w:r>
              <w:t xml:space="preserve">Data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</w:p>
          <w:p w14:paraId="7546B747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</w:p>
        </w:tc>
        <w:tc>
          <w:tcPr>
            <w:tcW w:w="4641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4F211A9" w14:textId="77777777" w:rsidR="00350658" w:rsidRDefault="003F4381">
            <w:pPr>
              <w:spacing w:after="0" w:line="259" w:lineRule="auto"/>
              <w:ind w:right="275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7186ACDC" wp14:editId="56A2552E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-75968</wp:posOffset>
                      </wp:positionV>
                      <wp:extent cx="1437005" cy="280035"/>
                      <wp:effectExtent l="0" t="0" r="0" b="0"/>
                      <wp:wrapNone/>
                      <wp:docPr id="74667" name="Group 746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7005" cy="280035"/>
                                <a:chOff x="0" y="0"/>
                                <a:chExt cx="1437005" cy="280035"/>
                              </a:xfrm>
                            </wpg:grpSpPr>
                            <wps:wsp>
                              <wps:cNvPr id="6378" name="Shape 6378"/>
                              <wps:cNvSpPr/>
                              <wps:spPr>
                                <a:xfrm>
                                  <a:off x="0" y="0"/>
                                  <a:ext cx="143700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7005" h="280035">
                                      <a:moveTo>
                                        <a:pt x="46609" y="0"/>
                                      </a:moveTo>
                                      <a:lnTo>
                                        <a:pt x="1390396" y="0"/>
                                      </a:lnTo>
                                      <a:cubicBezTo>
                                        <a:pt x="1416050" y="0"/>
                                        <a:pt x="1437005" y="20955"/>
                                        <a:pt x="1437005" y="46609"/>
                                      </a:cubicBezTo>
                                      <a:lnTo>
                                        <a:pt x="1437005" y="233299"/>
                                      </a:lnTo>
                                      <a:cubicBezTo>
                                        <a:pt x="1437005" y="259080"/>
                                        <a:pt x="1416050" y="280035"/>
                                        <a:pt x="1390396" y="280035"/>
                                      </a:cubicBezTo>
                                      <a:lnTo>
                                        <a:pt x="46609" y="280035"/>
                                      </a:lnTo>
                                      <a:cubicBezTo>
                                        <a:pt x="20955" y="280035"/>
                                        <a:pt x="0" y="259080"/>
                                        <a:pt x="0" y="233299"/>
                                      </a:cubicBezTo>
                                      <a:lnTo>
                                        <a:pt x="0" y="46609"/>
                                      </a:lnTo>
                                      <a:cubicBezTo>
                                        <a:pt x="0" y="20955"/>
                                        <a:pt x="20955" y="0"/>
                                        <a:pt x="4660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79" name="Shape 6379"/>
                              <wps:cNvSpPr/>
                              <wps:spPr>
                                <a:xfrm>
                                  <a:off x="0" y="0"/>
                                  <a:ext cx="1437005" cy="2800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7005" h="280035">
                                      <a:moveTo>
                                        <a:pt x="46609" y="0"/>
                                      </a:moveTo>
                                      <a:cubicBezTo>
                                        <a:pt x="20955" y="0"/>
                                        <a:pt x="0" y="20955"/>
                                        <a:pt x="0" y="46609"/>
                                      </a:cubicBezTo>
                                      <a:lnTo>
                                        <a:pt x="0" y="233299"/>
                                      </a:lnTo>
                                      <a:cubicBezTo>
                                        <a:pt x="0" y="259080"/>
                                        <a:pt x="20955" y="280035"/>
                                        <a:pt x="46609" y="280035"/>
                                      </a:cubicBezTo>
                                      <a:lnTo>
                                        <a:pt x="1390396" y="280035"/>
                                      </a:lnTo>
                                      <a:cubicBezTo>
                                        <a:pt x="1416050" y="280035"/>
                                        <a:pt x="1437005" y="259080"/>
                                        <a:pt x="1437005" y="233299"/>
                                      </a:cubicBezTo>
                                      <a:lnTo>
                                        <a:pt x="1437005" y="46609"/>
                                      </a:lnTo>
                                      <a:cubicBezTo>
                                        <a:pt x="1437005" y="20955"/>
                                        <a:pt x="1416050" y="0"/>
                                        <a:pt x="13903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4667" style="width:113.15pt;height:22.05pt;position:absolute;z-index:-2147483556;mso-position-horizontal-relative:text;mso-position-horizontal:absolute;margin-left:110.75pt;mso-position-vertical-relative:text;margin-top:-5.98181pt;" coordsize="14370,2800">
                      <v:shape id="Shape 6378" style="position:absolute;width:14370;height:2800;left:0;top:0;" coordsize="1437005,280035" path="m46609,0l1390396,0c1416050,0,1437005,20955,1437005,46609l1437005,233299c1437005,259080,1416050,280035,1390396,280035l46609,280035c20955,280035,0,259080,0,233299l0,46609c0,20955,20955,0,46609,0x">
                        <v:stroke weight="0pt" endcap="flat" joinstyle="round" on="false" color="#000000" opacity="0"/>
                        <v:fill on="true" color="#ffffff"/>
                      </v:shape>
                      <v:shape id="Shape 6379" style="position:absolute;width:14370;height:2800;left:0;top:0;" coordsize="1437005,280035" path="m46609,0c20955,0,0,20955,0,46609l0,233299c0,259080,20955,280035,46609,280035l1390396,280035c1416050,280035,1437005,259080,1437005,233299l1437005,46609c1437005,20955,1416050,0,1390396,0x">
                        <v:stroke weight="0.75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20"/>
              </w:rPr>
              <w:t>Tambah</w:t>
            </w:r>
            <w:proofErr w:type="spellEnd"/>
            <w:r>
              <w:rPr>
                <w:sz w:val="20"/>
              </w:rPr>
              <w:t xml:space="preserve"> data </w:t>
            </w:r>
            <w:proofErr w:type="spellStart"/>
            <w:r>
              <w:t>Kategori</w:t>
            </w:r>
            <w:proofErr w:type="spellEnd"/>
            <w:r>
              <w:t xml:space="preserve"> </w:t>
            </w:r>
          </w:p>
        </w:tc>
      </w:tr>
      <w:tr w:rsidR="00350658" w14:paraId="0A0ECD0A" w14:textId="77777777">
        <w:trPr>
          <w:trHeight w:val="211"/>
        </w:trPr>
        <w:tc>
          <w:tcPr>
            <w:tcW w:w="3296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bottom"/>
          </w:tcPr>
          <w:p w14:paraId="171F656D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</w:p>
        </w:tc>
        <w:tc>
          <w:tcPr>
            <w:tcW w:w="4641" w:type="dxa"/>
            <w:gridSpan w:val="3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2A82B461" w14:textId="77777777" w:rsidR="00350658" w:rsidRDefault="003F4381">
            <w:pPr>
              <w:spacing w:after="0" w:line="259" w:lineRule="auto"/>
              <w:ind w:left="1405" w:right="193" w:firstLine="0"/>
              <w:jc w:val="left"/>
            </w:pPr>
            <w:proofErr w:type="gramStart"/>
            <w:r>
              <w:t>Search :</w:t>
            </w:r>
            <w:proofErr w:type="gramEnd"/>
            <w:r>
              <w:t xml:space="preserve"> </w:t>
            </w:r>
          </w:p>
          <w:tbl>
            <w:tblPr>
              <w:tblStyle w:val="TableGrid"/>
              <w:tblpPr w:vertAnchor="text" w:tblpX="2281" w:tblpY="-294"/>
              <w:tblOverlap w:val="never"/>
              <w:tblW w:w="2113" w:type="dxa"/>
              <w:tblInd w:w="0" w:type="dxa"/>
              <w:tblCellMar>
                <w:top w:w="72" w:type="dxa"/>
                <w:left w:w="115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2113"/>
            </w:tblGrid>
            <w:tr w:rsidR="00350658" w14:paraId="301E3D1A" w14:textId="77777777">
              <w:trPr>
                <w:trHeight w:val="408"/>
              </w:trPr>
              <w:tc>
                <w:tcPr>
                  <w:tcW w:w="2113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</w:tcPr>
                <w:p w14:paraId="734EC666" w14:textId="77777777" w:rsidR="00350658" w:rsidRDefault="003F4381">
                  <w:pPr>
                    <w:spacing w:after="0" w:line="259" w:lineRule="auto"/>
                    <w:ind w:right="0" w:firstLine="0"/>
                    <w:jc w:val="right"/>
                  </w:pP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ab/>
                  </w:r>
                  <w:r>
                    <w:t xml:space="preserve"> </w:t>
                  </w:r>
                  <w:r>
                    <w:tab/>
                    <w:t xml:space="preserve"> </w:t>
                  </w:r>
                  <w:r>
                    <w:tab/>
                    <w:t xml:space="preserve"> </w:t>
                  </w:r>
                </w:p>
              </w:tc>
            </w:tr>
          </w:tbl>
          <w:p w14:paraId="131AE6A4" w14:textId="77777777" w:rsidR="00350658" w:rsidRDefault="003F4381">
            <w:pPr>
              <w:spacing w:after="0" w:line="259" w:lineRule="auto"/>
              <w:ind w:left="1327" w:right="0" w:firstLine="0"/>
              <w:jc w:val="center"/>
            </w:pPr>
            <w:r>
              <w:t xml:space="preserve">Data Hotel </w:t>
            </w:r>
          </w:p>
        </w:tc>
      </w:tr>
      <w:tr w:rsidR="00350658" w14:paraId="355486AD" w14:textId="77777777">
        <w:trPr>
          <w:trHeight w:val="470"/>
        </w:trPr>
        <w:tc>
          <w:tcPr>
            <w:tcW w:w="89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vAlign w:val="bottom"/>
          </w:tcPr>
          <w:p w14:paraId="74DCB998" w14:textId="77777777" w:rsidR="00350658" w:rsidRDefault="003F4381">
            <w:pPr>
              <w:spacing w:after="0" w:line="259" w:lineRule="auto"/>
              <w:ind w:left="143" w:right="0" w:firstLine="0"/>
              <w:jc w:val="left"/>
            </w:pPr>
            <w:r>
              <w:t xml:space="preserve">Show </w:t>
            </w:r>
          </w:p>
          <w:p w14:paraId="52C8E890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</w:p>
        </w:tc>
        <w:tc>
          <w:tcPr>
            <w:tcW w:w="9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ECF55" w14:textId="77777777" w:rsidR="00350658" w:rsidRDefault="003F4381">
            <w:pPr>
              <w:spacing w:after="0" w:line="259" w:lineRule="auto"/>
              <w:ind w:left="-28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01B49C64" w14:textId="77777777" w:rsidR="00350658" w:rsidRDefault="003F4381">
            <w:pPr>
              <w:spacing w:after="0" w:line="259" w:lineRule="auto"/>
              <w:ind w:left="3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CAA96DC" wp14:editId="276A44E6">
                      <wp:extent cx="105410" cy="59689"/>
                      <wp:effectExtent l="0" t="0" r="0" b="0"/>
                      <wp:docPr id="74846" name="Group 74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10" cy="59689"/>
                                <a:chOff x="0" y="0"/>
                                <a:chExt cx="105410" cy="59689"/>
                              </a:xfrm>
                            </wpg:grpSpPr>
                            <wps:wsp>
                              <wps:cNvPr id="6372" name="Shape 6372"/>
                              <wps:cNvSpPr/>
                              <wps:spPr>
                                <a:xfrm>
                                  <a:off x="0" y="0"/>
                                  <a:ext cx="105410" cy="596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10" h="59689">
                                      <a:moveTo>
                                        <a:pt x="0" y="0"/>
                                      </a:moveTo>
                                      <a:cubicBezTo>
                                        <a:pt x="17145" y="16509"/>
                                        <a:pt x="33020" y="41909"/>
                                        <a:pt x="55880" y="48895"/>
                                      </a:cubicBezTo>
                                      <a:cubicBezTo>
                                        <a:pt x="59690" y="52705"/>
                                        <a:pt x="61595" y="59689"/>
                                        <a:pt x="66675" y="59689"/>
                                      </a:cubicBezTo>
                                      <a:cubicBezTo>
                                        <a:pt x="67310" y="59689"/>
                                        <a:pt x="85725" y="34925"/>
                                        <a:pt x="90805" y="31750"/>
                                      </a:cubicBezTo>
                                      <a:cubicBezTo>
                                        <a:pt x="105410" y="9525"/>
                                        <a:pt x="104775" y="18414"/>
                                        <a:pt x="104775" y="6984"/>
                                      </a:cubicBez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4846" style="width:8.3pt;height:4.69995pt;mso-position-horizontal-relative:char;mso-position-vertical-relative:line" coordsize="1054,596">
                      <v:shape id="Shape 6372" style="position:absolute;width:1054;height:596;left:0;top:0;" coordsize="105410,59689" path="m0,0c17145,16509,33020,41909,55880,48895c59690,52705,61595,59689,66675,59689c67310,59689,85725,34925,90805,31750c105410,9525,104775,18414,104775,6984">
                        <v:stroke weight="0.75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E057C3" w14:textId="77777777" w:rsidR="00350658" w:rsidRDefault="003F4381">
            <w:pPr>
              <w:spacing w:after="0" w:line="259" w:lineRule="auto"/>
              <w:ind w:right="38" w:firstLine="0"/>
              <w:jc w:val="center"/>
            </w:pPr>
            <w:r>
              <w:t xml:space="preserve">Entries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19391FE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0E7BCF74" w14:textId="77777777">
        <w:trPr>
          <w:trHeight w:val="99"/>
        </w:trPr>
        <w:tc>
          <w:tcPr>
            <w:tcW w:w="3296" w:type="dxa"/>
            <w:gridSpan w:val="5"/>
            <w:tcBorders>
              <w:top w:val="nil"/>
              <w:left w:val="single" w:sz="6" w:space="0" w:color="000000"/>
              <w:bottom w:val="single" w:sz="12" w:space="0" w:color="000000"/>
              <w:right w:val="nil"/>
            </w:tcBorders>
          </w:tcPr>
          <w:p w14:paraId="06BF6D93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000000"/>
              <w:right w:val="single" w:sz="6" w:space="0" w:color="000000"/>
            </w:tcBorders>
          </w:tcPr>
          <w:p w14:paraId="78DB41E4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  <w:tr w:rsidR="00350658" w14:paraId="399AF2C1" w14:textId="77777777">
        <w:trPr>
          <w:trHeight w:val="745"/>
        </w:trPr>
        <w:tc>
          <w:tcPr>
            <w:tcW w:w="1324" w:type="dxa"/>
            <w:gridSpan w:val="2"/>
            <w:tcBorders>
              <w:top w:val="single" w:sz="12" w:space="0" w:color="000000"/>
              <w:left w:val="single" w:sz="6" w:space="0" w:color="000000"/>
              <w:bottom w:val="single" w:sz="9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3ED23FED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  <w:r>
              <w:rPr>
                <w:sz w:val="12"/>
              </w:rPr>
              <w:t xml:space="preserve"> </w:t>
            </w:r>
          </w:p>
          <w:p w14:paraId="22EB3613" w14:textId="77777777" w:rsidR="00350658" w:rsidRDefault="003F4381">
            <w:pPr>
              <w:spacing w:after="0" w:line="259" w:lineRule="auto"/>
              <w:ind w:left="150" w:right="0" w:firstLine="0"/>
              <w:jc w:val="left"/>
            </w:pPr>
            <w:proofErr w:type="spellStart"/>
            <w:r>
              <w:t>Nomor</w:t>
            </w:r>
            <w:proofErr w:type="spellEnd"/>
            <w:r>
              <w:t xml:space="preserve"> </w:t>
            </w:r>
          </w:p>
          <w:p w14:paraId="34863B9D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</w:p>
        </w:tc>
        <w:tc>
          <w:tcPr>
            <w:tcW w:w="1972" w:type="dxa"/>
            <w:gridSpan w:val="3"/>
            <w:tcBorders>
              <w:top w:val="single" w:sz="12" w:space="0" w:color="000000"/>
              <w:left w:val="single" w:sz="6" w:space="0" w:color="000000"/>
              <w:bottom w:val="single" w:sz="9" w:space="0" w:color="000000"/>
              <w:right w:val="nil"/>
            </w:tcBorders>
            <w:shd w:val="clear" w:color="auto" w:fill="FFFFFF"/>
          </w:tcPr>
          <w:p w14:paraId="1CA9BF2B" w14:textId="77777777" w:rsidR="00350658" w:rsidRDefault="003F4381">
            <w:pPr>
              <w:spacing w:after="0" w:line="259" w:lineRule="auto"/>
              <w:ind w:left="153" w:right="233" w:firstLine="0"/>
              <w:jc w:val="left"/>
            </w:pPr>
            <w:proofErr w:type="gramStart"/>
            <w:r>
              <w:t xml:space="preserve">Nama  </w:t>
            </w:r>
            <w:proofErr w:type="spellStart"/>
            <w:r>
              <w:t>Kategori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367" w:type="dxa"/>
            <w:tcBorders>
              <w:top w:val="single" w:sz="12" w:space="0" w:color="000000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FFFFFF"/>
          </w:tcPr>
          <w:p w14:paraId="371792E3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896" w:type="dxa"/>
            <w:tcBorders>
              <w:top w:val="single" w:sz="1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</w:tcPr>
          <w:p w14:paraId="1E6AE622" w14:textId="77777777" w:rsidR="00350658" w:rsidRDefault="003F4381">
            <w:pPr>
              <w:spacing w:after="85" w:line="259" w:lineRule="auto"/>
              <w:ind w:left="15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14:paraId="060B6DC3" w14:textId="77777777" w:rsidR="00350658" w:rsidRDefault="003F4381">
            <w:pPr>
              <w:spacing w:after="0" w:line="259" w:lineRule="auto"/>
              <w:ind w:left="150" w:right="0" w:firstLine="0"/>
              <w:jc w:val="left"/>
            </w:pPr>
            <w:proofErr w:type="spellStart"/>
            <w:r>
              <w:t>Aktif</w:t>
            </w:r>
            <w:proofErr w:type="spellEnd"/>
            <w:r>
              <w:t xml:space="preserve"> </w:t>
            </w:r>
          </w:p>
        </w:tc>
        <w:tc>
          <w:tcPr>
            <w:tcW w:w="2378" w:type="dxa"/>
            <w:tcBorders>
              <w:top w:val="single" w:sz="12" w:space="0" w:color="000000"/>
              <w:left w:val="single" w:sz="9" w:space="0" w:color="000000"/>
              <w:bottom w:val="single" w:sz="9" w:space="0" w:color="000000"/>
              <w:right w:val="single" w:sz="6" w:space="0" w:color="000000"/>
            </w:tcBorders>
            <w:shd w:val="clear" w:color="auto" w:fill="FFFFFF"/>
          </w:tcPr>
          <w:p w14:paraId="7F7E8949" w14:textId="77777777" w:rsidR="00350658" w:rsidRDefault="003F4381">
            <w:pPr>
              <w:spacing w:after="85" w:line="259" w:lineRule="auto"/>
              <w:ind w:left="158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14:paraId="34659F3F" w14:textId="77777777" w:rsidR="00350658" w:rsidRDefault="003F4381">
            <w:pPr>
              <w:spacing w:after="0" w:line="259" w:lineRule="auto"/>
              <w:ind w:left="158" w:right="0" w:firstLine="0"/>
              <w:jc w:val="left"/>
            </w:pPr>
            <w:proofErr w:type="spellStart"/>
            <w:r>
              <w:t>Aksi</w:t>
            </w:r>
            <w:proofErr w:type="spellEnd"/>
            <w:r>
              <w:t xml:space="preserve"> </w:t>
            </w:r>
          </w:p>
        </w:tc>
      </w:tr>
      <w:tr w:rsidR="00350658" w14:paraId="2EE1632C" w14:textId="77777777">
        <w:trPr>
          <w:trHeight w:val="2650"/>
        </w:trPr>
        <w:tc>
          <w:tcPr>
            <w:tcW w:w="1324" w:type="dxa"/>
            <w:gridSpan w:val="2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F98CE" w14:textId="77777777" w:rsidR="00350658" w:rsidRDefault="003F4381">
            <w:pPr>
              <w:spacing w:after="115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5675BD46" w14:textId="77777777" w:rsidR="00350658" w:rsidRDefault="003F4381">
            <w:pPr>
              <w:spacing w:after="112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7DEB073C" w14:textId="77777777" w:rsidR="00350658" w:rsidRDefault="003F4381">
            <w:pPr>
              <w:spacing w:after="115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3C817CB6" w14:textId="77777777" w:rsidR="00350658" w:rsidRDefault="003F4381">
            <w:pPr>
              <w:spacing w:after="113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4E9A2BF5" w14:textId="77777777" w:rsidR="00350658" w:rsidRDefault="003F4381">
            <w:pPr>
              <w:spacing w:after="115" w:line="259" w:lineRule="auto"/>
              <w:ind w:left="59" w:right="0" w:firstLine="0"/>
              <w:jc w:val="left"/>
            </w:pPr>
            <w:r>
              <w:t xml:space="preserve"> </w:t>
            </w:r>
          </w:p>
          <w:p w14:paraId="0B9527AE" w14:textId="77777777" w:rsidR="00350658" w:rsidRDefault="003F4381">
            <w:pPr>
              <w:spacing w:after="0" w:line="259" w:lineRule="auto"/>
              <w:ind w:left="59" w:right="0" w:firstLine="0"/>
              <w:jc w:val="left"/>
            </w:pPr>
            <w:r>
              <w:t xml:space="preserve"> </w:t>
            </w:r>
          </w:p>
        </w:tc>
        <w:tc>
          <w:tcPr>
            <w:tcW w:w="1972" w:type="dxa"/>
            <w:gridSpan w:val="3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41FF13C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67" w:type="dxa"/>
            <w:tcBorders>
              <w:top w:val="single" w:sz="9" w:space="0" w:color="000000"/>
              <w:left w:val="nil"/>
              <w:bottom w:val="single" w:sz="6" w:space="0" w:color="000000"/>
              <w:right w:val="single" w:sz="9" w:space="0" w:color="000000"/>
            </w:tcBorders>
          </w:tcPr>
          <w:p w14:paraId="08767F64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896" w:type="dxa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9" w:space="0" w:color="000000"/>
            </w:tcBorders>
          </w:tcPr>
          <w:p w14:paraId="4501C4B8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378" w:type="dxa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14:paraId="6FE492D2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</w:tbl>
    <w:p w14:paraId="17A66395" w14:textId="77777777" w:rsidR="00350658" w:rsidRDefault="003F4381">
      <w:pPr>
        <w:pStyle w:val="Heading2"/>
        <w:spacing w:after="112"/>
        <w:ind w:left="2401" w:right="0"/>
        <w:jc w:val="left"/>
      </w:pPr>
      <w:r>
        <w:t xml:space="preserve">Gambar 4.12 Halaman </w:t>
      </w:r>
      <w:proofErr w:type="spellStart"/>
      <w:r>
        <w:t>Kategori</w:t>
      </w:r>
      <w:proofErr w:type="spellEnd"/>
      <w:r>
        <w:t xml:space="preserve"> Hotel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5470160" w14:textId="77777777" w:rsidR="00350658" w:rsidRDefault="003F4381">
      <w:pPr>
        <w:spacing w:after="195" w:line="259" w:lineRule="auto"/>
        <w:ind w:left="67" w:right="0" w:firstLine="0"/>
        <w:jc w:val="left"/>
      </w:pPr>
      <w:r>
        <w:rPr>
          <w:sz w:val="6"/>
        </w:rPr>
        <w:t xml:space="preserve"> </w:t>
      </w:r>
    </w:p>
    <w:p w14:paraId="700CAD31" w14:textId="77777777" w:rsidR="00350658" w:rsidRDefault="003F4381">
      <w:pPr>
        <w:spacing w:after="115" w:line="259" w:lineRule="auto"/>
        <w:ind w:left="-1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Data </w:t>
      </w:r>
      <w:proofErr w:type="spellStart"/>
      <w:r>
        <w:t>Kriteria</w:t>
      </w:r>
      <w:proofErr w:type="spellEnd"/>
      <w:r>
        <w:t xml:space="preserve"> </w:t>
      </w:r>
    </w:p>
    <w:p w14:paraId="315D3187" w14:textId="77777777" w:rsidR="00350658" w:rsidRDefault="003F4381">
      <w:pPr>
        <w:spacing w:line="259" w:lineRule="auto"/>
        <w:ind w:left="-1" w:right="711"/>
      </w:pPr>
      <w:r>
        <w:t xml:space="preserve">Halaman data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hotel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4.13. </w:t>
      </w:r>
    </w:p>
    <w:tbl>
      <w:tblPr>
        <w:tblStyle w:val="TableGrid"/>
        <w:tblW w:w="7939" w:type="dxa"/>
        <w:tblInd w:w="9" w:type="dxa"/>
        <w:tblCellMar>
          <w:top w:w="0" w:type="dxa"/>
          <w:left w:w="0" w:type="dxa"/>
          <w:bottom w:w="0" w:type="dxa"/>
          <w:right w:w="165" w:type="dxa"/>
        </w:tblCellMar>
        <w:tblLook w:val="04A0" w:firstRow="1" w:lastRow="0" w:firstColumn="1" w:lastColumn="0" w:noHBand="0" w:noVBand="1"/>
      </w:tblPr>
      <w:tblGrid>
        <w:gridCol w:w="1294"/>
        <w:gridCol w:w="1389"/>
        <w:gridCol w:w="1313"/>
        <w:gridCol w:w="1290"/>
        <w:gridCol w:w="1498"/>
        <w:gridCol w:w="1155"/>
      </w:tblGrid>
      <w:tr w:rsidR="00350658" w14:paraId="59BF3B94" w14:textId="77777777">
        <w:trPr>
          <w:trHeight w:val="711"/>
        </w:trPr>
        <w:tc>
          <w:tcPr>
            <w:tcW w:w="399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41E447" w14:textId="77777777" w:rsidR="00350658" w:rsidRDefault="003F4381">
            <w:pPr>
              <w:spacing w:after="19" w:line="259" w:lineRule="auto"/>
              <w:ind w:left="-9" w:right="0" w:firstLine="0"/>
              <w:jc w:val="left"/>
            </w:pPr>
            <w:r>
              <w:t xml:space="preserve"> </w:t>
            </w:r>
            <w:r>
              <w:rPr>
                <w:sz w:val="18"/>
              </w:rPr>
              <w:t xml:space="preserve"> </w:t>
            </w:r>
          </w:p>
          <w:p w14:paraId="7DDF68A2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  <w:r>
              <w:t xml:space="preserve">Data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</w:p>
        </w:tc>
        <w:tc>
          <w:tcPr>
            <w:tcW w:w="3943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7" w:space="0" w:color="000000"/>
            </w:tcBorders>
            <w:vAlign w:val="center"/>
          </w:tcPr>
          <w:p w14:paraId="7EBDFDD1" w14:textId="77777777" w:rsidR="00350658" w:rsidRDefault="003F4381">
            <w:pPr>
              <w:spacing w:after="0" w:line="259" w:lineRule="auto"/>
              <w:ind w:right="188" w:firstLine="0"/>
              <w:jc w:val="righ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32E1F044" wp14:editId="20CB29D6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-60620</wp:posOffset>
                      </wp:positionV>
                      <wp:extent cx="1437005" cy="250825"/>
                      <wp:effectExtent l="0" t="0" r="0" b="0"/>
                      <wp:wrapNone/>
                      <wp:docPr id="73403" name="Group 734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7005" cy="250825"/>
                                <a:chOff x="0" y="0"/>
                                <a:chExt cx="1437005" cy="250825"/>
                              </a:xfrm>
                            </wpg:grpSpPr>
                            <wps:wsp>
                              <wps:cNvPr id="6563" name="Shape 6563"/>
                              <wps:cNvSpPr/>
                              <wps:spPr>
                                <a:xfrm>
                                  <a:off x="0" y="0"/>
                                  <a:ext cx="1437005" cy="250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7005" h="250825">
                                      <a:moveTo>
                                        <a:pt x="41783" y="0"/>
                                      </a:moveTo>
                                      <a:lnTo>
                                        <a:pt x="1395222" y="0"/>
                                      </a:lnTo>
                                      <a:cubicBezTo>
                                        <a:pt x="1418336" y="0"/>
                                        <a:pt x="1437005" y="18669"/>
                                        <a:pt x="1437005" y="41783"/>
                                      </a:cubicBezTo>
                                      <a:lnTo>
                                        <a:pt x="1437005" y="209042"/>
                                      </a:lnTo>
                                      <a:cubicBezTo>
                                        <a:pt x="1437005" y="232156"/>
                                        <a:pt x="1418336" y="250825"/>
                                        <a:pt x="1395222" y="250825"/>
                                      </a:cubicBezTo>
                                      <a:lnTo>
                                        <a:pt x="41783" y="250825"/>
                                      </a:lnTo>
                                      <a:cubicBezTo>
                                        <a:pt x="18669" y="250825"/>
                                        <a:pt x="0" y="232156"/>
                                        <a:pt x="0" y="209042"/>
                                      </a:cubicBezTo>
                                      <a:lnTo>
                                        <a:pt x="0" y="41783"/>
                                      </a:lnTo>
                                      <a:cubicBezTo>
                                        <a:pt x="0" y="18669"/>
                                        <a:pt x="18669" y="0"/>
                                        <a:pt x="417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4" name="Shape 6564"/>
                              <wps:cNvSpPr/>
                              <wps:spPr>
                                <a:xfrm>
                                  <a:off x="0" y="0"/>
                                  <a:ext cx="1437005" cy="2508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7005" h="250825">
                                      <a:moveTo>
                                        <a:pt x="41783" y="0"/>
                                      </a:moveTo>
                                      <a:cubicBezTo>
                                        <a:pt x="18669" y="0"/>
                                        <a:pt x="0" y="18669"/>
                                        <a:pt x="0" y="41783"/>
                                      </a:cubicBezTo>
                                      <a:lnTo>
                                        <a:pt x="0" y="209042"/>
                                      </a:lnTo>
                                      <a:cubicBezTo>
                                        <a:pt x="0" y="232156"/>
                                        <a:pt x="18669" y="250825"/>
                                        <a:pt x="41783" y="250825"/>
                                      </a:cubicBezTo>
                                      <a:lnTo>
                                        <a:pt x="1395222" y="250825"/>
                                      </a:lnTo>
                                      <a:cubicBezTo>
                                        <a:pt x="1418336" y="250825"/>
                                        <a:pt x="1437005" y="232156"/>
                                        <a:pt x="1437005" y="209042"/>
                                      </a:cubicBezTo>
                                      <a:lnTo>
                                        <a:pt x="1437005" y="41783"/>
                                      </a:lnTo>
                                      <a:cubicBezTo>
                                        <a:pt x="1437005" y="18669"/>
                                        <a:pt x="1418336" y="0"/>
                                        <a:pt x="139522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3403" style="width:113.15pt;height:19.75pt;position:absolute;z-index:-2147483563;mso-position-horizontal-relative:text;mso-position-horizontal:absolute;margin-left:75.75pt;mso-position-vertical-relative:text;margin-top:-4.7733pt;" coordsize="14370,2508">
                      <v:shape id="Shape 6563" style="position:absolute;width:14370;height:2508;left:0;top:0;" coordsize="1437005,250825" path="m41783,0l1395222,0c1418336,0,1437005,18669,1437005,41783l1437005,209042c1437005,232156,1418336,250825,1395222,250825l41783,250825c18669,250825,0,232156,0,209042l0,41783c0,18669,18669,0,41783,0x">
                        <v:stroke weight="0pt" endcap="flat" joinstyle="round" on="false" color="#000000" opacity="0"/>
                        <v:fill on="true" color="#ffffff"/>
                      </v:shape>
                      <v:shape id="Shape 6564" style="position:absolute;width:14370;height:2508;left:0;top:0;" coordsize="1437005,250825" path="m41783,0c18669,0,0,18669,0,41783l0,209042c0,232156,18669,250825,41783,250825l1395222,250825c1418336,250825,1437005,232156,1437005,209042l1437005,41783c1437005,18669,1418336,0,1395222,0x">
                        <v:stroke weight="0.75pt" endcap="round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sz w:val="22"/>
              </w:rPr>
              <w:t>Tambah</w:t>
            </w:r>
            <w:proofErr w:type="spellEnd"/>
            <w:r>
              <w:rPr>
                <w:sz w:val="22"/>
              </w:rPr>
              <w:t xml:space="preserve"> data </w:t>
            </w:r>
            <w:proofErr w:type="spellStart"/>
            <w:r>
              <w:rPr>
                <w:sz w:val="22"/>
              </w:rPr>
              <w:t>Kriteria</w:t>
            </w:r>
            <w:proofErr w:type="spellEnd"/>
            <w:r>
              <w:rPr>
                <w:sz w:val="22"/>
              </w:rPr>
              <w:t xml:space="preserve"> </w:t>
            </w:r>
          </w:p>
        </w:tc>
      </w:tr>
      <w:tr w:rsidR="00350658" w14:paraId="61212AC6" w14:textId="77777777">
        <w:trPr>
          <w:trHeight w:val="698"/>
        </w:trPr>
        <w:tc>
          <w:tcPr>
            <w:tcW w:w="3996" w:type="dxa"/>
            <w:gridSpan w:val="3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nil"/>
            </w:tcBorders>
          </w:tcPr>
          <w:tbl>
            <w:tblPr>
              <w:tblStyle w:val="TableGrid"/>
              <w:tblpPr w:vertAnchor="text" w:tblpX="891" w:tblpY="221"/>
              <w:tblOverlap w:val="never"/>
              <w:tblW w:w="1190" w:type="dxa"/>
              <w:tblInd w:w="0" w:type="dxa"/>
              <w:tblCellMar>
                <w:top w:w="58" w:type="dxa"/>
                <w:left w:w="31" w:type="dxa"/>
                <w:bottom w:w="17" w:type="dxa"/>
                <w:right w:w="54" w:type="dxa"/>
              </w:tblCellMar>
              <w:tblLook w:val="04A0" w:firstRow="1" w:lastRow="0" w:firstColumn="1" w:lastColumn="0" w:noHBand="0" w:noVBand="1"/>
            </w:tblPr>
            <w:tblGrid>
              <w:gridCol w:w="939"/>
              <w:gridCol w:w="251"/>
            </w:tblGrid>
            <w:tr w:rsidR="00350658" w14:paraId="475E765A" w14:textId="77777777">
              <w:trPr>
                <w:trHeight w:val="411"/>
              </w:trPr>
              <w:tc>
                <w:tcPr>
                  <w:tcW w:w="93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14:paraId="185D71F6" w14:textId="77777777" w:rsidR="00350658" w:rsidRDefault="003F4381">
                  <w:pPr>
                    <w:spacing w:after="0" w:line="259" w:lineRule="auto"/>
                    <w:ind w:left="661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25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53E9B1FF" w14:textId="77777777" w:rsidR="00350658" w:rsidRDefault="003F4381">
                  <w:pPr>
                    <w:spacing w:after="0" w:line="259" w:lineRule="auto"/>
                    <w:ind w:right="0" w:firstLine="0"/>
                    <w:jc w:val="left"/>
                  </w:pPr>
                  <w:r>
                    <w:rPr>
                      <w:rFonts w:ascii="Calibri" w:eastAsia="Calibri" w:hAnsi="Calibri" w:cs="Calibri"/>
                      <w:noProof/>
                      <w:sz w:val="22"/>
                    </w:rPr>
                    <mc:AlternateContent>
                      <mc:Choice Requires="wpg">
                        <w:drawing>
                          <wp:inline distT="0" distB="0" distL="0" distR="0" wp14:anchorId="2D10B502" wp14:editId="74FCE564">
                            <wp:extent cx="105410" cy="53340"/>
                            <wp:effectExtent l="0" t="0" r="0" b="0"/>
                            <wp:docPr id="73502" name="Group 735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5410" cy="53340"/>
                                      <a:chOff x="0" y="0"/>
                                      <a:chExt cx="105410" cy="53340"/>
                                    </a:xfrm>
                                  </wpg:grpSpPr>
                                  <wps:wsp>
                                    <wps:cNvPr id="6557" name="Shape 6557"/>
                                    <wps:cNvSpPr/>
                                    <wps:spPr>
                                      <a:xfrm>
                                        <a:off x="0" y="0"/>
                                        <a:ext cx="105410" cy="5334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5410" h="53340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7145" y="14732"/>
                                              <a:pt x="33020" y="37465"/>
                                              <a:pt x="55880" y="43688"/>
                                            </a:cubicBezTo>
                                            <a:cubicBezTo>
                                              <a:pt x="59690" y="47117"/>
                                              <a:pt x="61595" y="53340"/>
                                              <a:pt x="66675" y="53340"/>
                                            </a:cubicBezTo>
                                            <a:cubicBezTo>
                                              <a:pt x="67310" y="53340"/>
                                              <a:pt x="85725" y="31242"/>
                                              <a:pt x="90805" y="28321"/>
                                            </a:cubicBezTo>
                                            <a:cubicBezTo>
                                              <a:pt x="105410" y="8509"/>
                                              <a:pt x="104775" y="16510"/>
                                              <a:pt x="104775" y="6223"/>
                                            </a:cubicBezTo>
                                          </a:path>
                                        </a:pathLst>
                                      </a:custGeom>
                                      <a:ln w="9525" cap="flat">
                                        <a:round/>
                                      </a:ln>
                                    </wps:spPr>
                                    <wps:style>
                                      <a:lnRef idx="1">
                                        <a:srgbClr val="00000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73502" style="width:8.3pt;height:4.20001pt;mso-position-horizontal-relative:char;mso-position-vertical-relative:line" coordsize="1054,533">
                            <v:shape id="Shape 6557" style="position:absolute;width:1054;height:533;left:0;top:0;" coordsize="105410,53340" path="m0,0c17145,14732,33020,37465,55880,43688c59690,47117,61595,53340,66675,53340c67310,53340,85725,31242,90805,28321c105410,8509,104775,16510,104775,6223">
                              <v:stroke weight="0.75pt" endcap="flat" joinstyle="round" on="true" color="#00000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0DEF380F" w14:textId="77777777" w:rsidR="00350658" w:rsidRDefault="003F4381">
            <w:pPr>
              <w:spacing w:after="0" w:line="259" w:lineRule="auto"/>
              <w:ind w:left="-9" w:right="1750" w:firstLine="0"/>
              <w:jc w:val="left"/>
            </w:pPr>
            <w:r>
              <w:rPr>
                <w:b/>
              </w:rPr>
              <w:t xml:space="preserve"> </w:t>
            </w:r>
          </w:p>
          <w:p w14:paraId="2D46575D" w14:textId="77777777" w:rsidR="00350658" w:rsidRDefault="003F4381">
            <w:pPr>
              <w:tabs>
                <w:tab w:val="center" w:pos="2643"/>
              </w:tabs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  <w:proofErr w:type="gramStart"/>
            <w:r>
              <w:t xml:space="preserve">Show  </w:t>
            </w:r>
            <w:r>
              <w:tab/>
            </w:r>
            <w:proofErr w:type="gramEnd"/>
            <w:r>
              <w:t xml:space="preserve">Entries </w:t>
            </w:r>
          </w:p>
          <w:p w14:paraId="7E92624C" w14:textId="77777777" w:rsidR="00350658" w:rsidRDefault="003F4381">
            <w:pPr>
              <w:spacing w:after="0" w:line="259" w:lineRule="auto"/>
              <w:ind w:left="-9" w:right="175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943" w:type="dxa"/>
            <w:gridSpan w:val="3"/>
            <w:tcBorders>
              <w:top w:val="single" w:sz="6" w:space="0" w:color="000000"/>
              <w:left w:val="nil"/>
              <w:bottom w:val="single" w:sz="11" w:space="0" w:color="000000"/>
              <w:right w:val="single" w:sz="7" w:space="0" w:color="000000"/>
            </w:tcBorders>
            <w:shd w:val="clear" w:color="auto" w:fill="FFFFFF"/>
            <w:vAlign w:val="center"/>
          </w:tcPr>
          <w:tbl>
            <w:tblPr>
              <w:tblStyle w:val="TableGrid"/>
              <w:tblpPr w:vertAnchor="text" w:tblpX="1581" w:tblpY="-70"/>
              <w:tblOverlap w:val="never"/>
              <w:tblW w:w="2113" w:type="dxa"/>
              <w:tblInd w:w="0" w:type="dxa"/>
              <w:tblCellMar>
                <w:top w:w="73" w:type="dxa"/>
                <w:left w:w="115" w:type="dxa"/>
                <w:bottom w:w="0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2113"/>
            </w:tblGrid>
            <w:tr w:rsidR="00350658" w14:paraId="23E8DBF7" w14:textId="77777777">
              <w:trPr>
                <w:trHeight w:val="365"/>
              </w:trPr>
              <w:tc>
                <w:tcPr>
                  <w:tcW w:w="2113" w:type="dxa"/>
                  <w:tcBorders>
                    <w:top w:val="single" w:sz="6" w:space="0" w:color="7F7F7F"/>
                    <w:left w:val="single" w:sz="6" w:space="0" w:color="7F7F7F"/>
                    <w:bottom w:val="single" w:sz="6" w:space="0" w:color="7F7F7F"/>
                    <w:right w:val="single" w:sz="6" w:space="0" w:color="7F7F7F"/>
                  </w:tcBorders>
                </w:tcPr>
                <w:p w14:paraId="50D203CE" w14:textId="77777777" w:rsidR="00350658" w:rsidRDefault="003F4381">
                  <w:pPr>
                    <w:spacing w:after="0" w:line="259" w:lineRule="auto"/>
                    <w:ind w:right="0" w:firstLine="0"/>
                    <w:jc w:val="right"/>
                  </w:pP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ab/>
                  </w:r>
                  <w:r>
                    <w:t xml:space="preserve"> </w:t>
                  </w:r>
                  <w:r>
                    <w:tab/>
                    <w:t xml:space="preserve"> </w:t>
                  </w:r>
                  <w:r>
                    <w:tab/>
                    <w:t xml:space="preserve"> </w:t>
                  </w:r>
                </w:p>
              </w:tc>
            </w:tr>
          </w:tbl>
          <w:p w14:paraId="374B5C50" w14:textId="77777777" w:rsidR="00350658" w:rsidRDefault="003F4381">
            <w:pPr>
              <w:spacing w:after="0" w:line="259" w:lineRule="auto"/>
              <w:ind w:left="705" w:right="84" w:firstLine="0"/>
              <w:jc w:val="left"/>
            </w:pPr>
            <w:proofErr w:type="gramStart"/>
            <w:r>
              <w:t>Search :</w:t>
            </w:r>
            <w:proofErr w:type="gramEnd"/>
            <w:r>
              <w:t xml:space="preserve"> </w:t>
            </w:r>
          </w:p>
        </w:tc>
      </w:tr>
      <w:tr w:rsidR="00350658" w14:paraId="5DCEDB5D" w14:textId="77777777">
        <w:trPr>
          <w:trHeight w:val="661"/>
        </w:trPr>
        <w:tc>
          <w:tcPr>
            <w:tcW w:w="1294" w:type="dxa"/>
            <w:tcBorders>
              <w:top w:val="single" w:sz="11" w:space="0" w:color="000000"/>
              <w:left w:val="single" w:sz="6" w:space="0" w:color="000000"/>
              <w:bottom w:val="single" w:sz="13" w:space="0" w:color="000000"/>
              <w:right w:val="single" w:sz="6" w:space="0" w:color="000000"/>
            </w:tcBorders>
            <w:shd w:val="clear" w:color="auto" w:fill="FFFFFF"/>
            <w:vAlign w:val="bottom"/>
          </w:tcPr>
          <w:p w14:paraId="5072D33B" w14:textId="77777777" w:rsidR="00350658" w:rsidRDefault="003F4381">
            <w:pPr>
              <w:tabs>
                <w:tab w:val="center" w:pos="671"/>
              </w:tabs>
              <w:spacing w:after="0" w:line="259" w:lineRule="auto"/>
              <w:ind w:left="-9" w:right="0" w:firstLine="0"/>
              <w:jc w:val="left"/>
            </w:pPr>
            <w:r>
              <w:rPr>
                <w:b/>
                <w:sz w:val="37"/>
                <w:vertAlign w:val="superscript"/>
              </w:rPr>
              <w:t xml:space="preserve"> </w:t>
            </w:r>
            <w:r>
              <w:t>Kode</w:t>
            </w:r>
            <w:r>
              <w:rPr>
                <w:sz w:val="18"/>
                <w:vertAlign w:val="superscript"/>
              </w:rPr>
              <w:t xml:space="preserve"> </w:t>
            </w:r>
            <w:r>
              <w:rPr>
                <w:sz w:val="18"/>
                <w:vertAlign w:val="superscript"/>
              </w:rPr>
              <w:tab/>
            </w:r>
            <w:r>
              <w:t xml:space="preserve"> </w:t>
            </w:r>
          </w:p>
          <w:p w14:paraId="601E6E73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389" w:type="dxa"/>
            <w:tcBorders>
              <w:top w:val="single" w:sz="11" w:space="0" w:color="000000"/>
              <w:left w:val="single" w:sz="6" w:space="0" w:color="000000"/>
              <w:bottom w:val="single" w:sz="13" w:space="0" w:color="000000"/>
              <w:right w:val="single" w:sz="7" w:space="0" w:color="000000"/>
            </w:tcBorders>
            <w:shd w:val="clear" w:color="auto" w:fill="FFFFFF"/>
          </w:tcPr>
          <w:p w14:paraId="0A8020D3" w14:textId="77777777" w:rsidR="00350658" w:rsidRDefault="003F4381">
            <w:pPr>
              <w:spacing w:after="104" w:line="259" w:lineRule="auto"/>
              <w:ind w:left="152" w:right="0" w:firstLine="0"/>
              <w:jc w:val="left"/>
            </w:pPr>
            <w:r>
              <w:rPr>
                <w:sz w:val="12"/>
              </w:rPr>
              <w:t xml:space="preserve"> </w:t>
            </w:r>
          </w:p>
          <w:p w14:paraId="7077F978" w14:textId="77777777" w:rsidR="00350658" w:rsidRDefault="003F4381">
            <w:pPr>
              <w:spacing w:after="0" w:line="259" w:lineRule="auto"/>
              <w:ind w:left="152" w:right="0" w:firstLine="0"/>
              <w:jc w:val="left"/>
            </w:pPr>
            <w:proofErr w:type="spellStart"/>
            <w:r>
              <w:t>Kategori</w:t>
            </w:r>
            <w:proofErr w:type="spellEnd"/>
            <w:r>
              <w:t xml:space="preserve"> </w:t>
            </w:r>
          </w:p>
        </w:tc>
        <w:tc>
          <w:tcPr>
            <w:tcW w:w="1313" w:type="dxa"/>
            <w:tcBorders>
              <w:top w:val="single" w:sz="11" w:space="0" w:color="000000"/>
              <w:left w:val="single" w:sz="7" w:space="0" w:color="000000"/>
              <w:bottom w:val="single" w:sz="13" w:space="0" w:color="000000"/>
              <w:right w:val="single" w:sz="6" w:space="0" w:color="000000"/>
            </w:tcBorders>
            <w:shd w:val="clear" w:color="auto" w:fill="FFFFFF"/>
          </w:tcPr>
          <w:p w14:paraId="45AA60FC" w14:textId="77777777" w:rsidR="00350658" w:rsidRDefault="003F4381">
            <w:pPr>
              <w:spacing w:after="0" w:line="259" w:lineRule="auto"/>
              <w:ind w:left="155" w:right="0" w:firstLine="0"/>
              <w:jc w:val="left"/>
            </w:pPr>
            <w:r>
              <w:t xml:space="preserve">Nama </w:t>
            </w:r>
          </w:p>
          <w:p w14:paraId="34578F12" w14:textId="77777777" w:rsidR="00350658" w:rsidRDefault="003F4381">
            <w:pPr>
              <w:spacing w:after="0" w:line="259" w:lineRule="auto"/>
              <w:ind w:left="155" w:right="0" w:firstLine="0"/>
              <w:jc w:val="left"/>
            </w:pPr>
            <w:proofErr w:type="spellStart"/>
            <w:r>
              <w:t>Atribut</w:t>
            </w:r>
            <w:proofErr w:type="spellEnd"/>
            <w:r>
              <w:t xml:space="preserve"> </w:t>
            </w:r>
          </w:p>
        </w:tc>
        <w:tc>
          <w:tcPr>
            <w:tcW w:w="1290" w:type="dxa"/>
            <w:tcBorders>
              <w:top w:val="single" w:sz="11" w:space="0" w:color="000000"/>
              <w:left w:val="single" w:sz="6" w:space="0" w:color="000000"/>
              <w:bottom w:val="single" w:sz="13" w:space="0" w:color="000000"/>
              <w:right w:val="single" w:sz="9" w:space="0" w:color="000000"/>
            </w:tcBorders>
            <w:shd w:val="clear" w:color="auto" w:fill="FFFFFF"/>
          </w:tcPr>
          <w:p w14:paraId="1E18721E" w14:textId="77777777" w:rsidR="00350658" w:rsidRDefault="003F4381">
            <w:pPr>
              <w:spacing w:after="0" w:line="259" w:lineRule="auto"/>
              <w:ind w:left="153" w:right="0" w:firstLine="0"/>
              <w:jc w:val="left"/>
            </w:pPr>
            <w:r>
              <w:t xml:space="preserve">Nama </w:t>
            </w:r>
          </w:p>
          <w:p w14:paraId="2ADEB4CD" w14:textId="77777777" w:rsidR="00350658" w:rsidRDefault="003F4381">
            <w:pPr>
              <w:spacing w:after="0" w:line="259" w:lineRule="auto"/>
              <w:ind w:left="153" w:right="0" w:firstLine="0"/>
              <w:jc w:val="left"/>
            </w:pPr>
            <w:proofErr w:type="spellStart"/>
            <w:r>
              <w:t>Variabel</w:t>
            </w:r>
            <w:proofErr w:type="spellEnd"/>
            <w:r>
              <w:t xml:space="preserve"> </w:t>
            </w:r>
          </w:p>
        </w:tc>
        <w:tc>
          <w:tcPr>
            <w:tcW w:w="1498" w:type="dxa"/>
            <w:tcBorders>
              <w:top w:val="single" w:sz="11" w:space="0" w:color="000000"/>
              <w:left w:val="single" w:sz="9" w:space="0" w:color="000000"/>
              <w:bottom w:val="single" w:sz="13" w:space="0" w:color="000000"/>
              <w:right w:val="double" w:sz="6" w:space="0" w:color="000000"/>
            </w:tcBorders>
            <w:shd w:val="clear" w:color="auto" w:fill="FFFFFF"/>
          </w:tcPr>
          <w:p w14:paraId="3CCAF663" w14:textId="77777777" w:rsidR="00350658" w:rsidRDefault="003F4381">
            <w:pPr>
              <w:spacing w:after="0" w:line="259" w:lineRule="auto"/>
              <w:ind w:left="157" w:right="0" w:firstLine="0"/>
              <w:jc w:val="left"/>
            </w:pP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</w:t>
            </w:r>
          </w:p>
        </w:tc>
        <w:tc>
          <w:tcPr>
            <w:tcW w:w="1155" w:type="dxa"/>
            <w:tcBorders>
              <w:top w:val="single" w:sz="11" w:space="0" w:color="000000"/>
              <w:left w:val="double" w:sz="6" w:space="0" w:color="000000"/>
              <w:bottom w:val="single" w:sz="13" w:space="0" w:color="000000"/>
              <w:right w:val="single" w:sz="7" w:space="0" w:color="000000"/>
            </w:tcBorders>
            <w:shd w:val="clear" w:color="auto" w:fill="FFFFFF"/>
          </w:tcPr>
          <w:p w14:paraId="515B0C9B" w14:textId="77777777" w:rsidR="00350658" w:rsidRDefault="003F4381">
            <w:pPr>
              <w:spacing w:after="85" w:line="259" w:lineRule="auto"/>
              <w:ind w:left="143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14:paraId="2CFF6B94" w14:textId="77777777" w:rsidR="00350658" w:rsidRDefault="003F4381">
            <w:pPr>
              <w:spacing w:after="0" w:line="259" w:lineRule="auto"/>
              <w:ind w:left="143" w:right="0" w:firstLine="0"/>
              <w:jc w:val="left"/>
            </w:pPr>
            <w:r>
              <w:t xml:space="preserve">Status </w:t>
            </w:r>
          </w:p>
        </w:tc>
      </w:tr>
      <w:tr w:rsidR="00350658" w14:paraId="0A3B9822" w14:textId="77777777">
        <w:trPr>
          <w:trHeight w:val="3376"/>
        </w:trPr>
        <w:tc>
          <w:tcPr>
            <w:tcW w:w="1294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26D61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lastRenderedPageBreak/>
              <w:t xml:space="preserve"> </w:t>
            </w:r>
          </w:p>
          <w:p w14:paraId="34EAFFF9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366AD637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3BA8BEE4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53B01289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24C3E637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0A639AA9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2A30EE3B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3230270D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7C56DA7C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2B08D32A" w14:textId="77777777" w:rsidR="00350658" w:rsidRDefault="003F4381">
            <w:pPr>
              <w:spacing w:after="0" w:line="259" w:lineRule="auto"/>
              <w:ind w:left="-9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389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C99BF83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313" w:type="dxa"/>
            <w:tcBorders>
              <w:top w:val="single" w:sz="13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154C27C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290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</w:tcPr>
          <w:p w14:paraId="2BB5C3DF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498" w:type="dxa"/>
            <w:tcBorders>
              <w:top w:val="single" w:sz="13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</w:tcPr>
          <w:p w14:paraId="77281E06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155" w:type="dxa"/>
            <w:tcBorders>
              <w:top w:val="single" w:sz="13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5914B39E" w14:textId="77777777" w:rsidR="00350658" w:rsidRDefault="00350658">
            <w:pPr>
              <w:spacing w:after="160" w:line="259" w:lineRule="auto"/>
              <w:ind w:right="0" w:firstLine="0"/>
              <w:jc w:val="left"/>
            </w:pPr>
          </w:p>
        </w:tc>
      </w:tr>
    </w:tbl>
    <w:p w14:paraId="2B47FAC3" w14:textId="77777777" w:rsidR="00350658" w:rsidRDefault="003F4381">
      <w:pPr>
        <w:pStyle w:val="Heading2"/>
        <w:ind w:left="317" w:right="1280"/>
      </w:pPr>
      <w:r>
        <w:t xml:space="preserve">Gambar 4.13 Halaman </w:t>
      </w:r>
      <w:proofErr w:type="spellStart"/>
      <w:r>
        <w:t>Kriteria</w:t>
      </w:r>
      <w:proofErr w:type="spellEnd"/>
      <w:r>
        <w:t xml:space="preserve"> Hotel </w:t>
      </w:r>
    </w:p>
    <w:p w14:paraId="036BDD57" w14:textId="669F1E8D" w:rsidR="00350658" w:rsidRDefault="000C30E3">
      <w:pPr>
        <w:pStyle w:val="Heading3"/>
        <w:spacing w:after="109"/>
        <w:ind w:left="48" w:right="0"/>
      </w:pPr>
      <w:r>
        <w:t>3.12</w:t>
      </w:r>
      <w:r w:rsidR="003F4381">
        <w:rPr>
          <w:rFonts w:ascii="Arial" w:eastAsia="Arial" w:hAnsi="Arial" w:cs="Arial"/>
        </w:rPr>
        <w:t xml:space="preserve"> </w:t>
      </w:r>
      <w:r w:rsidR="003F4381">
        <w:rPr>
          <w:i/>
        </w:rPr>
        <w:t xml:space="preserve">Entity Relationship Diagram </w:t>
      </w:r>
      <w:r w:rsidR="003F4381">
        <w:t xml:space="preserve">(ERD) </w:t>
      </w:r>
    </w:p>
    <w:p w14:paraId="5C17058E" w14:textId="77777777" w:rsidR="00350658" w:rsidRDefault="003F4381">
      <w:pPr>
        <w:spacing w:after="1209"/>
        <w:ind w:left="-1" w:right="1476" w:firstLine="427"/>
      </w:pPr>
      <w:r>
        <w:rPr>
          <w:i/>
        </w:rPr>
        <w:t xml:space="preserve">Entity Relationship Diagram </w:t>
      </w:r>
      <w:r>
        <w:t xml:space="preserve">(ERD)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data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. Gambar 4.14 </w:t>
      </w:r>
      <w:proofErr w:type="spellStart"/>
      <w:r>
        <w:t>merupakan</w:t>
      </w:r>
      <w:proofErr w:type="spellEnd"/>
      <w:r>
        <w:t xml:space="preserve"> ERD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Hotel </w:t>
      </w:r>
    </w:p>
    <w:p w14:paraId="7A3D0634" w14:textId="77777777" w:rsidR="00350658" w:rsidRDefault="003F4381">
      <w:pPr>
        <w:spacing w:after="1055" w:line="259" w:lineRule="auto"/>
        <w:ind w:left="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F91B1A" wp14:editId="03916BF9">
                <wp:extent cx="4715292" cy="2317640"/>
                <wp:effectExtent l="0" t="0" r="0" b="0"/>
                <wp:docPr id="73556" name="Group 73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5292" cy="2317640"/>
                          <a:chOff x="0" y="0"/>
                          <a:chExt cx="4715292" cy="2317640"/>
                        </a:xfrm>
                      </wpg:grpSpPr>
                      <wps:wsp>
                        <wps:cNvPr id="6614" name="Shape 6614"/>
                        <wps:cNvSpPr/>
                        <wps:spPr>
                          <a:xfrm>
                            <a:off x="63" y="545895"/>
                            <a:ext cx="420498" cy="21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498" h="214320">
                                <a:moveTo>
                                  <a:pt x="81932" y="0"/>
                                </a:moveTo>
                                <a:lnTo>
                                  <a:pt x="335860" y="0"/>
                                </a:lnTo>
                                <a:cubicBezTo>
                                  <a:pt x="382602" y="0"/>
                                  <a:pt x="420498" y="48005"/>
                                  <a:pt x="420498" y="107160"/>
                                </a:cubicBezTo>
                                <a:cubicBezTo>
                                  <a:pt x="420498" y="166315"/>
                                  <a:pt x="382602" y="214320"/>
                                  <a:pt x="335860" y="214320"/>
                                </a:cubicBezTo>
                                <a:lnTo>
                                  <a:pt x="81932" y="214320"/>
                                </a:lnTo>
                                <a:cubicBezTo>
                                  <a:pt x="46871" y="214320"/>
                                  <a:pt x="16790" y="187317"/>
                                  <a:pt x="3941" y="148860"/>
                                </a:cubicBezTo>
                                <a:lnTo>
                                  <a:pt x="0" y="124153"/>
                                </a:lnTo>
                                <a:lnTo>
                                  <a:pt x="0" y="90168"/>
                                </a:lnTo>
                                <a:lnTo>
                                  <a:pt x="3941" y="65460"/>
                                </a:lnTo>
                                <a:cubicBezTo>
                                  <a:pt x="16791" y="27003"/>
                                  <a:pt x="46872" y="0"/>
                                  <a:pt x="81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5" name="Shape 6615"/>
                        <wps:cNvSpPr/>
                        <wps:spPr>
                          <a:xfrm>
                            <a:off x="0" y="545895"/>
                            <a:ext cx="420561" cy="21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561" h="214320">
                                <a:moveTo>
                                  <a:pt x="0" y="90566"/>
                                </a:moveTo>
                                <a:lnTo>
                                  <a:pt x="4005" y="65460"/>
                                </a:lnTo>
                                <a:cubicBezTo>
                                  <a:pt x="16854" y="27003"/>
                                  <a:pt x="46936" y="0"/>
                                  <a:pt x="81995" y="0"/>
                                </a:cubicBezTo>
                                <a:lnTo>
                                  <a:pt x="335924" y="0"/>
                                </a:lnTo>
                                <a:cubicBezTo>
                                  <a:pt x="382665" y="0"/>
                                  <a:pt x="420561" y="48005"/>
                                  <a:pt x="420561" y="107160"/>
                                </a:cubicBezTo>
                                <a:cubicBezTo>
                                  <a:pt x="420561" y="166315"/>
                                  <a:pt x="382665" y="214320"/>
                                  <a:pt x="335924" y="214320"/>
                                </a:cubicBezTo>
                                <a:lnTo>
                                  <a:pt x="81995" y="214320"/>
                                </a:lnTo>
                                <a:cubicBezTo>
                                  <a:pt x="46935" y="214320"/>
                                  <a:pt x="16854" y="187317"/>
                                  <a:pt x="4005" y="148860"/>
                                </a:cubicBezTo>
                                <a:lnTo>
                                  <a:pt x="0" y="123754"/>
                                </a:lnTo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6" name="Rectangle 6616"/>
                        <wps:cNvSpPr/>
                        <wps:spPr>
                          <a:xfrm>
                            <a:off x="19254" y="612865"/>
                            <a:ext cx="208298" cy="11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EF243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0"/>
                                  <w:sz w:val="1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7" name="Rectangle 6617"/>
                        <wps:cNvSpPr/>
                        <wps:spPr>
                          <a:xfrm>
                            <a:off x="175875" y="612865"/>
                            <a:ext cx="54458" cy="11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4C8B1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9"/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8" name="Rectangle 6618"/>
                        <wps:cNvSpPr/>
                        <wps:spPr>
                          <a:xfrm>
                            <a:off x="216803" y="612865"/>
                            <a:ext cx="241953" cy="11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9C6A4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1"/>
                                  <w:sz w:val="15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9" name="Shape 6619"/>
                        <wps:cNvSpPr/>
                        <wps:spPr>
                          <a:xfrm>
                            <a:off x="63" y="974535"/>
                            <a:ext cx="420498" cy="21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498" h="214320">
                                <a:moveTo>
                                  <a:pt x="81932" y="0"/>
                                </a:moveTo>
                                <a:lnTo>
                                  <a:pt x="335860" y="0"/>
                                </a:lnTo>
                                <a:cubicBezTo>
                                  <a:pt x="382602" y="0"/>
                                  <a:pt x="420498" y="48005"/>
                                  <a:pt x="420498" y="107160"/>
                                </a:cubicBezTo>
                                <a:cubicBezTo>
                                  <a:pt x="420498" y="166315"/>
                                  <a:pt x="382602" y="214320"/>
                                  <a:pt x="335860" y="214320"/>
                                </a:cubicBezTo>
                                <a:lnTo>
                                  <a:pt x="81932" y="214320"/>
                                </a:lnTo>
                                <a:cubicBezTo>
                                  <a:pt x="46871" y="214320"/>
                                  <a:pt x="16790" y="187317"/>
                                  <a:pt x="3941" y="148860"/>
                                </a:cubicBezTo>
                                <a:lnTo>
                                  <a:pt x="0" y="124152"/>
                                </a:lnTo>
                                <a:lnTo>
                                  <a:pt x="0" y="90168"/>
                                </a:lnTo>
                                <a:lnTo>
                                  <a:pt x="3941" y="65460"/>
                                </a:lnTo>
                                <a:cubicBezTo>
                                  <a:pt x="16791" y="27003"/>
                                  <a:pt x="46872" y="0"/>
                                  <a:pt x="819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0" name="Shape 6620"/>
                        <wps:cNvSpPr/>
                        <wps:spPr>
                          <a:xfrm>
                            <a:off x="0" y="974535"/>
                            <a:ext cx="420561" cy="21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561" h="214320">
                                <a:moveTo>
                                  <a:pt x="0" y="90566"/>
                                </a:moveTo>
                                <a:lnTo>
                                  <a:pt x="4005" y="65460"/>
                                </a:lnTo>
                                <a:cubicBezTo>
                                  <a:pt x="16854" y="27003"/>
                                  <a:pt x="46936" y="0"/>
                                  <a:pt x="81995" y="0"/>
                                </a:cubicBezTo>
                                <a:lnTo>
                                  <a:pt x="335924" y="0"/>
                                </a:lnTo>
                                <a:cubicBezTo>
                                  <a:pt x="382665" y="0"/>
                                  <a:pt x="420561" y="48005"/>
                                  <a:pt x="420561" y="107160"/>
                                </a:cubicBezTo>
                                <a:cubicBezTo>
                                  <a:pt x="420561" y="166315"/>
                                  <a:pt x="382665" y="214320"/>
                                  <a:pt x="335924" y="214320"/>
                                </a:cubicBezTo>
                                <a:lnTo>
                                  <a:pt x="81995" y="214320"/>
                                </a:lnTo>
                                <a:cubicBezTo>
                                  <a:pt x="46935" y="214320"/>
                                  <a:pt x="16854" y="187317"/>
                                  <a:pt x="4005" y="148860"/>
                                </a:cubicBezTo>
                                <a:lnTo>
                                  <a:pt x="0" y="123754"/>
                                </a:lnTo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1" name="Rectangle 6621"/>
                        <wps:cNvSpPr/>
                        <wps:spPr>
                          <a:xfrm>
                            <a:off x="110060" y="1041505"/>
                            <a:ext cx="263150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A67F0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0"/>
                                  <w:sz w:val="15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2" name="Shape 6622"/>
                        <wps:cNvSpPr/>
                        <wps:spPr>
                          <a:xfrm>
                            <a:off x="64" y="1403058"/>
                            <a:ext cx="420498" cy="21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498" h="214320">
                                <a:moveTo>
                                  <a:pt x="81932" y="0"/>
                                </a:moveTo>
                                <a:lnTo>
                                  <a:pt x="335860" y="0"/>
                                </a:lnTo>
                                <a:cubicBezTo>
                                  <a:pt x="382602" y="0"/>
                                  <a:pt x="420498" y="48005"/>
                                  <a:pt x="420498" y="107160"/>
                                </a:cubicBezTo>
                                <a:cubicBezTo>
                                  <a:pt x="420498" y="166315"/>
                                  <a:pt x="382602" y="214320"/>
                                  <a:pt x="335860" y="214320"/>
                                </a:cubicBezTo>
                                <a:lnTo>
                                  <a:pt x="81932" y="214320"/>
                                </a:lnTo>
                                <a:cubicBezTo>
                                  <a:pt x="46871" y="214320"/>
                                  <a:pt x="16790" y="187318"/>
                                  <a:pt x="3941" y="148860"/>
                                </a:cubicBezTo>
                                <a:lnTo>
                                  <a:pt x="0" y="124153"/>
                                </a:lnTo>
                                <a:lnTo>
                                  <a:pt x="0" y="90168"/>
                                </a:lnTo>
                                <a:lnTo>
                                  <a:pt x="3941" y="65460"/>
                                </a:lnTo>
                                <a:cubicBezTo>
                                  <a:pt x="16791" y="27003"/>
                                  <a:pt x="46872" y="0"/>
                                  <a:pt x="819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3" name="Shape 6623"/>
                        <wps:cNvSpPr/>
                        <wps:spPr>
                          <a:xfrm>
                            <a:off x="0" y="1403058"/>
                            <a:ext cx="420561" cy="21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561" h="214320">
                                <a:moveTo>
                                  <a:pt x="0" y="90566"/>
                                </a:moveTo>
                                <a:lnTo>
                                  <a:pt x="4005" y="65460"/>
                                </a:lnTo>
                                <a:cubicBezTo>
                                  <a:pt x="16854" y="27003"/>
                                  <a:pt x="46936" y="0"/>
                                  <a:pt x="81995" y="0"/>
                                </a:cubicBezTo>
                                <a:lnTo>
                                  <a:pt x="335924" y="0"/>
                                </a:lnTo>
                                <a:cubicBezTo>
                                  <a:pt x="382665" y="0"/>
                                  <a:pt x="420561" y="48005"/>
                                  <a:pt x="420561" y="107160"/>
                                </a:cubicBezTo>
                                <a:cubicBezTo>
                                  <a:pt x="420561" y="166315"/>
                                  <a:pt x="382665" y="214320"/>
                                  <a:pt x="335924" y="214320"/>
                                </a:cubicBezTo>
                                <a:lnTo>
                                  <a:pt x="81995" y="214320"/>
                                </a:lnTo>
                                <a:cubicBezTo>
                                  <a:pt x="46935" y="214320"/>
                                  <a:pt x="16854" y="187318"/>
                                  <a:pt x="4004" y="148860"/>
                                </a:cubicBezTo>
                                <a:lnTo>
                                  <a:pt x="0" y="123755"/>
                                </a:lnTo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4" name="Rectangle 6624"/>
                        <wps:cNvSpPr/>
                        <wps:spPr>
                          <a:xfrm>
                            <a:off x="46148" y="1470028"/>
                            <a:ext cx="433152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BFD0A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1"/>
                                  <w:sz w:val="15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14" name="Shape 82814"/>
                        <wps:cNvSpPr/>
                        <wps:spPr>
                          <a:xfrm>
                            <a:off x="716810" y="920943"/>
                            <a:ext cx="423214" cy="321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" h="321433">
                                <a:moveTo>
                                  <a:pt x="0" y="0"/>
                                </a:moveTo>
                                <a:lnTo>
                                  <a:pt x="423214" y="0"/>
                                </a:lnTo>
                                <a:lnTo>
                                  <a:pt x="423214" y="321433"/>
                                </a:lnTo>
                                <a:lnTo>
                                  <a:pt x="0" y="3214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6" name="Shape 6626"/>
                        <wps:cNvSpPr/>
                        <wps:spPr>
                          <a:xfrm>
                            <a:off x="716810" y="920943"/>
                            <a:ext cx="423214" cy="321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" h="321433">
                                <a:moveTo>
                                  <a:pt x="0" y="321433"/>
                                </a:moveTo>
                                <a:lnTo>
                                  <a:pt x="423214" y="321433"/>
                                </a:lnTo>
                                <a:lnTo>
                                  <a:pt x="4232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8" name="Rectangle 6628"/>
                        <wps:cNvSpPr/>
                        <wps:spPr>
                          <a:xfrm>
                            <a:off x="850145" y="1041505"/>
                            <a:ext cx="208298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E9FEC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0"/>
                                  <w:sz w:val="15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9" name="Shape 6629"/>
                        <wps:cNvSpPr/>
                        <wps:spPr>
                          <a:xfrm>
                            <a:off x="420561" y="653055"/>
                            <a:ext cx="296249" cy="42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49" h="428640">
                                <a:moveTo>
                                  <a:pt x="296249" y="42864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0" name="Shape 6630"/>
                        <wps:cNvSpPr/>
                        <wps:spPr>
                          <a:xfrm>
                            <a:off x="420561" y="653055"/>
                            <a:ext cx="296249" cy="42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49" h="428640">
                                <a:moveTo>
                                  <a:pt x="0" y="0"/>
                                </a:moveTo>
                                <a:lnTo>
                                  <a:pt x="296249" y="428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1" name="Shape 6631"/>
                        <wps:cNvSpPr/>
                        <wps:spPr>
                          <a:xfrm>
                            <a:off x="420561" y="1081695"/>
                            <a:ext cx="296249" cy="42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49" h="428523">
                                <a:moveTo>
                                  <a:pt x="0" y="428523"/>
                                </a:moveTo>
                                <a:lnTo>
                                  <a:pt x="29624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2" name="Shape 6632"/>
                        <wps:cNvSpPr/>
                        <wps:spPr>
                          <a:xfrm>
                            <a:off x="420561" y="1081695"/>
                            <a:ext cx="296249" cy="42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49" h="428523">
                                <a:moveTo>
                                  <a:pt x="0" y="428523"/>
                                </a:moveTo>
                                <a:lnTo>
                                  <a:pt x="296249" y="0"/>
                                </a:lnTo>
                                <a:lnTo>
                                  <a:pt x="0" y="428523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3" name="Shape 6633"/>
                        <wps:cNvSpPr/>
                        <wps:spPr>
                          <a:xfrm>
                            <a:off x="420561" y="1081695"/>
                            <a:ext cx="2962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49">
                                <a:moveTo>
                                  <a:pt x="0" y="0"/>
                                </a:moveTo>
                                <a:lnTo>
                                  <a:pt x="2962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1478620" y="920897"/>
                            <a:ext cx="423187" cy="32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87" h="321480">
                                <a:moveTo>
                                  <a:pt x="211593" y="0"/>
                                </a:moveTo>
                                <a:lnTo>
                                  <a:pt x="423187" y="160799"/>
                                </a:lnTo>
                                <a:lnTo>
                                  <a:pt x="211593" y="321480"/>
                                </a:lnTo>
                                <a:lnTo>
                                  <a:pt x="0" y="160799"/>
                                </a:lnTo>
                                <a:lnTo>
                                  <a:pt x="21159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1478620" y="920897"/>
                            <a:ext cx="423187" cy="32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87" h="321480">
                                <a:moveTo>
                                  <a:pt x="0" y="160799"/>
                                </a:moveTo>
                                <a:lnTo>
                                  <a:pt x="211593" y="0"/>
                                </a:lnTo>
                                <a:lnTo>
                                  <a:pt x="423187" y="160799"/>
                                </a:lnTo>
                                <a:lnTo>
                                  <a:pt x="211593" y="321480"/>
                                </a:lnTo>
                                <a:lnTo>
                                  <a:pt x="0" y="160799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Rectangle 6636"/>
                        <wps:cNvSpPr/>
                        <wps:spPr>
                          <a:xfrm>
                            <a:off x="1555487" y="1041505"/>
                            <a:ext cx="358545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44576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65"/>
                                  <w:sz w:val="15"/>
                                </w:rPr>
                                <w:t>Memiliki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7" name="Shape 6637"/>
                        <wps:cNvSpPr/>
                        <wps:spPr>
                          <a:xfrm>
                            <a:off x="1269901" y="1015145"/>
                            <a:ext cx="78814" cy="13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4" h="133099">
                                <a:moveTo>
                                  <a:pt x="0" y="0"/>
                                </a:moveTo>
                                <a:lnTo>
                                  <a:pt x="78814" y="66549"/>
                                </a:lnTo>
                                <a:lnTo>
                                  <a:pt x="0" y="133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1269901" y="1015145"/>
                            <a:ext cx="78814" cy="13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4" h="133099">
                                <a:moveTo>
                                  <a:pt x="0" y="0"/>
                                </a:moveTo>
                                <a:lnTo>
                                  <a:pt x="0" y="133099"/>
                                </a:lnTo>
                                <a:lnTo>
                                  <a:pt x="78814" y="66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1139997" y="1081695"/>
                            <a:ext cx="12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04">
                                <a:moveTo>
                                  <a:pt x="0" y="0"/>
                                </a:moveTo>
                                <a:lnTo>
                                  <a:pt x="129904" y="0"/>
                                </a:lnTo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1348715" y="1081695"/>
                            <a:ext cx="129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904">
                                <a:moveTo>
                                  <a:pt x="0" y="0"/>
                                </a:moveTo>
                                <a:lnTo>
                                  <a:pt x="129904" y="0"/>
                                </a:lnTo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19" name="Shape 82819"/>
                        <wps:cNvSpPr/>
                        <wps:spPr>
                          <a:xfrm>
                            <a:off x="2240337" y="920943"/>
                            <a:ext cx="423214" cy="32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" h="321434">
                                <a:moveTo>
                                  <a:pt x="0" y="0"/>
                                </a:moveTo>
                                <a:lnTo>
                                  <a:pt x="423214" y="0"/>
                                </a:lnTo>
                                <a:lnTo>
                                  <a:pt x="423214" y="321434"/>
                                </a:lnTo>
                                <a:lnTo>
                                  <a:pt x="0" y="3214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2240337" y="920943"/>
                            <a:ext cx="423214" cy="32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14" h="321434">
                                <a:moveTo>
                                  <a:pt x="0" y="321434"/>
                                </a:moveTo>
                                <a:lnTo>
                                  <a:pt x="423214" y="321434"/>
                                </a:lnTo>
                                <a:lnTo>
                                  <a:pt x="4232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Rectangle 6644"/>
                        <wps:cNvSpPr/>
                        <wps:spPr>
                          <a:xfrm>
                            <a:off x="2334080" y="1041505"/>
                            <a:ext cx="313635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0CED9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67"/>
                                  <w:sz w:val="15"/>
                                </w:rPr>
                                <w:t>Kriteria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5" name="Shape 6645"/>
                        <wps:cNvSpPr/>
                        <wps:spPr>
                          <a:xfrm>
                            <a:off x="2031618" y="1015146"/>
                            <a:ext cx="78907" cy="13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07" h="133099">
                                <a:moveTo>
                                  <a:pt x="78907" y="0"/>
                                </a:moveTo>
                                <a:lnTo>
                                  <a:pt x="78907" y="133099"/>
                                </a:lnTo>
                                <a:lnTo>
                                  <a:pt x="0" y="66549"/>
                                </a:lnTo>
                                <a:lnTo>
                                  <a:pt x="7890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2031618" y="1015146"/>
                            <a:ext cx="78907" cy="13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07" h="133099">
                                <a:moveTo>
                                  <a:pt x="78907" y="133099"/>
                                </a:moveTo>
                                <a:lnTo>
                                  <a:pt x="78907" y="0"/>
                                </a:lnTo>
                                <a:lnTo>
                                  <a:pt x="0" y="66549"/>
                                </a:lnTo>
                                <a:lnTo>
                                  <a:pt x="78907" y="133099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2110525" y="1081695"/>
                            <a:ext cx="129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12">
                                <a:moveTo>
                                  <a:pt x="1298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8" name="Shape 6648"/>
                        <wps:cNvSpPr/>
                        <wps:spPr>
                          <a:xfrm>
                            <a:off x="1901806" y="1081695"/>
                            <a:ext cx="1298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12">
                                <a:moveTo>
                                  <a:pt x="12981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1492807" y="499063"/>
                            <a:ext cx="502093" cy="21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093" h="214203">
                                <a:moveTo>
                                  <a:pt x="84656" y="0"/>
                                </a:moveTo>
                                <a:lnTo>
                                  <a:pt x="417437" y="0"/>
                                </a:lnTo>
                                <a:cubicBezTo>
                                  <a:pt x="464170" y="0"/>
                                  <a:pt x="502093" y="47888"/>
                                  <a:pt x="502093" y="107160"/>
                                </a:cubicBezTo>
                                <a:cubicBezTo>
                                  <a:pt x="502093" y="166315"/>
                                  <a:pt x="464170" y="214203"/>
                                  <a:pt x="417437" y="214203"/>
                                </a:cubicBezTo>
                                <a:lnTo>
                                  <a:pt x="84656" y="214203"/>
                                </a:lnTo>
                                <a:cubicBezTo>
                                  <a:pt x="37923" y="214203"/>
                                  <a:pt x="0" y="166315"/>
                                  <a:pt x="0" y="107160"/>
                                </a:cubicBezTo>
                                <a:cubicBezTo>
                                  <a:pt x="0" y="47888"/>
                                  <a:pt x="37923" y="0"/>
                                  <a:pt x="846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1492807" y="499063"/>
                            <a:ext cx="502093" cy="21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093" h="214203">
                                <a:moveTo>
                                  <a:pt x="84656" y="214203"/>
                                </a:moveTo>
                                <a:lnTo>
                                  <a:pt x="417437" y="214203"/>
                                </a:lnTo>
                                <a:cubicBezTo>
                                  <a:pt x="464170" y="214203"/>
                                  <a:pt x="502093" y="166315"/>
                                  <a:pt x="502093" y="107160"/>
                                </a:cubicBezTo>
                                <a:cubicBezTo>
                                  <a:pt x="502093" y="47888"/>
                                  <a:pt x="464170" y="0"/>
                                  <a:pt x="417437" y="0"/>
                                </a:cubicBezTo>
                                <a:cubicBezTo>
                                  <a:pt x="417437" y="0"/>
                                  <a:pt x="417437" y="0"/>
                                  <a:pt x="417437" y="0"/>
                                </a:cubicBezTo>
                                <a:lnTo>
                                  <a:pt x="417437" y="0"/>
                                </a:lnTo>
                                <a:lnTo>
                                  <a:pt x="84656" y="0"/>
                                </a:lnTo>
                                <a:cubicBezTo>
                                  <a:pt x="37923" y="0"/>
                                  <a:pt x="0" y="47888"/>
                                  <a:pt x="0" y="107160"/>
                                </a:cubicBezTo>
                                <a:cubicBezTo>
                                  <a:pt x="0" y="166315"/>
                                  <a:pt x="37923" y="214203"/>
                                  <a:pt x="84656" y="214203"/>
                                </a:cubicBez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Rectangle 6651"/>
                        <wps:cNvSpPr/>
                        <wps:spPr>
                          <a:xfrm>
                            <a:off x="1607226" y="566034"/>
                            <a:ext cx="363557" cy="11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23297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72"/>
                                  <w:sz w:val="15"/>
                                </w:rPr>
                                <w:t>Fasilitas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2" name="Shape 6652"/>
                        <wps:cNvSpPr/>
                        <wps:spPr>
                          <a:xfrm>
                            <a:off x="1914695" y="0"/>
                            <a:ext cx="423279" cy="21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79" h="214320">
                                <a:moveTo>
                                  <a:pt x="84656" y="0"/>
                                </a:moveTo>
                                <a:lnTo>
                                  <a:pt x="338623" y="0"/>
                                </a:lnTo>
                                <a:cubicBezTo>
                                  <a:pt x="385356" y="0"/>
                                  <a:pt x="423279" y="48005"/>
                                  <a:pt x="423279" y="107160"/>
                                </a:cubicBezTo>
                                <a:cubicBezTo>
                                  <a:pt x="423279" y="166315"/>
                                  <a:pt x="385356" y="214320"/>
                                  <a:pt x="338623" y="214320"/>
                                </a:cubicBezTo>
                                <a:lnTo>
                                  <a:pt x="84656" y="214320"/>
                                </a:lnTo>
                                <a:cubicBezTo>
                                  <a:pt x="37924" y="214320"/>
                                  <a:pt x="0" y="166315"/>
                                  <a:pt x="0" y="107160"/>
                                </a:cubicBezTo>
                                <a:cubicBezTo>
                                  <a:pt x="0" y="48005"/>
                                  <a:pt x="37924" y="0"/>
                                  <a:pt x="846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1914695" y="0"/>
                            <a:ext cx="423279" cy="21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279" h="214320">
                                <a:moveTo>
                                  <a:pt x="84656" y="214320"/>
                                </a:moveTo>
                                <a:lnTo>
                                  <a:pt x="338623" y="214320"/>
                                </a:lnTo>
                                <a:cubicBezTo>
                                  <a:pt x="385356" y="214320"/>
                                  <a:pt x="423279" y="166315"/>
                                  <a:pt x="423279" y="107160"/>
                                </a:cubicBezTo>
                                <a:cubicBezTo>
                                  <a:pt x="423279" y="48005"/>
                                  <a:pt x="385356" y="0"/>
                                  <a:pt x="338623" y="0"/>
                                </a:cubicBezTo>
                                <a:cubicBezTo>
                                  <a:pt x="338623" y="0"/>
                                  <a:pt x="338623" y="0"/>
                                  <a:pt x="338623" y="0"/>
                                </a:cubicBezTo>
                                <a:lnTo>
                                  <a:pt x="338623" y="0"/>
                                </a:lnTo>
                                <a:lnTo>
                                  <a:pt x="84656" y="0"/>
                                </a:lnTo>
                                <a:cubicBezTo>
                                  <a:pt x="37924" y="0"/>
                                  <a:pt x="0" y="48005"/>
                                  <a:pt x="0" y="107160"/>
                                </a:cubicBezTo>
                                <a:cubicBezTo>
                                  <a:pt x="0" y="166315"/>
                                  <a:pt x="37924" y="214320"/>
                                  <a:pt x="84656" y="214320"/>
                                </a:cubicBez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Rectangle 6654"/>
                        <wps:cNvSpPr/>
                        <wps:spPr>
                          <a:xfrm>
                            <a:off x="2018915" y="66971"/>
                            <a:ext cx="285756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3D1F7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3"/>
                                  <w:sz w:val="15"/>
                                </w:rPr>
                                <w:t>Lokasi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5" name="Shape 6655"/>
                        <wps:cNvSpPr/>
                        <wps:spPr>
                          <a:xfrm>
                            <a:off x="2754484" y="499063"/>
                            <a:ext cx="423187" cy="21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87" h="214203">
                                <a:moveTo>
                                  <a:pt x="84656" y="0"/>
                                </a:moveTo>
                                <a:lnTo>
                                  <a:pt x="338531" y="0"/>
                                </a:lnTo>
                                <a:cubicBezTo>
                                  <a:pt x="385263" y="0"/>
                                  <a:pt x="423187" y="47888"/>
                                  <a:pt x="423187" y="107160"/>
                                </a:cubicBezTo>
                                <a:cubicBezTo>
                                  <a:pt x="423187" y="166315"/>
                                  <a:pt x="385263" y="214203"/>
                                  <a:pt x="338531" y="214203"/>
                                </a:cubicBezTo>
                                <a:lnTo>
                                  <a:pt x="84656" y="214203"/>
                                </a:lnTo>
                                <a:cubicBezTo>
                                  <a:pt x="37831" y="214203"/>
                                  <a:pt x="0" y="166315"/>
                                  <a:pt x="0" y="107160"/>
                                </a:cubicBezTo>
                                <a:cubicBezTo>
                                  <a:pt x="0" y="47888"/>
                                  <a:pt x="37831" y="0"/>
                                  <a:pt x="846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2754484" y="499063"/>
                            <a:ext cx="423187" cy="21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87" h="214203">
                                <a:moveTo>
                                  <a:pt x="84656" y="214203"/>
                                </a:moveTo>
                                <a:lnTo>
                                  <a:pt x="338531" y="214203"/>
                                </a:lnTo>
                                <a:cubicBezTo>
                                  <a:pt x="385263" y="214203"/>
                                  <a:pt x="423187" y="166315"/>
                                  <a:pt x="423187" y="107160"/>
                                </a:cubicBezTo>
                                <a:cubicBezTo>
                                  <a:pt x="423187" y="47888"/>
                                  <a:pt x="385263" y="0"/>
                                  <a:pt x="338531" y="0"/>
                                </a:cubicBezTo>
                                <a:cubicBezTo>
                                  <a:pt x="338531" y="0"/>
                                  <a:pt x="338531" y="0"/>
                                  <a:pt x="338531" y="0"/>
                                </a:cubicBezTo>
                                <a:lnTo>
                                  <a:pt x="338531" y="0"/>
                                </a:lnTo>
                                <a:lnTo>
                                  <a:pt x="84656" y="0"/>
                                </a:lnTo>
                                <a:cubicBezTo>
                                  <a:pt x="37831" y="0"/>
                                  <a:pt x="0" y="47888"/>
                                  <a:pt x="0" y="107160"/>
                                </a:cubicBezTo>
                                <a:cubicBezTo>
                                  <a:pt x="0" y="166315"/>
                                  <a:pt x="37831" y="214203"/>
                                  <a:pt x="84656" y="214203"/>
                                </a:cubicBez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Rectangle 6657"/>
                        <wps:cNvSpPr/>
                        <wps:spPr>
                          <a:xfrm>
                            <a:off x="2873077" y="566034"/>
                            <a:ext cx="247361" cy="117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E5F51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5"/>
                                  <w:sz w:val="15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8" name="Shape 6658"/>
                        <wps:cNvSpPr/>
                        <wps:spPr>
                          <a:xfrm>
                            <a:off x="1743900" y="713266"/>
                            <a:ext cx="708030" cy="20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030" h="207630">
                                <a:moveTo>
                                  <a:pt x="708030" y="20763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1743900" y="713266"/>
                            <a:ext cx="708030" cy="20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030" h="207630">
                                <a:moveTo>
                                  <a:pt x="0" y="0"/>
                                </a:moveTo>
                                <a:lnTo>
                                  <a:pt x="708030" y="2076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2126288" y="214320"/>
                            <a:ext cx="325642" cy="70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642" h="706576">
                                <a:moveTo>
                                  <a:pt x="325642" y="706576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2126288" y="214320"/>
                            <a:ext cx="325642" cy="70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642" h="706576">
                                <a:moveTo>
                                  <a:pt x="0" y="0"/>
                                </a:moveTo>
                                <a:lnTo>
                                  <a:pt x="325642" y="706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2" name="Shape 6662"/>
                        <wps:cNvSpPr/>
                        <wps:spPr>
                          <a:xfrm>
                            <a:off x="2451930" y="713266"/>
                            <a:ext cx="514147" cy="20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147" h="207630">
                                <a:moveTo>
                                  <a:pt x="0" y="207630"/>
                                </a:moveTo>
                                <a:lnTo>
                                  <a:pt x="5141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3" name="Shape 6663"/>
                        <wps:cNvSpPr/>
                        <wps:spPr>
                          <a:xfrm>
                            <a:off x="2451930" y="713266"/>
                            <a:ext cx="514147" cy="2076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147" h="207630">
                                <a:moveTo>
                                  <a:pt x="514147" y="0"/>
                                </a:moveTo>
                                <a:lnTo>
                                  <a:pt x="0" y="207630"/>
                                </a:lnTo>
                                <a:lnTo>
                                  <a:pt x="514147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4" name="Shape 6664"/>
                        <wps:cNvSpPr/>
                        <wps:spPr>
                          <a:xfrm>
                            <a:off x="2814569" y="1015146"/>
                            <a:ext cx="78907" cy="13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07" h="133099">
                                <a:moveTo>
                                  <a:pt x="0" y="0"/>
                                </a:moveTo>
                                <a:lnTo>
                                  <a:pt x="78907" y="66549"/>
                                </a:lnTo>
                                <a:lnTo>
                                  <a:pt x="0" y="133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5" name="Shape 6665"/>
                        <wps:cNvSpPr/>
                        <wps:spPr>
                          <a:xfrm>
                            <a:off x="2814569" y="1015146"/>
                            <a:ext cx="78907" cy="13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07" h="133099">
                                <a:moveTo>
                                  <a:pt x="0" y="0"/>
                                </a:moveTo>
                                <a:lnTo>
                                  <a:pt x="0" y="133099"/>
                                </a:lnTo>
                                <a:lnTo>
                                  <a:pt x="78907" y="66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6" name="Shape 6666"/>
                        <wps:cNvSpPr/>
                        <wps:spPr>
                          <a:xfrm>
                            <a:off x="2663616" y="1081695"/>
                            <a:ext cx="150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3">
                                <a:moveTo>
                                  <a:pt x="0" y="0"/>
                                </a:moveTo>
                                <a:lnTo>
                                  <a:pt x="150953" y="0"/>
                                </a:lnTo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7" name="Shape 6667"/>
                        <wps:cNvSpPr/>
                        <wps:spPr>
                          <a:xfrm>
                            <a:off x="2893476" y="1081695"/>
                            <a:ext cx="1509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952">
                                <a:moveTo>
                                  <a:pt x="0" y="0"/>
                                </a:moveTo>
                                <a:lnTo>
                                  <a:pt x="150952" y="0"/>
                                </a:lnTo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8" name="Shape 6668"/>
                        <wps:cNvSpPr/>
                        <wps:spPr>
                          <a:xfrm>
                            <a:off x="3019115" y="920897"/>
                            <a:ext cx="423186" cy="32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86" h="321480">
                                <a:moveTo>
                                  <a:pt x="211593" y="0"/>
                                </a:moveTo>
                                <a:lnTo>
                                  <a:pt x="423186" y="160799"/>
                                </a:lnTo>
                                <a:lnTo>
                                  <a:pt x="211593" y="321480"/>
                                </a:lnTo>
                                <a:lnTo>
                                  <a:pt x="0" y="160799"/>
                                </a:lnTo>
                                <a:lnTo>
                                  <a:pt x="21159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9" name="Shape 6669"/>
                        <wps:cNvSpPr/>
                        <wps:spPr>
                          <a:xfrm>
                            <a:off x="3019115" y="920897"/>
                            <a:ext cx="423186" cy="321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186" h="321480">
                                <a:moveTo>
                                  <a:pt x="0" y="160799"/>
                                </a:moveTo>
                                <a:lnTo>
                                  <a:pt x="211593" y="0"/>
                                </a:lnTo>
                                <a:lnTo>
                                  <a:pt x="423186" y="160799"/>
                                </a:lnTo>
                                <a:lnTo>
                                  <a:pt x="211593" y="321480"/>
                                </a:lnTo>
                                <a:lnTo>
                                  <a:pt x="0" y="160799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0" name="Rectangle 6670"/>
                        <wps:cNvSpPr/>
                        <wps:spPr>
                          <a:xfrm>
                            <a:off x="3095982" y="1041505"/>
                            <a:ext cx="358545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98FD3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65"/>
                                  <w:sz w:val="15"/>
                                </w:rPr>
                                <w:t>Memiliki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1" name="Shape 6671"/>
                        <wps:cNvSpPr/>
                        <wps:spPr>
                          <a:xfrm>
                            <a:off x="3558390" y="1015146"/>
                            <a:ext cx="78814" cy="13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4" h="133099">
                                <a:moveTo>
                                  <a:pt x="0" y="0"/>
                                </a:moveTo>
                                <a:lnTo>
                                  <a:pt x="78814" y="66549"/>
                                </a:lnTo>
                                <a:lnTo>
                                  <a:pt x="0" y="1330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2" name="Shape 6672"/>
                        <wps:cNvSpPr/>
                        <wps:spPr>
                          <a:xfrm>
                            <a:off x="3558390" y="1015146"/>
                            <a:ext cx="78814" cy="13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4" h="133099">
                                <a:moveTo>
                                  <a:pt x="0" y="0"/>
                                </a:moveTo>
                                <a:lnTo>
                                  <a:pt x="0" y="133099"/>
                                </a:lnTo>
                                <a:lnTo>
                                  <a:pt x="78814" y="665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3" name="Shape 6673"/>
                        <wps:cNvSpPr/>
                        <wps:spPr>
                          <a:xfrm>
                            <a:off x="3442301" y="1081695"/>
                            <a:ext cx="1160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089">
                                <a:moveTo>
                                  <a:pt x="0" y="0"/>
                                </a:moveTo>
                                <a:lnTo>
                                  <a:pt x="116089" y="0"/>
                                </a:lnTo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4" name="Shape 6674"/>
                        <wps:cNvSpPr/>
                        <wps:spPr>
                          <a:xfrm>
                            <a:off x="3637204" y="1081695"/>
                            <a:ext cx="1164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60">
                                <a:moveTo>
                                  <a:pt x="0" y="0"/>
                                </a:moveTo>
                                <a:lnTo>
                                  <a:pt x="116460" y="0"/>
                                </a:lnTo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5" name="Shape 6675"/>
                        <wps:cNvSpPr/>
                        <wps:spPr>
                          <a:xfrm>
                            <a:off x="3753664" y="920943"/>
                            <a:ext cx="514759" cy="32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759" h="321434">
                                <a:moveTo>
                                  <a:pt x="0" y="0"/>
                                </a:moveTo>
                                <a:lnTo>
                                  <a:pt x="514759" y="0"/>
                                </a:lnTo>
                                <a:lnTo>
                                  <a:pt x="514759" y="321434"/>
                                </a:lnTo>
                                <a:lnTo>
                                  <a:pt x="0" y="321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6" name="Shape 6676"/>
                        <wps:cNvSpPr/>
                        <wps:spPr>
                          <a:xfrm>
                            <a:off x="3753664" y="920943"/>
                            <a:ext cx="514759" cy="32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759" h="321434">
                                <a:moveTo>
                                  <a:pt x="0" y="321434"/>
                                </a:moveTo>
                                <a:lnTo>
                                  <a:pt x="514759" y="321434"/>
                                </a:lnTo>
                                <a:lnTo>
                                  <a:pt x="5147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8" name="Rectangle 6678"/>
                        <wps:cNvSpPr/>
                        <wps:spPr>
                          <a:xfrm>
                            <a:off x="3924181" y="1041505"/>
                            <a:ext cx="230886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747D7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6"/>
                                  <w:sz w:val="15"/>
                                </w:rPr>
                                <w:t>Hotel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9" name="Shape 6679"/>
                        <wps:cNvSpPr/>
                        <wps:spPr>
                          <a:xfrm>
                            <a:off x="3440539" y="1755994"/>
                            <a:ext cx="525645" cy="21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45" h="214285">
                                <a:moveTo>
                                  <a:pt x="84563" y="0"/>
                                </a:moveTo>
                                <a:lnTo>
                                  <a:pt x="440989" y="0"/>
                                </a:lnTo>
                                <a:cubicBezTo>
                                  <a:pt x="487722" y="0"/>
                                  <a:pt x="525645" y="48005"/>
                                  <a:pt x="525645" y="107161"/>
                                </a:cubicBezTo>
                                <a:cubicBezTo>
                                  <a:pt x="525645" y="166315"/>
                                  <a:pt x="487722" y="214285"/>
                                  <a:pt x="440989" y="214285"/>
                                </a:cubicBezTo>
                                <a:lnTo>
                                  <a:pt x="84563" y="214285"/>
                                </a:lnTo>
                                <a:cubicBezTo>
                                  <a:pt x="37831" y="214285"/>
                                  <a:pt x="0" y="166315"/>
                                  <a:pt x="0" y="107160"/>
                                </a:cubicBezTo>
                                <a:cubicBezTo>
                                  <a:pt x="0" y="48005"/>
                                  <a:pt x="37831" y="0"/>
                                  <a:pt x="845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0" name="Shape 6680"/>
                        <wps:cNvSpPr/>
                        <wps:spPr>
                          <a:xfrm>
                            <a:off x="3440539" y="1755994"/>
                            <a:ext cx="525645" cy="21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645" h="214285">
                                <a:moveTo>
                                  <a:pt x="84563" y="214285"/>
                                </a:moveTo>
                                <a:lnTo>
                                  <a:pt x="440989" y="214285"/>
                                </a:lnTo>
                                <a:cubicBezTo>
                                  <a:pt x="487722" y="214285"/>
                                  <a:pt x="525645" y="166315"/>
                                  <a:pt x="525645" y="107161"/>
                                </a:cubicBezTo>
                                <a:cubicBezTo>
                                  <a:pt x="525645" y="48005"/>
                                  <a:pt x="487722" y="0"/>
                                  <a:pt x="440989" y="0"/>
                                </a:cubicBezTo>
                                <a:cubicBezTo>
                                  <a:pt x="440989" y="0"/>
                                  <a:pt x="440989" y="0"/>
                                  <a:pt x="440989" y="0"/>
                                </a:cubicBezTo>
                                <a:lnTo>
                                  <a:pt x="84563" y="0"/>
                                </a:lnTo>
                                <a:cubicBezTo>
                                  <a:pt x="37831" y="0"/>
                                  <a:pt x="0" y="48005"/>
                                  <a:pt x="0" y="107160"/>
                                </a:cubicBezTo>
                                <a:cubicBezTo>
                                  <a:pt x="0" y="166315"/>
                                  <a:pt x="37831" y="214285"/>
                                  <a:pt x="84563" y="214285"/>
                                </a:cubicBez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1" name="Rectangle 6681"/>
                        <wps:cNvSpPr/>
                        <wps:spPr>
                          <a:xfrm>
                            <a:off x="3459455" y="1822964"/>
                            <a:ext cx="363556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075B1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72"/>
                                  <w:sz w:val="15"/>
                                </w:rPr>
                                <w:t>Fasilitas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2" name="Rectangle 6682"/>
                        <wps:cNvSpPr/>
                        <wps:spPr>
                          <a:xfrm>
                            <a:off x="3732802" y="1822964"/>
                            <a:ext cx="54458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86EFB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9"/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3" name="Rectangle 6683"/>
                        <wps:cNvSpPr/>
                        <wps:spPr>
                          <a:xfrm>
                            <a:off x="3773692" y="1822964"/>
                            <a:ext cx="230886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54470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6"/>
                                  <w:sz w:val="15"/>
                                </w:rPr>
                                <w:t>Hotel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4" name="Shape 6684"/>
                        <wps:cNvSpPr/>
                        <wps:spPr>
                          <a:xfrm>
                            <a:off x="3440539" y="1471251"/>
                            <a:ext cx="450169" cy="21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9" h="214203">
                                <a:moveTo>
                                  <a:pt x="84563" y="0"/>
                                </a:moveTo>
                                <a:lnTo>
                                  <a:pt x="365513" y="0"/>
                                </a:lnTo>
                                <a:cubicBezTo>
                                  <a:pt x="412245" y="0"/>
                                  <a:pt x="450169" y="47888"/>
                                  <a:pt x="450169" y="107161"/>
                                </a:cubicBezTo>
                                <a:cubicBezTo>
                                  <a:pt x="450169" y="166315"/>
                                  <a:pt x="412245" y="214203"/>
                                  <a:pt x="365513" y="214203"/>
                                </a:cubicBezTo>
                                <a:lnTo>
                                  <a:pt x="84563" y="214203"/>
                                </a:lnTo>
                                <a:cubicBezTo>
                                  <a:pt x="37831" y="214203"/>
                                  <a:pt x="0" y="166315"/>
                                  <a:pt x="0" y="107160"/>
                                </a:cubicBezTo>
                                <a:cubicBezTo>
                                  <a:pt x="0" y="47887"/>
                                  <a:pt x="37831" y="0"/>
                                  <a:pt x="845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5" name="Shape 6685"/>
                        <wps:cNvSpPr/>
                        <wps:spPr>
                          <a:xfrm>
                            <a:off x="3440539" y="1471251"/>
                            <a:ext cx="450169" cy="21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9" h="214203">
                                <a:moveTo>
                                  <a:pt x="84563" y="214203"/>
                                </a:moveTo>
                                <a:lnTo>
                                  <a:pt x="365513" y="214203"/>
                                </a:lnTo>
                                <a:cubicBezTo>
                                  <a:pt x="412245" y="214203"/>
                                  <a:pt x="450169" y="166315"/>
                                  <a:pt x="450169" y="107161"/>
                                </a:cubicBezTo>
                                <a:cubicBezTo>
                                  <a:pt x="450169" y="47888"/>
                                  <a:pt x="412245" y="0"/>
                                  <a:pt x="365513" y="0"/>
                                </a:cubicBezTo>
                                <a:cubicBezTo>
                                  <a:pt x="365513" y="0"/>
                                  <a:pt x="365513" y="0"/>
                                  <a:pt x="365513" y="0"/>
                                </a:cubicBezTo>
                                <a:lnTo>
                                  <a:pt x="84563" y="0"/>
                                </a:lnTo>
                                <a:cubicBezTo>
                                  <a:pt x="37831" y="0"/>
                                  <a:pt x="0" y="47887"/>
                                  <a:pt x="0" y="107160"/>
                                </a:cubicBezTo>
                                <a:cubicBezTo>
                                  <a:pt x="0" y="166315"/>
                                  <a:pt x="37831" y="214203"/>
                                  <a:pt x="84563" y="214203"/>
                                </a:cubicBez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6" name="Rectangle 6686"/>
                        <wps:cNvSpPr/>
                        <wps:spPr>
                          <a:xfrm>
                            <a:off x="3459362" y="1538221"/>
                            <a:ext cx="263150" cy="1171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A202F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0"/>
                                  <w:sz w:val="15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7" name="Rectangle 6687"/>
                        <wps:cNvSpPr/>
                        <wps:spPr>
                          <a:xfrm>
                            <a:off x="3657233" y="1538221"/>
                            <a:ext cx="54458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C6293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9"/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8" name="Rectangle 6688"/>
                        <wps:cNvSpPr/>
                        <wps:spPr>
                          <a:xfrm>
                            <a:off x="3698216" y="1538221"/>
                            <a:ext cx="230886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CD197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6"/>
                                  <w:sz w:val="15"/>
                                </w:rPr>
                                <w:t>Hotel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89" name="Shape 6689"/>
                        <wps:cNvSpPr/>
                        <wps:spPr>
                          <a:xfrm>
                            <a:off x="4102487" y="1755994"/>
                            <a:ext cx="520823" cy="21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23" h="214285">
                                <a:moveTo>
                                  <a:pt x="84656" y="0"/>
                                </a:moveTo>
                                <a:lnTo>
                                  <a:pt x="436168" y="0"/>
                                </a:lnTo>
                                <a:cubicBezTo>
                                  <a:pt x="482900" y="0"/>
                                  <a:pt x="520823" y="48005"/>
                                  <a:pt x="520823" y="107160"/>
                                </a:cubicBezTo>
                                <a:cubicBezTo>
                                  <a:pt x="520823" y="166315"/>
                                  <a:pt x="482900" y="214285"/>
                                  <a:pt x="436168" y="214285"/>
                                </a:cubicBezTo>
                                <a:lnTo>
                                  <a:pt x="84656" y="214285"/>
                                </a:lnTo>
                                <a:cubicBezTo>
                                  <a:pt x="37924" y="214285"/>
                                  <a:pt x="0" y="166315"/>
                                  <a:pt x="0" y="107160"/>
                                </a:cubicBezTo>
                                <a:cubicBezTo>
                                  <a:pt x="0" y="48005"/>
                                  <a:pt x="37924" y="0"/>
                                  <a:pt x="846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0" name="Shape 6690"/>
                        <wps:cNvSpPr/>
                        <wps:spPr>
                          <a:xfrm>
                            <a:off x="4102487" y="1755994"/>
                            <a:ext cx="520823" cy="21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23" h="214285">
                                <a:moveTo>
                                  <a:pt x="84656" y="214285"/>
                                </a:moveTo>
                                <a:lnTo>
                                  <a:pt x="436168" y="214285"/>
                                </a:lnTo>
                                <a:cubicBezTo>
                                  <a:pt x="482900" y="214285"/>
                                  <a:pt x="520823" y="166315"/>
                                  <a:pt x="520823" y="107160"/>
                                </a:cubicBezTo>
                                <a:cubicBezTo>
                                  <a:pt x="520823" y="48005"/>
                                  <a:pt x="482900" y="0"/>
                                  <a:pt x="436168" y="0"/>
                                </a:cubicBezTo>
                                <a:cubicBezTo>
                                  <a:pt x="436168" y="0"/>
                                  <a:pt x="436168" y="0"/>
                                  <a:pt x="436168" y="0"/>
                                </a:cubicBezTo>
                                <a:lnTo>
                                  <a:pt x="84656" y="0"/>
                                </a:lnTo>
                                <a:cubicBezTo>
                                  <a:pt x="37924" y="0"/>
                                  <a:pt x="0" y="48005"/>
                                  <a:pt x="0" y="107160"/>
                                </a:cubicBezTo>
                                <a:cubicBezTo>
                                  <a:pt x="0" y="166315"/>
                                  <a:pt x="37924" y="214285"/>
                                  <a:pt x="84656" y="214285"/>
                                </a:cubicBez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1" name="Rectangle 6691"/>
                        <wps:cNvSpPr/>
                        <wps:spPr>
                          <a:xfrm>
                            <a:off x="4154504" y="1822964"/>
                            <a:ext cx="268691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23824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1"/>
                                  <w:sz w:val="15"/>
                                </w:rPr>
                                <w:t>Harga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2" name="Rectangle 6692"/>
                        <wps:cNvSpPr/>
                        <wps:spPr>
                          <a:xfrm>
                            <a:off x="4356548" y="1822964"/>
                            <a:ext cx="54458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2FD0C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9"/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3" name="Rectangle 6693"/>
                        <wps:cNvSpPr/>
                        <wps:spPr>
                          <a:xfrm>
                            <a:off x="4397531" y="1822964"/>
                            <a:ext cx="230886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C6F5A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6"/>
                                  <w:sz w:val="15"/>
                                </w:rPr>
                                <w:t>Hotel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4" name="Shape 6694"/>
                        <wps:cNvSpPr/>
                        <wps:spPr>
                          <a:xfrm>
                            <a:off x="4200031" y="1471251"/>
                            <a:ext cx="515260" cy="21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260" h="214203">
                                <a:moveTo>
                                  <a:pt x="84656" y="0"/>
                                </a:moveTo>
                                <a:lnTo>
                                  <a:pt x="430604" y="0"/>
                                </a:lnTo>
                                <a:cubicBezTo>
                                  <a:pt x="477336" y="0"/>
                                  <a:pt x="515260" y="47888"/>
                                  <a:pt x="515260" y="107161"/>
                                </a:cubicBezTo>
                                <a:cubicBezTo>
                                  <a:pt x="515260" y="166315"/>
                                  <a:pt x="477336" y="214203"/>
                                  <a:pt x="430604" y="214203"/>
                                </a:cubicBezTo>
                                <a:lnTo>
                                  <a:pt x="84656" y="214203"/>
                                </a:lnTo>
                                <a:cubicBezTo>
                                  <a:pt x="37923" y="214203"/>
                                  <a:pt x="0" y="166315"/>
                                  <a:pt x="0" y="107161"/>
                                </a:cubicBezTo>
                                <a:cubicBezTo>
                                  <a:pt x="0" y="47888"/>
                                  <a:pt x="37923" y="0"/>
                                  <a:pt x="846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5" name="Shape 6695"/>
                        <wps:cNvSpPr/>
                        <wps:spPr>
                          <a:xfrm>
                            <a:off x="4200031" y="1471251"/>
                            <a:ext cx="515260" cy="21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260" h="214203">
                                <a:moveTo>
                                  <a:pt x="84656" y="214203"/>
                                </a:moveTo>
                                <a:lnTo>
                                  <a:pt x="430604" y="214203"/>
                                </a:lnTo>
                                <a:cubicBezTo>
                                  <a:pt x="477336" y="214203"/>
                                  <a:pt x="515260" y="166315"/>
                                  <a:pt x="515260" y="107161"/>
                                </a:cubicBezTo>
                                <a:cubicBezTo>
                                  <a:pt x="515260" y="47888"/>
                                  <a:pt x="477336" y="0"/>
                                  <a:pt x="430604" y="0"/>
                                </a:cubicBezTo>
                                <a:cubicBezTo>
                                  <a:pt x="430604" y="0"/>
                                  <a:pt x="430604" y="0"/>
                                  <a:pt x="430604" y="0"/>
                                </a:cubicBezTo>
                                <a:lnTo>
                                  <a:pt x="84656" y="0"/>
                                </a:lnTo>
                                <a:cubicBezTo>
                                  <a:pt x="37923" y="0"/>
                                  <a:pt x="0" y="47888"/>
                                  <a:pt x="0" y="107161"/>
                                </a:cubicBezTo>
                                <a:cubicBezTo>
                                  <a:pt x="0" y="166315"/>
                                  <a:pt x="37923" y="214203"/>
                                  <a:pt x="84656" y="214203"/>
                                </a:cubicBez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6" name="Rectangle 6696"/>
                        <wps:cNvSpPr/>
                        <wps:spPr>
                          <a:xfrm>
                            <a:off x="4242869" y="1538221"/>
                            <a:ext cx="285755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273C8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3"/>
                                  <w:sz w:val="15"/>
                                </w:rPr>
                                <w:t>Lokasi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7" name="Rectangle 6697"/>
                        <wps:cNvSpPr/>
                        <wps:spPr>
                          <a:xfrm>
                            <a:off x="4457801" y="1538221"/>
                            <a:ext cx="54458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6E1D3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9"/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8" name="Rectangle 6698"/>
                        <wps:cNvSpPr/>
                        <wps:spPr>
                          <a:xfrm>
                            <a:off x="4498692" y="1538221"/>
                            <a:ext cx="230886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66546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6"/>
                                  <w:sz w:val="15"/>
                                </w:rPr>
                                <w:t>Hotel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9" name="Shape 6699"/>
                        <wps:cNvSpPr/>
                        <wps:spPr>
                          <a:xfrm>
                            <a:off x="3966184" y="1246837"/>
                            <a:ext cx="51647" cy="61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7" h="616317">
                                <a:moveTo>
                                  <a:pt x="0" y="616317"/>
                                </a:moveTo>
                                <a:lnTo>
                                  <a:pt x="5164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0" name="Shape 6700"/>
                        <wps:cNvSpPr/>
                        <wps:spPr>
                          <a:xfrm>
                            <a:off x="3966184" y="1246837"/>
                            <a:ext cx="51647" cy="61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47" h="616317">
                                <a:moveTo>
                                  <a:pt x="51647" y="0"/>
                                </a:moveTo>
                                <a:lnTo>
                                  <a:pt x="0" y="616317"/>
                                </a:lnTo>
                                <a:lnTo>
                                  <a:pt x="51647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1" name="Shape 6701"/>
                        <wps:cNvSpPr/>
                        <wps:spPr>
                          <a:xfrm>
                            <a:off x="3665578" y="1246837"/>
                            <a:ext cx="352254" cy="22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254" h="224414">
                                <a:moveTo>
                                  <a:pt x="0" y="224414"/>
                                </a:moveTo>
                                <a:lnTo>
                                  <a:pt x="35225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2" name="Shape 6702"/>
                        <wps:cNvSpPr/>
                        <wps:spPr>
                          <a:xfrm>
                            <a:off x="3665578" y="1246837"/>
                            <a:ext cx="352254" cy="22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254" h="224414">
                                <a:moveTo>
                                  <a:pt x="352254" y="0"/>
                                </a:moveTo>
                                <a:lnTo>
                                  <a:pt x="0" y="224414"/>
                                </a:lnTo>
                                <a:lnTo>
                                  <a:pt x="352254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3" name="Shape 6703"/>
                        <wps:cNvSpPr/>
                        <wps:spPr>
                          <a:xfrm>
                            <a:off x="4017831" y="1246837"/>
                            <a:ext cx="84656" cy="61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6" h="616317">
                                <a:moveTo>
                                  <a:pt x="84656" y="61631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4" name="Shape 6704"/>
                        <wps:cNvSpPr/>
                        <wps:spPr>
                          <a:xfrm>
                            <a:off x="4017831" y="1246837"/>
                            <a:ext cx="84656" cy="616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656" h="616317">
                                <a:moveTo>
                                  <a:pt x="0" y="0"/>
                                </a:moveTo>
                                <a:lnTo>
                                  <a:pt x="84656" y="6163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5" name="Shape 6705"/>
                        <wps:cNvSpPr/>
                        <wps:spPr>
                          <a:xfrm>
                            <a:off x="4017831" y="1246837"/>
                            <a:ext cx="439784" cy="22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784" h="224414">
                                <a:moveTo>
                                  <a:pt x="439784" y="224414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6" name="Shape 6706"/>
                        <wps:cNvSpPr/>
                        <wps:spPr>
                          <a:xfrm>
                            <a:off x="4017831" y="1246837"/>
                            <a:ext cx="439784" cy="224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784" h="224414">
                                <a:moveTo>
                                  <a:pt x="0" y="0"/>
                                </a:moveTo>
                                <a:lnTo>
                                  <a:pt x="439784" y="2244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7" name="Shape 6707"/>
                        <wps:cNvSpPr/>
                        <wps:spPr>
                          <a:xfrm>
                            <a:off x="2520545" y="0"/>
                            <a:ext cx="527036" cy="21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36" h="214320">
                                <a:moveTo>
                                  <a:pt x="84656" y="0"/>
                                </a:moveTo>
                                <a:lnTo>
                                  <a:pt x="442380" y="0"/>
                                </a:lnTo>
                                <a:cubicBezTo>
                                  <a:pt x="489112" y="0"/>
                                  <a:pt x="527036" y="48005"/>
                                  <a:pt x="527036" y="107160"/>
                                </a:cubicBezTo>
                                <a:cubicBezTo>
                                  <a:pt x="527036" y="166315"/>
                                  <a:pt x="489112" y="214320"/>
                                  <a:pt x="442380" y="214320"/>
                                </a:cubicBezTo>
                                <a:lnTo>
                                  <a:pt x="84656" y="214320"/>
                                </a:lnTo>
                                <a:cubicBezTo>
                                  <a:pt x="37924" y="214320"/>
                                  <a:pt x="0" y="166315"/>
                                  <a:pt x="0" y="107160"/>
                                </a:cubicBezTo>
                                <a:cubicBezTo>
                                  <a:pt x="0" y="48005"/>
                                  <a:pt x="37924" y="0"/>
                                  <a:pt x="846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8" name="Shape 6708"/>
                        <wps:cNvSpPr/>
                        <wps:spPr>
                          <a:xfrm>
                            <a:off x="2520545" y="0"/>
                            <a:ext cx="527036" cy="21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36" h="214320">
                                <a:moveTo>
                                  <a:pt x="84656" y="214320"/>
                                </a:moveTo>
                                <a:lnTo>
                                  <a:pt x="442380" y="214320"/>
                                </a:lnTo>
                                <a:cubicBezTo>
                                  <a:pt x="489112" y="214320"/>
                                  <a:pt x="527036" y="166315"/>
                                  <a:pt x="527036" y="107160"/>
                                </a:cubicBezTo>
                                <a:cubicBezTo>
                                  <a:pt x="527036" y="48005"/>
                                  <a:pt x="489112" y="0"/>
                                  <a:pt x="442380" y="0"/>
                                </a:cubicBezTo>
                                <a:cubicBezTo>
                                  <a:pt x="442380" y="0"/>
                                  <a:pt x="442380" y="0"/>
                                  <a:pt x="442380" y="0"/>
                                </a:cubicBezTo>
                                <a:lnTo>
                                  <a:pt x="442380" y="0"/>
                                </a:lnTo>
                                <a:lnTo>
                                  <a:pt x="84656" y="0"/>
                                </a:lnTo>
                                <a:cubicBezTo>
                                  <a:pt x="37924" y="0"/>
                                  <a:pt x="0" y="48005"/>
                                  <a:pt x="0" y="107160"/>
                                </a:cubicBezTo>
                                <a:cubicBezTo>
                                  <a:pt x="0" y="166315"/>
                                  <a:pt x="37924" y="214320"/>
                                  <a:pt x="84656" y="214320"/>
                                </a:cubicBez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9" name="Rectangle 6709"/>
                        <wps:cNvSpPr/>
                        <wps:spPr>
                          <a:xfrm>
                            <a:off x="2683088" y="66971"/>
                            <a:ext cx="268691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CE855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1"/>
                                  <w:sz w:val="15"/>
                                </w:rPr>
                                <w:t>Harga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0" name="Shape 6710"/>
                        <wps:cNvSpPr/>
                        <wps:spPr>
                          <a:xfrm>
                            <a:off x="2451930" y="214320"/>
                            <a:ext cx="332133" cy="70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33" h="706576">
                                <a:moveTo>
                                  <a:pt x="0" y="706576"/>
                                </a:moveTo>
                                <a:lnTo>
                                  <a:pt x="33213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E2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1" name="Shape 6711"/>
                        <wps:cNvSpPr/>
                        <wps:spPr>
                          <a:xfrm>
                            <a:off x="2451930" y="214320"/>
                            <a:ext cx="332133" cy="70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133" h="706576">
                                <a:moveTo>
                                  <a:pt x="332133" y="0"/>
                                </a:moveTo>
                                <a:lnTo>
                                  <a:pt x="0" y="706576"/>
                                </a:lnTo>
                                <a:lnTo>
                                  <a:pt x="332133" y="0"/>
                                </a:ln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2" name="Shape 6712"/>
                        <wps:cNvSpPr/>
                        <wps:spPr>
                          <a:xfrm>
                            <a:off x="4011062" y="1242377"/>
                            <a:ext cx="0" cy="860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0978">
                                <a:moveTo>
                                  <a:pt x="0" y="0"/>
                                </a:moveTo>
                                <a:lnTo>
                                  <a:pt x="0" y="860978"/>
                                </a:lnTo>
                              </a:path>
                            </a:pathLst>
                          </a:custGeom>
                          <a:ln w="6676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3" name="Shape 6713"/>
                        <wps:cNvSpPr/>
                        <wps:spPr>
                          <a:xfrm>
                            <a:off x="3750697" y="2103355"/>
                            <a:ext cx="520731" cy="21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31" h="214285">
                                <a:moveTo>
                                  <a:pt x="84656" y="0"/>
                                </a:moveTo>
                                <a:lnTo>
                                  <a:pt x="436075" y="0"/>
                                </a:lnTo>
                                <a:cubicBezTo>
                                  <a:pt x="482807" y="0"/>
                                  <a:pt x="520731" y="47970"/>
                                  <a:pt x="520731" y="107148"/>
                                </a:cubicBezTo>
                                <a:cubicBezTo>
                                  <a:pt x="520731" y="166315"/>
                                  <a:pt x="482807" y="214285"/>
                                  <a:pt x="436075" y="214285"/>
                                </a:cubicBezTo>
                                <a:lnTo>
                                  <a:pt x="84656" y="214285"/>
                                </a:lnTo>
                                <a:cubicBezTo>
                                  <a:pt x="37831" y="214285"/>
                                  <a:pt x="0" y="166315"/>
                                  <a:pt x="0" y="107148"/>
                                </a:cubicBezTo>
                                <a:cubicBezTo>
                                  <a:pt x="0" y="47970"/>
                                  <a:pt x="37831" y="0"/>
                                  <a:pt x="846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E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4" name="Shape 6714"/>
                        <wps:cNvSpPr/>
                        <wps:spPr>
                          <a:xfrm>
                            <a:off x="3750697" y="2103355"/>
                            <a:ext cx="520731" cy="214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731" h="214285">
                                <a:moveTo>
                                  <a:pt x="84656" y="214285"/>
                                </a:moveTo>
                                <a:lnTo>
                                  <a:pt x="436075" y="214285"/>
                                </a:lnTo>
                                <a:cubicBezTo>
                                  <a:pt x="482807" y="214285"/>
                                  <a:pt x="520731" y="166315"/>
                                  <a:pt x="520731" y="107148"/>
                                </a:cubicBezTo>
                                <a:cubicBezTo>
                                  <a:pt x="520731" y="47970"/>
                                  <a:pt x="482807" y="0"/>
                                  <a:pt x="436075" y="0"/>
                                </a:cubicBezTo>
                                <a:cubicBezTo>
                                  <a:pt x="436075" y="0"/>
                                  <a:pt x="436075" y="0"/>
                                  <a:pt x="436075" y="0"/>
                                </a:cubicBezTo>
                                <a:lnTo>
                                  <a:pt x="84656" y="0"/>
                                </a:lnTo>
                                <a:cubicBezTo>
                                  <a:pt x="37831" y="0"/>
                                  <a:pt x="0" y="47970"/>
                                  <a:pt x="0" y="107148"/>
                                </a:cubicBezTo>
                                <a:cubicBezTo>
                                  <a:pt x="0" y="166315"/>
                                  <a:pt x="37831" y="214285"/>
                                  <a:pt x="84656" y="214285"/>
                                </a:cubicBezTo>
                                <a:close/>
                              </a:path>
                            </a:pathLst>
                          </a:custGeom>
                          <a:ln w="22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5" name="Rectangle 6715"/>
                        <wps:cNvSpPr/>
                        <wps:spPr>
                          <a:xfrm>
                            <a:off x="3810689" y="2170313"/>
                            <a:ext cx="247361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AAA21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75"/>
                                  <w:sz w:val="15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6" name="Rectangle 6716"/>
                        <wps:cNvSpPr/>
                        <wps:spPr>
                          <a:xfrm>
                            <a:off x="3996690" y="2170313"/>
                            <a:ext cx="54458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B45CE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9"/>
                                  <w:sz w:val="15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7" name="Rectangle 6717"/>
                        <wps:cNvSpPr/>
                        <wps:spPr>
                          <a:xfrm>
                            <a:off x="4037674" y="2170313"/>
                            <a:ext cx="230886" cy="11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10E11" w14:textId="77777777" w:rsidR="00350658" w:rsidRDefault="003F4381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66"/>
                                  <w:sz w:val="15"/>
                                </w:rPr>
                                <w:t>Hotel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3556" style="width:371.283pt;height:182.491pt;mso-position-horizontal-relative:char;mso-position-vertical-relative:line" coordsize="47152,23176">
                <v:shape id="Shape 6614" style="position:absolute;width:4204;height:2143;left:0;top:5458;" coordsize="420498,214320" path="m81932,0l335860,0c382602,0,420498,48005,420498,107160c420498,166315,382602,214320,335860,214320l81932,214320c46871,214320,16790,187317,3941,148860l0,124153l0,90168l3941,65460c16791,27003,46872,0,81932,0x">
                  <v:stroke weight="0pt" endcap="flat" joinstyle="miter" miterlimit="10" on="false" color="#000000" opacity="0"/>
                  <v:fill on="true" color="#e8eef7"/>
                </v:shape>
                <v:shape id="Shape 6615" style="position:absolute;width:4205;height:2143;left:0;top:5458;" coordsize="420561,214320" path="m0,90566l4005,65460c16854,27003,46936,0,81995,0l335924,0c382665,0,420561,48005,420561,107160c420561,166315,382665,214320,335924,214320l81995,214320c46935,214320,16854,187317,4005,148860l0,123754">
                  <v:stroke weight="0.175224pt" endcap="round" joinstyle="round" on="true" color="#000000"/>
                  <v:fill on="false" color="#000000" opacity="0"/>
                </v:shape>
                <v:rect id="Rectangle 6616" style="position:absolute;width:2082;height:1171;left:192;top:6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0"/>
                            <w:sz w:val="15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6617" style="position:absolute;width:544;height:1171;left:1758;top:6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9"/>
                            <w:sz w:val="15"/>
                          </w:rPr>
                          <w:t xml:space="preserve">_</w:t>
                        </w:r>
                      </w:p>
                    </w:txbxContent>
                  </v:textbox>
                </v:rect>
                <v:rect id="Rectangle 6618" style="position:absolute;width:2419;height:1171;left:2168;top:6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1"/>
                            <w:sz w:val="15"/>
                          </w:rPr>
                          <w:t xml:space="preserve">Login</w:t>
                        </w:r>
                      </w:p>
                    </w:txbxContent>
                  </v:textbox>
                </v:rect>
                <v:shape id="Shape 6619" style="position:absolute;width:4204;height:2143;left:0;top:9745;" coordsize="420498,214320" path="m81932,0l335860,0c382602,0,420498,48005,420498,107160c420498,166315,382602,214320,335860,214320l81932,214320c46871,214320,16790,187317,3941,148860l0,124152l0,90168l3941,65460c16791,27003,46872,0,81932,0x">
                  <v:stroke weight="0pt" endcap="round" joinstyle="round" on="false" color="#000000" opacity="0"/>
                  <v:fill on="true" color="#e8eef7"/>
                </v:shape>
                <v:shape id="Shape 6620" style="position:absolute;width:4205;height:2143;left:0;top:9745;" coordsize="420561,214320" path="m0,90566l4005,65460c16854,27003,46936,0,81995,0l335924,0c382665,0,420561,48005,420561,107160c420561,166315,382665,214320,335924,214320l81995,214320c46935,214320,16854,187317,4005,148860l0,123754">
                  <v:stroke weight="0.175224pt" endcap="round" joinstyle="round" on="true" color="#000000"/>
                  <v:fill on="false" color="#000000" opacity="0"/>
                </v:shape>
                <v:rect id="Rectangle 6621" style="position:absolute;width:2631;height:1171;left:1100;top:10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0"/>
                            <w:sz w:val="15"/>
                          </w:rPr>
                          <w:t xml:space="preserve">Nama</w:t>
                        </w:r>
                      </w:p>
                    </w:txbxContent>
                  </v:textbox>
                </v:rect>
                <v:shape id="Shape 6622" style="position:absolute;width:4204;height:2143;left:0;top:14030;" coordsize="420498,214320" path="m81932,0l335860,0c382602,0,420498,48005,420498,107160c420498,166315,382602,214320,335860,214320l81932,214320c46871,214320,16790,187318,3941,148860l0,124153l0,90168l3941,65460c16791,27003,46872,0,81932,0x">
                  <v:stroke weight="0pt" endcap="round" joinstyle="round" on="false" color="#000000" opacity="0"/>
                  <v:fill on="true" color="#e8eef7"/>
                </v:shape>
                <v:shape id="Shape 6623" style="position:absolute;width:4205;height:2143;left:0;top:14030;" coordsize="420561,214320" path="m0,90566l4005,65460c16854,27003,46936,0,81995,0l335924,0c382665,0,420561,48005,420561,107160c420561,166315,382665,214320,335924,214320l81995,214320c46935,214320,16854,187318,4004,148860l0,123755">
                  <v:stroke weight="0.175224pt" endcap="round" joinstyle="round" on="true" color="#000000"/>
                  <v:fill on="false" color="#000000" opacity="0"/>
                </v:shape>
                <v:rect id="Rectangle 6624" style="position:absolute;width:4331;height:1171;left:461;top:14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1"/>
                            <w:sz w:val="15"/>
                          </w:rPr>
                          <w:t xml:space="preserve">Password</w:t>
                        </w:r>
                      </w:p>
                    </w:txbxContent>
                  </v:textbox>
                </v:rect>
                <v:shape id="Shape 82862" style="position:absolute;width:4232;height:3214;left:7168;top:9209;" coordsize="423214,321433" path="m0,0l423214,0l423214,321433l0,321433l0,0">
                  <v:stroke weight="0pt" endcap="round" joinstyle="round" on="false" color="#000000" opacity="0"/>
                  <v:fill on="true" color="#e8eef7"/>
                </v:shape>
                <v:shape id="Shape 6626" style="position:absolute;width:4232;height:3214;left:7168;top:9209;" coordsize="423214,321433" path="m0,321433l423214,321433l423214,0l0,0x">
                  <v:stroke weight="0.175224pt" endcap="round" joinstyle="round" on="true" color="#000000"/>
                  <v:fill on="false" color="#000000" opacity="0"/>
                </v:shape>
                <v:rect id="Rectangle 6628" style="position:absolute;width:2082;height:1171;left:8501;top:10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0"/>
                            <w:sz w:val="15"/>
                          </w:rPr>
                          <w:t xml:space="preserve">User</w:t>
                        </w:r>
                      </w:p>
                    </w:txbxContent>
                  </v:textbox>
                </v:rect>
                <v:shape id="Shape 6629" style="position:absolute;width:2962;height:4286;left:4205;top:6530;" coordsize="296249,428640" path="m296249,428640l0,0x">
                  <v:stroke weight="0pt" endcap="round" joinstyle="round" on="false" color="#000000" opacity="0"/>
                  <v:fill on="true" color="#dde2cd"/>
                </v:shape>
                <v:shape id="Shape 6630" style="position:absolute;width:2962;height:4286;left:4205;top:6530;" coordsize="296249,428640" path="m0,0l296249,428640l0,0x">
                  <v:stroke weight="0.175224pt" endcap="round" joinstyle="round" on="true" color="#000000"/>
                  <v:fill on="false" color="#000000" opacity="0"/>
                </v:shape>
                <v:shape id="Shape 6631" style="position:absolute;width:2962;height:4285;left:4205;top:10816;" coordsize="296249,428523" path="m0,428523l296249,0x">
                  <v:stroke weight="0pt" endcap="round" joinstyle="round" on="false" color="#000000" opacity="0"/>
                  <v:fill on="true" color="#dde2cd"/>
                </v:shape>
                <v:shape id="Shape 6632" style="position:absolute;width:2962;height:4285;left:4205;top:10816;" coordsize="296249,428523" path="m0,428523l296249,0l0,428523x">
                  <v:stroke weight="0.175224pt" endcap="round" joinstyle="round" on="true" color="#000000"/>
                  <v:fill on="false" color="#000000" opacity="0"/>
                </v:shape>
                <v:shape id="Shape 6633" style="position:absolute;width:2962;height:0;left:4205;top:10816;" coordsize="296249,0" path="m0,0l296249,0l0,0x">
                  <v:stroke weight="0.175224pt" endcap="round" joinstyle="round" on="true" color="#000000"/>
                  <v:fill on="false" color="#000000" opacity="0"/>
                </v:shape>
                <v:shape id="Shape 6634" style="position:absolute;width:4231;height:3214;left:14786;top:9208;" coordsize="423187,321480" path="m211593,0l423187,160799l211593,321480l0,160799l211593,0x">
                  <v:stroke weight="0pt" endcap="round" joinstyle="round" on="false" color="#000000" opacity="0"/>
                  <v:fill on="true" color="#e8eef7"/>
                </v:shape>
                <v:shape id="Shape 6635" style="position:absolute;width:4231;height:3214;left:14786;top:9208;" coordsize="423187,321480" path="m0,160799l211593,0l423187,160799l211593,321480l0,160799x">
                  <v:stroke weight="0.175224pt" endcap="round" joinstyle="round" on="true" color="#000000"/>
                  <v:fill on="false" color="#000000" opacity="0"/>
                </v:shape>
                <v:rect id="Rectangle 6636" style="position:absolute;width:3585;height:1171;left:15554;top:10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5"/>
                            <w:sz w:val="15"/>
                          </w:rPr>
                          <w:t xml:space="preserve">Memiliki</w:t>
                        </w:r>
                      </w:p>
                    </w:txbxContent>
                  </v:textbox>
                </v:rect>
                <v:shape id="Shape 6637" style="position:absolute;width:788;height:1330;left:12699;top:10151;" coordsize="78814,133099" path="m0,0l78814,66549l0,133099l0,0x">
                  <v:stroke weight="0pt" endcap="round" joinstyle="round" on="false" color="#000000" opacity="0"/>
                  <v:fill on="true" color="#e8eef7"/>
                </v:shape>
                <v:shape id="Shape 6638" style="position:absolute;width:788;height:1330;left:12699;top:10151;" coordsize="78814,133099" path="m0,0l0,133099l78814,66549l0,0x">
                  <v:stroke weight="0.175224pt" endcap="round" joinstyle="round" on="true" color="#000000"/>
                  <v:fill on="false" color="#000000" opacity="0"/>
                </v:shape>
                <v:shape id="Shape 6639" style="position:absolute;width:1299;height:0;left:11399;top:10816;" coordsize="129904,0" path="m0,0l129904,0">
                  <v:stroke weight="0.175224pt" endcap="round" joinstyle="round" on="true" color="#000000"/>
                  <v:fill on="false" color="#000000" opacity="0"/>
                </v:shape>
                <v:shape id="Shape 6640" style="position:absolute;width:1299;height:0;left:13487;top:10816;" coordsize="129904,0" path="m0,0l129904,0">
                  <v:stroke weight="0.175224pt" endcap="round" joinstyle="round" on="true" color="#000000"/>
                  <v:fill on="false" color="#000000" opacity="0"/>
                </v:shape>
                <v:shape id="Shape 82867" style="position:absolute;width:4232;height:3214;left:22403;top:9209;" coordsize="423214,321434" path="m0,0l423214,0l423214,321434l0,321434l0,0">
                  <v:stroke weight="0pt" endcap="round" joinstyle="round" on="false" color="#000000" opacity="0"/>
                  <v:fill on="true" color="#e8eef7"/>
                </v:shape>
                <v:shape id="Shape 6642" style="position:absolute;width:4232;height:3214;left:22403;top:9209;" coordsize="423214,321434" path="m0,321434l423214,321434l423214,0l0,0x">
                  <v:stroke weight="0.175224pt" endcap="round" joinstyle="round" on="true" color="#000000"/>
                  <v:fill on="false" color="#000000" opacity="0"/>
                </v:shape>
                <v:rect id="Rectangle 6644" style="position:absolute;width:3136;height:1171;left:23340;top:10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7"/>
                            <w:sz w:val="15"/>
                          </w:rPr>
                          <w:t xml:space="preserve">Kriteria</w:t>
                        </w:r>
                      </w:p>
                    </w:txbxContent>
                  </v:textbox>
                </v:rect>
                <v:shape id="Shape 6645" style="position:absolute;width:789;height:1330;left:20316;top:10151;" coordsize="78907,133099" path="m78907,0l78907,133099l0,66549l78907,0x">
                  <v:stroke weight="0pt" endcap="round" joinstyle="round" on="false" color="#000000" opacity="0"/>
                  <v:fill on="true" color="#e8eef7"/>
                </v:shape>
                <v:shape id="Shape 6646" style="position:absolute;width:789;height:1330;left:20316;top:10151;" coordsize="78907,133099" path="m78907,133099l78907,0l0,66549l78907,133099x">
                  <v:stroke weight="0.175224pt" endcap="round" joinstyle="round" on="true" color="#000000"/>
                  <v:fill on="false" color="#000000" opacity="0"/>
                </v:shape>
                <v:shape id="Shape 6647" style="position:absolute;width:1298;height:0;left:21105;top:10816;" coordsize="129812,0" path="m129812,0l0,0">
                  <v:stroke weight="0.175224pt" endcap="round" joinstyle="round" on="true" color="#000000"/>
                  <v:fill on="false" color="#000000" opacity="0"/>
                </v:shape>
                <v:shape id="Shape 6648" style="position:absolute;width:1298;height:0;left:19018;top:10816;" coordsize="129812,0" path="m129812,0l0,0">
                  <v:stroke weight="0.175224pt" endcap="round" joinstyle="round" on="true" color="#000000"/>
                  <v:fill on="false" color="#000000" opacity="0"/>
                </v:shape>
                <v:shape id="Shape 6649" style="position:absolute;width:5020;height:2142;left:14928;top:4990;" coordsize="502093,214203" path="m84656,0l417437,0c464170,0,502093,47888,502093,107160c502093,166315,464170,214203,417437,214203l84656,214203c37923,214203,0,166315,0,107160c0,47888,37923,0,84656,0x">
                  <v:stroke weight="0pt" endcap="round" joinstyle="round" on="false" color="#000000" opacity="0"/>
                  <v:fill on="true" color="#e8eef7"/>
                </v:shape>
                <v:shape id="Shape 6650" style="position:absolute;width:5020;height:2142;left:14928;top:4990;" coordsize="502093,214203" path="m84656,214203l417437,214203c464170,214203,502093,166315,502093,107160c502093,47888,464170,0,417437,0c417437,0,417437,0,417437,0l417437,0l84656,0c37923,0,0,47888,0,107160c0,166315,37923,214203,84656,214203x">
                  <v:stroke weight="0.175224pt" endcap="round" joinstyle="round" on="true" color="#000000"/>
                  <v:fill on="false" color="#000000" opacity="0"/>
                </v:shape>
                <v:rect id="Rectangle 6651" style="position:absolute;width:3635;height:1171;left:16072;top:5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2"/>
                            <w:sz w:val="15"/>
                          </w:rPr>
                          <w:t xml:space="preserve">Fasilitas</w:t>
                        </w:r>
                      </w:p>
                    </w:txbxContent>
                  </v:textbox>
                </v:rect>
                <v:shape id="Shape 6652" style="position:absolute;width:4232;height:2143;left:19146;top:0;" coordsize="423279,214320" path="m84656,0l338623,0c385356,0,423279,48005,423279,107160c423279,166315,385356,214320,338623,214320l84656,214320c37924,214320,0,166315,0,107160c0,48005,37924,0,84656,0x">
                  <v:stroke weight="0pt" endcap="round" joinstyle="round" on="false" color="#000000" opacity="0"/>
                  <v:fill on="true" color="#e8eef7"/>
                </v:shape>
                <v:shape id="Shape 6653" style="position:absolute;width:4232;height:2143;left:19146;top:0;" coordsize="423279,214320" path="m84656,214320l338623,214320c385356,214320,423279,166315,423279,107160c423279,48005,385356,0,338623,0c338623,0,338623,0,338623,0l338623,0l84656,0c37924,0,0,48005,0,107160c0,166315,37924,214320,84656,214320x">
                  <v:stroke weight="0.175224pt" endcap="round" joinstyle="round" on="true" color="#000000"/>
                  <v:fill on="false" color="#000000" opacity="0"/>
                </v:shape>
                <v:rect id="Rectangle 6654" style="position:absolute;width:2857;height:1171;left:20189;top: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3"/>
                            <w:sz w:val="15"/>
                          </w:rPr>
                          <w:t xml:space="preserve">Lokasi</w:t>
                        </w:r>
                      </w:p>
                    </w:txbxContent>
                  </v:textbox>
                </v:rect>
                <v:shape id="Shape 6655" style="position:absolute;width:4231;height:2142;left:27544;top:4990;" coordsize="423187,214203" path="m84656,0l338531,0c385263,0,423187,47888,423187,107160c423187,166315,385263,214203,338531,214203l84656,214203c37831,214203,0,166315,0,107160c0,47888,37831,0,84656,0x">
                  <v:stroke weight="0pt" endcap="round" joinstyle="round" on="false" color="#000000" opacity="0"/>
                  <v:fill on="true" color="#e8eef7"/>
                </v:shape>
                <v:shape id="Shape 6656" style="position:absolute;width:4231;height:2142;left:27544;top:4990;" coordsize="423187,214203" path="m84656,214203l338531,214203c385263,214203,423187,166315,423187,107160c423187,47888,385263,0,338531,0c338531,0,338531,0,338531,0l338531,0l84656,0c37831,0,0,47888,0,107160c0,166315,37831,214203,84656,214203x">
                  <v:stroke weight="0.175224pt" endcap="round" joinstyle="round" on="true" color="#000000"/>
                  <v:fill on="false" color="#000000" opacity="0"/>
                </v:shape>
                <v:rect id="Rectangle 6657" style="position:absolute;width:2473;height:1171;left:28730;top:5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5"/>
                            <w:sz w:val="15"/>
                          </w:rPr>
                          <w:t xml:space="preserve">Kelas</w:t>
                        </w:r>
                      </w:p>
                    </w:txbxContent>
                  </v:textbox>
                </v:rect>
                <v:shape id="Shape 6658" style="position:absolute;width:7080;height:2076;left:17439;top:7132;" coordsize="708030,207630" path="m708030,207630l0,0x">
                  <v:stroke weight="0pt" endcap="round" joinstyle="round" on="false" color="#000000" opacity="0"/>
                  <v:fill on="true" color="#dde2cd"/>
                </v:shape>
                <v:shape id="Shape 6659" style="position:absolute;width:7080;height:2076;left:17439;top:7132;" coordsize="708030,207630" path="m0,0l708030,207630l0,0x">
                  <v:stroke weight="0.175224pt" endcap="round" joinstyle="round" on="true" color="#000000"/>
                  <v:fill on="false" color="#000000" opacity="0"/>
                </v:shape>
                <v:shape id="Shape 6660" style="position:absolute;width:3256;height:7065;left:21262;top:2143;" coordsize="325642,706576" path="m325642,706576l0,0x">
                  <v:stroke weight="0pt" endcap="round" joinstyle="round" on="false" color="#000000" opacity="0"/>
                  <v:fill on="true" color="#dde2cd"/>
                </v:shape>
                <v:shape id="Shape 6661" style="position:absolute;width:3256;height:7065;left:21262;top:2143;" coordsize="325642,706576" path="m0,0l325642,706576l0,0x">
                  <v:stroke weight="0.175224pt" endcap="round" joinstyle="round" on="true" color="#000000"/>
                  <v:fill on="false" color="#000000" opacity="0"/>
                </v:shape>
                <v:shape id="Shape 6662" style="position:absolute;width:5141;height:2076;left:24519;top:7132;" coordsize="514147,207630" path="m0,207630l514147,0x">
                  <v:stroke weight="0pt" endcap="round" joinstyle="round" on="false" color="#000000" opacity="0"/>
                  <v:fill on="true" color="#dde2cd"/>
                </v:shape>
                <v:shape id="Shape 6663" style="position:absolute;width:5141;height:2076;left:24519;top:7132;" coordsize="514147,207630" path="m514147,0l0,207630l514147,0x">
                  <v:stroke weight="0.175224pt" endcap="round" joinstyle="round" on="true" color="#000000"/>
                  <v:fill on="false" color="#000000" opacity="0"/>
                </v:shape>
                <v:shape id="Shape 6664" style="position:absolute;width:789;height:1330;left:28145;top:10151;" coordsize="78907,133099" path="m0,0l78907,66549l0,133099l0,0x">
                  <v:stroke weight="0pt" endcap="round" joinstyle="round" on="false" color="#000000" opacity="0"/>
                  <v:fill on="true" color="#e8eef7"/>
                </v:shape>
                <v:shape id="Shape 6665" style="position:absolute;width:789;height:1330;left:28145;top:10151;" coordsize="78907,133099" path="m0,0l0,133099l78907,66549l0,0x">
                  <v:stroke weight="0.175224pt" endcap="round" joinstyle="round" on="true" color="#000000"/>
                  <v:fill on="false" color="#000000" opacity="0"/>
                </v:shape>
                <v:shape id="Shape 6666" style="position:absolute;width:1509;height:0;left:26636;top:10816;" coordsize="150953,0" path="m0,0l150953,0">
                  <v:stroke weight="0.175224pt" endcap="round" joinstyle="round" on="true" color="#000000"/>
                  <v:fill on="false" color="#000000" opacity="0"/>
                </v:shape>
                <v:shape id="Shape 6667" style="position:absolute;width:1509;height:0;left:28934;top:10816;" coordsize="150952,0" path="m0,0l150952,0">
                  <v:stroke weight="0.175224pt" endcap="round" joinstyle="round" on="true" color="#000000"/>
                  <v:fill on="false" color="#000000" opacity="0"/>
                </v:shape>
                <v:shape id="Shape 6668" style="position:absolute;width:4231;height:3214;left:30191;top:9208;" coordsize="423186,321480" path="m211593,0l423186,160799l211593,321480l0,160799l211593,0x">
                  <v:stroke weight="0pt" endcap="round" joinstyle="round" on="false" color="#000000" opacity="0"/>
                  <v:fill on="true" color="#e8eef7"/>
                </v:shape>
                <v:shape id="Shape 6669" style="position:absolute;width:4231;height:3214;left:30191;top:9208;" coordsize="423186,321480" path="m0,160799l211593,0l423186,160799l211593,321480l0,160799x">
                  <v:stroke weight="0.175224pt" endcap="round" joinstyle="round" on="true" color="#000000"/>
                  <v:fill on="false" color="#000000" opacity="0"/>
                </v:shape>
                <v:rect id="Rectangle 6670" style="position:absolute;width:3585;height:1171;left:30959;top:10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5"/>
                            <w:sz w:val="15"/>
                          </w:rPr>
                          <w:t xml:space="preserve">Memiliki</w:t>
                        </w:r>
                      </w:p>
                    </w:txbxContent>
                  </v:textbox>
                </v:rect>
                <v:shape id="Shape 6671" style="position:absolute;width:788;height:1330;left:35583;top:10151;" coordsize="78814,133099" path="m0,0l78814,66549l0,133099l0,0x">
                  <v:stroke weight="0pt" endcap="round" joinstyle="round" on="false" color="#000000" opacity="0"/>
                  <v:fill on="true" color="#e8eef7"/>
                </v:shape>
                <v:shape id="Shape 6672" style="position:absolute;width:788;height:1330;left:35583;top:10151;" coordsize="78814,133099" path="m0,0l0,133099l78814,66549l0,0x">
                  <v:stroke weight="0.175224pt" endcap="round" joinstyle="round" on="true" color="#000000"/>
                  <v:fill on="false" color="#000000" opacity="0"/>
                </v:shape>
                <v:shape id="Shape 6673" style="position:absolute;width:1160;height:0;left:34423;top:10816;" coordsize="116089,0" path="m0,0l116089,0">
                  <v:stroke weight="0.175224pt" endcap="round" joinstyle="round" on="true" color="#000000"/>
                  <v:fill on="false" color="#000000" opacity="0"/>
                </v:shape>
                <v:shape id="Shape 6674" style="position:absolute;width:1164;height:0;left:36372;top:10816;" coordsize="116460,0" path="m0,0l116460,0">
                  <v:stroke weight="0.175224pt" endcap="round" joinstyle="round" on="true" color="#000000"/>
                  <v:fill on="false" color="#000000" opacity="0"/>
                </v:shape>
                <v:shape id="Shape 6675" style="position:absolute;width:5147;height:3214;left:37536;top:9209;" coordsize="514759,321434" path="m0,0l514759,0l514759,321434l0,321434l0,0x">
                  <v:stroke weight="0pt" endcap="round" joinstyle="round" on="false" color="#000000" opacity="0"/>
                  <v:fill on="true" color="#e8eef7"/>
                </v:shape>
                <v:shape id="Shape 6676" style="position:absolute;width:5147;height:3214;left:37536;top:9209;" coordsize="514759,321434" path="m0,321434l514759,321434l514759,0l0,0x">
                  <v:stroke weight="0.175224pt" endcap="round" joinstyle="round" on="true" color="#000000"/>
                  <v:fill on="false" color="#000000" opacity="0"/>
                </v:shape>
                <v:rect id="Rectangle 6678" style="position:absolute;width:2308;height:1171;left:39241;top:104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6"/>
                            <w:sz w:val="15"/>
                          </w:rPr>
                          <w:t xml:space="preserve">Hotel</w:t>
                        </w:r>
                      </w:p>
                    </w:txbxContent>
                  </v:textbox>
                </v:rect>
                <v:shape id="Shape 6679" style="position:absolute;width:5256;height:2142;left:34405;top:17559;" coordsize="525645,214285" path="m84563,0l440989,0c487722,0,525645,48005,525645,107161c525645,166315,487722,214285,440989,214285l84563,214285c37831,214285,0,166315,0,107160c0,48005,37831,0,84563,0x">
                  <v:stroke weight="0pt" endcap="round" joinstyle="round" on="false" color="#000000" opacity="0"/>
                  <v:fill on="true" color="#e8eef7"/>
                </v:shape>
                <v:shape id="Shape 6680" style="position:absolute;width:5256;height:2142;left:34405;top:17559;" coordsize="525645,214285" path="m84563,214285l440989,214285c487722,214285,525645,166315,525645,107161c525645,48005,487722,0,440989,0c440989,0,440989,0,440989,0l84563,0c37831,0,0,48005,0,107160c0,166315,37831,214285,84563,214285x">
                  <v:stroke weight="0.175224pt" endcap="round" joinstyle="round" on="true" color="#000000"/>
                  <v:fill on="false" color="#000000" opacity="0"/>
                </v:shape>
                <v:rect id="Rectangle 6681" style="position:absolute;width:3635;height:1171;left:34594;top:18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2"/>
                            <w:sz w:val="15"/>
                          </w:rPr>
                          <w:t xml:space="preserve">Fasilitas</w:t>
                        </w:r>
                      </w:p>
                    </w:txbxContent>
                  </v:textbox>
                </v:rect>
                <v:rect id="Rectangle 6682" style="position:absolute;width:544;height:1171;left:37328;top:18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9"/>
                            <w:sz w:val="15"/>
                          </w:rPr>
                          <w:t xml:space="preserve">_</w:t>
                        </w:r>
                      </w:p>
                    </w:txbxContent>
                  </v:textbox>
                </v:rect>
                <v:rect id="Rectangle 6683" style="position:absolute;width:2308;height:1171;left:37736;top:18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6"/>
                            <w:sz w:val="15"/>
                          </w:rPr>
                          <w:t xml:space="preserve">Hotel</w:t>
                        </w:r>
                      </w:p>
                    </w:txbxContent>
                  </v:textbox>
                </v:rect>
                <v:shape id="Shape 6684" style="position:absolute;width:4501;height:2142;left:34405;top:14712;" coordsize="450169,214203" path="m84563,0l365513,0c412245,0,450169,47888,450169,107161c450169,166315,412245,214203,365513,214203l84563,214203c37831,214203,0,166315,0,107160c0,47887,37831,0,84563,0x">
                  <v:stroke weight="0pt" endcap="round" joinstyle="round" on="false" color="#000000" opacity="0"/>
                  <v:fill on="true" color="#e8eef7"/>
                </v:shape>
                <v:shape id="Shape 6685" style="position:absolute;width:4501;height:2142;left:34405;top:14712;" coordsize="450169,214203" path="m84563,214203l365513,214203c412245,214203,450169,166315,450169,107161c450169,47888,412245,0,365513,0c365513,0,365513,0,365513,0l84563,0c37831,0,0,47887,0,107160c0,166315,37831,214203,84563,214203x">
                  <v:stroke weight="0.175224pt" endcap="round" joinstyle="round" on="true" color="#000000"/>
                  <v:fill on="false" color="#000000" opacity="0"/>
                </v:shape>
                <v:rect id="Rectangle 6686" style="position:absolute;width:2631;height:1171;left:34593;top:1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0"/>
                            <w:sz w:val="15"/>
                          </w:rPr>
                          <w:t xml:space="preserve">Nama</w:t>
                        </w:r>
                      </w:p>
                    </w:txbxContent>
                  </v:textbox>
                </v:rect>
                <v:rect id="Rectangle 6687" style="position:absolute;width:544;height:1171;left:36572;top:1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9"/>
                            <w:sz w:val="15"/>
                          </w:rPr>
                          <w:t xml:space="preserve">_</w:t>
                        </w:r>
                      </w:p>
                    </w:txbxContent>
                  </v:textbox>
                </v:rect>
                <v:rect id="Rectangle 6688" style="position:absolute;width:2308;height:1171;left:36982;top:1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6"/>
                            <w:sz w:val="15"/>
                          </w:rPr>
                          <w:t xml:space="preserve">Hotel</w:t>
                        </w:r>
                      </w:p>
                    </w:txbxContent>
                  </v:textbox>
                </v:rect>
                <v:shape id="Shape 6689" style="position:absolute;width:5208;height:2142;left:41024;top:17559;" coordsize="520823,214285" path="m84656,0l436168,0c482900,0,520823,48005,520823,107160c520823,166315,482900,214285,436168,214285l84656,214285c37924,214285,0,166315,0,107160c0,48005,37924,0,84656,0x">
                  <v:stroke weight="0pt" endcap="round" joinstyle="round" on="false" color="#000000" opacity="0"/>
                  <v:fill on="true" color="#e8eef7"/>
                </v:shape>
                <v:shape id="Shape 6690" style="position:absolute;width:5208;height:2142;left:41024;top:17559;" coordsize="520823,214285" path="m84656,214285l436168,214285c482900,214285,520823,166315,520823,107160c520823,48005,482900,0,436168,0c436168,0,436168,0,436168,0l84656,0c37924,0,0,48005,0,107160c0,166315,37924,214285,84656,214285x">
                  <v:stroke weight="0.175224pt" endcap="round" joinstyle="round" on="true" color="#000000"/>
                  <v:fill on="false" color="#000000" opacity="0"/>
                </v:shape>
                <v:rect id="Rectangle 6691" style="position:absolute;width:2686;height:1171;left:41545;top:18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1"/>
                            <w:sz w:val="15"/>
                          </w:rPr>
                          <w:t xml:space="preserve">Harga</w:t>
                        </w:r>
                      </w:p>
                    </w:txbxContent>
                  </v:textbox>
                </v:rect>
                <v:rect id="Rectangle 6692" style="position:absolute;width:544;height:1171;left:43565;top:18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9"/>
                            <w:sz w:val="15"/>
                          </w:rPr>
                          <w:t xml:space="preserve">_</w:t>
                        </w:r>
                      </w:p>
                    </w:txbxContent>
                  </v:textbox>
                </v:rect>
                <v:rect id="Rectangle 6693" style="position:absolute;width:2308;height:1171;left:43975;top:18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6"/>
                            <w:sz w:val="15"/>
                          </w:rPr>
                          <w:t xml:space="preserve">Hotel</w:t>
                        </w:r>
                      </w:p>
                    </w:txbxContent>
                  </v:textbox>
                </v:rect>
                <v:shape id="Shape 6694" style="position:absolute;width:5152;height:2142;left:42000;top:14712;" coordsize="515260,214203" path="m84656,0l430604,0c477336,0,515260,47888,515260,107161c515260,166315,477336,214203,430604,214203l84656,214203c37923,214203,0,166315,0,107161c0,47888,37923,0,84656,0x">
                  <v:stroke weight="0pt" endcap="round" joinstyle="round" on="false" color="#000000" opacity="0"/>
                  <v:fill on="true" color="#e8eef7"/>
                </v:shape>
                <v:shape id="Shape 6695" style="position:absolute;width:5152;height:2142;left:42000;top:14712;" coordsize="515260,214203" path="m84656,214203l430604,214203c477336,214203,515260,166315,515260,107161c515260,47888,477336,0,430604,0c430604,0,430604,0,430604,0l84656,0c37923,0,0,47888,0,107161c0,166315,37923,214203,84656,214203x">
                  <v:stroke weight="0.175224pt" endcap="round" joinstyle="round" on="true" color="#000000"/>
                  <v:fill on="false" color="#000000" opacity="0"/>
                </v:shape>
                <v:rect id="Rectangle 6696" style="position:absolute;width:2857;height:1171;left:42428;top:1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3"/>
                            <w:sz w:val="15"/>
                          </w:rPr>
                          <w:t xml:space="preserve">Lokasi</w:t>
                        </w:r>
                      </w:p>
                    </w:txbxContent>
                  </v:textbox>
                </v:rect>
                <v:rect id="Rectangle 6697" style="position:absolute;width:544;height:1171;left:44578;top:1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9"/>
                            <w:sz w:val="15"/>
                          </w:rPr>
                          <w:t xml:space="preserve">_</w:t>
                        </w:r>
                      </w:p>
                    </w:txbxContent>
                  </v:textbox>
                </v:rect>
                <v:rect id="Rectangle 6698" style="position:absolute;width:2308;height:1171;left:44986;top:153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6"/>
                            <w:sz w:val="15"/>
                          </w:rPr>
                          <w:t xml:space="preserve">Hotel</w:t>
                        </w:r>
                      </w:p>
                    </w:txbxContent>
                  </v:textbox>
                </v:rect>
                <v:shape id="Shape 6699" style="position:absolute;width:516;height:6163;left:39661;top:12468;" coordsize="51647,616317" path="m0,616317l51647,0x">
                  <v:stroke weight="0pt" endcap="round" joinstyle="round" on="false" color="#000000" opacity="0"/>
                  <v:fill on="true" color="#dde2cd"/>
                </v:shape>
                <v:shape id="Shape 6700" style="position:absolute;width:516;height:6163;left:39661;top:12468;" coordsize="51647,616317" path="m51647,0l0,616317l51647,0x">
                  <v:stroke weight="0.175224pt" endcap="round" joinstyle="round" on="true" color="#000000"/>
                  <v:fill on="false" color="#000000" opacity="0"/>
                </v:shape>
                <v:shape id="Shape 6701" style="position:absolute;width:3522;height:2244;left:36655;top:12468;" coordsize="352254,224414" path="m0,224414l352254,0x">
                  <v:stroke weight="0pt" endcap="round" joinstyle="round" on="false" color="#000000" opacity="0"/>
                  <v:fill on="true" color="#dde2cd"/>
                </v:shape>
                <v:shape id="Shape 6702" style="position:absolute;width:3522;height:2244;left:36655;top:12468;" coordsize="352254,224414" path="m352254,0l0,224414l352254,0x">
                  <v:stroke weight="0.175224pt" endcap="round" joinstyle="round" on="true" color="#000000"/>
                  <v:fill on="false" color="#000000" opacity="0"/>
                </v:shape>
                <v:shape id="Shape 6703" style="position:absolute;width:846;height:6163;left:40178;top:12468;" coordsize="84656,616317" path="m84656,616317l0,0x">
                  <v:stroke weight="0pt" endcap="round" joinstyle="round" on="false" color="#000000" opacity="0"/>
                  <v:fill on="true" color="#dde2cd"/>
                </v:shape>
                <v:shape id="Shape 6704" style="position:absolute;width:846;height:6163;left:40178;top:12468;" coordsize="84656,616317" path="m0,0l84656,616317l0,0x">
                  <v:stroke weight="0.175224pt" endcap="round" joinstyle="round" on="true" color="#000000"/>
                  <v:fill on="false" color="#000000" opacity="0"/>
                </v:shape>
                <v:shape id="Shape 6705" style="position:absolute;width:4397;height:2244;left:40178;top:12468;" coordsize="439784,224414" path="m439784,224414l0,0x">
                  <v:stroke weight="0pt" endcap="round" joinstyle="round" on="false" color="#000000" opacity="0"/>
                  <v:fill on="true" color="#dde2cd"/>
                </v:shape>
                <v:shape id="Shape 6706" style="position:absolute;width:4397;height:2244;left:40178;top:12468;" coordsize="439784,224414" path="m0,0l439784,224414l0,0x">
                  <v:stroke weight="0.175224pt" endcap="round" joinstyle="round" on="true" color="#000000"/>
                  <v:fill on="false" color="#000000" opacity="0"/>
                </v:shape>
                <v:shape id="Shape 6707" style="position:absolute;width:5270;height:2143;left:25205;top:0;" coordsize="527036,214320" path="m84656,0l442380,0c489112,0,527036,48005,527036,107160c527036,166315,489112,214320,442380,214320l84656,214320c37924,214320,0,166315,0,107160c0,48005,37924,0,84656,0x">
                  <v:stroke weight="0pt" endcap="round" joinstyle="round" on="false" color="#000000" opacity="0"/>
                  <v:fill on="true" color="#e8eef7"/>
                </v:shape>
                <v:shape id="Shape 6708" style="position:absolute;width:5270;height:2143;left:25205;top:0;" coordsize="527036,214320" path="m84656,214320l442380,214320c489112,214320,527036,166315,527036,107160c527036,48005,489112,0,442380,0c442380,0,442380,0,442380,0l442380,0l84656,0c37924,0,0,48005,0,107160c0,166315,37924,214320,84656,214320x">
                  <v:stroke weight="0.175224pt" endcap="round" joinstyle="round" on="true" color="#000000"/>
                  <v:fill on="false" color="#000000" opacity="0"/>
                </v:shape>
                <v:rect id="Rectangle 6709" style="position:absolute;width:2686;height:1171;left:26830;top: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1"/>
                            <w:sz w:val="15"/>
                          </w:rPr>
                          <w:t xml:space="preserve">Harga</w:t>
                        </w:r>
                      </w:p>
                    </w:txbxContent>
                  </v:textbox>
                </v:rect>
                <v:shape id="Shape 6710" style="position:absolute;width:3321;height:7065;left:24519;top:2143;" coordsize="332133,706576" path="m0,706576l332133,0x">
                  <v:stroke weight="0pt" endcap="round" joinstyle="round" on="false" color="#000000" opacity="0"/>
                  <v:fill on="true" color="#dde2cd"/>
                </v:shape>
                <v:shape id="Shape 6711" style="position:absolute;width:3321;height:7065;left:24519;top:2143;" coordsize="332133,706576" path="m332133,0l0,706576l332133,0x">
                  <v:stroke weight="0.175224pt" endcap="round" joinstyle="round" on="true" color="#000000"/>
                  <v:fill on="false" color="#000000" opacity="0"/>
                </v:shape>
                <v:shape id="Shape 6712" style="position:absolute;width:0;height:8609;left:40110;top:12423;" coordsize="0,860978" path="m0,0l0,860978">
                  <v:stroke weight="0.525672pt" endcap="round" joinstyle="round" on="true" color="#000000"/>
                  <v:fill on="false" color="#000000" opacity="0"/>
                </v:shape>
                <v:shape id="Shape 6713" style="position:absolute;width:5207;height:2142;left:37506;top:21033;" coordsize="520731,214285" path="m84656,0l436075,0c482807,0,520731,47970,520731,107148c520731,166315,482807,214285,436075,214285l84656,214285c37831,214285,0,166315,0,107148c0,47970,37831,0,84656,0x">
                  <v:stroke weight="0pt" endcap="round" joinstyle="round" on="false" color="#000000" opacity="0"/>
                  <v:fill on="true" color="#e8eef7"/>
                </v:shape>
                <v:shape id="Shape 6714" style="position:absolute;width:5207;height:2142;left:37506;top:21033;" coordsize="520731,214285" path="m84656,214285l436075,214285c482807,214285,520731,166315,520731,107148c520731,47970,482807,0,436075,0c436075,0,436075,0,436075,0l84656,0c37831,0,0,47970,0,107148c0,166315,37831,214285,84656,214285x">
                  <v:stroke weight="0.175224pt" endcap="round" joinstyle="round" on="true" color="#000000"/>
                  <v:fill on="false" color="#000000" opacity="0"/>
                </v:shape>
                <v:rect id="Rectangle 6715" style="position:absolute;width:2473;height:1171;left:38106;top:21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75"/>
                            <w:sz w:val="15"/>
                          </w:rPr>
                          <w:t xml:space="preserve">Kelas</w:t>
                        </w:r>
                      </w:p>
                    </w:txbxContent>
                  </v:textbox>
                </v:rect>
                <v:rect id="Rectangle 6716" style="position:absolute;width:544;height:1171;left:39966;top:21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9"/>
                            <w:sz w:val="15"/>
                          </w:rPr>
                          <w:t xml:space="preserve">_</w:t>
                        </w:r>
                      </w:p>
                    </w:txbxContent>
                  </v:textbox>
                </v:rect>
                <v:rect id="Rectangle 6717" style="position:absolute;width:2308;height:1171;left:40376;top:217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w w:val="66"/>
                            <w:sz w:val="15"/>
                          </w:rPr>
                          <w:t xml:space="preserve">Hotel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23EF21" w14:textId="77777777" w:rsidR="00350658" w:rsidRDefault="003F4381">
      <w:pPr>
        <w:spacing w:after="60" w:line="259" w:lineRule="auto"/>
        <w:ind w:right="1438" w:firstLine="0"/>
        <w:jc w:val="right"/>
      </w:pPr>
      <w:r>
        <w:t xml:space="preserve"> </w:t>
      </w:r>
    </w:p>
    <w:p w14:paraId="6CF40F9E" w14:textId="0261A22B" w:rsidR="00350658" w:rsidRDefault="003F4381" w:rsidP="000C30E3">
      <w:pPr>
        <w:spacing w:after="312" w:line="259" w:lineRule="auto"/>
        <w:ind w:left="58" w:right="1528" w:hanging="10"/>
        <w:jc w:val="center"/>
        <w:sectPr w:rsidR="00350658">
          <w:headerReference w:type="even" r:id="rId65"/>
          <w:headerReference w:type="default" r:id="rId66"/>
          <w:headerReference w:type="first" r:id="rId67"/>
          <w:pgSz w:w="11906" w:h="16838"/>
          <w:pgMar w:top="748" w:right="224" w:bottom="707" w:left="2268" w:header="720" w:footer="720" w:gutter="0"/>
          <w:cols w:space="720"/>
          <w:titlePg/>
        </w:sectPr>
      </w:pPr>
      <w:r>
        <w:rPr>
          <w:b/>
        </w:rPr>
        <w:t xml:space="preserve">Gambar 4.14 </w:t>
      </w:r>
      <w:r>
        <w:rPr>
          <w:b/>
          <w:i/>
        </w:rPr>
        <w:t xml:space="preserve">Entity Relationship Diagram </w:t>
      </w:r>
      <w:r>
        <w:rPr>
          <w:b/>
        </w:rPr>
        <w:t xml:space="preserve">(ERD) </w:t>
      </w:r>
    </w:p>
    <w:p w14:paraId="6E32B563" w14:textId="77777777" w:rsidR="00350658" w:rsidRDefault="003F4381">
      <w:pPr>
        <w:pStyle w:val="Heading2"/>
        <w:ind w:left="317" w:right="315"/>
      </w:pPr>
      <w:r>
        <w:lastRenderedPageBreak/>
        <w:t xml:space="preserve">DAFTAR PUSTAKA </w:t>
      </w:r>
    </w:p>
    <w:p w14:paraId="2A659525" w14:textId="77777777" w:rsidR="00350658" w:rsidRDefault="003F4381">
      <w:pPr>
        <w:spacing w:after="110" w:line="259" w:lineRule="auto"/>
        <w:ind w:left="55" w:right="0" w:firstLine="0"/>
        <w:jc w:val="center"/>
      </w:pPr>
      <w:r>
        <w:rPr>
          <w:b/>
        </w:rPr>
        <w:t xml:space="preserve"> </w:t>
      </w:r>
    </w:p>
    <w:p w14:paraId="161781CA" w14:textId="77777777" w:rsidR="00350658" w:rsidRDefault="003F4381">
      <w:pPr>
        <w:ind w:left="719" w:hanging="720"/>
      </w:pPr>
      <w:r>
        <w:rPr>
          <w:i/>
        </w:rPr>
        <w:t xml:space="preserve">Andi dan </w:t>
      </w:r>
      <w:proofErr w:type="spellStart"/>
      <w:r>
        <w:rPr>
          <w:i/>
        </w:rPr>
        <w:t>Madcoms</w:t>
      </w:r>
      <w:proofErr w:type="spellEnd"/>
      <w:r>
        <w:t xml:space="preserve">, 2004. Divisi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PHP +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Interaktif</w:t>
      </w:r>
      <w:proofErr w:type="spellEnd"/>
      <w:r>
        <w:t xml:space="preserve">, Yogyakarta. </w:t>
      </w:r>
    </w:p>
    <w:p w14:paraId="1EDAD197" w14:textId="77777777" w:rsidR="00350658" w:rsidRDefault="003F4381">
      <w:pPr>
        <w:spacing w:after="113" w:line="259" w:lineRule="auto"/>
        <w:ind w:right="0" w:firstLine="0"/>
        <w:jc w:val="left"/>
      </w:pPr>
      <w:r>
        <w:rPr>
          <w:i/>
        </w:rPr>
        <w:t xml:space="preserve"> </w:t>
      </w:r>
    </w:p>
    <w:p w14:paraId="4BA751F7" w14:textId="77777777" w:rsidR="00350658" w:rsidRDefault="003F4381">
      <w:pPr>
        <w:ind w:left="719" w:hanging="720"/>
      </w:pPr>
      <w:r>
        <w:rPr>
          <w:i/>
        </w:rPr>
        <w:t xml:space="preserve">Betha </w:t>
      </w:r>
      <w:proofErr w:type="spellStart"/>
      <w:proofErr w:type="gramStart"/>
      <w:r>
        <w:rPr>
          <w:i/>
        </w:rPr>
        <w:t>Sidik,Ir</w:t>
      </w:r>
      <w:proofErr w:type="spellEnd"/>
      <w:proofErr w:type="gramEnd"/>
      <w:r>
        <w:rPr>
          <w:i/>
        </w:rPr>
        <w:t xml:space="preserve"> dan </w:t>
      </w:r>
      <w:proofErr w:type="spellStart"/>
      <w:r>
        <w:rPr>
          <w:i/>
        </w:rPr>
        <w:t>Husni</w:t>
      </w:r>
      <w:proofErr w:type="spellEnd"/>
      <w:r>
        <w:rPr>
          <w:i/>
        </w:rPr>
        <w:t xml:space="preserve"> Iskandar Pohan,</w:t>
      </w:r>
      <w:proofErr w:type="spellStart"/>
      <w:r>
        <w:rPr>
          <w:i/>
        </w:rPr>
        <w:t>Ir</w:t>
      </w:r>
      <w:proofErr w:type="spellEnd"/>
      <w:r>
        <w:rPr>
          <w:i/>
        </w:rPr>
        <w:t>.,M.Eng</w:t>
      </w:r>
      <w:r>
        <w:t xml:space="preserve">. 2007. </w:t>
      </w:r>
      <w:proofErr w:type="spellStart"/>
      <w:r>
        <w:t>Pemrograman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HTML.Bandung</w:t>
      </w:r>
      <w:proofErr w:type="spellEnd"/>
      <w:r>
        <w:t xml:space="preserve">: </w:t>
      </w:r>
      <w:proofErr w:type="spellStart"/>
      <w:r>
        <w:t>Informatika</w:t>
      </w:r>
      <w:proofErr w:type="spellEnd"/>
      <w:r>
        <w:t xml:space="preserve"> Bandung. </w:t>
      </w:r>
    </w:p>
    <w:p w14:paraId="6D004ED7" w14:textId="77777777" w:rsidR="00350658" w:rsidRDefault="003F4381">
      <w:pPr>
        <w:spacing w:after="115" w:line="259" w:lineRule="auto"/>
        <w:ind w:right="0" w:firstLine="0"/>
        <w:jc w:val="left"/>
      </w:pPr>
      <w:r>
        <w:rPr>
          <w:i/>
        </w:rPr>
        <w:t xml:space="preserve"> </w:t>
      </w:r>
    </w:p>
    <w:p w14:paraId="3FDD6D57" w14:textId="77777777" w:rsidR="00350658" w:rsidRDefault="003F4381">
      <w:pPr>
        <w:ind w:left="719" w:hanging="720"/>
      </w:pPr>
      <w:r>
        <w:rPr>
          <w:i/>
        </w:rPr>
        <w:t>Kadir, Abdul</w:t>
      </w:r>
      <w:r>
        <w:t xml:space="preserve">. 2005. Dasar </w:t>
      </w:r>
      <w:proofErr w:type="spellStart"/>
      <w:r>
        <w:t>Pemrograman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ASP.Yogyakarta</w:t>
      </w:r>
      <w:proofErr w:type="spellEnd"/>
      <w:r>
        <w:t xml:space="preserve">: Andi Yogyakarta. </w:t>
      </w:r>
    </w:p>
    <w:p w14:paraId="2CB8775A" w14:textId="77777777" w:rsidR="00350658" w:rsidRDefault="003F4381">
      <w:pPr>
        <w:spacing w:after="112" w:line="259" w:lineRule="auto"/>
        <w:ind w:right="0" w:firstLine="0"/>
        <w:jc w:val="left"/>
      </w:pPr>
      <w:r>
        <w:rPr>
          <w:i/>
        </w:rPr>
        <w:t xml:space="preserve"> </w:t>
      </w:r>
    </w:p>
    <w:p w14:paraId="3BC77BE1" w14:textId="77777777" w:rsidR="00350658" w:rsidRDefault="003F4381">
      <w:pPr>
        <w:ind w:left="719" w:hanging="720"/>
      </w:pPr>
      <w:proofErr w:type="spellStart"/>
      <w:r>
        <w:rPr>
          <w:i/>
        </w:rPr>
        <w:t>Kusrini</w:t>
      </w:r>
      <w:proofErr w:type="spellEnd"/>
      <w:r>
        <w:t xml:space="preserve">, 2007.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Keputusan: </w:t>
      </w:r>
      <w:proofErr w:type="gramStart"/>
      <w:r>
        <w:t>Andi  Yogyakarta</w:t>
      </w:r>
      <w:proofErr w:type="gramEnd"/>
      <w:r>
        <w:t xml:space="preserve">. </w:t>
      </w:r>
    </w:p>
    <w:p w14:paraId="6EE84BD0" w14:textId="77777777" w:rsidR="00350658" w:rsidRDefault="003F4381">
      <w:pPr>
        <w:spacing w:after="115" w:line="259" w:lineRule="auto"/>
        <w:ind w:right="0" w:firstLine="0"/>
        <w:jc w:val="left"/>
      </w:pPr>
      <w:r>
        <w:rPr>
          <w:i/>
        </w:rPr>
        <w:t xml:space="preserve"> </w:t>
      </w:r>
    </w:p>
    <w:p w14:paraId="60B16C09" w14:textId="77777777" w:rsidR="00350658" w:rsidRDefault="003F4381">
      <w:pPr>
        <w:ind w:left="719" w:hanging="720"/>
      </w:pPr>
      <w:proofErr w:type="spellStart"/>
      <w:r>
        <w:rPr>
          <w:i/>
        </w:rPr>
        <w:t>Peranginangin</w:t>
      </w:r>
      <w:proofErr w:type="spellEnd"/>
      <w:r>
        <w:rPr>
          <w:i/>
        </w:rPr>
        <w:t xml:space="preserve">, </w:t>
      </w:r>
      <w:r>
        <w:rPr>
          <w:i/>
        </w:rPr>
        <w:tab/>
      </w:r>
      <w:proofErr w:type="spellStart"/>
      <w:r>
        <w:rPr>
          <w:i/>
        </w:rPr>
        <w:t>Kasiman</w:t>
      </w:r>
      <w:proofErr w:type="spellEnd"/>
      <w:r>
        <w:t xml:space="preserve">. </w:t>
      </w:r>
      <w:r>
        <w:tab/>
        <w:t xml:space="preserve">2006. </w:t>
      </w:r>
      <w:r>
        <w:tab/>
      </w:r>
      <w:proofErr w:type="spellStart"/>
      <w:r>
        <w:t>Aplikasi</w:t>
      </w:r>
      <w:proofErr w:type="spellEnd"/>
      <w:r>
        <w:t xml:space="preserve"> </w:t>
      </w:r>
      <w:r>
        <w:tab/>
        <w:t xml:space="preserve">WEB </w:t>
      </w:r>
      <w:r>
        <w:tab/>
      </w:r>
      <w:proofErr w:type="spellStart"/>
      <w:r>
        <w:t>dengan</w:t>
      </w:r>
      <w:proofErr w:type="spellEnd"/>
      <w:r>
        <w:t xml:space="preserve"> </w:t>
      </w:r>
      <w:r>
        <w:tab/>
        <w:t xml:space="preserve">PHP </w:t>
      </w:r>
      <w:r>
        <w:tab/>
        <w:t xml:space="preserve">dan </w:t>
      </w:r>
      <w:proofErr w:type="spellStart"/>
      <w:proofErr w:type="gramStart"/>
      <w:r>
        <w:t>MySQL,Yogyakarta</w:t>
      </w:r>
      <w:proofErr w:type="spellEnd"/>
      <w:proofErr w:type="gramEnd"/>
      <w:r>
        <w:t xml:space="preserve">: Andi. </w:t>
      </w:r>
    </w:p>
    <w:p w14:paraId="118A90AE" w14:textId="77777777" w:rsidR="00350658" w:rsidRDefault="003F4381">
      <w:pPr>
        <w:spacing w:after="112" w:line="259" w:lineRule="auto"/>
        <w:ind w:right="0" w:firstLine="0"/>
        <w:jc w:val="left"/>
      </w:pPr>
      <w:r>
        <w:t xml:space="preserve"> </w:t>
      </w:r>
    </w:p>
    <w:p w14:paraId="0BDD1CE9" w14:textId="77777777" w:rsidR="00350658" w:rsidRDefault="003F4381">
      <w:pPr>
        <w:ind w:left="719" w:hanging="720"/>
      </w:pPr>
      <w:proofErr w:type="spellStart"/>
      <w:r>
        <w:rPr>
          <w:i/>
        </w:rPr>
        <w:t>Waljiya</w:t>
      </w:r>
      <w:r>
        <w:rPr>
          <w:i/>
        </w:rPr>
        <w:t>nto</w:t>
      </w:r>
      <w:proofErr w:type="spellEnd"/>
      <w:r>
        <w:t xml:space="preserve">, 2003. </w:t>
      </w:r>
      <w:proofErr w:type="spellStart"/>
      <w:r>
        <w:t>Sistem</w:t>
      </w:r>
      <w:proofErr w:type="spellEnd"/>
      <w:r>
        <w:t xml:space="preserve"> Basis Data,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Pemodelan</w:t>
      </w:r>
      <w:proofErr w:type="spellEnd"/>
      <w:r>
        <w:t xml:space="preserve"> Data. </w:t>
      </w:r>
      <w:proofErr w:type="spellStart"/>
      <w:r>
        <w:t>Graha</w:t>
      </w:r>
      <w:proofErr w:type="spellEnd"/>
      <w:r>
        <w:t xml:space="preserve"> </w:t>
      </w:r>
      <w:proofErr w:type="spellStart"/>
      <w:proofErr w:type="gramStart"/>
      <w:r>
        <w:t>Ilmu,Yogyakarta</w:t>
      </w:r>
      <w:proofErr w:type="spellEnd"/>
      <w:proofErr w:type="gramEnd"/>
      <w:r>
        <w:t xml:space="preserve">. </w:t>
      </w:r>
    </w:p>
    <w:p w14:paraId="3CAAC4E0" w14:textId="77777777" w:rsidR="00350658" w:rsidRDefault="003F4381">
      <w:pPr>
        <w:spacing w:after="115" w:line="259" w:lineRule="auto"/>
        <w:ind w:right="0" w:firstLine="0"/>
        <w:jc w:val="left"/>
      </w:pPr>
      <w:r>
        <w:t xml:space="preserve"> </w:t>
      </w:r>
    </w:p>
    <w:p w14:paraId="7E4FA1FC" w14:textId="77777777" w:rsidR="00350658" w:rsidRDefault="003F4381">
      <w:pPr>
        <w:spacing w:after="112" w:line="259" w:lineRule="auto"/>
        <w:ind w:right="0" w:firstLine="0"/>
        <w:jc w:val="left"/>
      </w:pPr>
      <w:r>
        <w:t xml:space="preserve"> </w:t>
      </w:r>
    </w:p>
    <w:p w14:paraId="50062DDE" w14:textId="77777777" w:rsidR="00350658" w:rsidRDefault="003F4381">
      <w:pPr>
        <w:spacing w:after="115" w:line="259" w:lineRule="auto"/>
        <w:ind w:right="0" w:firstLine="0"/>
        <w:jc w:val="left"/>
      </w:pPr>
      <w:r>
        <w:t xml:space="preserve"> </w:t>
      </w:r>
    </w:p>
    <w:p w14:paraId="181A7817" w14:textId="77777777" w:rsidR="00350658" w:rsidRDefault="003F4381">
      <w:pPr>
        <w:spacing w:after="0" w:line="259" w:lineRule="auto"/>
        <w:ind w:right="0" w:firstLine="0"/>
        <w:jc w:val="left"/>
      </w:pPr>
      <w:r>
        <w:t xml:space="preserve"> </w:t>
      </w:r>
    </w:p>
    <w:sectPr w:rsidR="00350658">
      <w:headerReference w:type="even" r:id="rId68"/>
      <w:headerReference w:type="default" r:id="rId69"/>
      <w:headerReference w:type="first" r:id="rId70"/>
      <w:pgSz w:w="11906" w:h="16841"/>
      <w:pgMar w:top="1440" w:right="1698" w:bottom="1440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3D52" w14:textId="77777777" w:rsidR="003F4381" w:rsidRDefault="003F4381">
      <w:pPr>
        <w:spacing w:after="0" w:line="240" w:lineRule="auto"/>
      </w:pPr>
      <w:r>
        <w:separator/>
      </w:r>
    </w:p>
  </w:endnote>
  <w:endnote w:type="continuationSeparator" w:id="0">
    <w:p w14:paraId="4E599135" w14:textId="77777777" w:rsidR="003F4381" w:rsidRDefault="003F4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F8E2" w14:textId="1E0945F3" w:rsidR="000C30E3" w:rsidRPr="000C30E3" w:rsidRDefault="000C30E3" w:rsidP="000C30E3">
    <w:pPr>
      <w:pStyle w:val="Footer"/>
      <w:jc w:val="right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6BBC" w14:textId="64CD34F8" w:rsidR="000C30E3" w:rsidRPr="000C30E3" w:rsidRDefault="000C30E3" w:rsidP="000C30E3">
    <w:pPr>
      <w:pStyle w:val="Footer"/>
      <w:jc w:val="right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38C5" w14:textId="44568253" w:rsidR="000C30E3" w:rsidRPr="000C30E3" w:rsidRDefault="000C30E3" w:rsidP="000C30E3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56CCB" w14:textId="77777777" w:rsidR="003F4381" w:rsidRDefault="003F4381">
      <w:pPr>
        <w:spacing w:after="0" w:line="240" w:lineRule="auto"/>
      </w:pPr>
      <w:r>
        <w:separator/>
      </w:r>
    </w:p>
  </w:footnote>
  <w:footnote w:type="continuationSeparator" w:id="0">
    <w:p w14:paraId="490A644E" w14:textId="77777777" w:rsidR="003F4381" w:rsidRDefault="003F4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3B78" w14:textId="77777777" w:rsidR="00350658" w:rsidRDefault="003F4381">
    <w:pPr>
      <w:spacing w:after="0" w:line="259" w:lineRule="auto"/>
      <w:ind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F733BAB" w14:textId="77777777" w:rsidR="00350658" w:rsidRDefault="003F4381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BC1C" w14:textId="77777777" w:rsidR="00350658" w:rsidRDefault="003F4381">
    <w:pPr>
      <w:spacing w:after="0" w:line="259" w:lineRule="auto"/>
      <w:ind w:right="4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75B5F81" w14:textId="77777777" w:rsidR="00350658" w:rsidRDefault="003F4381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53B4C" w14:textId="42B30238" w:rsidR="00350658" w:rsidRPr="000C30E3" w:rsidRDefault="000C30E3" w:rsidP="000C30E3">
    <w:pPr>
      <w:spacing w:after="160" w:line="259" w:lineRule="auto"/>
      <w:ind w:right="0" w:firstLine="0"/>
      <w:jc w:val="right"/>
      <w:rPr>
        <w:lang w:val="en-GB"/>
      </w:rPr>
    </w:pPr>
    <w:r>
      <w:rPr>
        <w:lang w:val="en-GB"/>
      </w:rPr>
      <w:t>27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7F0D" w14:textId="77777777" w:rsidR="00350658" w:rsidRDefault="00350658">
    <w:pPr>
      <w:spacing w:after="160" w:line="259" w:lineRule="auto"/>
      <w:ind w:right="0" w:firstLine="0"/>
      <w:jc w:val="left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1FFD" w14:textId="77777777" w:rsidR="00350658" w:rsidRDefault="003F4381">
    <w:pPr>
      <w:spacing w:after="0" w:line="259" w:lineRule="auto"/>
      <w:ind w:right="14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32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3336F5F7" w14:textId="77777777" w:rsidR="00350658" w:rsidRDefault="003F4381">
    <w:pPr>
      <w:spacing w:after="0" w:line="259" w:lineRule="auto"/>
      <w:ind w:right="1434" w:firstLine="0"/>
      <w:jc w:val="center"/>
    </w:pPr>
    <w:r>
      <w:rPr>
        <w:rFonts w:ascii="Calibri" w:eastAsia="Calibri" w:hAnsi="Calibri" w:cs="Calibri"/>
        <w:sz w:val="20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7F21D" w14:textId="77777777" w:rsidR="00350658" w:rsidRDefault="003F4381">
    <w:pPr>
      <w:spacing w:after="0" w:line="259" w:lineRule="auto"/>
      <w:ind w:right="147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0"/>
      </w:rPr>
      <w:t>32</w:t>
    </w:r>
    <w:r>
      <w:rPr>
        <w:rFonts w:ascii="Calibri" w:eastAsia="Calibri" w:hAnsi="Calibri" w:cs="Calibri"/>
        <w:sz w:val="20"/>
      </w:rPr>
      <w:fldChar w:fldCharType="end"/>
    </w:r>
    <w:r>
      <w:rPr>
        <w:rFonts w:ascii="Calibri" w:eastAsia="Calibri" w:hAnsi="Calibri" w:cs="Calibri"/>
        <w:sz w:val="20"/>
      </w:rPr>
      <w:t xml:space="preserve"> </w:t>
    </w:r>
  </w:p>
  <w:p w14:paraId="01002FEF" w14:textId="77777777" w:rsidR="00350658" w:rsidRDefault="003F4381">
    <w:pPr>
      <w:spacing w:after="0" w:line="259" w:lineRule="auto"/>
      <w:ind w:right="1434" w:firstLine="0"/>
      <w:jc w:val="center"/>
    </w:pPr>
    <w:r>
      <w:rPr>
        <w:rFonts w:ascii="Calibri" w:eastAsia="Calibri" w:hAnsi="Calibri" w:cs="Calibri"/>
        <w:sz w:val="20"/>
      </w:rPr>
      <w:t xml:space="preserve">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7A9B7" w14:textId="77777777" w:rsidR="00350658" w:rsidRDefault="00350658">
    <w:pPr>
      <w:spacing w:after="160" w:line="259" w:lineRule="auto"/>
      <w:ind w:right="0" w:firstLine="0"/>
      <w:jc w:val="left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EF182" w14:textId="77777777" w:rsidR="00350658" w:rsidRDefault="00350658">
    <w:pPr>
      <w:spacing w:after="160" w:line="259" w:lineRule="auto"/>
      <w:ind w:right="0" w:firstLine="0"/>
      <w:jc w:val="left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742EA" w14:textId="77777777" w:rsidR="00350658" w:rsidRDefault="00350658">
    <w:pPr>
      <w:spacing w:after="160" w:line="259" w:lineRule="auto"/>
      <w:ind w:right="0" w:firstLine="0"/>
      <w:jc w:val="left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9A6A" w14:textId="77777777" w:rsidR="00350658" w:rsidRDefault="00350658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D5D1" w14:textId="77777777" w:rsidR="00350658" w:rsidRDefault="00350658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6838" w14:textId="77777777" w:rsidR="00350658" w:rsidRDefault="00350658">
    <w:pPr>
      <w:spacing w:after="160" w:line="259" w:lineRule="auto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7EE8" w14:textId="77777777" w:rsidR="00350658" w:rsidRDefault="003F4381">
    <w:pPr>
      <w:spacing w:after="0" w:line="259" w:lineRule="auto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42553B6" w14:textId="77777777" w:rsidR="00350658" w:rsidRDefault="003F4381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628" w14:textId="77777777" w:rsidR="00350658" w:rsidRDefault="003F4381">
    <w:pPr>
      <w:spacing w:after="0" w:line="259" w:lineRule="auto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864CBCD" w14:textId="77777777" w:rsidR="00350658" w:rsidRDefault="003F4381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72D32" w14:textId="77777777" w:rsidR="00350658" w:rsidRDefault="003F4381">
    <w:pPr>
      <w:spacing w:after="0" w:line="259" w:lineRule="auto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22D9D73" w14:textId="77777777" w:rsidR="00350658" w:rsidRDefault="003F4381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74E31" w14:textId="77777777" w:rsidR="00350658" w:rsidRDefault="003F4381">
    <w:pPr>
      <w:spacing w:after="0" w:line="259" w:lineRule="auto"/>
      <w:ind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65FB3B2" w14:textId="77777777" w:rsidR="00350658" w:rsidRDefault="003F4381">
    <w:pPr>
      <w:spacing w:after="0" w:line="259" w:lineRule="auto"/>
      <w:ind w:left="53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4384B" w14:textId="77777777" w:rsidR="00350658" w:rsidRDefault="003F4381">
    <w:pPr>
      <w:spacing w:after="0" w:line="259" w:lineRule="auto"/>
      <w:ind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5C082CB" w14:textId="77777777" w:rsidR="00350658" w:rsidRDefault="003F4381">
    <w:pPr>
      <w:spacing w:after="0" w:line="259" w:lineRule="auto"/>
      <w:ind w:left="53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8C22" w14:textId="77777777" w:rsidR="00350658" w:rsidRDefault="00350658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32D"/>
    <w:multiLevelType w:val="hybridMultilevel"/>
    <w:tmpl w:val="97B8FD62"/>
    <w:lvl w:ilvl="0" w:tplc="535414FC">
      <w:start w:val="3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2DB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281F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486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F0CC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2C3D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F428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8E8B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B07B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16602C"/>
    <w:multiLevelType w:val="hybridMultilevel"/>
    <w:tmpl w:val="95F0B5CA"/>
    <w:lvl w:ilvl="0" w:tplc="A68CCAFA">
      <w:start w:val="1"/>
      <w:numFmt w:val="lowerLetter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52A1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B25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807C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84A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209B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42A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6CC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78E6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865AEE"/>
    <w:multiLevelType w:val="hybridMultilevel"/>
    <w:tmpl w:val="4970B168"/>
    <w:lvl w:ilvl="0" w:tplc="8D52FE7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9EAE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D0F8A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443FB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C96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B0CE2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5A78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9A1A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CC4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381274"/>
    <w:multiLevelType w:val="hybridMultilevel"/>
    <w:tmpl w:val="1C66BB04"/>
    <w:lvl w:ilvl="0" w:tplc="1A44EE3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4E16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B629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5017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C068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46F5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A7A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1A0C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E6C1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722D95"/>
    <w:multiLevelType w:val="hybridMultilevel"/>
    <w:tmpl w:val="D59694F6"/>
    <w:lvl w:ilvl="0" w:tplc="1018E9D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FE88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A23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EE17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E44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C2E6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EFA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E8AE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F870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815CE4"/>
    <w:multiLevelType w:val="hybridMultilevel"/>
    <w:tmpl w:val="9E3A8804"/>
    <w:lvl w:ilvl="0" w:tplc="89446B5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F0E4CA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E41CC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00E56C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EE91A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F0DDAE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C2D1F2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C3182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3C5706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970C9E"/>
    <w:multiLevelType w:val="hybridMultilevel"/>
    <w:tmpl w:val="54801EB8"/>
    <w:lvl w:ilvl="0" w:tplc="F550BF0A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F233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223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A640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4C4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B274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DEE5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EC5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0A67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3618D3"/>
    <w:multiLevelType w:val="hybridMultilevel"/>
    <w:tmpl w:val="FC2007CE"/>
    <w:lvl w:ilvl="0" w:tplc="AEB28280">
      <w:start w:val="2"/>
      <w:numFmt w:val="low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402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943A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DEE0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3A41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6488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BACF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0432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ABC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293BA7"/>
    <w:multiLevelType w:val="hybridMultilevel"/>
    <w:tmpl w:val="490CB588"/>
    <w:lvl w:ilvl="0" w:tplc="B12095A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964B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F270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E37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6239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7281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AAB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B244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AE18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3E41AB"/>
    <w:multiLevelType w:val="hybridMultilevel"/>
    <w:tmpl w:val="13285480"/>
    <w:lvl w:ilvl="0" w:tplc="1450B91A">
      <w:start w:val="2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46A9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F48D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FCAC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20C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6460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A5C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82A2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DADE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54715D"/>
    <w:multiLevelType w:val="hybridMultilevel"/>
    <w:tmpl w:val="8A40341E"/>
    <w:lvl w:ilvl="0" w:tplc="B5E20EEA">
      <w:start w:val="1"/>
      <w:numFmt w:val="decimal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D4C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5439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64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4A33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3463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62B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9EA7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947E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CA1E72"/>
    <w:multiLevelType w:val="hybridMultilevel"/>
    <w:tmpl w:val="7062BE42"/>
    <w:lvl w:ilvl="0" w:tplc="73143DE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9CF0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5EC1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C03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2BB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9CE2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D079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634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89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FE74E68"/>
    <w:multiLevelType w:val="hybridMultilevel"/>
    <w:tmpl w:val="3CDC504C"/>
    <w:lvl w:ilvl="0" w:tplc="DE3424D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CB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764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8B1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C2C2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A824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DA3E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2291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ECA9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571137"/>
    <w:multiLevelType w:val="hybridMultilevel"/>
    <w:tmpl w:val="176E544A"/>
    <w:lvl w:ilvl="0" w:tplc="35A8001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92BAD6">
      <w:start w:val="1"/>
      <w:numFmt w:val="lowerLetter"/>
      <w:lvlText w:val="%2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687E56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6C142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FE2A54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6EEF1E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88C5E6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F2FE34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4C77F4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9E2741"/>
    <w:multiLevelType w:val="hybridMultilevel"/>
    <w:tmpl w:val="3B520B36"/>
    <w:lvl w:ilvl="0" w:tplc="847AE586">
      <w:start w:val="1"/>
      <w:numFmt w:val="low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2217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5E9A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7A1F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5E06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78FC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4F9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09E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D837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5453ACC"/>
    <w:multiLevelType w:val="hybridMultilevel"/>
    <w:tmpl w:val="A412C3B4"/>
    <w:lvl w:ilvl="0" w:tplc="5D2AAAF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2B1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38D32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82F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E2B5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9E02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782F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E638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D60C6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5602A35"/>
    <w:multiLevelType w:val="hybridMultilevel"/>
    <w:tmpl w:val="C57EF30A"/>
    <w:lvl w:ilvl="0" w:tplc="747A0F68">
      <w:start w:val="2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4CB0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F24D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876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542B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25A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88F6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4437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A04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BD71AF"/>
    <w:multiLevelType w:val="hybridMultilevel"/>
    <w:tmpl w:val="4878B79C"/>
    <w:lvl w:ilvl="0" w:tplc="946A4E7A">
      <w:start w:val="1"/>
      <w:numFmt w:val="low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E5CD8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6C33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E08920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04E79E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02A576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083E0E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C40D50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B8DE66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3606D2"/>
    <w:multiLevelType w:val="hybridMultilevel"/>
    <w:tmpl w:val="BBC03934"/>
    <w:lvl w:ilvl="0" w:tplc="D8DAC84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FC88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ACAF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A97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EF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2EBF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0242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E4FE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3051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8148FD"/>
    <w:multiLevelType w:val="hybridMultilevel"/>
    <w:tmpl w:val="A7981F84"/>
    <w:lvl w:ilvl="0" w:tplc="813093E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DAEF08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A6FF4A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25CD8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46E64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F2DC9E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7EDE4A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BABEA0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D65F8E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A33BD4"/>
    <w:multiLevelType w:val="hybridMultilevel"/>
    <w:tmpl w:val="E112FD86"/>
    <w:lvl w:ilvl="0" w:tplc="A1B62C88">
      <w:start w:val="1"/>
      <w:numFmt w:val="bullet"/>
      <w:lvlText w:val="-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68EC2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F46FB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8A5A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AAC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4243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54609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A706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587CD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CD1991"/>
    <w:multiLevelType w:val="hybridMultilevel"/>
    <w:tmpl w:val="2D16034C"/>
    <w:lvl w:ilvl="0" w:tplc="FB0A4BD4">
      <w:start w:val="4"/>
      <w:numFmt w:val="decimal"/>
      <w:lvlText w:val="%1)"/>
      <w:lvlJc w:val="left"/>
      <w:pPr>
        <w:ind w:left="3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D64B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36F6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6A3A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085B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A22B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0001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DA23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B46A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89879EC"/>
    <w:multiLevelType w:val="hybridMultilevel"/>
    <w:tmpl w:val="5DEED4EC"/>
    <w:lvl w:ilvl="0" w:tplc="058871C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50BD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768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6874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FE44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6409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22F8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675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AF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EC366C"/>
    <w:multiLevelType w:val="hybridMultilevel"/>
    <w:tmpl w:val="325C7608"/>
    <w:lvl w:ilvl="0" w:tplc="7F44D0C6">
      <w:start w:val="1"/>
      <w:numFmt w:val="decimal"/>
      <w:lvlText w:val="%1)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C4B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421F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30F9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7E47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C76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0F5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26DD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5ED3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19F6A4A"/>
    <w:multiLevelType w:val="hybridMultilevel"/>
    <w:tmpl w:val="BBCC0648"/>
    <w:lvl w:ilvl="0" w:tplc="520AB064">
      <w:start w:val="1"/>
      <w:numFmt w:val="decimal"/>
      <w:lvlText w:val="%1"/>
      <w:lvlJc w:val="left"/>
      <w:pPr>
        <w:ind w:left="2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A7C94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C6118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89EE6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9EC33E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22876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CA6316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063D0A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F0634A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7F4E41"/>
    <w:multiLevelType w:val="hybridMultilevel"/>
    <w:tmpl w:val="A622DD92"/>
    <w:lvl w:ilvl="0" w:tplc="B456FDA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8BF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6481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DC68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5E62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08DB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09F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6F0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849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C453438"/>
    <w:multiLevelType w:val="hybridMultilevel"/>
    <w:tmpl w:val="28E06BFA"/>
    <w:lvl w:ilvl="0" w:tplc="B9FC9020">
      <w:start w:val="1"/>
      <w:numFmt w:val="decimal"/>
      <w:lvlText w:val="%1."/>
      <w:lvlJc w:val="left"/>
      <w:pPr>
        <w:ind w:left="46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82D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0CD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3E08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FC49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681C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027E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7416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D068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352ADC"/>
    <w:multiLevelType w:val="hybridMultilevel"/>
    <w:tmpl w:val="F4C83ED0"/>
    <w:lvl w:ilvl="0" w:tplc="2AA2E498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A858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4253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C804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9C7A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46E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83F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4E91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830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5"/>
  </w:num>
  <w:num w:numId="3">
    <w:abstractNumId w:val="27"/>
  </w:num>
  <w:num w:numId="4">
    <w:abstractNumId w:val="8"/>
  </w:num>
  <w:num w:numId="5">
    <w:abstractNumId w:val="6"/>
  </w:num>
  <w:num w:numId="6">
    <w:abstractNumId w:val="2"/>
  </w:num>
  <w:num w:numId="7">
    <w:abstractNumId w:val="22"/>
  </w:num>
  <w:num w:numId="8">
    <w:abstractNumId w:val="16"/>
  </w:num>
  <w:num w:numId="9">
    <w:abstractNumId w:val="11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19"/>
  </w:num>
  <w:num w:numId="15">
    <w:abstractNumId w:val="9"/>
  </w:num>
  <w:num w:numId="16">
    <w:abstractNumId w:val="4"/>
  </w:num>
  <w:num w:numId="17">
    <w:abstractNumId w:val="10"/>
  </w:num>
  <w:num w:numId="18">
    <w:abstractNumId w:val="24"/>
  </w:num>
  <w:num w:numId="19">
    <w:abstractNumId w:val="18"/>
  </w:num>
  <w:num w:numId="20">
    <w:abstractNumId w:val="1"/>
  </w:num>
  <w:num w:numId="21">
    <w:abstractNumId w:val="26"/>
  </w:num>
  <w:num w:numId="22">
    <w:abstractNumId w:val="14"/>
  </w:num>
  <w:num w:numId="23">
    <w:abstractNumId w:val="23"/>
  </w:num>
  <w:num w:numId="24">
    <w:abstractNumId w:val="21"/>
  </w:num>
  <w:num w:numId="25">
    <w:abstractNumId w:val="7"/>
  </w:num>
  <w:num w:numId="26">
    <w:abstractNumId w:val="17"/>
  </w:num>
  <w:num w:numId="27">
    <w:abstractNumId w:val="15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658"/>
    <w:rsid w:val="000C30E3"/>
    <w:rsid w:val="00350658"/>
    <w:rsid w:val="003F4381"/>
    <w:rsid w:val="009D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3BE59E"/>
  <w15:docId w15:val="{69B63710-4361-4EB4-97CD-84F748D8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57" w:lineRule="auto"/>
      <w:ind w:right="5" w:firstLine="2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/>
      <w:ind w:left="10" w:right="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1"/>
      <w:ind w:left="10" w:right="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2"/>
      <w:ind w:left="10" w:right="6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2"/>
      <w:ind w:left="10" w:right="6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0E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5.jpg"/><Relationship Id="rId42" Type="http://schemas.openxmlformats.org/officeDocument/2006/relationships/image" Target="media/image18.jpg"/><Relationship Id="rId47" Type="http://schemas.openxmlformats.org/officeDocument/2006/relationships/image" Target="media/image23.jpg"/><Relationship Id="rId63" Type="http://schemas.openxmlformats.org/officeDocument/2006/relationships/image" Target="media/image32.jpg"/><Relationship Id="rId68" Type="http://schemas.openxmlformats.org/officeDocument/2006/relationships/header" Target="header16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9" Type="http://schemas.openxmlformats.org/officeDocument/2006/relationships/image" Target="media/image4.jpg"/><Relationship Id="rId11" Type="http://schemas.openxmlformats.org/officeDocument/2006/relationships/footer" Target="footer2.xml"/><Relationship Id="rId24" Type="http://schemas.openxmlformats.org/officeDocument/2006/relationships/image" Target="media/image20.png"/><Relationship Id="rId32" Type="http://schemas.openxmlformats.org/officeDocument/2006/relationships/image" Target="media/image8.jpg"/><Relationship Id="rId37" Type="http://schemas.openxmlformats.org/officeDocument/2006/relationships/image" Target="media/image13.jpg"/><Relationship Id="rId40" Type="http://schemas.openxmlformats.org/officeDocument/2006/relationships/image" Target="media/image16.jpg"/><Relationship Id="rId45" Type="http://schemas.openxmlformats.org/officeDocument/2006/relationships/image" Target="media/image21.jpg"/><Relationship Id="rId53" Type="http://schemas.openxmlformats.org/officeDocument/2006/relationships/header" Target="header8.xml"/><Relationship Id="rId58" Type="http://schemas.openxmlformats.org/officeDocument/2006/relationships/image" Target="media/image28.jpg"/><Relationship Id="rId66" Type="http://schemas.openxmlformats.org/officeDocument/2006/relationships/header" Target="header14.xml"/><Relationship Id="rId5" Type="http://schemas.openxmlformats.org/officeDocument/2006/relationships/footnotes" Target="footnotes.xml"/><Relationship Id="rId61" Type="http://schemas.openxmlformats.org/officeDocument/2006/relationships/image" Target="media/image30.jpg"/><Relationship Id="rId19" Type="http://schemas.openxmlformats.org/officeDocument/2006/relationships/image" Target="media/image4.png"/><Relationship Id="rId14" Type="http://schemas.openxmlformats.org/officeDocument/2006/relationships/header" Target="header4.xml"/><Relationship Id="rId27" Type="http://schemas.openxmlformats.org/officeDocument/2006/relationships/image" Target="media/image6.jpg"/><Relationship Id="rId30" Type="http://schemas.openxmlformats.org/officeDocument/2006/relationships/image" Target="media/image50.jpg"/><Relationship Id="rId35" Type="http://schemas.openxmlformats.org/officeDocument/2006/relationships/image" Target="media/image11.jpg"/><Relationship Id="rId43" Type="http://schemas.openxmlformats.org/officeDocument/2006/relationships/image" Target="media/image19.jpg"/><Relationship Id="rId48" Type="http://schemas.openxmlformats.org/officeDocument/2006/relationships/image" Target="media/image24.jpg"/><Relationship Id="rId56" Type="http://schemas.openxmlformats.org/officeDocument/2006/relationships/header" Target="header11.xml"/><Relationship Id="rId64" Type="http://schemas.openxmlformats.org/officeDocument/2006/relationships/image" Target="media/image33.jpg"/><Relationship Id="rId69" Type="http://schemas.openxmlformats.org/officeDocument/2006/relationships/header" Target="header17.xml"/><Relationship Id="rId8" Type="http://schemas.openxmlformats.org/officeDocument/2006/relationships/header" Target="header1.xml"/><Relationship Id="rId51" Type="http://schemas.openxmlformats.org/officeDocument/2006/relationships/image" Target="media/image27.jp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30.png"/><Relationship Id="rId33" Type="http://schemas.openxmlformats.org/officeDocument/2006/relationships/image" Target="media/image9.jpg"/><Relationship Id="rId38" Type="http://schemas.openxmlformats.org/officeDocument/2006/relationships/image" Target="media/image14.jpg"/><Relationship Id="rId46" Type="http://schemas.openxmlformats.org/officeDocument/2006/relationships/image" Target="media/image22.jpg"/><Relationship Id="rId59" Type="http://schemas.openxmlformats.org/officeDocument/2006/relationships/image" Target="media/image270.jpg"/><Relationship Id="rId67" Type="http://schemas.openxmlformats.org/officeDocument/2006/relationships/header" Target="header15.xml"/><Relationship Id="rId41" Type="http://schemas.openxmlformats.org/officeDocument/2006/relationships/image" Target="media/image17.jpg"/><Relationship Id="rId54" Type="http://schemas.openxmlformats.org/officeDocument/2006/relationships/header" Target="header9.xml"/><Relationship Id="rId62" Type="http://schemas.openxmlformats.org/officeDocument/2006/relationships/image" Target="media/image31.jpg"/><Relationship Id="rId70" Type="http://schemas.openxmlformats.org/officeDocument/2006/relationships/header" Target="head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image" Target="media/image10.png"/><Relationship Id="rId28" Type="http://schemas.openxmlformats.org/officeDocument/2006/relationships/image" Target="media/image7.jpg"/><Relationship Id="rId36" Type="http://schemas.openxmlformats.org/officeDocument/2006/relationships/image" Target="media/image12.jpg"/><Relationship Id="rId49" Type="http://schemas.openxmlformats.org/officeDocument/2006/relationships/image" Target="media/image25.jpg"/><Relationship Id="rId57" Type="http://schemas.openxmlformats.org/officeDocument/2006/relationships/header" Target="header12.xml"/><Relationship Id="rId10" Type="http://schemas.openxmlformats.org/officeDocument/2006/relationships/footer" Target="footer1.xml"/><Relationship Id="rId31" Type="http://schemas.openxmlformats.org/officeDocument/2006/relationships/image" Target="media/image60.jpg"/><Relationship Id="rId44" Type="http://schemas.openxmlformats.org/officeDocument/2006/relationships/image" Target="media/image20.jpg"/><Relationship Id="rId52" Type="http://schemas.openxmlformats.org/officeDocument/2006/relationships/header" Target="header7.xml"/><Relationship Id="rId60" Type="http://schemas.openxmlformats.org/officeDocument/2006/relationships/image" Target="media/image29.jpg"/><Relationship Id="rId65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15.jpg"/><Relationship Id="rId34" Type="http://schemas.openxmlformats.org/officeDocument/2006/relationships/image" Target="media/image10.jpg"/><Relationship Id="rId50" Type="http://schemas.openxmlformats.org/officeDocument/2006/relationships/image" Target="media/image26.jpg"/><Relationship Id="rId55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7726</Words>
  <Characters>44039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Ajijah</dc:creator>
  <cp:keywords/>
  <cp:lastModifiedBy>Ajijah</cp:lastModifiedBy>
  <cp:revision>2</cp:revision>
  <dcterms:created xsi:type="dcterms:W3CDTF">2021-08-20T13:01:00Z</dcterms:created>
  <dcterms:modified xsi:type="dcterms:W3CDTF">2021-08-20T13:01:00Z</dcterms:modified>
</cp:coreProperties>
</file>