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5424" w14:textId="29088975" w:rsidR="00A071CF" w:rsidRPr="007109E9" w:rsidRDefault="007109E9">
      <w:pPr>
        <w:rPr>
          <w:lang w:val="en-GB"/>
        </w:rPr>
      </w:pPr>
      <w:r>
        <w:rPr>
          <w:lang w:val="en-GB"/>
        </w:rPr>
        <w:t>Komputer</w:t>
      </w:r>
    </w:p>
    <w:sectPr w:rsidR="00A071CF" w:rsidRPr="0071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E9"/>
    <w:rsid w:val="007109E9"/>
    <w:rsid w:val="00A0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FF7A"/>
  <w15:chartTrackingRefBased/>
  <w15:docId w15:val="{639708B9-2F31-4FD1-9A18-749373C3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Ajijah</dc:creator>
  <cp:keywords/>
  <dc:description/>
  <cp:lastModifiedBy>Ajijah</cp:lastModifiedBy>
  <cp:revision>1</cp:revision>
  <dcterms:created xsi:type="dcterms:W3CDTF">2021-09-04T15:41:00Z</dcterms:created>
  <dcterms:modified xsi:type="dcterms:W3CDTF">2021-09-04T15:49:00Z</dcterms:modified>
</cp:coreProperties>
</file>