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ED14" w14:textId="1075A7D6" w:rsidR="00957FDB" w:rsidRDefault="00E06A88">
      <w:pPr>
        <w:spacing w:after="134" w:line="259" w:lineRule="auto"/>
        <w:ind w:left="10" w:right="52"/>
        <w:jc w:val="center"/>
      </w:pPr>
      <w:r>
        <w:rPr>
          <w:b/>
          <w:sz w:val="28"/>
        </w:rPr>
        <w:t>PROPOSAL</w:t>
      </w:r>
    </w:p>
    <w:p w14:paraId="3124E8E4" w14:textId="77777777" w:rsidR="00957FDB" w:rsidRDefault="003C1E95">
      <w:pPr>
        <w:spacing w:after="94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70073763" w14:textId="77777777" w:rsidR="00957FDB" w:rsidRDefault="003C1E95">
      <w:pPr>
        <w:pStyle w:val="Heading2"/>
        <w:spacing w:after="152" w:line="265" w:lineRule="auto"/>
        <w:jc w:val="center"/>
      </w:pPr>
      <w:r>
        <w:t xml:space="preserve">PENERAPAN </w:t>
      </w:r>
      <w:r>
        <w:rPr>
          <w:i/>
        </w:rPr>
        <w:t>VECTOR SPACE MODEL</w:t>
      </w:r>
      <w:r>
        <w:t xml:space="preserve"> (VSM) PADA SISTEM PENCARIAN ARTIKEL ARKEOLOGI (STUDI KASUS: JURUSAN ARKEOLOGI UNIVERSITAS HALU OLEO) </w:t>
      </w:r>
    </w:p>
    <w:p w14:paraId="5FE4B285" w14:textId="77777777" w:rsidR="00957FDB" w:rsidRDefault="003C1E95">
      <w:pPr>
        <w:spacing w:after="134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63A18556" w14:textId="77777777" w:rsidR="00957FDB" w:rsidRDefault="003C1E95">
      <w:pPr>
        <w:spacing w:after="90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46851918" w14:textId="77777777" w:rsidR="00957FDB" w:rsidRDefault="003C1E95">
      <w:pPr>
        <w:spacing w:after="156" w:line="259" w:lineRule="auto"/>
        <w:ind w:right="46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</w:t>
      </w:r>
    </w:p>
    <w:p w14:paraId="7B209A49" w14:textId="77777777" w:rsidR="00957FDB" w:rsidRDefault="003C1E95">
      <w:pPr>
        <w:spacing w:after="133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2CCBEA4B" w14:textId="77777777" w:rsidR="00957FDB" w:rsidRDefault="003C1E95">
      <w:pPr>
        <w:spacing w:after="82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25E7F7D2" w14:textId="77777777" w:rsidR="00957FDB" w:rsidRDefault="003C1E95">
      <w:pPr>
        <w:spacing w:after="92" w:line="259" w:lineRule="auto"/>
        <w:ind w:left="9" w:firstLine="0"/>
        <w:jc w:val="center"/>
      </w:pPr>
      <w:r>
        <w:rPr>
          <w:noProof/>
        </w:rPr>
        <w:drawing>
          <wp:inline distT="0" distB="0" distL="0" distR="0" wp14:anchorId="7320021D" wp14:editId="2DFE07CD">
            <wp:extent cx="1800860" cy="183896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1AEC16" w14:textId="77777777" w:rsidR="00957FDB" w:rsidRDefault="003C1E95">
      <w:pPr>
        <w:spacing w:after="130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56DFD5B1" w14:textId="77777777" w:rsidR="00957FDB" w:rsidRDefault="003C1E95">
      <w:pPr>
        <w:spacing w:after="98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415CF00" w14:textId="77777777" w:rsidR="00957FDB" w:rsidRDefault="003C1E95">
      <w:pPr>
        <w:spacing w:after="145" w:line="259" w:lineRule="auto"/>
        <w:ind w:left="0" w:right="54" w:firstLine="0"/>
        <w:jc w:val="center"/>
      </w:pPr>
      <w:r>
        <w:rPr>
          <w:b/>
          <w:u w:val="single" w:color="000000"/>
        </w:rPr>
        <w:t>WA ODE WAHYUNI MAKMUN</w:t>
      </w:r>
      <w:r>
        <w:rPr>
          <w:b/>
        </w:rPr>
        <w:t xml:space="preserve"> </w:t>
      </w:r>
    </w:p>
    <w:p w14:paraId="33B31BD3" w14:textId="77777777" w:rsidR="00957FDB" w:rsidRDefault="003C1E95">
      <w:pPr>
        <w:spacing w:after="106" w:line="265" w:lineRule="auto"/>
        <w:ind w:left="10" w:right="50"/>
        <w:jc w:val="center"/>
      </w:pPr>
      <w:r>
        <w:rPr>
          <w:b/>
        </w:rPr>
        <w:t>E1E1 16 084</w:t>
      </w:r>
      <w:r>
        <w:rPr>
          <w:b/>
          <w:sz w:val="28"/>
        </w:rPr>
        <w:t xml:space="preserve"> </w:t>
      </w:r>
    </w:p>
    <w:p w14:paraId="793F4BE9" w14:textId="77777777" w:rsidR="00957FDB" w:rsidRDefault="003C1E95">
      <w:pPr>
        <w:spacing w:after="134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0C5016D2" w14:textId="77777777" w:rsidR="00957FDB" w:rsidRDefault="003C1E95">
      <w:pPr>
        <w:spacing w:after="130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77881C6D" w14:textId="77777777" w:rsidR="00957FDB" w:rsidRDefault="003C1E95">
      <w:pPr>
        <w:spacing w:after="98" w:line="259" w:lineRule="auto"/>
        <w:ind w:left="21" w:firstLine="0"/>
        <w:jc w:val="center"/>
      </w:pPr>
      <w:r>
        <w:rPr>
          <w:b/>
          <w:sz w:val="28"/>
        </w:rPr>
        <w:t xml:space="preserve"> </w:t>
      </w:r>
    </w:p>
    <w:p w14:paraId="764A1CE2" w14:textId="77777777" w:rsidR="00851468" w:rsidRDefault="003C1E95">
      <w:pPr>
        <w:pStyle w:val="Heading2"/>
        <w:spacing w:after="106" w:line="265" w:lineRule="auto"/>
        <w:ind w:right="58"/>
        <w:jc w:val="center"/>
      </w:pPr>
      <w:r>
        <w:t xml:space="preserve">JURUSAN TEKNIK INFORMATIKA </w:t>
      </w:r>
    </w:p>
    <w:p w14:paraId="69C151BC" w14:textId="77777777" w:rsidR="00851468" w:rsidRDefault="003C1E95">
      <w:pPr>
        <w:pStyle w:val="Heading2"/>
        <w:spacing w:after="106" w:line="265" w:lineRule="auto"/>
        <w:ind w:right="58"/>
        <w:jc w:val="center"/>
      </w:pPr>
      <w:r>
        <w:t xml:space="preserve">FAKULTAS TEKNIK </w:t>
      </w:r>
    </w:p>
    <w:p w14:paraId="44134D9D" w14:textId="77777777" w:rsidR="00851468" w:rsidRDefault="003C1E95">
      <w:pPr>
        <w:pStyle w:val="Heading2"/>
        <w:spacing w:after="106" w:line="265" w:lineRule="auto"/>
        <w:ind w:right="58"/>
        <w:jc w:val="center"/>
      </w:pPr>
      <w:r>
        <w:t xml:space="preserve">UNIVERSITAS HALU OLEO </w:t>
      </w:r>
    </w:p>
    <w:p w14:paraId="3BB76CE5" w14:textId="38698B57" w:rsidR="00957FDB" w:rsidRDefault="003C1E95">
      <w:pPr>
        <w:pStyle w:val="Heading2"/>
        <w:spacing w:after="106" w:line="265" w:lineRule="auto"/>
        <w:ind w:right="58"/>
        <w:jc w:val="center"/>
      </w:pPr>
      <w:r>
        <w:t xml:space="preserve">KENDARI </w:t>
      </w:r>
    </w:p>
    <w:p w14:paraId="06D96B3B" w14:textId="77777777" w:rsidR="00957FDB" w:rsidRDefault="003C1E95">
      <w:pPr>
        <w:pStyle w:val="Heading3"/>
        <w:spacing w:after="502" w:line="265" w:lineRule="auto"/>
        <w:ind w:right="49"/>
        <w:jc w:val="center"/>
      </w:pPr>
      <w:r>
        <w:rPr>
          <w:i w:val="0"/>
        </w:rPr>
        <w:t xml:space="preserve">2020 </w:t>
      </w:r>
    </w:p>
    <w:p w14:paraId="66659A70" w14:textId="77777777" w:rsidR="00851468" w:rsidRDefault="00851468" w:rsidP="00851468">
      <w:pPr>
        <w:spacing w:after="94" w:line="259" w:lineRule="auto"/>
        <w:ind w:left="0" w:right="53" w:firstLine="0"/>
      </w:pPr>
    </w:p>
    <w:p w14:paraId="00984DA6" w14:textId="77777777" w:rsidR="00E06A88" w:rsidRDefault="003C1E95" w:rsidP="00851468">
      <w:pPr>
        <w:spacing w:after="94" w:line="259" w:lineRule="auto"/>
        <w:ind w:left="0" w:right="53"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BAB I </w:t>
      </w:r>
    </w:p>
    <w:p w14:paraId="023B7E35" w14:textId="0CB46BCD" w:rsidR="00957FDB" w:rsidRDefault="003C1E95" w:rsidP="00851468">
      <w:pPr>
        <w:spacing w:after="94" w:line="259" w:lineRule="auto"/>
        <w:ind w:left="0" w:right="53" w:firstLine="0"/>
        <w:jc w:val="center"/>
      </w:pPr>
      <w:r>
        <w:rPr>
          <w:b/>
          <w:sz w:val="28"/>
        </w:rPr>
        <w:t>PENDAHULUAN</w:t>
      </w:r>
    </w:p>
    <w:p w14:paraId="3F657B84" w14:textId="77777777" w:rsidR="00957FDB" w:rsidRDefault="003C1E95">
      <w:pPr>
        <w:spacing w:after="119" w:line="259" w:lineRule="auto"/>
        <w:ind w:left="11" w:firstLine="0"/>
        <w:jc w:val="center"/>
      </w:pPr>
      <w:r>
        <w:rPr>
          <w:b/>
        </w:rPr>
        <w:t xml:space="preserve"> </w:t>
      </w:r>
    </w:p>
    <w:p w14:paraId="33403CA4" w14:textId="77777777" w:rsidR="00957FDB" w:rsidRDefault="003C1E95">
      <w:pPr>
        <w:pStyle w:val="Heading2"/>
        <w:tabs>
          <w:tab w:val="center" w:pos="1522"/>
        </w:tabs>
        <w:ind w:left="-3" w:right="0" w:firstLine="0"/>
      </w:pPr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2632736" w14:textId="77777777" w:rsidR="00957FDB" w:rsidRDefault="003C1E95">
      <w:pPr>
        <w:ind w:left="-3" w:right="46" w:firstLine="721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Tridharma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tridharma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tulisan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ilmuwan</w:t>
      </w:r>
      <w:proofErr w:type="spellEnd"/>
      <w:r>
        <w:t xml:space="preserve"> (</w:t>
      </w:r>
      <w:proofErr w:type="spellStart"/>
      <w:r>
        <w:t>Suryoputro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2012). </w:t>
      </w:r>
    </w:p>
    <w:p w14:paraId="70E40EF7" w14:textId="77777777" w:rsidR="00957FDB" w:rsidRDefault="003C1E95">
      <w:pPr>
        <w:ind w:left="-3" w:right="46" w:firstLine="721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Arkeol</w:t>
      </w:r>
      <w:r>
        <w:t>ogi</w:t>
      </w:r>
      <w:proofErr w:type="spellEnd"/>
      <w:r>
        <w:t xml:space="preserve"> Universitas </w:t>
      </w:r>
      <w:proofErr w:type="spellStart"/>
      <w:r>
        <w:t>Halu</w:t>
      </w:r>
      <w:proofErr w:type="spellEnd"/>
      <w:r>
        <w:t xml:space="preserve"> Oleo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mengelolanya</w:t>
      </w:r>
      <w:proofErr w:type="spellEnd"/>
      <w:r>
        <w:t xml:space="preserve">. </w:t>
      </w:r>
      <w:proofErr w:type="spellStart"/>
      <w:r>
        <w:t>Kendala</w:t>
      </w:r>
      <w:proofErr w:type="spellEnd"/>
      <w:r>
        <w:t xml:space="preserve"> lain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</w:t>
      </w:r>
      <w:r>
        <w:t>okumen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lama (± 15 </w:t>
      </w:r>
      <w:proofErr w:type="spellStart"/>
      <w:r>
        <w:t>hingga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(± 215 </w:t>
      </w:r>
      <w:proofErr w:type="spellStart"/>
      <w:r>
        <w:t>dokumen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781F1D74" w14:textId="77777777" w:rsidR="00957FDB" w:rsidRDefault="003C1E95">
      <w:pPr>
        <w:ind w:left="-3" w:right="46" w:firstLine="721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modern dan </w:t>
      </w:r>
      <w:proofErr w:type="spellStart"/>
      <w:r>
        <w:t>canggih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 </w:t>
      </w:r>
    </w:p>
    <w:p w14:paraId="5CB9D191" w14:textId="77777777" w:rsidR="00957FDB" w:rsidRDefault="003C1E95">
      <w:pPr>
        <w:spacing w:after="603"/>
        <w:ind w:left="-3" w:right="46" w:firstLine="72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query</w:t>
      </w:r>
      <w:r>
        <w:t xml:space="preserve"> p</w:t>
      </w:r>
      <w:r>
        <w:t xml:space="preserve">ada </w:t>
      </w:r>
      <w:r>
        <w:rPr>
          <w:i/>
        </w:rPr>
        <w:t>database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</w:p>
    <w:p w14:paraId="5FA98D34" w14:textId="77777777" w:rsidR="00957FDB" w:rsidRDefault="003C1E95">
      <w:pPr>
        <w:spacing w:after="151" w:line="259" w:lineRule="auto"/>
        <w:ind w:left="10" w:right="51"/>
        <w:jc w:val="center"/>
      </w:pPr>
      <w:r>
        <w:rPr>
          <w:sz w:val="22"/>
        </w:rPr>
        <w:lastRenderedPageBreak/>
        <w:t xml:space="preserve">1 </w:t>
      </w:r>
    </w:p>
    <w:p w14:paraId="069AE274" w14:textId="77777777" w:rsidR="00957FDB" w:rsidRDefault="003C1E95">
      <w:pPr>
        <w:ind w:left="7" w:right="46"/>
      </w:pPr>
      <w:proofErr w:type="spellStart"/>
      <w:r>
        <w:t>kunci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(</w:t>
      </w:r>
      <w:proofErr w:type="spellStart"/>
      <w:r>
        <w:t>Maskur</w:t>
      </w:r>
      <w:proofErr w:type="spellEnd"/>
      <w:r>
        <w:t xml:space="preserve"> &amp; </w:t>
      </w:r>
      <w:proofErr w:type="spellStart"/>
      <w:r>
        <w:t>Andriansyah</w:t>
      </w:r>
      <w:proofErr w:type="spellEnd"/>
      <w:r>
        <w:t xml:space="preserve">, 2015).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sesedikit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</w:p>
    <w:p w14:paraId="7EEE3874" w14:textId="77777777" w:rsidR="00957FDB" w:rsidRDefault="003C1E95">
      <w:pPr>
        <w:ind w:left="-3" w:right="46" w:firstLine="72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 (</w:t>
      </w:r>
      <w:r>
        <w:rPr>
          <w:i/>
        </w:rPr>
        <w:t>Information Retrieval</w:t>
      </w:r>
      <w:r>
        <w:t xml:space="preserve">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</w:t>
      </w:r>
      <w:r>
        <w:t xml:space="preserve">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Christioko</w:t>
      </w:r>
      <w:proofErr w:type="spellEnd"/>
      <w:r>
        <w:t xml:space="preserve"> &amp; Daru, 2019).  </w:t>
      </w:r>
    </w:p>
    <w:p w14:paraId="13F8C2D0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relevansinya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dimasukkan</w:t>
      </w:r>
      <w:proofErr w:type="spellEnd"/>
      <w:r>
        <w:t xml:space="preserve">. </w:t>
      </w:r>
      <w:r>
        <w:rPr>
          <w:i/>
        </w:rPr>
        <w:t>Vector Space Model</w:t>
      </w:r>
      <w:r>
        <w:t xml:space="preserve"> (VSM)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</w:t>
      </w:r>
      <w:r>
        <w:t xml:space="preserve"> </w:t>
      </w:r>
      <w:proofErr w:type="spellStart"/>
      <w:r>
        <w:t>dimasukkan</w:t>
      </w:r>
      <w:proofErr w:type="spellEnd"/>
      <w:r>
        <w:t xml:space="preserve">. </w:t>
      </w:r>
      <w:r>
        <w:rPr>
          <w:i/>
        </w:rPr>
        <w:t>Vector Space Model</w:t>
      </w:r>
      <w:r>
        <w:t xml:space="preserve"> (VSM)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(</w:t>
      </w:r>
      <w:r>
        <w:rPr>
          <w:i/>
        </w:rPr>
        <w:t>similarity</w:t>
      </w:r>
      <w:r>
        <w:t xml:space="preserve">) </w:t>
      </w:r>
      <w:r>
        <w:rPr>
          <w:i/>
        </w:rPr>
        <w:t>term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r>
        <w:rPr>
          <w:i/>
        </w:rPr>
        <w:t>term</w:t>
      </w:r>
      <w:r>
        <w:t xml:space="preserve">. </w:t>
      </w:r>
      <w:r>
        <w:rPr>
          <w:i/>
        </w:rPr>
        <w:t>Vector Space Model</w:t>
      </w:r>
      <w:r>
        <w:t xml:space="preserve"> (VSM)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vector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(</w:t>
      </w:r>
      <w:r>
        <w:rPr>
          <w:i/>
        </w:rPr>
        <w:t>magnitud</w:t>
      </w:r>
      <w:r>
        <w:rPr>
          <w:i/>
        </w:rPr>
        <w:t>e</w:t>
      </w:r>
      <w:r>
        <w:t xml:space="preserve">) dan </w:t>
      </w:r>
      <w:proofErr w:type="spellStart"/>
      <w:r>
        <w:t>arah</w:t>
      </w:r>
      <w:proofErr w:type="spellEnd"/>
      <w:r>
        <w:t xml:space="preserve"> (</w:t>
      </w:r>
      <w:r>
        <w:rPr>
          <w:i/>
        </w:rPr>
        <w:t>direction</w:t>
      </w:r>
      <w:r>
        <w:t xml:space="preserve">) (Sanjaya, 2018).  </w:t>
      </w:r>
    </w:p>
    <w:p w14:paraId="126E919E" w14:textId="6FBF0A2C" w:rsidR="00957FDB" w:rsidRDefault="003C1E95" w:rsidP="00851468">
      <w:pPr>
        <w:ind w:left="-3" w:right="46" w:firstLine="72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rPr>
          <w:b/>
        </w:rPr>
        <w:t>Penerapan</w:t>
      </w:r>
      <w:proofErr w:type="spellEnd"/>
      <w:r>
        <w:rPr>
          <w:b/>
        </w:rPr>
        <w:t xml:space="preserve"> </w:t>
      </w:r>
      <w:r>
        <w:rPr>
          <w:b/>
          <w:i/>
        </w:rPr>
        <w:t>Vector Space Model</w:t>
      </w:r>
      <w:r>
        <w:rPr>
          <w:b/>
        </w:rPr>
        <w:t xml:space="preserve"> (VSM) pada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Artikel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Arkeologi</w:t>
      </w:r>
      <w:proofErr w:type="spellEnd"/>
      <w:r>
        <w:rPr>
          <w:b/>
        </w:rPr>
        <w:t>. (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Arkeo</w:t>
      </w:r>
      <w:r>
        <w:rPr>
          <w:b/>
        </w:rPr>
        <w:t>logi</w:t>
      </w:r>
      <w:proofErr w:type="spellEnd"/>
      <w:r>
        <w:rPr>
          <w:b/>
        </w:rPr>
        <w:t xml:space="preserve"> Universitas </w:t>
      </w:r>
      <w:proofErr w:type="spellStart"/>
      <w:r>
        <w:rPr>
          <w:b/>
        </w:rPr>
        <w:t>Halu</w:t>
      </w:r>
      <w:proofErr w:type="spellEnd"/>
      <w:r>
        <w:rPr>
          <w:b/>
        </w:rPr>
        <w:t xml:space="preserve"> Oleo)</w:t>
      </w:r>
      <w:r>
        <w:t>”.</w:t>
      </w:r>
      <w:r>
        <w:rPr>
          <w:b/>
        </w:rPr>
        <w:t xml:space="preserve"> </w:t>
      </w:r>
    </w:p>
    <w:p w14:paraId="0EF639E4" w14:textId="77777777" w:rsidR="00851468" w:rsidRDefault="00851468" w:rsidP="00851468">
      <w:pPr>
        <w:ind w:left="-3" w:right="46" w:firstLine="721"/>
      </w:pPr>
    </w:p>
    <w:p w14:paraId="36D5063B" w14:textId="77777777" w:rsidR="00957FDB" w:rsidRDefault="003C1E95">
      <w:pPr>
        <w:pStyle w:val="Heading2"/>
        <w:tabs>
          <w:tab w:val="center" w:pos="1683"/>
        </w:tabs>
        <w:ind w:left="-3" w:right="0" w:firstLine="0"/>
      </w:pPr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786CA0E6" w14:textId="7ED6E4DE" w:rsidR="00957FDB" w:rsidRDefault="003C1E95" w:rsidP="00851468">
      <w:pPr>
        <w:ind w:left="-3" w:right="46" w:firstLine="72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ber</w:t>
      </w:r>
      <w:r>
        <w:t>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dan </w:t>
      </w:r>
      <w:proofErr w:type="spellStart"/>
      <w:r>
        <w:t>dokumen</w:t>
      </w:r>
      <w:proofErr w:type="spellEnd"/>
      <w:r>
        <w:t xml:space="preserve"> pada </w:t>
      </w:r>
      <w:r>
        <w:rPr>
          <w:i/>
        </w:rPr>
        <w:t>database</w:t>
      </w:r>
      <w:r>
        <w:t xml:space="preserve">. </w:t>
      </w:r>
    </w:p>
    <w:p w14:paraId="0C5164BE" w14:textId="77777777" w:rsidR="00957FDB" w:rsidRDefault="003C1E95">
      <w:pPr>
        <w:pStyle w:val="Heading2"/>
        <w:tabs>
          <w:tab w:val="center" w:pos="1603"/>
        </w:tabs>
        <w:ind w:left="-3" w:right="0" w:firstLine="0"/>
      </w:pPr>
      <w:r>
        <w:lastRenderedPageBreak/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29928705" w14:textId="77777777" w:rsidR="00957FDB" w:rsidRDefault="003C1E95">
      <w:pPr>
        <w:spacing w:after="119" w:line="259" w:lineRule="auto"/>
        <w:ind w:left="731" w:right="46"/>
      </w:pPr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55294EB" w14:textId="77777777" w:rsidR="00957FDB" w:rsidRDefault="003C1E95">
      <w:pPr>
        <w:numPr>
          <w:ilvl w:val="0"/>
          <w:numId w:val="3"/>
        </w:numPr>
        <w:ind w:right="46" w:hanging="721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Universitas </w:t>
      </w:r>
      <w:proofErr w:type="spellStart"/>
      <w:r>
        <w:t>Halu</w:t>
      </w:r>
      <w:proofErr w:type="spellEnd"/>
      <w:r>
        <w:t xml:space="preserve"> Oleo. </w:t>
      </w:r>
    </w:p>
    <w:p w14:paraId="7C27EDDC" w14:textId="77777777" w:rsidR="00957FDB" w:rsidRDefault="003C1E95">
      <w:pPr>
        <w:numPr>
          <w:ilvl w:val="0"/>
          <w:numId w:val="3"/>
        </w:numPr>
        <w:ind w:right="46" w:hanging="72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215 </w:t>
      </w:r>
      <w:proofErr w:type="spellStart"/>
      <w:r>
        <w:t>artikel</w:t>
      </w:r>
      <w:proofErr w:type="spellEnd"/>
      <w:r>
        <w:t xml:space="preserve">. </w:t>
      </w:r>
    </w:p>
    <w:p w14:paraId="22DCFFBE" w14:textId="77777777" w:rsidR="00957FDB" w:rsidRDefault="003C1E95">
      <w:pPr>
        <w:numPr>
          <w:ilvl w:val="0"/>
          <w:numId w:val="3"/>
        </w:numPr>
        <w:ind w:right="46" w:hanging="721"/>
      </w:pPr>
      <w:r>
        <w:rPr>
          <w:i/>
        </w:rPr>
        <w:t>Query</w:t>
      </w:r>
      <w:r>
        <w:t xml:space="preserve"> yang di-</w:t>
      </w:r>
      <w:r>
        <w:rPr>
          <w:i/>
        </w:rPr>
        <w:t>input</w:t>
      </w:r>
      <w:r>
        <w:t>-</w:t>
      </w:r>
      <w:proofErr w:type="spellStart"/>
      <w:r>
        <w:t>kan</w:t>
      </w:r>
      <w:proofErr w:type="spellEnd"/>
      <w:r>
        <w:t xml:space="preserve"> oleh </w:t>
      </w:r>
      <w:r>
        <w:rPr>
          <w:i/>
        </w:rPr>
        <w:t>user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</w:t>
      </w:r>
      <w:r>
        <w:t>icocokkan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pada </w:t>
      </w:r>
      <w:r>
        <w:rPr>
          <w:i/>
        </w:rPr>
        <w:t>database</w:t>
      </w:r>
      <w:r>
        <w:t xml:space="preserve">. </w:t>
      </w:r>
    </w:p>
    <w:p w14:paraId="134BE861" w14:textId="77777777" w:rsidR="00957FDB" w:rsidRDefault="003C1E95">
      <w:pPr>
        <w:numPr>
          <w:ilvl w:val="0"/>
          <w:numId w:val="3"/>
        </w:numPr>
        <w:spacing w:after="118" w:line="259" w:lineRule="auto"/>
        <w:ind w:right="46" w:hanging="721"/>
      </w:pPr>
      <w:r>
        <w:t xml:space="preserve">Format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.pdf </w:t>
      </w:r>
    </w:p>
    <w:p w14:paraId="621E883C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485D4C13" w14:textId="77777777" w:rsidR="00957FDB" w:rsidRDefault="003C1E95">
      <w:pPr>
        <w:pStyle w:val="Heading2"/>
        <w:tabs>
          <w:tab w:val="center" w:pos="1645"/>
        </w:tabs>
        <w:ind w:left="-3" w:right="0" w:firstLine="0"/>
      </w:pPr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3E3C4C6B" w14:textId="77777777" w:rsidR="00957FDB" w:rsidRDefault="003C1E95">
      <w:pPr>
        <w:ind w:left="-3" w:right="46" w:firstLine="721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art</w:t>
      </w:r>
      <w:r>
        <w:t>ikel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dan </w:t>
      </w:r>
      <w:proofErr w:type="spellStart"/>
      <w:r>
        <w:t>dokumen</w:t>
      </w:r>
      <w:proofErr w:type="spellEnd"/>
      <w:r>
        <w:t xml:space="preserve"> pada </w:t>
      </w:r>
      <w:r>
        <w:rPr>
          <w:i/>
        </w:rPr>
        <w:t>database</w:t>
      </w:r>
      <w:r>
        <w:t xml:space="preserve">. </w:t>
      </w:r>
    </w:p>
    <w:p w14:paraId="2A4C84B5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548BD371" w14:textId="77777777" w:rsidR="00957FDB" w:rsidRDefault="003C1E95">
      <w:pPr>
        <w:pStyle w:val="Heading2"/>
        <w:tabs>
          <w:tab w:val="center" w:pos="1704"/>
        </w:tabs>
        <w:ind w:left="-3" w:right="0" w:firstLine="0"/>
      </w:pPr>
      <w:r>
        <w:t>1.5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133B7F07" w14:textId="77777777" w:rsidR="00957FDB" w:rsidRDefault="003C1E95">
      <w:pPr>
        <w:ind w:left="-3" w:right="46" w:firstLine="721"/>
      </w:pPr>
      <w:r>
        <w:t xml:space="preserve">Adapun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C84F560" w14:textId="77777777" w:rsidR="00957FDB" w:rsidRDefault="003C1E95">
      <w:pPr>
        <w:numPr>
          <w:ilvl w:val="0"/>
          <w:numId w:val="4"/>
        </w:numPr>
        <w:ind w:right="46" w:hanging="721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dosen</w:t>
      </w:r>
      <w:proofErr w:type="spellEnd"/>
      <w:r>
        <w:rPr>
          <w:i/>
        </w:rPr>
        <w:t xml:space="preserve"> </w:t>
      </w:r>
      <w:r>
        <w:t xml:space="preserve">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43C648CE" w14:textId="77777777" w:rsidR="00957FDB" w:rsidRDefault="003C1E95">
      <w:pPr>
        <w:numPr>
          <w:ilvl w:val="0"/>
          <w:numId w:val="4"/>
        </w:numPr>
        <w:spacing w:after="125" w:line="259" w:lineRule="auto"/>
        <w:ind w:right="46" w:hanging="721"/>
      </w:pPr>
      <w:proofErr w:type="spellStart"/>
      <w:r>
        <w:t>Pencariannya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</w:p>
    <w:p w14:paraId="28E3D417" w14:textId="77777777" w:rsidR="00957FDB" w:rsidRDefault="003C1E95">
      <w:pPr>
        <w:numPr>
          <w:ilvl w:val="0"/>
          <w:numId w:val="4"/>
        </w:numPr>
        <w:spacing w:after="118" w:line="259" w:lineRule="auto"/>
        <w:ind w:right="46" w:hanging="721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474C343F" w14:textId="77777777" w:rsidR="00957FDB" w:rsidRDefault="003C1E95">
      <w:pPr>
        <w:spacing w:after="124" w:line="259" w:lineRule="auto"/>
        <w:ind w:left="0" w:firstLine="0"/>
        <w:jc w:val="left"/>
      </w:pPr>
      <w:r>
        <w:t xml:space="preserve"> </w:t>
      </w:r>
    </w:p>
    <w:p w14:paraId="517D3013" w14:textId="77777777" w:rsidR="00957FDB" w:rsidRDefault="003C1E95">
      <w:pPr>
        <w:tabs>
          <w:tab w:val="center" w:pos="1848"/>
        </w:tabs>
        <w:spacing w:after="112" w:line="259" w:lineRule="auto"/>
        <w:ind w:left="-3" w:firstLine="0"/>
        <w:jc w:val="left"/>
      </w:pPr>
      <w:r>
        <w:rPr>
          <w:b/>
        </w:rPr>
        <w:t>1.6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  <w:r>
        <w:rPr>
          <w:b/>
        </w:rPr>
        <w:t xml:space="preserve"> </w:t>
      </w:r>
    </w:p>
    <w:p w14:paraId="4AAA24EA" w14:textId="77777777" w:rsidR="00957FDB" w:rsidRDefault="003C1E95">
      <w:pPr>
        <w:spacing w:after="120" w:line="259" w:lineRule="auto"/>
        <w:ind w:left="731" w:right="46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C5700F1" w14:textId="77777777" w:rsidR="00957FDB" w:rsidRDefault="003C1E95">
      <w:pPr>
        <w:pStyle w:val="Heading2"/>
        <w:ind w:left="7" w:right="0"/>
      </w:pPr>
      <w:r>
        <w:t xml:space="preserve">BAB I PENDAHULUAN </w:t>
      </w:r>
    </w:p>
    <w:p w14:paraId="30CC18E2" w14:textId="77777777" w:rsidR="00957FDB" w:rsidRDefault="003C1E95">
      <w:pPr>
        <w:ind w:left="-3" w:right="46" w:firstLine="72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</w:t>
      </w:r>
      <w:r>
        <w:t>elitian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</w:p>
    <w:p w14:paraId="20E36F58" w14:textId="77777777" w:rsidR="00957FDB" w:rsidRDefault="003C1E95">
      <w:pPr>
        <w:spacing w:after="0" w:line="259" w:lineRule="auto"/>
        <w:ind w:left="721" w:firstLine="0"/>
        <w:jc w:val="left"/>
      </w:pPr>
      <w:r>
        <w:t xml:space="preserve"> </w:t>
      </w:r>
    </w:p>
    <w:p w14:paraId="50334342" w14:textId="77777777" w:rsidR="00957FDB" w:rsidRDefault="003C1E95">
      <w:pPr>
        <w:pStyle w:val="Heading2"/>
        <w:ind w:left="7" w:right="0"/>
      </w:pPr>
      <w:r>
        <w:lastRenderedPageBreak/>
        <w:t xml:space="preserve">BAB II LANDASAN TEORI </w:t>
      </w:r>
    </w:p>
    <w:p w14:paraId="59A80EF8" w14:textId="77777777" w:rsidR="00957FDB" w:rsidRDefault="003C1E95">
      <w:pPr>
        <w:ind w:left="-3" w:right="46" w:firstLine="72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– </w:t>
      </w:r>
      <w:proofErr w:type="spellStart"/>
      <w:r>
        <w:t>pengertian</w:t>
      </w:r>
      <w:proofErr w:type="spellEnd"/>
      <w:r>
        <w:t xml:space="preserve"> dan </w:t>
      </w:r>
      <w:proofErr w:type="spellStart"/>
      <w:r>
        <w:t>teori</w:t>
      </w:r>
      <w:proofErr w:type="spellEnd"/>
      <w:r>
        <w:t xml:space="preserve"> –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Arkeologi</w:t>
      </w:r>
      <w:proofErr w:type="spellEnd"/>
      <w:r>
        <w:t xml:space="preserve">, </w:t>
      </w:r>
      <w:r>
        <w:rPr>
          <w:i/>
        </w:rPr>
        <w:t>T</w:t>
      </w:r>
      <w:r>
        <w:rPr>
          <w:i/>
        </w:rPr>
        <w:t>ext Mining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, </w:t>
      </w:r>
      <w:r>
        <w:rPr>
          <w:i/>
        </w:rPr>
        <w:t>Vector Space Model</w:t>
      </w:r>
      <w:r>
        <w:t xml:space="preserve"> (VSM). </w:t>
      </w:r>
    </w:p>
    <w:p w14:paraId="1F5331B0" w14:textId="77777777" w:rsidR="00957FDB" w:rsidRDefault="003C1E95">
      <w:pPr>
        <w:pStyle w:val="Heading2"/>
        <w:ind w:left="7" w:right="0"/>
      </w:pPr>
      <w:r>
        <w:t xml:space="preserve">BAB III METODOLOGI PENELITIAN </w:t>
      </w:r>
    </w:p>
    <w:p w14:paraId="55A5EE80" w14:textId="77777777" w:rsidR="00957FDB" w:rsidRDefault="003C1E95">
      <w:pPr>
        <w:ind w:left="-3" w:right="46" w:firstLine="72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59BB7BDD" w14:textId="77777777" w:rsidR="00957FDB" w:rsidRDefault="003C1E95">
      <w:pPr>
        <w:pStyle w:val="Heading2"/>
        <w:ind w:left="7" w:right="0"/>
      </w:pPr>
      <w:r>
        <w:t xml:space="preserve">BAB IV ANALISIS DAN PERANCANGAN </w:t>
      </w:r>
    </w:p>
    <w:p w14:paraId="088BC58C" w14:textId="77777777" w:rsidR="00957FDB" w:rsidRDefault="003C1E95">
      <w:pPr>
        <w:ind w:left="-3" w:right="46" w:firstLine="709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</w:rPr>
        <w:t>Unified Modelling Language</w:t>
      </w:r>
      <w:r>
        <w:t xml:space="preserve"> (UML)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</w:rPr>
        <w:t>user interface</w:t>
      </w:r>
      <w:r>
        <w:t>.</w:t>
      </w:r>
      <w:r>
        <w:rPr>
          <w:b/>
        </w:rPr>
        <w:t xml:space="preserve"> </w:t>
      </w:r>
    </w:p>
    <w:p w14:paraId="752653CA" w14:textId="77777777" w:rsidR="00957FDB" w:rsidRDefault="003C1E95">
      <w:pPr>
        <w:pStyle w:val="Heading2"/>
        <w:ind w:left="7" w:right="0"/>
      </w:pPr>
      <w:r>
        <w:t xml:space="preserve">BAB V IMPLEMENTASI DAN PENGUJIAN SISTEM </w:t>
      </w:r>
    </w:p>
    <w:p w14:paraId="5A69549B" w14:textId="77777777" w:rsidR="00957FDB" w:rsidRDefault="003C1E95">
      <w:pPr>
        <w:ind w:left="-3" w:right="46" w:firstLine="72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</w:t>
      </w:r>
      <w:r>
        <w:t>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15DFB1A0" w14:textId="77777777" w:rsidR="00957FDB" w:rsidRDefault="003C1E95">
      <w:pPr>
        <w:pStyle w:val="Heading2"/>
        <w:ind w:left="7" w:right="0"/>
      </w:pPr>
      <w:r>
        <w:t xml:space="preserve">BAB VI PENUTUP  </w:t>
      </w:r>
    </w:p>
    <w:p w14:paraId="41AE0F82" w14:textId="77777777" w:rsidR="00957FDB" w:rsidRDefault="003C1E95">
      <w:pPr>
        <w:ind w:left="-3" w:right="46" w:firstLine="709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saran-saran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. </w:t>
      </w:r>
    </w:p>
    <w:p w14:paraId="4D95B389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03156949" w14:textId="77777777" w:rsidR="00957FDB" w:rsidRDefault="003C1E95">
      <w:pPr>
        <w:pStyle w:val="Heading3"/>
        <w:tabs>
          <w:tab w:val="center" w:pos="1634"/>
        </w:tabs>
        <w:spacing w:after="112"/>
        <w:ind w:left="-3" w:firstLine="0"/>
      </w:pPr>
      <w:r>
        <w:rPr>
          <w:i w:val="0"/>
        </w:rPr>
        <w:t>1.7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Tinjauan</w:t>
      </w:r>
      <w:proofErr w:type="spellEnd"/>
      <w:r>
        <w:rPr>
          <w:i w:val="0"/>
        </w:rPr>
        <w:t xml:space="preserve"> Pustaka </w:t>
      </w:r>
    </w:p>
    <w:p w14:paraId="6774D92D" w14:textId="77777777" w:rsidR="00957FDB" w:rsidRDefault="003C1E95">
      <w:pPr>
        <w:ind w:left="-3" w:right="46" w:firstLine="721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referens</w:t>
      </w:r>
      <w:r>
        <w:t>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Vector Space Model </w:t>
      </w:r>
      <w:r>
        <w:t xml:space="preserve">(VSM). </w:t>
      </w:r>
    </w:p>
    <w:p w14:paraId="08BC9461" w14:textId="77777777" w:rsidR="00957FDB" w:rsidRDefault="003C1E95">
      <w:pPr>
        <w:ind w:left="-3" w:right="46" w:firstLine="72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oleh </w:t>
      </w:r>
      <w:proofErr w:type="spellStart"/>
      <w:r>
        <w:t>Yudhanto</w:t>
      </w:r>
      <w:proofErr w:type="spellEnd"/>
      <w:r>
        <w:t xml:space="preserve"> (2019)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</w:t>
      </w:r>
      <w:r>
        <w:t xml:space="preserve">(VSM)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Saran </w:t>
      </w:r>
      <w:proofErr w:type="spellStart"/>
      <w:r>
        <w:t>Jawaban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Tanya </w:t>
      </w:r>
      <w:proofErr w:type="spellStart"/>
      <w:r>
        <w:t>Ustadz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Vector Space Model </w:t>
      </w:r>
      <w:r>
        <w:t xml:space="preserve">(VSM)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saran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saran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</w:t>
      </w:r>
      <w:r>
        <w:t>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kecocokannya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persentasenya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di-</w:t>
      </w:r>
      <w:r>
        <w:rPr>
          <w:i/>
        </w:rPr>
        <w:t>input</w:t>
      </w:r>
      <w:r>
        <w:t>-</w:t>
      </w:r>
      <w:proofErr w:type="spellStart"/>
      <w:r>
        <w:t>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menampilkan</w:t>
      </w:r>
      <w:proofErr w:type="spellEnd"/>
      <w:r>
        <w:t xml:space="preserve"> saran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Vector Space Model </w:t>
      </w:r>
      <w:r>
        <w:t xml:space="preserve">(VSM)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</w:t>
      </w:r>
      <w:r>
        <w:t>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kata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terindeks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KBBI. </w:t>
      </w:r>
    </w:p>
    <w:p w14:paraId="45950F7A" w14:textId="77777777" w:rsidR="00957FDB" w:rsidRDefault="003C1E95">
      <w:pPr>
        <w:ind w:left="-3" w:right="46" w:firstLine="72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oleh Sanjaya (2018)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Vec</w:t>
      </w:r>
      <w:r>
        <w:rPr>
          <w:i/>
        </w:rPr>
        <w:t>tor Space Model</w:t>
      </w:r>
      <w:r>
        <w:t xml:space="preserve"> (VSM)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precision</w:t>
      </w:r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indexing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term</w:t>
      </w:r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>
        <w:rPr>
          <w:i/>
        </w:rPr>
        <w:t>indexing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query</w:t>
      </w:r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</w:t>
      </w:r>
      <w:r>
        <w:t>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</w:t>
      </w:r>
      <w:r>
        <w:rPr>
          <w:i/>
        </w:rPr>
        <w:t>low precision</w:t>
      </w:r>
      <w:r>
        <w:t xml:space="preserve">).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threshold</w:t>
      </w:r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(</w:t>
      </w:r>
      <w:r>
        <w:rPr>
          <w:i/>
        </w:rPr>
        <w:t>similarity</w:t>
      </w:r>
      <w:r>
        <w:t xml:space="preserve">), </w:t>
      </w:r>
      <w:r>
        <w:rPr>
          <w:i/>
        </w:rPr>
        <w:t>Term frequency</w:t>
      </w:r>
      <w:r>
        <w:t xml:space="preserve"> dan </w:t>
      </w:r>
      <w:r>
        <w:rPr>
          <w:i/>
        </w:rPr>
        <w:t>Inverse document frequency</w:t>
      </w:r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</w:t>
      </w:r>
      <w:r>
        <w:t xml:space="preserve">g </w:t>
      </w:r>
      <w:proofErr w:type="spellStart"/>
      <w:r>
        <w:t>dikembalikan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sangat </w:t>
      </w:r>
      <w:proofErr w:type="spellStart"/>
      <w:r>
        <w:t>dipengaruhi</w:t>
      </w:r>
      <w:proofErr w:type="spellEnd"/>
      <w:r>
        <w:t xml:space="preserve"> oleh data term pada </w:t>
      </w:r>
      <w:proofErr w:type="spellStart"/>
      <w:r>
        <w:t>dokumen</w:t>
      </w:r>
      <w:proofErr w:type="spellEnd"/>
      <w:r>
        <w:t xml:space="preserve"> dan juga </w:t>
      </w:r>
      <w:r>
        <w:rPr>
          <w:i/>
        </w:rPr>
        <w:t>query</w:t>
      </w:r>
      <w:r>
        <w:t xml:space="preserve">. </w:t>
      </w:r>
    </w:p>
    <w:p w14:paraId="027F84AE" w14:textId="77777777" w:rsidR="00957FDB" w:rsidRDefault="003C1E95">
      <w:pPr>
        <w:ind w:left="-3" w:right="46" w:firstLine="72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oleh Amin (2011)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>
        <w:rPr>
          <w:i/>
        </w:rPr>
        <w:t>Search Engine</w:t>
      </w:r>
      <w:r>
        <w:t xml:space="preserve"> (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>
        <w:rPr>
          <w:i/>
        </w:rPr>
        <w:t>keyword</w:t>
      </w:r>
      <w:r>
        <w:t xml:space="preserve">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(</w:t>
      </w:r>
      <w:r>
        <w:rPr>
          <w:i/>
        </w:rPr>
        <w:t>query</w:t>
      </w:r>
      <w:r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r>
        <w:rPr>
          <w:i/>
        </w:rPr>
        <w:t>Vector Space Model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2 (D</w:t>
      </w:r>
      <w:r>
        <w:rPr>
          <w:vertAlign w:val="subscript"/>
        </w:rPr>
        <w:t>2</w:t>
      </w:r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</w:t>
      </w:r>
      <w:r>
        <w:t>ekatannya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1 (D</w:t>
      </w:r>
      <w:r>
        <w:rPr>
          <w:vertAlign w:val="subscript"/>
        </w:rPr>
        <w:t>1</w:t>
      </w:r>
      <w:r>
        <w:t xml:space="preserve">) dan </w:t>
      </w:r>
      <w:proofErr w:type="spellStart"/>
      <w:r>
        <w:t>Dokumen</w:t>
      </w:r>
      <w:proofErr w:type="spellEnd"/>
      <w:r>
        <w:t xml:space="preserve"> 3 (D</w:t>
      </w:r>
      <w:r>
        <w:rPr>
          <w:vertAlign w:val="subscript"/>
        </w:rPr>
        <w:t>3</w:t>
      </w:r>
      <w:r>
        <w:t xml:space="preserve">). </w:t>
      </w:r>
      <w:r>
        <w:rPr>
          <w:i/>
        </w:rPr>
        <w:t>Recall</w:t>
      </w:r>
      <w:r>
        <w:t xml:space="preserve">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presisi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14:paraId="7111B404" w14:textId="77777777" w:rsidR="00957FDB" w:rsidRDefault="003C1E95">
      <w:pPr>
        <w:ind w:left="-3" w:right="46" w:firstLine="72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oleh </w:t>
      </w:r>
      <w:proofErr w:type="spellStart"/>
      <w:r>
        <w:t>Putung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 (2016)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</w:t>
      </w:r>
      <w:r>
        <w:t>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 Pada Kumpulan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lastRenderedPageBreak/>
        <w:t>pengindeksan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cosine similarity</w:t>
      </w:r>
      <w:r>
        <w:t xml:space="preserve">. Waktu proses </w:t>
      </w:r>
      <w:r>
        <w:rPr>
          <w:i/>
        </w:rPr>
        <w:t>indexing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indexing</w:t>
      </w:r>
      <w:r>
        <w:t xml:space="preserve">, </w:t>
      </w:r>
      <w:proofErr w:type="spellStart"/>
      <w:r>
        <w:t>waktu</w:t>
      </w:r>
      <w:proofErr w:type="spellEnd"/>
      <w:r>
        <w:t xml:space="preserve"> proses </w:t>
      </w:r>
      <w:r>
        <w:rPr>
          <w:i/>
        </w:rPr>
        <w:t>indexing</w:t>
      </w:r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bersama</w:t>
      </w:r>
      <w:r>
        <w:t>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di </w:t>
      </w:r>
      <w:r>
        <w:rPr>
          <w:i/>
        </w:rPr>
        <w:t>index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>
        <w:rPr>
          <w:i/>
        </w:rPr>
        <w:t>indexing</w:t>
      </w:r>
      <w:r>
        <w:t xml:space="preserve"> pada 100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328,85 </w:t>
      </w:r>
      <w:proofErr w:type="spellStart"/>
      <w:r>
        <w:t>detik</w:t>
      </w:r>
      <w:proofErr w:type="spellEnd"/>
      <w:r>
        <w:t xml:space="preserve">.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recall</w:t>
      </w:r>
      <w:r>
        <w:t xml:space="preserve"> 1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oleh </w:t>
      </w:r>
      <w:proofErr w:type="spellStart"/>
      <w:r>
        <w:t>s</w:t>
      </w:r>
      <w:r>
        <w:t>istem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precision</w:t>
      </w:r>
      <w:r>
        <w:t xml:space="preserve"> </w:t>
      </w:r>
      <w:proofErr w:type="spellStart"/>
      <w:r>
        <w:t>antara</w:t>
      </w:r>
      <w:proofErr w:type="spellEnd"/>
      <w:r>
        <w:t xml:space="preserve"> 0,346154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</w:p>
    <w:p w14:paraId="4F33EF1F" w14:textId="77777777" w:rsidR="00957FDB" w:rsidRDefault="003C1E95">
      <w:pPr>
        <w:ind w:left="-3" w:right="46" w:firstLine="72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oleh Somu (2017)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Dok</w:t>
      </w:r>
      <w:r>
        <w:t>umen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: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– </w:t>
      </w:r>
      <w:proofErr w:type="spellStart"/>
      <w:r>
        <w:t>Kupang</w:t>
      </w:r>
      <w:proofErr w:type="spellEnd"/>
      <w:r>
        <w:t xml:space="preserve">)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Kupa</w:t>
      </w:r>
      <w:r>
        <w:t>ng</w:t>
      </w:r>
      <w:proofErr w:type="spellEnd"/>
      <w:r>
        <w:t xml:space="preserve">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0,01454 </w:t>
      </w:r>
      <w:proofErr w:type="spellStart"/>
      <w:r>
        <w:t>deti</w:t>
      </w:r>
      <w:r>
        <w:t>k</w:t>
      </w:r>
      <w:proofErr w:type="spellEnd"/>
      <w:r>
        <w:t xml:space="preserve">. </w:t>
      </w:r>
    </w:p>
    <w:p w14:paraId="166957CC" w14:textId="77777777" w:rsidR="00957FDB" w:rsidRDefault="003C1E95">
      <w:pPr>
        <w:ind w:left="-3" w:right="46" w:firstLine="721"/>
      </w:pPr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</w:t>
      </w:r>
      <w:r>
        <w:t xml:space="preserve"> </w:t>
      </w:r>
      <w:r>
        <w:rPr>
          <w:i/>
        </w:rPr>
        <w:t>Space</w:t>
      </w:r>
      <w:r>
        <w:t xml:space="preserve"> </w:t>
      </w:r>
      <w:r>
        <w:rPr>
          <w:i/>
        </w:rPr>
        <w:t>Model</w:t>
      </w:r>
      <w:r>
        <w:t xml:space="preserve"> (VSM),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</w:t>
      </w:r>
      <w:r>
        <w:t xml:space="preserve"> </w:t>
      </w:r>
      <w:r>
        <w:rPr>
          <w:i/>
        </w:rPr>
        <w:t>Space</w:t>
      </w:r>
      <w:r>
        <w:t xml:space="preserve"> </w:t>
      </w:r>
      <w:r>
        <w:rPr>
          <w:i/>
        </w:rPr>
        <w:t>Model</w:t>
      </w:r>
      <w:r>
        <w:t xml:space="preserve"> (VSM)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</w:t>
      </w:r>
      <w:r>
        <w:t>entang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. Serta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Vector Space Model </w:t>
      </w:r>
      <w:r>
        <w:t xml:space="preserve">(VSM)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6259F749" w14:textId="77777777" w:rsidR="00957FDB" w:rsidRDefault="00957FDB">
      <w:pPr>
        <w:sectPr w:rsidR="00957FDB" w:rsidSect="008514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8" w:h="16836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3070A4FB" w14:textId="77777777" w:rsidR="00957FDB" w:rsidRDefault="003C1E9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C75F584" w14:textId="77777777" w:rsidR="00957FDB" w:rsidRDefault="003C1E95">
      <w:pPr>
        <w:spacing w:after="10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8F0B0BB" w14:textId="77777777" w:rsidR="00E06A88" w:rsidRDefault="003C1E95">
      <w:pPr>
        <w:spacing w:after="94" w:line="259" w:lineRule="auto"/>
        <w:ind w:left="10" w:right="49"/>
        <w:jc w:val="center"/>
        <w:rPr>
          <w:b/>
          <w:sz w:val="28"/>
        </w:rPr>
      </w:pPr>
      <w:r>
        <w:rPr>
          <w:b/>
          <w:sz w:val="28"/>
        </w:rPr>
        <w:t xml:space="preserve">BAB II </w:t>
      </w:r>
    </w:p>
    <w:p w14:paraId="0458BBF9" w14:textId="6DE7994A" w:rsidR="00957FDB" w:rsidRDefault="003C1E95">
      <w:pPr>
        <w:spacing w:after="94" w:line="259" w:lineRule="auto"/>
        <w:ind w:left="10" w:right="49"/>
        <w:jc w:val="center"/>
      </w:pPr>
      <w:r>
        <w:rPr>
          <w:b/>
          <w:sz w:val="28"/>
        </w:rPr>
        <w:t xml:space="preserve">LANDASAN TEORI </w:t>
      </w:r>
    </w:p>
    <w:p w14:paraId="5B2FEC0A" w14:textId="77777777" w:rsidR="00957FDB" w:rsidRDefault="003C1E95">
      <w:pPr>
        <w:spacing w:after="119" w:line="259" w:lineRule="auto"/>
        <w:ind w:left="11" w:firstLine="0"/>
        <w:jc w:val="center"/>
      </w:pPr>
      <w:r>
        <w:rPr>
          <w:b/>
        </w:rPr>
        <w:t xml:space="preserve"> </w:t>
      </w:r>
    </w:p>
    <w:p w14:paraId="587F1865" w14:textId="77777777" w:rsidR="00957FDB" w:rsidRDefault="003C1E95">
      <w:pPr>
        <w:pStyle w:val="Heading2"/>
        <w:tabs>
          <w:tab w:val="center" w:pos="2044"/>
        </w:tabs>
        <w:ind w:left="-3" w:right="0" w:firstLine="0"/>
      </w:pPr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</w:p>
    <w:p w14:paraId="1ED7AF96" w14:textId="77777777" w:rsidR="00957FDB" w:rsidRDefault="003C1E95">
      <w:pPr>
        <w:ind w:left="-3" w:right="46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(</w:t>
      </w:r>
      <w:proofErr w:type="spellStart"/>
      <w:r>
        <w:t>kaidah</w:t>
      </w:r>
      <w:proofErr w:type="spellEnd"/>
      <w:r>
        <w:t xml:space="preserve">)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Jadi,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</w:t>
      </w:r>
      <w:r>
        <w:t>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</w:p>
    <w:p w14:paraId="5377DF9D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</w:t>
      </w:r>
      <w:proofErr w:type="spellStart"/>
      <w:r>
        <w:t>Suryoputro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2012) Adnan </w:t>
      </w:r>
      <w:proofErr w:type="spellStart"/>
      <w:r>
        <w:t>dkk</w:t>
      </w:r>
      <w:proofErr w:type="spellEnd"/>
      <w:r>
        <w:t xml:space="preserve">. (2005)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>
        <w:rPr>
          <w:i/>
        </w:rPr>
        <w:t>research articles</w:t>
      </w:r>
      <w:r>
        <w:t xml:space="preserve">) </w:t>
      </w:r>
      <w:proofErr w:type="spellStart"/>
      <w:r>
        <w:t>adalah</w:t>
      </w:r>
      <w:proofErr w:type="spellEnd"/>
      <w:r>
        <w:t xml:space="preserve"> tulisan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dan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dipikirkan</w:t>
      </w:r>
      <w:proofErr w:type="spellEnd"/>
      <w:r>
        <w:t xml:space="preserve">,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dan </w:t>
      </w:r>
      <w:proofErr w:type="spellStart"/>
      <w:r>
        <w:t>didiskusikan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.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audien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ilmuwan</w:t>
      </w:r>
      <w:proofErr w:type="spellEnd"/>
      <w:r>
        <w:t xml:space="preserve">. </w:t>
      </w:r>
    </w:p>
    <w:p w14:paraId="38CA66DF" w14:textId="77777777" w:rsidR="00957FDB" w:rsidRDefault="003C1E95">
      <w:pPr>
        <w:ind w:left="-3" w:right="46" w:firstLine="72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</w:t>
      </w:r>
      <w:r>
        <w:t xml:space="preserve">dia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47D954E0" w14:textId="77777777" w:rsidR="00957FDB" w:rsidRDefault="003C1E95">
      <w:pPr>
        <w:spacing w:after="119" w:line="259" w:lineRule="auto"/>
        <w:ind w:left="721" w:firstLine="0"/>
        <w:jc w:val="left"/>
      </w:pPr>
      <w:r>
        <w:rPr>
          <w:b/>
        </w:rPr>
        <w:t xml:space="preserve"> </w:t>
      </w:r>
    </w:p>
    <w:p w14:paraId="7799E35F" w14:textId="77777777" w:rsidR="00957FDB" w:rsidRDefault="003C1E95">
      <w:pPr>
        <w:pStyle w:val="Heading2"/>
        <w:tabs>
          <w:tab w:val="center" w:pos="1815"/>
        </w:tabs>
        <w:ind w:left="-3" w:right="0" w:firstLine="0"/>
      </w:pP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</w:p>
    <w:p w14:paraId="65B4B715" w14:textId="77777777" w:rsidR="00957FDB" w:rsidRDefault="003C1E95">
      <w:pPr>
        <w:ind w:left="-3" w:right="46" w:firstLine="721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Indonesia, </w:t>
      </w:r>
      <w:proofErr w:type="spellStart"/>
      <w:r>
        <w:t>Arkeologi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zaman</w:t>
      </w:r>
      <w:r>
        <w:t xml:space="preserve"> </w:t>
      </w:r>
      <w:proofErr w:type="spellStart"/>
      <w:r>
        <w:t>kuno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peninggalannya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dan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</w:p>
    <w:p w14:paraId="60E09F55" w14:textId="77777777" w:rsidR="00957FDB" w:rsidRDefault="003C1E95">
      <w:pPr>
        <w:ind w:left="-3" w:right="46" w:firstLine="721"/>
      </w:pPr>
      <w:proofErr w:type="spellStart"/>
      <w:r>
        <w:t>Arkeologi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masa </w:t>
      </w:r>
      <w:proofErr w:type="spellStart"/>
      <w:r>
        <w:t>silam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tinggalan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r>
        <w:t>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disiplin-disiplin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antropologi</w:t>
      </w:r>
      <w:proofErr w:type="spellEnd"/>
      <w:r>
        <w:t xml:space="preserve">, </w:t>
      </w:r>
      <w:proofErr w:type="spellStart"/>
      <w:r>
        <w:t>geologi</w:t>
      </w:r>
      <w:proofErr w:type="spellEnd"/>
      <w:r>
        <w:t xml:space="preserve">, </w:t>
      </w:r>
      <w:proofErr w:type="spellStart"/>
      <w:r>
        <w:t>geografi</w:t>
      </w:r>
      <w:proofErr w:type="spellEnd"/>
      <w:r>
        <w:t xml:space="preserve">, </w:t>
      </w:r>
      <w:proofErr w:type="spellStart"/>
      <w:r>
        <w:t>fisika</w:t>
      </w:r>
      <w:proofErr w:type="spellEnd"/>
      <w:r>
        <w:t xml:space="preserve">, </w:t>
      </w:r>
      <w:proofErr w:type="spellStart"/>
      <w:r>
        <w:t>matematis</w:t>
      </w:r>
      <w:proofErr w:type="spellEnd"/>
      <w:r>
        <w:t xml:space="preserve"> dan </w:t>
      </w:r>
      <w:proofErr w:type="spellStart"/>
      <w:r>
        <w:t>lainlainnya</w:t>
      </w:r>
      <w:proofErr w:type="spellEnd"/>
      <w:r>
        <w:t xml:space="preserve"> (</w:t>
      </w:r>
      <w:proofErr w:type="spellStart"/>
      <w:r>
        <w:t>Manalu</w:t>
      </w:r>
      <w:proofErr w:type="spellEnd"/>
      <w:r>
        <w:t xml:space="preserve">, 2013). </w:t>
      </w:r>
    </w:p>
    <w:p w14:paraId="244D5FA4" w14:textId="77777777" w:rsidR="00957FDB" w:rsidRDefault="003C1E95">
      <w:pPr>
        <w:spacing w:after="116" w:line="259" w:lineRule="auto"/>
        <w:ind w:left="721" w:firstLine="0"/>
        <w:jc w:val="left"/>
      </w:pPr>
      <w:r>
        <w:rPr>
          <w:b/>
        </w:rPr>
        <w:t xml:space="preserve"> </w:t>
      </w:r>
    </w:p>
    <w:p w14:paraId="475ACF4C" w14:textId="77777777" w:rsidR="00957FDB" w:rsidRDefault="003C1E95">
      <w:pPr>
        <w:spacing w:after="112" w:line="259" w:lineRule="auto"/>
        <w:ind w:left="721" w:firstLine="0"/>
        <w:jc w:val="left"/>
      </w:pPr>
      <w:r>
        <w:rPr>
          <w:b/>
        </w:rPr>
        <w:t xml:space="preserve"> </w:t>
      </w:r>
    </w:p>
    <w:p w14:paraId="01CF83B6" w14:textId="77777777" w:rsidR="00957FDB" w:rsidRDefault="003C1E95">
      <w:pPr>
        <w:spacing w:after="448" w:line="259" w:lineRule="auto"/>
        <w:ind w:left="721" w:firstLine="0"/>
        <w:jc w:val="left"/>
      </w:pPr>
      <w:r>
        <w:rPr>
          <w:b/>
        </w:rPr>
        <w:t xml:space="preserve"> </w:t>
      </w:r>
    </w:p>
    <w:p w14:paraId="10FC7C37" w14:textId="77777777" w:rsidR="00957FDB" w:rsidRDefault="003C1E95">
      <w:pPr>
        <w:spacing w:after="151" w:line="259" w:lineRule="auto"/>
        <w:ind w:left="10" w:right="51"/>
        <w:jc w:val="center"/>
      </w:pPr>
      <w:r>
        <w:rPr>
          <w:sz w:val="22"/>
        </w:rPr>
        <w:lastRenderedPageBreak/>
        <w:t>7</w:t>
      </w:r>
    </w:p>
    <w:p w14:paraId="41360C12" w14:textId="77777777" w:rsidR="00957FDB" w:rsidRDefault="003C1E95">
      <w:pPr>
        <w:pStyle w:val="Heading2"/>
        <w:tabs>
          <w:tab w:val="center" w:pos="1338"/>
        </w:tabs>
        <w:spacing w:after="113"/>
        <w:ind w:left="-15" w:right="0" w:firstLine="0"/>
      </w:pPr>
      <w:r>
        <w:t>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Text Mining </w:t>
      </w:r>
    </w:p>
    <w:p w14:paraId="5179E0F6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(Amin, 2011)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r>
        <w:rPr>
          <w:i/>
        </w:rPr>
        <w:t>The Text Mining Handbook</w:t>
      </w:r>
      <w:r>
        <w:t xml:space="preserve">, </w:t>
      </w:r>
      <w:r>
        <w:rPr>
          <w:i/>
        </w:rPr>
        <w:t>text mining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tools</w:t>
      </w:r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 mining</w:t>
      </w:r>
      <w:r>
        <w:t xml:space="preserve"> yang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kategorisasi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text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 </w:t>
      </w:r>
    </w:p>
    <w:p w14:paraId="4BB80FB7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</w:t>
      </w:r>
      <w:proofErr w:type="spellStart"/>
      <w:r>
        <w:t>Indriani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2018) </w:t>
      </w:r>
      <w:proofErr w:type="spellStart"/>
      <w:r>
        <w:t>Prakasa</w:t>
      </w:r>
      <w:proofErr w:type="spellEnd"/>
      <w:r>
        <w:t xml:space="preserve"> (2016)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r>
        <w:rPr>
          <w:i/>
        </w:rPr>
        <w:t>text mining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inform</w:t>
      </w:r>
      <w:r>
        <w:rPr>
          <w:i/>
        </w:rPr>
        <w:t>ation extraction</w:t>
      </w:r>
      <w:r>
        <w:t xml:space="preserve">, </w:t>
      </w:r>
      <w:r>
        <w:rPr>
          <w:i/>
        </w:rPr>
        <w:t>clustering</w:t>
      </w:r>
      <w:r>
        <w:t xml:space="preserve">, dan </w:t>
      </w:r>
      <w:r>
        <w:rPr>
          <w:i/>
        </w:rPr>
        <w:t>information retrieval</w:t>
      </w:r>
      <w:r>
        <w:t>.</w:t>
      </w:r>
      <w:r>
        <w:rPr>
          <w:b/>
          <w:i/>
        </w:rPr>
        <w:t xml:space="preserve"> </w:t>
      </w:r>
    </w:p>
    <w:p w14:paraId="6F3FAADB" w14:textId="77777777" w:rsidR="00957FDB" w:rsidRDefault="003C1E95">
      <w:pPr>
        <w:spacing w:after="119" w:line="259" w:lineRule="auto"/>
        <w:ind w:left="721" w:firstLine="0"/>
        <w:jc w:val="left"/>
      </w:pPr>
      <w:r>
        <w:t xml:space="preserve"> </w:t>
      </w:r>
    </w:p>
    <w:p w14:paraId="788A896B" w14:textId="77777777" w:rsidR="00957FDB" w:rsidRDefault="003C1E95">
      <w:pPr>
        <w:pStyle w:val="Heading2"/>
        <w:tabs>
          <w:tab w:val="center" w:pos="1670"/>
        </w:tabs>
        <w:spacing w:after="113"/>
        <w:ind w:left="-15" w:right="0" w:firstLine="0"/>
      </w:pPr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 xml:space="preserve">Text Preprocessing </w:t>
      </w:r>
    </w:p>
    <w:p w14:paraId="75C6C36E" w14:textId="77777777" w:rsidR="00957FDB" w:rsidRDefault="003C1E95">
      <w:pPr>
        <w:ind w:left="-3" w:right="46" w:firstLine="721"/>
      </w:pPr>
      <w:proofErr w:type="spellStart"/>
      <w:r>
        <w:t>Menurut</w:t>
      </w:r>
      <w:proofErr w:type="spellEnd"/>
      <w:r>
        <w:t xml:space="preserve"> (Sanjaya, 2018) </w:t>
      </w:r>
      <w:r>
        <w:rPr>
          <w:i/>
        </w:rPr>
        <w:t>text preprocessing</w:t>
      </w:r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proses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p</w:t>
      </w:r>
      <w:r>
        <w:t xml:space="preserve">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65445303" w14:textId="77777777" w:rsidR="00957FDB" w:rsidRDefault="003C1E95">
      <w:pPr>
        <w:ind w:left="358" w:right="46" w:hanging="361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Case Folding</w:t>
      </w:r>
      <w:r>
        <w:t xml:space="preserve"> dan </w:t>
      </w:r>
      <w:r>
        <w:rPr>
          <w:i/>
        </w:rPr>
        <w:t>Tokenization</w:t>
      </w:r>
      <w:r>
        <w:t xml:space="preserve">, </w:t>
      </w:r>
      <w:r>
        <w:rPr>
          <w:i/>
        </w:rPr>
        <w:t>Case folding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menghilangka</w:t>
      </w:r>
      <w:r>
        <w:t>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r>
        <w:rPr>
          <w:i/>
        </w:rPr>
        <w:t>delimiter</w:t>
      </w:r>
      <w:r>
        <w:t xml:space="preserve">).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 xml:space="preserve">tokenization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pada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per kata. </w:t>
      </w:r>
    </w:p>
    <w:p w14:paraId="09318444" w14:textId="77777777" w:rsidR="00957FDB" w:rsidRDefault="003C1E95">
      <w:pPr>
        <w:spacing w:after="112" w:line="259" w:lineRule="auto"/>
        <w:ind w:left="371" w:right="46"/>
      </w:pPr>
      <w:proofErr w:type="spellStart"/>
      <w:r>
        <w:t>Contoh</w:t>
      </w:r>
      <w:proofErr w:type="spellEnd"/>
      <w:r>
        <w:t xml:space="preserve"> </w:t>
      </w:r>
      <w:r>
        <w:rPr>
          <w:i/>
        </w:rPr>
        <w:t>Case Folding</w:t>
      </w:r>
      <w:r>
        <w:t xml:space="preserve"> dan </w:t>
      </w:r>
      <w:r>
        <w:rPr>
          <w:i/>
        </w:rPr>
        <w:t>Tokenization</w:t>
      </w:r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4BABE6F0" w14:textId="77777777" w:rsidR="00957FDB" w:rsidRDefault="003C1E95">
      <w:pPr>
        <w:spacing w:after="115" w:line="259" w:lineRule="auto"/>
        <w:ind w:left="371"/>
        <w:jc w:val="left"/>
      </w:pPr>
      <w:r>
        <w:rPr>
          <w:i/>
        </w:rPr>
        <w:t>Input</w:t>
      </w:r>
      <w:r>
        <w:t xml:space="preserve">: </w:t>
      </w:r>
    </w:p>
    <w:p w14:paraId="1CC774E8" w14:textId="77777777" w:rsidR="00957FDB" w:rsidRDefault="003C1E95">
      <w:pPr>
        <w:numPr>
          <w:ilvl w:val="0"/>
          <w:numId w:val="5"/>
        </w:numPr>
        <w:ind w:right="46" w:hanging="360"/>
      </w:pP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Arkeologis</w:t>
      </w:r>
      <w:proofErr w:type="spellEnd"/>
      <w:r>
        <w:t xml:space="preserve"> Pada Situs – Situs </w:t>
      </w:r>
      <w:proofErr w:type="spellStart"/>
      <w:r>
        <w:t>Bercorak</w:t>
      </w:r>
      <w:proofErr w:type="spellEnd"/>
      <w:r>
        <w:t xml:space="preserve"> </w:t>
      </w:r>
      <w:proofErr w:type="spellStart"/>
      <w:r>
        <w:t>Megalitik</w:t>
      </w:r>
      <w:proofErr w:type="spellEnd"/>
      <w:r>
        <w:t xml:space="preserve"> Di Kawasan </w:t>
      </w:r>
      <w:proofErr w:type="spellStart"/>
      <w:r>
        <w:t>Bantarkalong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rPr>
          <w:sz w:val="22"/>
        </w:rPr>
        <w:t xml:space="preserve"> </w:t>
      </w:r>
    </w:p>
    <w:p w14:paraId="2ADCBB74" w14:textId="77777777" w:rsidR="00957FDB" w:rsidRDefault="003C1E95">
      <w:pPr>
        <w:numPr>
          <w:ilvl w:val="0"/>
          <w:numId w:val="5"/>
        </w:numPr>
        <w:spacing w:after="112" w:line="259" w:lineRule="auto"/>
        <w:ind w:right="46" w:hanging="360"/>
      </w:pPr>
      <w:proofErr w:type="spellStart"/>
      <w:r>
        <w:t>Ragam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Tinggalan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Megalitik</w:t>
      </w:r>
      <w:proofErr w:type="spellEnd"/>
      <w:r>
        <w:t xml:space="preserve"> Di Papua</w:t>
      </w:r>
      <w:r>
        <w:rPr>
          <w:sz w:val="22"/>
        </w:rPr>
        <w:t xml:space="preserve"> </w:t>
      </w:r>
    </w:p>
    <w:p w14:paraId="71101C71" w14:textId="77777777" w:rsidR="00957FDB" w:rsidRDefault="003C1E95">
      <w:pPr>
        <w:spacing w:after="116" w:line="259" w:lineRule="auto"/>
        <w:ind w:left="361" w:firstLine="0"/>
        <w:jc w:val="left"/>
      </w:pPr>
      <w:r>
        <w:rPr>
          <w:i/>
        </w:rPr>
        <w:t xml:space="preserve"> </w:t>
      </w:r>
    </w:p>
    <w:p w14:paraId="122009F3" w14:textId="77777777" w:rsidR="00957FDB" w:rsidRDefault="003C1E95">
      <w:pPr>
        <w:spacing w:after="112" w:line="259" w:lineRule="auto"/>
        <w:ind w:left="361" w:firstLine="0"/>
        <w:jc w:val="left"/>
      </w:pPr>
      <w:r>
        <w:rPr>
          <w:i/>
        </w:rPr>
        <w:t xml:space="preserve"> </w:t>
      </w:r>
    </w:p>
    <w:p w14:paraId="722A5C28" w14:textId="77777777" w:rsidR="00957FDB" w:rsidRDefault="003C1E95">
      <w:pPr>
        <w:spacing w:after="116" w:line="259" w:lineRule="auto"/>
        <w:ind w:left="361" w:firstLine="0"/>
        <w:jc w:val="left"/>
      </w:pPr>
      <w:r>
        <w:rPr>
          <w:i/>
        </w:rPr>
        <w:t xml:space="preserve"> </w:t>
      </w:r>
    </w:p>
    <w:p w14:paraId="5E1E632A" w14:textId="77777777" w:rsidR="00957FDB" w:rsidRDefault="003C1E95">
      <w:pPr>
        <w:spacing w:after="112" w:line="259" w:lineRule="auto"/>
        <w:ind w:left="361" w:firstLine="0"/>
        <w:jc w:val="left"/>
      </w:pPr>
      <w:r>
        <w:rPr>
          <w:i/>
        </w:rPr>
        <w:t xml:space="preserve"> </w:t>
      </w:r>
    </w:p>
    <w:p w14:paraId="4ECF2D2E" w14:textId="77777777" w:rsidR="00957FDB" w:rsidRDefault="003C1E95">
      <w:pPr>
        <w:spacing w:after="116" w:line="259" w:lineRule="auto"/>
        <w:ind w:left="361" w:firstLine="0"/>
        <w:jc w:val="left"/>
      </w:pPr>
      <w:r>
        <w:rPr>
          <w:i/>
        </w:rPr>
        <w:t xml:space="preserve"> </w:t>
      </w:r>
    </w:p>
    <w:p w14:paraId="7D051F44" w14:textId="77777777" w:rsidR="00957FDB" w:rsidRDefault="003C1E95">
      <w:pPr>
        <w:spacing w:after="580" w:line="259" w:lineRule="auto"/>
        <w:ind w:left="0" w:firstLine="0"/>
        <w:jc w:val="left"/>
      </w:pPr>
      <w:r>
        <w:rPr>
          <w:i/>
        </w:rPr>
        <w:t xml:space="preserve"> </w:t>
      </w:r>
    </w:p>
    <w:p w14:paraId="488D6093" w14:textId="77777777" w:rsidR="00957FDB" w:rsidRDefault="003C1E95">
      <w:pPr>
        <w:spacing w:after="0" w:line="259" w:lineRule="auto"/>
        <w:ind w:left="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2BEBE64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9AFE1D" w14:textId="77777777" w:rsidR="00957FDB" w:rsidRDefault="003C1E95">
      <w:pPr>
        <w:spacing w:after="23" w:line="259" w:lineRule="auto"/>
        <w:ind w:left="36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5AC385B" wp14:editId="5AFAB341">
                <wp:extent cx="4448175" cy="5247285"/>
                <wp:effectExtent l="0" t="0" r="0" b="0"/>
                <wp:docPr id="105199" name="Group 10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5247285"/>
                          <a:chOff x="0" y="0"/>
                          <a:chExt cx="4448175" cy="5247285"/>
                        </a:xfrm>
                      </wpg:grpSpPr>
                      <wps:wsp>
                        <wps:cNvPr id="2623" name="Rectangle 2623"/>
                        <wps:cNvSpPr/>
                        <wps:spPr>
                          <a:xfrm>
                            <a:off x="0" y="0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07F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>
                            <a:off x="424180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FCF0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46482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AD7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0" y="2617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F73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0" y="525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63C7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>
                            <a:off x="0" y="787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843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Rectangle 2629"/>
                        <wps:cNvSpPr/>
                        <wps:spPr>
                          <a:xfrm>
                            <a:off x="0" y="10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280E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0" y="1313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F1A3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0" y="1577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F6E3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0" y="1839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DC98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>
                            <a:off x="0" y="2103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0F72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0" y="23653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2FA3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0" y="262966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BBB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0" y="28912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9808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7" name="Rectangle 2637"/>
                        <wps:cNvSpPr/>
                        <wps:spPr>
                          <a:xfrm>
                            <a:off x="0" y="31554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4C5F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8" name="Rectangle 2638"/>
                        <wps:cNvSpPr/>
                        <wps:spPr>
                          <a:xfrm>
                            <a:off x="0" y="34170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5D6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>
                            <a:off x="0" y="3681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F33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Rectangle 2640"/>
                        <wps:cNvSpPr/>
                        <wps:spPr>
                          <a:xfrm>
                            <a:off x="0" y="39430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3631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1" name="Rectangle 2641"/>
                        <wps:cNvSpPr/>
                        <wps:spPr>
                          <a:xfrm>
                            <a:off x="0" y="4207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6E85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2" name="Rectangle 2642"/>
                        <wps:cNvSpPr/>
                        <wps:spPr>
                          <a:xfrm>
                            <a:off x="0" y="44688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2A79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3" name="Rectangle 2643"/>
                        <wps:cNvSpPr/>
                        <wps:spPr>
                          <a:xfrm>
                            <a:off x="0" y="47330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F386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Rectangle 2644"/>
                        <wps:cNvSpPr/>
                        <wps:spPr>
                          <a:xfrm>
                            <a:off x="0" y="499503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ACD7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Shape 2680"/>
                        <wps:cNvSpPr/>
                        <wps:spPr>
                          <a:xfrm>
                            <a:off x="569595" y="362865"/>
                            <a:ext cx="105918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0" h="259080">
                                <a:moveTo>
                                  <a:pt x="0" y="259080"/>
                                </a:moveTo>
                                <a:lnTo>
                                  <a:pt x="1059180" y="259080"/>
                                </a:lnTo>
                                <a:lnTo>
                                  <a:pt x="1059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822960" y="417716"/>
                            <a:ext cx="73075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4FF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Dokumen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1374521" y="41771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0160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06" name="Shape 138406"/>
                        <wps:cNvSpPr/>
                        <wps:spPr>
                          <a:xfrm>
                            <a:off x="94615" y="1051205"/>
                            <a:ext cx="198120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22936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1229360"/>
                                </a:lnTo>
                                <a:lnTo>
                                  <a:pt x="0" y="1229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94615" y="1051205"/>
                            <a:ext cx="198120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1229360">
                                <a:moveTo>
                                  <a:pt x="0" y="1229360"/>
                                </a:moveTo>
                                <a:lnTo>
                                  <a:pt x="1981200" y="122936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723900" y="1107821"/>
                            <a:ext cx="9522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9A4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Dokumen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1440561" y="11078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11F5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190500" y="1435481"/>
                            <a:ext cx="5673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0CEE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662940" y="146560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E090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739140" y="1435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D332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825500" y="1435481"/>
                            <a:ext cx="15795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A88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190500" y="1638681"/>
                            <a:ext cx="9311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9A7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Pada Situs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914781" y="166880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7E0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990854" y="1638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474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1051814" y="1638681"/>
                            <a:ext cx="12787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50B2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Situs </w:t>
                              </w:r>
                              <w:proofErr w:type="spellStart"/>
                              <w:r>
                                <w:t>Bercorak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1" name="Rectangle 17501"/>
                        <wps:cNvSpPr/>
                        <wps:spPr>
                          <a:xfrm>
                            <a:off x="190500" y="1839341"/>
                            <a:ext cx="8394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A74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2" name="Rectangle 17502"/>
                        <wps:cNvSpPr/>
                        <wps:spPr>
                          <a:xfrm>
                            <a:off x="1024668" y="1839341"/>
                            <a:ext cx="2531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E0D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3" name="Rectangle 17503"/>
                        <wps:cNvSpPr/>
                        <wps:spPr>
                          <a:xfrm>
                            <a:off x="1418038" y="1839341"/>
                            <a:ext cx="7899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DC5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Kawasan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190500" y="2040382"/>
                            <a:ext cx="21718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DB7C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829181" y="20516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872E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Shape 2699"/>
                        <wps:cNvSpPr/>
                        <wps:spPr>
                          <a:xfrm>
                            <a:off x="2969895" y="268885"/>
                            <a:ext cx="147828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429260">
                                <a:moveTo>
                                  <a:pt x="0" y="429260"/>
                                </a:moveTo>
                                <a:lnTo>
                                  <a:pt x="1478280" y="429260"/>
                                </a:lnTo>
                                <a:lnTo>
                                  <a:pt x="1478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3165729" y="323735"/>
                            <a:ext cx="43477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5A7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3493389" y="323735"/>
                            <a:ext cx="100741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0BD5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Case Folding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4253231" y="32373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E58A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3229356" y="506616"/>
                            <a:ext cx="31307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48DF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3465449" y="506616"/>
                            <a:ext cx="96022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617F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Tokenization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4187190" y="50661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891E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07" name="Shape 138407"/>
                        <wps:cNvSpPr/>
                        <wps:spPr>
                          <a:xfrm>
                            <a:off x="3160395" y="1056284"/>
                            <a:ext cx="1066800" cy="4191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4191001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4191001"/>
                                </a:lnTo>
                                <a:lnTo>
                                  <a:pt x="0" y="4191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B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3160395" y="1056284"/>
                            <a:ext cx="1066800" cy="4191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4191001">
                                <a:moveTo>
                                  <a:pt x="0" y="4191001"/>
                                </a:moveTo>
                                <a:lnTo>
                                  <a:pt x="1066800" y="4191001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3259836" y="1110361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FC57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3607689" y="11103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052D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3259836" y="1412621"/>
                            <a:ext cx="8446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E7E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3894836" y="1412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D92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3259836" y="1714881"/>
                            <a:ext cx="3836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91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3546856" y="17148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EDC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3259836" y="2017395"/>
                            <a:ext cx="372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A330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3539236" y="2017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663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3259836" y="2319783"/>
                            <a:ext cx="71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B67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bercorak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3793236" y="23197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2B73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3259836" y="2622042"/>
                            <a:ext cx="768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2A0B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3836289" y="26220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DFB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3259836" y="2924176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C53F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3379089" y="2924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945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3259836" y="3226436"/>
                            <a:ext cx="6986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549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kawasan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" name="Rectangle 2723"/>
                        <wps:cNvSpPr/>
                        <wps:spPr>
                          <a:xfrm>
                            <a:off x="3785489" y="3226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0D8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4" name="Rectangle 2724"/>
                        <wps:cNvSpPr/>
                        <wps:spPr>
                          <a:xfrm>
                            <a:off x="3259836" y="3529077"/>
                            <a:ext cx="1059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1771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Rectangle 2725"/>
                        <wps:cNvSpPr/>
                        <wps:spPr>
                          <a:xfrm>
                            <a:off x="4055110" y="3529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6D27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6" name="Rectangle 2726"/>
                        <wps:cNvSpPr/>
                        <wps:spPr>
                          <a:xfrm>
                            <a:off x="3259836" y="3831336"/>
                            <a:ext cx="963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EBF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3989070" y="38313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7D2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8" name="Rectangle 2728"/>
                        <wps:cNvSpPr/>
                        <wps:spPr>
                          <a:xfrm>
                            <a:off x="3259836" y="4133597"/>
                            <a:ext cx="505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897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Rectangle 2729"/>
                        <wps:cNvSpPr/>
                        <wps:spPr>
                          <a:xfrm>
                            <a:off x="3640836" y="41335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52E3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3259836" y="4435857"/>
                            <a:ext cx="553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915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3673856" y="44358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A1E9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3259836" y="4738117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2A2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tinggalan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3826256" y="47381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1D6A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3259836" y="5040758"/>
                            <a:ext cx="583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ED6D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3699256" y="50407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140F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Shape 2736"/>
                        <wps:cNvSpPr/>
                        <wps:spPr>
                          <a:xfrm>
                            <a:off x="1047115" y="632105"/>
                            <a:ext cx="762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0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3850"/>
                                </a:lnTo>
                                <a:lnTo>
                                  <a:pt x="76200" y="323850"/>
                                </a:lnTo>
                                <a:lnTo>
                                  <a:pt x="38100" y="400050"/>
                                </a:lnTo>
                                <a:lnTo>
                                  <a:pt x="0" y="323850"/>
                                </a:lnTo>
                                <a:lnTo>
                                  <a:pt x="31750" y="323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3655695" y="687984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1750" y="2857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2085975" y="1622705"/>
                            <a:ext cx="10287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76200">
                                <a:moveTo>
                                  <a:pt x="952500" y="0"/>
                                </a:moveTo>
                                <a:lnTo>
                                  <a:pt x="1028700" y="38100"/>
                                </a:lnTo>
                                <a:lnTo>
                                  <a:pt x="952500" y="76200"/>
                                </a:lnTo>
                                <a:lnTo>
                                  <a:pt x="9525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52500" y="31750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08" name="Shape 138408"/>
                        <wps:cNvSpPr/>
                        <wps:spPr>
                          <a:xfrm>
                            <a:off x="84455" y="2486305"/>
                            <a:ext cx="198120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81026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810260"/>
                                </a:lnTo>
                                <a:lnTo>
                                  <a:pt x="0" y="810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C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84455" y="2486305"/>
                            <a:ext cx="198120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810260">
                                <a:moveTo>
                                  <a:pt x="0" y="810260"/>
                                </a:moveTo>
                                <a:lnTo>
                                  <a:pt x="1981200" y="810260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Rectangle 2741"/>
                        <wps:cNvSpPr/>
                        <wps:spPr>
                          <a:xfrm>
                            <a:off x="713740" y="2543175"/>
                            <a:ext cx="9522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8381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Dokumen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2" name="Rectangle 2742"/>
                        <wps:cNvSpPr/>
                        <wps:spPr>
                          <a:xfrm>
                            <a:off x="1430401" y="25431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6F19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180340" y="2870836"/>
                            <a:ext cx="24229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D5E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Tinggalan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180340" y="3071623"/>
                            <a:ext cx="2256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A467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  <w:r>
                                <w:t xml:space="preserve"> Di Papua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Rectangle 2745"/>
                        <wps:cNvSpPr/>
                        <wps:spPr>
                          <a:xfrm>
                            <a:off x="1877695" y="308293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0B8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C385B" id="Group 105199" o:spid="_x0000_s1026" style="width:350.25pt;height:413.15pt;mso-position-horizontal-relative:char;mso-position-vertical-relative:line" coordsize="44481,5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F7mw8AAHa6AAAOAAAAZHJzL2Uyb0RvYy54bWzsXWtv4zYW/b7A/gfD37cRHxKloJmiO9MW&#10;Cyzaou3+AI1jxwEc25A9k8z++j0kxauH6SmVtqE3nKIYOTItUTy6D16ee/n1N08Pm9nHZXO4321v&#10;5uyrbD5bbhe72/vt3c38P799/49yPjsc6+1tvdltlzfzT8vD/Js3f//b14/76yXfrXeb22Uzw0W2&#10;h+vH/c18fTzur6+uDov18qE+fLXbL7f4crVrHuoj/mzurm6b+hFXf9hc8Swrrh53ze2+2S2WhwPO&#10;vrNfzt+Y669Wy8Xxp9XqsDzONjdz9O1o/m3Mv+/1v1dvvq6v75p6v75ftN2on9GLh/p+i5vSpd7V&#10;x3r2obk/udTD/aLZHXar41eL3cPVbrW6XyzNM+BpWDZ6mh+a3Ye9eZa768e7PQ0ThnY0Ts++7OLH&#10;jz83s/tbYJflrKrms239AJzMrWftOQzS4/7uGm1/aPa/7n9u2hN39i/93E+r5kEf8USzJzO8n2h4&#10;l0/H2QInpZQlU/l8tsB3OZeKl7kFYLEGSie/W6y/+51fXrkbX+n+UXce93iZDt14Hf7YeP26rvdL&#10;A8NBj0E7Xrzgwo3WL3jP6u3dZjkzZ83wmLY0WIfrA8YtdKTygpeS24HiXIrSvKj0tPX1vjkcf1ju&#10;Hmb6w828wf3N61d//PfhiNujqWui77nZ6n+3u+/vNxv7rT6DQXPd0p+OT++f2p6/391+wmOud81/&#10;f4Jwrza7x5v5rv001/KOm+pv57PNv7YYXi1a7kPjPrx3H5rj5u3OCKDtxrcfjrvVvemnvrG9W9sf&#10;4KbftpcBUHoBlPql1F0A2L8PoOSSAZ/Z6fueF4LhDvptf1EQrTi7h0gFS+gVq7oGwmgUTDiWhSy5&#10;H8usUBD3OFjy1LAsvFgWbhiC5NLCyAumpNI/rK+dHcpjYincQ6Qil8qLpYEkWC4tljnPq+ySsCRD&#10;kQqWcOY9OrZ0r/QEuVSlUiW7ILkkQ5EKluTqD+xl9QwszSxBXhKYZCkSAVNAQZ4KJs5OcWStkmWC&#10;iby4JDDJVKQCJvOCaSCZaDFZrpTilwQm2YpUwMQs3iOZ5NFPMJmsFJW4KDVLxiIVML0BH0Eu/QQw&#10;OctEWZpfXsjEhJG1SAVNb/RHkFM/BU1R5AKRzcuZZjIyF6mg6Y3/CHLrp6BZ8KoojIo+L5tmfF8g&#10;ImuDeWQvUkHTGwES5NdPQbOsGL8sTUsGIxU0vTEgQY79BDQFy3OJpZEL0rRkMFJB0xsFEuTZT0FT&#10;MpX9nqZ9qbUvq2nJYKSCpjcOJMi1n4JmUTKpLilAy8hgJIKm9AaCcHZ6IEhUUmTVRaFJBiMVNL2R&#10;IBsCmBgJkjxTPL8oNMlgpIKmNxRkfZmpaMqixALKJXlBZDBSQdMbC5Lk2k+wm1IJkVlv+Px880W9&#10;IHAgWoORCpreWJAk134KmlWVI7b3edl80eiBXQDQKiYRNDUdywbdDXUPpDxLoAvWsnlR5RUCSmBu&#10;CVDxilFkDwueleF8GToQSAkn/LzFB8vP07QTx8kDOfTWsvNwbu0+LZ627qNm8X2Wp7qvj/p3+qL6&#10;4wykPOrKGiQz2xP99QPIer/tTMNjx6tsG0C0Ebjqmmy2/aZ0RU1b6z+ba+aOe3PlfnOno1wLd7Qt&#10;7friuM1iszssbY/0M1nqontOdLM/kputeWSuMlxrUYMuvNrUlvj4cH8Ej3hz/4Ah0d93tznhOR6O&#10;nzZLPTSb7S/LFWZ9oKYyw548NHfv326a2cdakxXNf1qM0QvTVP9mBQYl/So7+yvdtN7s13V7rfYy&#10;7Q3MJdsr6ZZLQ1QeX3bR9saylcH5xUM7zjK6RD8y3dptj/T7LZjW5ob6fW+ftpN+/UD6r5ckWoLp&#10;4VkFs/yPYKEsOcKy9iVC2EDZuV1nMJXIVN6Si3mWF6UJEmGgHDXZEWL/bM6siRvw1CK0GF4fpDQM&#10;QRaTCSVzmCetaH2YykLmWtS1Knp5SMmXS8JsMlHKjMLu1nC256AygqW0kgWzlhOWgQG1oSPEqhIn&#10;W0wZJFpApK2OdXLa1/h/re10fYHtdF3RyrSzjD7D1X07NG/0ZHhZ3SO5Fu7Ymkx3X7R093Vmxlri&#10;YXur88JbDu8ODRhoWDUqf6ZR/UPm0W9xPXb62+odK79r36GkjCrNWcjLnTZfebWiOhSVEIEd/sKJ&#10;nzueiu1QxLR/2HehrcCO23zxdHtOq3W7Ww3xmjxdLw3B5rkF21DFRaVtpLYPLFPlmMFX5cgnwppq&#10;pGwU0jJJ+EUIHpBX1KdK4+wUv4hJCQ/WurpeUKNmpXDjpukXNBVMvZSEklaYwqYvVZY7OZUiR3br&#10;0NnNkTMGBlIsOaUXNBVMvcSEktaZgjAF8avSq6ha98oiL7IR14RlTEgoBK17WYnU3JcNM9ALmgqm&#10;XnpCSatNQZgqUTHC1CenMRMCOb2fiUBaQbpOKfE4O8Wcljz/rOpF5kOF/6PpXnpBUwHVG+GtiIUc&#10;JKesZ08LUYJONLSnlWCsiOb3dulUqWDqDfFW00K80Lw60dPY0wKshcuyp4Je0FQw9dIWKgp1B8lp&#10;hRXPHNEn7QL55DTqVEbQ+5kKpBQH7E9PK5qlB0Gqg/Vgb57HFKuqpSrRIE7QoUuySgJVlEnKPBbV&#10;np7iJ/VNqi9/EOckyL6xUKWXNBlUPTZVo0pKK1BauYQxtdLqg5XngsXzfrusq2Rg9ZhVDes0u8p0&#10;JSlQx4xh9cGqSk0uiyatqQWUKm/gF2efqYF5JgGvEfWOt8KZspY3kmFNLaKElAZf+IGGIUwBlxwM&#10;QDutAceBFdWI8BmVuWLZpwlF87u6lW4pHGemCCmYZVXZMj6x4FO6wpSuZJiexHJNK9VCKnnFI7JW&#10;XFfAWml7cp60Mujq2YVwd8Xxs7lVbXds18F7zcdr3MOWNow+bvNlHfz1r4Mbhu5JkFefnSKVghW5&#10;4pid4MUUXCjrV3amUwqkG7op6YvzA7scySS8XLCqPTNSc3YSprISAus35zBlWaYkgztt3KEXB7VL&#10;lUwFVM+EFKBOm49KzDc5YqnnQI3qDXX5kqlA6pmMAtJpc1Ghubk5JkDQvYjnFmO6PcrEgW8fTUzp&#10;/UwFU1+QV2UUPwuatYC4gOIZVvf6MEV6BdfljyOpXnpBU8HUxxVUljEfzBVEyEghyHtWTuOqXno/&#10;k4DUpEtQeKGXQjEtuAC3NxPtZBTrMnovgOE6OIM+Ll0ShWQVfCazjtlLdnq5JArXFz0dbbtyfj7q&#10;5oJnp6LuarA6rq2bU7pjOwvttXT3hR+KIXDt3NG2txIS3nJ499eeRPF9+faf377TbxmeNKEkCoV6&#10;4m00sI0c6TOT5jOvV1iHwhIissNfOAF0x1PBHQpZJ7p9kR23+RI+SiF85KPyqoyokmHuLtLXS9QM&#10;1FMYBs69GJe1ltjCB7PDSIvfMjHOvcow8/DEBKdF6pEvqoo2fuQFNSr5CMzw1ngk4fByharBHky7&#10;WsLTBVUy7KE1In6WElnFUAlxlkjt/jHpLKcpFA/2gUpcyTBQy0qS9vWBGldQyZSkIqjeOC+jOFoY&#10;pn2LqpgsxwxtAcQ1ayKSoJIpSQVUb6QXqyeTZjA5qsm1kV5wUU5BjSqooDslZlG9kV5Qcydh2hNU&#10;bCyKBKhRHQ6BbUGi7DBpquXkZEpSEVRvqBeFUiaBmouKt/MZL6hxBZVMSSqY+tiBbVmq4PC96Auq&#10;YJUaV6pXuoZOtJynnExJKqBSPLCXTKHYxJigqrAcbgMPWBY/BTWuoJIpSQVTbzAJ88lJyrcvqAWW&#10;ScebECAqYepnxXF9UfkuMTfJG0xiNAMIm89gusLbYBKiDqegxhXU1IJJmntwGiDE2WcLaoXNuZUZ&#10;xo41iNTwQteRjCSoZEoS0b66vKMHVJoBhAmqUMg5tcwVsK9PQY0rqGRKUsHUG0zqaqCGYdqzqGCb&#10;FdJu79QJKij5unBzLEElU5IKqN5gEqcZQBioCpnhRO/1gBpVUG3WRkKRfO4NJuHscy2qyDn2YDc2&#10;rBNUXQO8hJmNJKl2WTclVL3RpK6GW5CkohxdjkVxy9n2oRpXUlOLJnFvNAlnny2pJSjaY5NaFTjl&#10;MmY4qpc5do0rvvyXFkkvyJakYlK90SROU4AgQRXITMxUK6g+UOMKKtmSVDD1RpO6Km5hmPZ8X2Q7&#10;ifx0o7UceVDRLGpq0SSdZOiZpNIUIAzUQmaO8XAGVBQEjYYpmZJEBBX12jyYdlXcwjDtCypqvJYn&#10;e+jlIs8xHY4TTUI1vLTCvjrJ8FRQuzJuYaBCDB3jQXpBjVkQFHV9EsPUG03q6riFYdoXVMDL7Jpd&#10;N0lVOXboiLaQWpApSUX7eqNJXRm3MFBLrMq01CTskngKalTXFz55YoLqjSYJmgGEYdoT1BwFkVRu&#10;9F0nqDnmOLoSYRyLqmhhIhVB9QaTuhJuYaAWVeUE1Q9qTIuqUgsmae6J9ZJcVpsNBAXTklgmwQLH&#10;m4HUmUJwBHi1qutkVBW0iZfEPomWpBkj/bTtiE4+tf3w5Z6iFqKumtfLKT2XzCal2XCu19Ilr7mj&#10;TU3r2oHoU9Lju0buaBu3fcRFAxrDyLVbSgwG1l3RHfsZciFXpRGY1NhFB91dp+feYdj/D/cUG+z9&#10;mVI6LHahHisOmmEGGoJcb55rFUepqnHqek9xIB1PF7OEXomrONp+vLTi4Agl0OM7AXPHseIIaNwp&#10;jsHAuiu6Y19xhFyVFMekxg5Wd9cvimOFzZ1ph95Xt+8Z5mYnioPCGEGKg6OkfKULCsFMMlDx2joo&#10;ncvBMl7ajZ/RwqqRSKqDegKvw3bEpzuwSZvbocRJwzmvgy6oXQRj/+2TOelxRyu7vQv3h8E1cseT&#10;xtZn+dyVrY8U2s56VZ+7Xq+nkxq78XKP8kV7vGrtYcrmjPRHew5vV/CcBUnCev9vyBCXZSHGUxba&#10;n1fHFSBkMUu4ug2AoUDanvg0SNiUhZ4LjzUWHCdAVhf0Ww4GwDVzx76PENxweO/XXjCnevdWfGdW&#10;1BIrmKP3URuGFrqSmUGG/pWK6UBOzhp6J/hjFeQkzx1PBXYoXl9K5ezX9exjvel03qG5e/920yRX&#10;wUoXsDldEe2KngYJpWJCtTsk8lxqZ20Y74u74zBIE60jkEhMXmdmezClMHYQpkwKLK/g7dAekQ/U&#10;uItntGqUCqbeBVFJr3YYptgfxskpZsOabQTJ6CbJXKJsr96XItLiWWq8MeldEcXZKRMXvelPCypq&#10;KiP4Yd6JHqhYWRM6MhsJ1NSIYyjM5tO+9G4HSqpSLhAuMmwXYzdl6VCNWpjXZnBcQsrE1eP+7vrx&#10;bm/8trum3q/vF+/qY93/G58f99dLvlvvNrfL5s3/AAAA//8DAFBLAwQUAAYACAAAACEAl408YN0A&#10;AAAFAQAADwAAAGRycy9kb3ducmV2LnhtbEyPQWvCQBCF74X+h2UKvdXdKFqJ2YhI25MUqoXibcyO&#10;STA7G7JrEv99t720l4HHe7z3TbYebSN66nztWEMyUSCIC2dqLjV8Hl6fliB8QDbYOCYNN/Kwzu/v&#10;MkyNG/iD+n0oRSxhn6KGKoQ2ldIXFVn0E9cSR+/sOoshyq6UpsMhlttGTpVaSIs1x4UKW9pWVFz2&#10;V6vhbcBhM0te+t3lvL0dD/P3r11CWj8+jJsViEBj+AvDD35EhzwyndyVjReNhvhI+L3Re1ZqDuKk&#10;YTldzEDmmfxPn38DAAD//wMAUEsBAi0AFAAGAAgAAAAhALaDOJL+AAAA4QEAABMAAAAAAAAAAAAA&#10;AAAAAAAAAFtDb250ZW50X1R5cGVzXS54bWxQSwECLQAUAAYACAAAACEAOP0h/9YAAACUAQAACwAA&#10;AAAAAAAAAAAAAAAvAQAAX3JlbHMvLnJlbHNQSwECLQAUAAYACAAAACEAiDUBe5sPAAB2ugAADgAA&#10;AAAAAAAAAAAAAAAuAgAAZHJzL2Uyb0RvYy54bWxQSwECLQAUAAYACAAAACEAl408YN0AAAAFAQAA&#10;DwAAAAAAAAAAAAAAAAD1EQAAZHJzL2Rvd25yZXYueG1sUEsFBgAAAAAEAAQA8wAAAP8SAAAAAA==&#10;">
                <v:rect id="Rectangle 2623" o:spid="_x0000_s1027" style="position:absolute;width:562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d3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N3t13fHAAAA3QAA&#10;AA8AAAAAAAAAAAAAAAAABwIAAGRycy9kb3ducmV2LnhtbFBLBQYAAAAAAwADALcAAAD7AgAAAAA=&#10;" filled="f" stroked="f">
                  <v:textbox inset="0,0,0,0">
                    <w:txbxContent>
                      <w:p w14:paraId="71E807F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Output</w:t>
                        </w:r>
                      </w:p>
                    </w:txbxContent>
                  </v:textbox>
                </v:rect>
                <v:rect id="Rectangle 2624" o:spid="_x0000_s1028" style="position:absolute;left:4241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8D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FIETwPHAAAA3QAA&#10;AA8AAAAAAAAAAAAAAAAABwIAAGRycy9kb3ducmV2LnhtbFBLBQYAAAAAAwADALcAAAD7AgAAAAA=&#10;" filled="f" stroked="f">
                  <v:textbox inset="0,0,0,0">
                    <w:txbxContent>
                      <w:p w14:paraId="674FCF0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625" o:spid="_x0000_s1029" style="position:absolute;left:464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0DFEAD7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6" o:spid="_x0000_s1030" style="position:absolute;top:261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393FF73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7" o:spid="_x0000_s1031" style="position:absolute;top:525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14:paraId="26A63C7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8" o:spid="_x0000_s1032" style="position:absolute;top:78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UG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zA1vwhOQ6RsAAP//AwBQSwECLQAUAAYACAAAACEA2+H2y+4AAACFAQAAEwAAAAAAAAAAAAAA&#10;AAAAAAAAW0NvbnRlbnRfVHlwZXNdLnhtbFBLAQItABQABgAIAAAAIQBa9CxbvwAAABUBAAALAAAA&#10;AAAAAAAAAAAAAB8BAABfcmVscy8ucmVsc1BLAQItABQABgAIAAAAIQDTSUUGwgAAAN0AAAAPAAAA&#10;AAAAAAAAAAAAAAcCAABkcnMvZG93bnJldi54bWxQSwUGAAAAAAMAAwC3AAAA9gIAAAAA&#10;" filled="f" stroked="f">
                  <v:textbox inset="0,0,0,0">
                    <w:txbxContent>
                      <w:p w14:paraId="63A2843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9" o:spid="_x0000_s1033" style="position:absolute;top:10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Cd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4geeb8ATk7AEAAP//AwBQSwECLQAUAAYACAAAACEA2+H2y+4AAACFAQAAEwAAAAAAAAAA&#10;AAAAAAAAAAAAW0NvbnRlbnRfVHlwZXNdLnhtbFBLAQItABQABgAIAAAAIQBa9CxbvwAAABUBAAAL&#10;AAAAAAAAAAAAAAAAAB8BAABfcmVscy8ucmVsc1BLAQItABQABgAIAAAAIQC8BeCdxQAAAN0AAAAP&#10;AAAAAAAAAAAAAAAAAAcCAABkcnMvZG93bnJldi54bWxQSwUGAAAAAAMAAwC3AAAA+QIAAAAA&#10;" filled="f" stroked="f">
                  <v:textbox inset="0,0,0,0">
                    <w:txbxContent>
                      <w:p w14:paraId="780280E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0" o:spid="_x0000_s1034" style="position:absolute;top:131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/d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qObf3cMAAADdAAAADwAA&#10;AAAAAAAAAAAAAAAHAgAAZHJzL2Rvd25yZXYueG1sUEsFBgAAAAADAAMAtwAAAPcCAAAAAA==&#10;" filled="f" stroked="f">
                  <v:textbox inset="0,0,0,0">
                    <w:txbxContent>
                      <w:p w14:paraId="3B4F1A3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1" o:spid="_x0000_s1035" style="position:absolute;top:15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6B0F6E3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2" o:spid="_x0000_s1036" style="position:absolute;top:183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048DC98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3" o:spid="_x0000_s1037" style="position:absolute;top:210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  <v:textbox inset="0,0,0,0">
                    <w:txbxContent>
                      <w:p w14:paraId="36A0F72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4" o:spid="_x0000_s1038" style="position:absolute;top:236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53C2FA3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5" o:spid="_x0000_s1039" style="position:absolute;top:262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6D5BBBB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6" o:spid="_x0000_s1040" style="position:absolute;top:289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31F9808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7" o:spid="_x0000_s1041" style="position:absolute;top:315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ep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Jw9HqcYAAADdAAAA&#10;DwAAAAAAAAAAAAAAAAAHAgAAZHJzL2Rvd25yZXYueG1sUEsFBgAAAAADAAMAtwAAAPoCAAAAAA==&#10;" filled="f" stroked="f">
                  <v:textbox inset="0,0,0,0">
                    <w:txbxContent>
                      <w:p w14:paraId="2CA4C5F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8" o:spid="_x0000_s1042" style="position:absolute;top:341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Pb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VpDT28MAAADdAAAADwAA&#10;AAAAAAAAAAAAAAAHAgAAZHJzL2Rvd25yZXYueG1sUEsFBgAAAAADAAMAtwAAAPcCAAAAAA==&#10;" filled="f" stroked="f">
                  <v:textbox inset="0,0,0,0">
                    <w:txbxContent>
                      <w:p w14:paraId="22845D6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39" o:spid="_x0000_s1043" style="position:absolute;top:368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Z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A53HZAxQAAAN0AAAAP&#10;AAAAAAAAAAAAAAAAAAcCAABkcnMvZG93bnJldi54bWxQSwUGAAAAAAMAAwC3AAAA+QIAAAAA&#10;" filled="f" stroked="f">
                  <v:textbox inset="0,0,0,0">
                    <w:txbxContent>
                      <w:p w14:paraId="68FAF33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0" o:spid="_x0000_s1044" style="position:absolute;top:394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yg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/vDm/AE5OYBAAD//wMAUEsBAi0AFAAGAAgAAAAhANvh9svuAAAAhQEAABMAAAAAAAAAAAAA&#10;AAAAAAAAAFtDb250ZW50X1R5cGVzXS54bWxQSwECLQAUAAYACAAAACEAWvQsW78AAAAVAQAACwAA&#10;AAAAAAAAAAAAAAAfAQAAX3JlbHMvLnJlbHNQSwECLQAUAAYACAAAACEA8OCsoMMAAADdAAAADwAA&#10;AAAAAAAAAAAAAAAHAgAAZHJzL2Rvd25yZXYueG1sUEsFBgAAAAADAAMAtwAAAPcCAAAAAA==&#10;" filled="f" stroked="f">
                  <v:textbox inset="0,0,0,0">
                    <w:txbxContent>
                      <w:p w14:paraId="7D93631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1" o:spid="_x0000_s1045" style="position:absolute;top:420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k7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n6wJO8YAAADdAAAA&#10;DwAAAAAAAAAAAAAAAAAHAgAAZHJzL2Rvd25yZXYueG1sUEsFBgAAAAADAAMAtwAAAPoCAAAAAA==&#10;" filled="f" stroked="f">
                  <v:textbox inset="0,0,0,0">
                    <w:txbxContent>
                      <w:p w14:paraId="2686E85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2" o:spid="_x0000_s1046" style="position:absolute;top:446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dM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G9+l0zHAAAA3QAA&#10;AA8AAAAAAAAAAAAAAAAABwIAAGRycy9kb3ducmV2LnhtbFBLBQYAAAAAAwADALcAAAD7AgAAAAA=&#10;" filled="f" stroked="f">
                  <v:textbox inset="0,0,0,0">
                    <w:txbxContent>
                      <w:p w14:paraId="1AF2A79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3" o:spid="_x0000_s1047" style="position:absolute;top:473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LX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AyMtfHAAAA3QAA&#10;AA8AAAAAAAAAAAAAAAAABwIAAGRycy9kb3ducmV2LnhtbFBLBQYAAAAAAwADALcAAAD7AgAAAAA=&#10;" filled="f" stroked="f">
                  <v:textbox inset="0,0,0,0">
                    <w:txbxContent>
                      <w:p w14:paraId="3A2F386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4" o:spid="_x0000_s1048" style="position:absolute;top:499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6qj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CP26qjxQAAAN0AAAAP&#10;AAAAAAAAAAAAAAAAAAcCAABkcnMvZG93bnJldi54bWxQSwUGAAAAAAMAAwC3AAAA+QIAAAAA&#10;" filled="f" stroked="f">
                  <v:textbox inset="0,0,0,0">
                    <w:txbxContent>
                      <w:p w14:paraId="59BACD7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80" o:spid="_x0000_s1049" style="position:absolute;left:5695;top:3628;width:10592;height:2591;visibility:visible;mso-wrap-style:square;v-text-anchor:top" coordsize="1059180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p8/xAAAAN0AAAAPAAAAZHJzL2Rvd25yZXYueG1sRE9Na8JA&#10;EL0L/odlCl6k2RhLKjGriFRphZbW1vuQnSbB7GyaXTX+e/dQ8Ph43/myN404U+dqywomUQyCuLC6&#10;5lLBz/fmcQbCeWSNjWVScCUHy8VwkGOm7YW/6Lz3pQgh7DJUUHnfZlK6oiKDLrItceB+bWfQB9iV&#10;Und4CeGmkUkcp9JgzaGhwpbWFRXH/ckoGG8/kuuT+zysX3ZT/148/9VvbarU6KFfzUF46v1d/O9+&#10;1QqSdBb2hzfhCcjFDQAA//8DAFBLAQItABQABgAIAAAAIQDb4fbL7gAAAIUBAAATAAAAAAAAAAAA&#10;AAAAAAAAAABbQ29udGVudF9UeXBlc10ueG1sUEsBAi0AFAAGAAgAAAAhAFr0LFu/AAAAFQEAAAsA&#10;AAAAAAAAAAAAAAAAHwEAAF9yZWxzLy5yZWxzUEsBAi0AFAAGAAgAAAAhAKJinz/EAAAA3QAAAA8A&#10;AAAAAAAAAAAAAAAABwIAAGRycy9kb3ducmV2LnhtbFBLBQYAAAAAAwADALcAAAD4AgAAAAA=&#10;" path="m,259080r1059180,l1059180,,,,,259080xe" filled="f" strokeweight="1pt">
                  <v:stroke miterlimit="83231f" joinstyle="miter"/>
                  <v:path arrowok="t" textboxrect="0,0,1059180,259080"/>
                </v:shape>
                <v:rect id="Rectangle 2681" o:spid="_x0000_s1050" style="position:absolute;left:8229;top:4177;width:7308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Oh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zuIJ/L0JT0AufwEAAP//AwBQSwECLQAUAAYACAAAACEA2+H2y+4AAACFAQAAEwAAAAAAAAAA&#10;AAAAAAAAAAAAW0NvbnRlbnRfVHlwZXNdLnhtbFBLAQItABQABgAIAAAAIQBa9CxbvwAAABUBAAAL&#10;AAAAAAAAAAAAAAAAAB8BAABfcmVscy8ucmVsc1BLAQItABQABgAIAAAAIQBkFbOhxQAAAN0AAAAP&#10;AAAAAAAAAAAAAAAAAAcCAABkcnMvZG93bnJldi54bWxQSwUGAAAAAAMAAwC3AAAA+QIAAAAA&#10;" filled="f" stroked="f">
                  <v:textbox inset="0,0,0,0">
                    <w:txbxContent>
                      <w:p w14:paraId="344F4FF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22"/>
                          </w:rPr>
                          <w:t>Dokumen</w:t>
                        </w:r>
                        <w:proofErr w:type="spellEnd"/>
                      </w:p>
                    </w:txbxContent>
                  </v:textbox>
                </v:rect>
                <v:rect id="Rectangle 2682" o:spid="_x0000_s1051" style="position:absolute;left:13745;top:4177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3W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MTzfhCcgJw8AAAD//wMAUEsBAi0AFAAGAAgAAAAhANvh9svuAAAAhQEAABMAAAAAAAAA&#10;AAAAAAAAAAAAAFtDb250ZW50X1R5cGVzXS54bWxQSwECLQAUAAYACAAAACEAWvQsW78AAAAVAQAA&#10;CwAAAAAAAAAAAAAAAAAfAQAAX3JlbHMvLnJlbHNQSwECLQAUAAYACAAAACEAlMct1sYAAADdAAAA&#10;DwAAAAAAAAAAAAAAAAAHAgAAZHJzL2Rvd25yZXYueG1sUEsFBgAAAAADAAMAtwAAAPoCAAAAAA==&#10;" filled="f" stroked="f">
                  <v:textbox inset="0,0,0,0">
                    <w:txbxContent>
                      <w:p w14:paraId="1350160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06" o:spid="_x0000_s1052" style="position:absolute;left:946;top:10512;width:19812;height:12293;visibility:visible;mso-wrap-style:square;v-text-anchor:top" coordsize="1981200,12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lDlxAAAAN8AAAAPAAAAZHJzL2Rvd25yZXYueG1sRE/Pa8Iw&#10;FL4P9j+EN/Cm6VSs64yik8JOQ90OPT6St7bYvHRNtPW/XwbCjh/f79VmsI24UudrxwqeJwkIYu1M&#10;zaWCr898vAThA7LBxjEpuJGHzfrxYYWZcT0f6XoKpYgh7DNUUIXQZlJ6XZFFP3EtceS+XWcxRNiV&#10;0nTYx3DbyGmSLKTFmmNDhS29VaTPp4tV8JEXeYrnfa/zn91Ov5j0UBSpUqOnYfsKItAQ/sV397uJ&#10;82fLebKAvz8RgFz/AgAA//8DAFBLAQItABQABgAIAAAAIQDb4fbL7gAAAIUBAAATAAAAAAAAAAAA&#10;AAAAAAAAAABbQ29udGVudF9UeXBlc10ueG1sUEsBAi0AFAAGAAgAAAAhAFr0LFu/AAAAFQEAAAsA&#10;AAAAAAAAAAAAAAAAHwEAAF9yZWxzLy5yZWxzUEsBAi0AFAAGAAgAAAAhAL7OUOXEAAAA3wAAAA8A&#10;AAAAAAAAAAAAAAAABwIAAGRycy9kb3ducmV2LnhtbFBLBQYAAAAAAwADALcAAAD4AgAAAAA=&#10;" path="m,l1981200,r,1229360l,1229360,,e" fillcolor="#a9d18e" stroked="f" strokeweight="0">
                  <v:stroke miterlimit="83231f" joinstyle="miter"/>
                  <v:path arrowok="t" textboxrect="0,0,1981200,1229360"/>
                </v:shape>
                <v:shape id="Shape 2684" o:spid="_x0000_s1053" style="position:absolute;left:946;top:10512;width:19812;height:12293;visibility:visible;mso-wrap-style:square;v-text-anchor:top" coordsize="1981200,12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LVxQAAAN0AAAAPAAAAZHJzL2Rvd25yZXYueG1sRI/fasIw&#10;FMbvB75DOIJ3M60OkWosMpgIwrZqH+DQnLWdzUlJotY9/TIYePnx/fnxrfPBdOJKzreWFaTTBARx&#10;ZXXLtYLy9Pa8BOEDssbOMim4k4d8M3paY6btjQu6HkMt4gj7DBU0IfSZlL5qyKCf2p44el/WGQxR&#10;ulpqh7c4bjo5S5KFNNhyJDTY02tD1fl4MZH785kczP6jLN+LAb/nRerKXafUZDxsVyACDeER/m/v&#10;tYLZYvkCf2/iE5CbXwAAAP//AwBQSwECLQAUAAYACAAAACEA2+H2y+4AAACFAQAAEwAAAAAAAAAA&#10;AAAAAAAAAAAAW0NvbnRlbnRfVHlwZXNdLnhtbFBLAQItABQABgAIAAAAIQBa9CxbvwAAABUBAAAL&#10;AAAAAAAAAAAAAAAAAB8BAABfcmVscy8ucmVsc1BLAQItABQABgAIAAAAIQCqdHLVxQAAAN0AAAAP&#10;AAAAAAAAAAAAAAAAAAcCAABkcnMvZG93bnJldi54bWxQSwUGAAAAAAMAAwC3AAAA+QIAAAAA&#10;" path="m,1229360r1981200,l1981200,,,,,1229360xe" filled="f" strokeweight="1pt">
                  <v:stroke miterlimit="83231f" joinstyle="miter"/>
                  <v:path arrowok="t" textboxrect="0,0,1981200,1229360"/>
                </v:shape>
                <v:rect id="Rectangle 2685" o:spid="_x0000_s1054" style="position:absolute;left:7239;top:11078;width:9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1CC29A4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Dokumen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Rectangle 2686" o:spid="_x0000_s1055" style="position:absolute;left:14405;top:110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71E11F5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7" o:spid="_x0000_s1056" style="position:absolute;left:1905;top:14354;width:56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5O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Gsef8P8mPAE5fwIAAP//AwBQSwECLQAUAAYACAAAACEA2+H2y+4AAACFAQAAEwAAAAAAAAAA&#10;AAAAAAAAAAAAW0NvbnRlbnRfVHlwZXNdLnhtbFBLAQItABQABgAIAAAAIQBa9CxbvwAAABUBAAAL&#10;AAAAAAAAAAAAAAAAAB8BAABfcmVscy8ucmVsc1BLAQItABQABgAIAAAAIQCEsI5OxQAAAN0AAAAP&#10;AAAAAAAAAAAAAAAAAAcCAABkcnMvZG93bnJldi54bWxQSwUGAAAAAAMAAwC3AAAA+QIAAAAA&#10;" filled="f" stroked="f">
                  <v:textbox inset="0,0,0,0">
                    <w:txbxContent>
                      <w:p w14:paraId="0210CEE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8" o:spid="_x0000_s1057" style="position:absolute;left:6629;top:14656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o8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Zgb3oQnIPNfAAAA//8DAFBLAQItABQABgAIAAAAIQDb4fbL7gAAAIUBAAATAAAAAAAAAAAA&#10;AAAAAAAAAABbQ29udGVudF9UeXBlc10ueG1sUEsBAi0AFAAGAAgAAAAhAFr0LFu/AAAAFQEAAAsA&#10;AAAAAAAAAAAAAAAAHwEAAF9yZWxzLy5yZWxzUEsBAi0AFAAGAAgAAAAhAPUvGjzEAAAA3QAAAA8A&#10;AAAAAAAAAAAAAAAABwIAAGRycy9kb3ducmV2LnhtbFBLBQYAAAAAAwADALcAAAD4AgAAAAA=&#10;" filled="f" stroked="f">
                  <v:textbox inset="0,0,0,0">
                    <w:txbxContent>
                      <w:p w14:paraId="4FFE090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2689" o:spid="_x0000_s1058" style="position:absolute;left:7391;top:143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+n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pM4geeb8ATk7AEAAP//AwBQSwECLQAUAAYACAAAACEA2+H2y+4AAACFAQAAEwAAAAAAAAAA&#10;AAAAAAAAAAAAW0NvbnRlbnRfVHlwZXNdLnhtbFBLAQItABQABgAIAAAAIQBa9CxbvwAAABUBAAAL&#10;AAAAAAAAAAAAAAAAAB8BAABfcmVscy8ucmVsc1BLAQItABQABgAIAAAAIQCaY7+nxQAAAN0AAAAP&#10;AAAAAAAAAAAAAAAAAAcCAABkcnMvZG93bnJldi54bWxQSwUGAAAAAAMAAwC3AAAA+QIAAAAA&#10;" filled="f" stroked="f">
                  <v:textbox inset="0,0,0,0">
                    <w:txbxContent>
                      <w:p w14:paraId="68DD332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0" o:spid="_x0000_s1059" style="position:absolute;left:8255;top:14354;width:157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5616A88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Arkeologis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1" o:spid="_x0000_s1060" style="position:absolute;left:1905;top:16386;width:93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09199A7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Pada Situs </w:t>
                        </w:r>
                      </w:p>
                    </w:txbxContent>
                  </v:textbox>
                </v:rect>
                <v:rect id="Rectangle 2692" o:spid="_x0000_s1061" style="position:absolute;left:9147;top:16688;width:101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0B7B7E0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2693" o:spid="_x0000_s1062" style="position:absolute;left:9908;top:163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46A3474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4" o:spid="_x0000_s1063" style="position:absolute;left:10518;top:16386;width:127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04B50B2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Situs </w:t>
                        </w:r>
                        <w:proofErr w:type="spellStart"/>
                        <w:r>
                          <w:t>Bercorak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01" o:spid="_x0000_s1064" style="position:absolute;left:1905;top:18393;width:83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+p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toBr/vhBvk+g4AAP//AwBQSwECLQAUAAYACAAAACEA2+H2y+4AAACFAQAAEwAAAAAAAAAA&#10;AAAAAAAAAAAAW0NvbnRlbnRfVHlwZXNdLnhtbFBLAQItABQABgAIAAAAIQBa9CxbvwAAABUBAAAL&#10;AAAAAAAAAAAAAAAAAB8BAABfcmVscy8ucmVsc1BLAQItABQABgAIAAAAIQBMBL+pxQAAAN4AAAAP&#10;AAAAAAAAAAAAAAAAAAcCAABkcnMvZG93bnJldi54bWxQSwUGAAAAAAMAAwC3AAAA+QIAAAAA&#10;" filled="f" stroked="f">
                  <v:textbox inset="0,0,0,0">
                    <w:txbxContent>
                      <w:p w14:paraId="6A3AA74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02" o:spid="_x0000_s1065" style="position:absolute;left:10246;top:18393;width:25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iHe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y8doAbd3wg1y+wcAAP//AwBQSwECLQAUAAYACAAAACEA2+H2y+4AAACFAQAAEwAAAAAAAAAA&#10;AAAAAAAAAAAAW0NvbnRlbnRfVHlwZXNdLnhtbFBLAQItABQABgAIAAAAIQBa9CxbvwAAABUBAAAL&#10;AAAAAAAAAAAAAAAAAB8BAABfcmVscy8ucmVsc1BLAQItABQABgAIAAAAIQC81iHexQAAAN4AAAAP&#10;AAAAAAAAAAAAAAAAAAcCAABkcnMvZG93bnJldi54bWxQSwUGAAAAAAMAAwC3AAAA+QIAAAAA&#10;" filled="f" stroked="f">
                  <v:textbox inset="0,0,0,0">
                    <w:txbxContent>
                      <w:p w14:paraId="3EF0E0D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Di </w:t>
                        </w:r>
                      </w:p>
                    </w:txbxContent>
                  </v:textbox>
                </v:rect>
                <v:rect id="Rectangle 17503" o:spid="_x0000_s1066" style="position:absolute;left:14180;top:18393;width:7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RF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xWzSC1zvhBrl4AgAA//8DAFBLAQItABQABgAIAAAAIQDb4fbL7gAAAIUBAAATAAAAAAAAAAAA&#10;AAAAAAAAAABbQ29udGVudF9UeXBlc10ueG1sUEsBAi0AFAAGAAgAAAAhAFr0LFu/AAAAFQEAAAsA&#10;AAAAAAAAAAAAAAAAHwEAAF9yZWxzLy5yZWxzUEsBAi0AFAAGAAgAAAAhANOahEXEAAAA3gAAAA8A&#10;AAAAAAAAAAAAAAAABwIAAGRycy9kb3ducmV2LnhtbFBLBQYAAAAAAwADALcAAAD4AgAAAAA=&#10;" filled="f" stroked="f">
                  <v:textbox inset="0,0,0,0">
                    <w:txbxContent>
                      <w:p w14:paraId="173DDC5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Kawasan </w:t>
                        </w:r>
                      </w:p>
                    </w:txbxContent>
                  </v:textbox>
                </v:rect>
                <v:rect id="Rectangle 2696" o:spid="_x0000_s1067" style="position:absolute;left:1905;top:20403;width:217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62BDB7C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2697" o:spid="_x0000_s1068" style="position:absolute;left:18291;top:20516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0DE872E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99" o:spid="_x0000_s1069" style="position:absolute;left:29698;top:2688;width:14783;height:4293;visibility:visible;mso-wrap-style:square;v-text-anchor:top" coordsize="1478280,4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bgxQAAAN0AAAAPAAAAZHJzL2Rvd25yZXYueG1sRI/disIw&#10;FITvF/YdwhH2RtZUL/zpGmURhUWQxeoDHJpjU9qclCba+vZGELwcZuYbZrnubS1u1PrSsYLxKAFB&#10;nDtdcqHgfNp9z0H4gKyxdkwK7uRhvfr8WGKqXcdHumWhEBHCPkUFJoQmldLnhiz6kWuIo3dxrcUQ&#10;ZVtI3WIX4baWkySZSoslxwWDDW0M5VV2tQr22/9D0W19NTsN7+dZV/V1GBqlvgb97w+IQH14h1/t&#10;P61gMl0s4PkmPgG5egAAAP//AwBQSwECLQAUAAYACAAAACEA2+H2y+4AAACFAQAAEwAAAAAAAAAA&#10;AAAAAAAAAAAAW0NvbnRlbnRfVHlwZXNdLnhtbFBLAQItABQABgAIAAAAIQBa9CxbvwAAABUBAAAL&#10;AAAAAAAAAAAAAAAAAB8BAABfcmVscy8ucmVsc1BLAQItABQABgAIAAAAIQBoNsbgxQAAAN0AAAAP&#10;AAAAAAAAAAAAAAAAAAcCAABkcnMvZG93bnJldi54bWxQSwUGAAAAAAMAAwC3AAAA+QIAAAAA&#10;" path="m,429260r1478280,l1478280,,,,,429260xe" filled="f" strokeweight="1pt">
                  <v:stroke miterlimit="83231f" joinstyle="miter"/>
                  <v:path arrowok="t" textboxrect="0,0,1478280,429260"/>
                </v:shape>
                <v:rect id="Rectangle 2700" o:spid="_x0000_s1070" style="position:absolute;left:31657;top:3237;width:43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44385A7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2701" o:spid="_x0000_s1071" style="position:absolute;left:34933;top:3237;width:1007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2D50BD5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Case Folding</w:t>
                        </w:r>
                      </w:p>
                    </w:txbxContent>
                  </v:textbox>
                </v:rect>
                <v:rect id="Rectangle 2702" o:spid="_x0000_s1072" style="position:absolute;left:42532;top:3237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5AEE58A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3" o:spid="_x0000_s1073" style="position:absolute;left:32293;top:5066;width:3131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SK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OC5hIrHAAAA3QAA&#10;AA8AAAAAAAAAAAAAAAAABwIAAGRycy9kb3ducmV2LnhtbFBLBQYAAAAAAwADALcAAAD7AgAAAAA=&#10;" filled="f" stroked="f">
                  <v:textbox inset="0,0,0,0">
                    <w:txbxContent>
                      <w:p w14:paraId="1A748DF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704" o:spid="_x0000_s1074" style="position:absolute;left:34654;top:5066;width:9602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+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G9QHP7HAAAA3QAA&#10;AA8AAAAAAAAAAAAAAAAABwIAAGRycy9kb3ducmV2LnhtbFBLBQYAAAAAAwADALcAAAD7AgAAAAA=&#10;" filled="f" stroked="f">
                  <v:textbox inset="0,0,0,0">
                    <w:txbxContent>
                      <w:p w14:paraId="539617F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Tokenization</w:t>
                        </w:r>
                      </w:p>
                    </w:txbxContent>
                  </v:textbox>
                </v:rect>
                <v:rect id="Rectangle 2705" o:spid="_x0000_s1075" style="position:absolute;left:41871;top:5066;width:465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ll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AAcuWXHAAAA3QAA&#10;AA8AAAAAAAAAAAAAAAAABwIAAGRycy9kb3ducmV2LnhtbFBLBQYAAAAAAwADALcAAAD7AgAAAAA=&#10;" filled="f" stroked="f">
                  <v:textbox inset="0,0,0,0">
                    <w:txbxContent>
                      <w:p w14:paraId="5F7891E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07" o:spid="_x0000_s1076" style="position:absolute;left:31603;top:10562;width:10668;height:41910;visibility:visible;mso-wrap-style:square;v-text-anchor:top" coordsize="1066800,419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nixAAAAN8AAAAPAAAAZHJzL2Rvd25yZXYueG1sRE9da8Iw&#10;FH0X9h/CFXzTRKdTOqMMYeCDMGyH7PHS3LVlzU1potb++kUQfDyc7/W2s7W4UOsrxxqmEwWCOHem&#10;4kLDd/Y5XoHwAdlg7Zg03MjDdvMyWGNi3JWPdElDIWII+wQ1lCE0iZQ+L8min7iGOHK/rrUYImwL&#10;aVq8xnBby5lSb9JixbGhxIZ2JeV/6dlqaHr/hYU794f+J1N9tU9P88VN69Gw+3gHEagLT/HDvTdx&#10;/utqrpZw/xMByM0/AAAA//8DAFBLAQItABQABgAIAAAAIQDb4fbL7gAAAIUBAAATAAAAAAAAAAAA&#10;AAAAAAAAAABbQ29udGVudF9UeXBlc10ueG1sUEsBAi0AFAAGAAgAAAAhAFr0LFu/AAAAFQEAAAsA&#10;AAAAAAAAAAAAAAAAHwEAAF9yZWxzLy5yZWxzUEsBAi0AFAAGAAgAAAAhAICTSeLEAAAA3wAAAA8A&#10;AAAAAAAAAAAAAAAABwIAAGRycy9kb3ducmV2LnhtbFBLBQYAAAAAAwADALcAAAD4AgAAAAA=&#10;" path="m,l1066800,r,4191001l,4191001,,e" fillcolor="#f8cbad" stroked="f" strokeweight="0">
                  <v:stroke miterlimit="83231f" joinstyle="miter"/>
                  <v:path arrowok="t" textboxrect="0,0,1066800,4191001"/>
                </v:shape>
                <v:shape id="Shape 2707" o:spid="_x0000_s1077" style="position:absolute;left:31603;top:10562;width:10668;height:41910;visibility:visible;mso-wrap-style:square;v-text-anchor:top" coordsize="1066800,419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lIwwAAAN0AAAAPAAAAZHJzL2Rvd25yZXYueG1sRI/disIw&#10;FITvF3yHcIS9W1MrqFSjiCBUUPDvAQ7NsS02J6WJbdenNwsLXg4z8w2zXPemEi01rrSsYDyKQBBn&#10;VpecK7hddz9zEM4ja6wsk4JfcrBeDb6WmGjb8Znai89FgLBLUEHhfZ1I6bKCDLqRrYmDd7eNQR9k&#10;k0vdYBfgppJxFE2lwZLDQoE1bQvKHpenUZBN0/LYVZPdoZ+3KcanGl+nvVLfw36zAOGp95/wfzvV&#10;CuJZNIO/N+EJyNUbAAD//wMAUEsBAi0AFAAGAAgAAAAhANvh9svuAAAAhQEAABMAAAAAAAAAAAAA&#10;AAAAAAAAAFtDb250ZW50X1R5cGVzXS54bWxQSwECLQAUAAYACAAAACEAWvQsW78AAAAVAQAACwAA&#10;AAAAAAAAAAAAAAAfAQAAX3JlbHMvLnJlbHNQSwECLQAUAAYACAAAACEAM5AJSMMAAADdAAAADwAA&#10;AAAAAAAAAAAAAAAHAgAAZHJzL2Rvd25yZXYueG1sUEsFBgAAAAADAAMAtwAAAPcCAAAAAA==&#10;" path="m,4191001r1066800,l1066800,,,,,4191001xe" filled="f" strokeweight="1pt">
                  <v:stroke miterlimit="83231f" joinstyle="miter"/>
                  <v:path arrowok="t" textboxrect="0,0,1066800,4191001"/>
                </v:shape>
                <v:rect id="Rectangle 2708" o:spid="_x0000_s1078" style="position:absolute;left:32598;top:11103;width:46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332FC57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</w:p>
                    </w:txbxContent>
                  </v:textbox>
                </v:rect>
                <v:rect id="Rectangle 2709" o:spid="_x0000_s1079" style="position:absolute;left:36076;top:111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613052D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0" o:spid="_x0000_s1080" style="position:absolute;left:32598;top:14126;width:84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0648E7E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arkeologis</w:t>
                        </w:r>
                        <w:proofErr w:type="spellEnd"/>
                      </w:p>
                    </w:txbxContent>
                  </v:textbox>
                </v:rect>
                <v:rect id="Rectangle 2711" o:spid="_x0000_s1081" style="position:absolute;left:38948;top:141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4BF5D92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2" o:spid="_x0000_s1082" style="position:absolute;left:32598;top:17148;width:38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fM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axPB8E56AnD8AAAD//wMAUEsBAi0AFAAGAAgAAAAhANvh9svuAAAAhQEAABMAAAAAAAAA&#10;AAAAAAAAAAAAAFtDb250ZW50X1R5cGVzXS54bWxQSwECLQAUAAYACAAAACEAWvQsW78AAAAVAQAA&#10;CwAAAAAAAAAAAAAAAAAfAQAAX3JlbHMvLnJlbHNQSwECLQAUAAYACAAAACEACiy3zMYAAADdAAAA&#10;DwAAAAAAAAAAAAAAAAAHAgAAZHJzL2Rvd25yZXYueG1sUEsFBgAAAAADAAMAtwAAAPoCAAAAAA==&#10;" filled="f" stroked="f">
                  <v:textbox inset="0,0,0,0">
                    <w:txbxContent>
                      <w:p w14:paraId="66E491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pada</w:t>
                        </w:r>
                      </w:p>
                    </w:txbxContent>
                  </v:textbox>
                </v:rect>
                <v:rect id="Rectangle 2713" o:spid="_x0000_s1083" style="position:absolute;left:35468;top:17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J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ZWASV8YAAADdAAAA&#10;DwAAAAAAAAAAAAAAAAAHAgAAZHJzL2Rvd25yZXYueG1sUEsFBgAAAAADAAMAtwAAAPoCAAAAAA==&#10;" filled="f" stroked="f">
                  <v:textbox inset="0,0,0,0">
                    <w:txbxContent>
                      <w:p w14:paraId="71E2EDC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4" o:spid="_x0000_s1084" style="position:absolute;left:32598;top:20173;width:37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  <v:textbox inset="0,0,0,0">
                    <w:txbxContent>
                      <w:p w14:paraId="7B2A330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situs</w:t>
                        </w:r>
                      </w:p>
                    </w:txbxContent>
                  </v:textbox>
                </v:rect>
                <v:rect id="Rectangle 2715" o:spid="_x0000_s1085" style="position:absolute;left:35392;top:20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6F64663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6" o:spid="_x0000_s1086" style="position:absolute;left:32598;top:23197;width:71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HP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khlc34QnINf/AAAA//8DAFBLAQItABQABgAIAAAAIQDb4fbL7gAAAIUBAAATAAAAAAAA&#10;AAAAAAAAAAAAAABbQ29udGVudF9UeXBlc10ueG1sUEsBAi0AFAAGAAgAAAAhAFr0LFu/AAAAFQEA&#10;AAsAAAAAAAAAAAAAAAAAHwEAAF9yZWxzLy5yZWxzUEsBAi0AFAAGAAgAAAAhAHUXsc/HAAAA3QAA&#10;AA8AAAAAAAAAAAAAAAAABwIAAGRycy9kb3ducmV2LnhtbFBLBQYAAAAAAwADALcAAAD7AgAAAAA=&#10;" filled="f" stroked="f">
                  <v:textbox inset="0,0,0,0">
                    <w:txbxContent>
                      <w:p w14:paraId="5BCAB67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bercorak</w:t>
                        </w:r>
                        <w:proofErr w:type="spellEnd"/>
                      </w:p>
                    </w:txbxContent>
                  </v:textbox>
                </v:rect>
                <v:rect id="Rectangle 2717" o:spid="_x0000_s1087" style="position:absolute;left:37932;top:231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RU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ksmcHfm/AE5PoXAAD//wMAUEsBAi0AFAAGAAgAAAAhANvh9svuAAAAhQEAABMAAAAAAAAA&#10;AAAAAAAAAAAAAFtDb250ZW50X1R5cGVzXS54bWxQSwECLQAUAAYACAAAACEAWvQsW78AAAAVAQAA&#10;CwAAAAAAAAAAAAAAAAAfAQAAX3JlbHMvLnJlbHNQSwECLQAUAAYACAAAACEAGlsUVMYAAADdAAAA&#10;DwAAAAAAAAAAAAAAAAAHAgAAZHJzL2Rvd25yZXYueG1sUEsFBgAAAAADAAMAtwAAAPoCAAAAAA==&#10;" filled="f" stroked="f">
                  <v:textbox inset="0,0,0,0">
                    <w:txbxContent>
                      <w:p w14:paraId="6C72B73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8" o:spid="_x0000_s1088" style="position:absolute;left:32598;top:26220;width:76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7252A0B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</w:p>
                    </w:txbxContent>
                  </v:textbox>
                </v:rect>
                <v:rect id="Rectangle 2719" o:spid="_x0000_s1089" style="position:absolute;left:38362;top:262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W9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Qy/b8ITkJsfAAAA//8DAFBLAQItABQABgAIAAAAIQDb4fbL7gAAAIUBAAATAAAAAAAA&#10;AAAAAAAAAAAAAABbQ29udGVudF9UeXBlc10ueG1sUEsBAi0AFAAGAAgAAAAhAFr0LFu/AAAAFQEA&#10;AAsAAAAAAAAAAAAAAAAAHwEAAF9yZWxzLy5yZWxzUEsBAi0AFAAGAAgAAAAhAASIJb3HAAAA3QAA&#10;AA8AAAAAAAAAAAAAAAAABwIAAGRycy9kb3ducmV2LnhtbFBLBQYAAAAAAwADALcAAAD7AgAAAAA=&#10;" filled="f" stroked="f">
                  <v:textbox inset="0,0,0,0">
                    <w:txbxContent>
                      <w:p w14:paraId="0EA0DFB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0" o:spid="_x0000_s1090" style="position:absolute;left:32598;top:29241;width:15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ad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Mdx2B/ehCcgZ/8AAAD//wMAUEsBAi0AFAAGAAgAAAAhANvh9svuAAAAhQEAABMAAAAAAAAAAAAA&#10;AAAAAAAAAFtDb250ZW50X1R5cGVzXS54bWxQSwECLQAUAAYACAAAACEAWvQsW78AAAAVAQAACwAA&#10;AAAAAAAAAAAAAAAfAQAAX3JlbHMvLnJlbHNQSwECLQAUAAYACAAAACEAW95GncMAAADdAAAADwAA&#10;AAAAAAAAAAAAAAAHAgAAZHJzL2Rvd25yZXYueG1sUEsFBgAAAAADAAMAtwAAAPcCAAAAAA==&#10;" filled="f" stroked="f">
                  <v:textbox inset="0,0,0,0">
                    <w:txbxContent>
                      <w:p w14:paraId="1E7C53F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di</w:t>
                        </w:r>
                      </w:p>
                    </w:txbxContent>
                  </v:textbox>
                </v:rect>
                <v:rect id="Rectangle 2721" o:spid="_x0000_s1091" style="position:absolute;left:33790;top:292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MG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KB/B8E56AnD8AAAD//wMAUEsBAi0AFAAGAAgAAAAhANvh9svuAAAAhQEAABMAAAAAAAAA&#10;AAAAAAAAAAAAAFtDb250ZW50X1R5cGVzXS54bWxQSwECLQAUAAYACAAAACEAWvQsW78AAAAVAQAA&#10;CwAAAAAAAAAAAAAAAAAfAQAAX3JlbHMvLnJlbHNQSwECLQAUAAYACAAAACEANJLjBsYAAADdAAAA&#10;DwAAAAAAAAAAAAAAAAAHAgAAZHJzL2Rvd25yZXYueG1sUEsFBgAAAAADAAMAtwAAAPoCAAAAAA==&#10;" filled="f" stroked="f">
                  <v:textbox inset="0,0,0,0">
                    <w:txbxContent>
                      <w:p w14:paraId="7CA6945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2" o:spid="_x0000_s1092" style="position:absolute;left:32598;top:32264;width:69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1x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dxDK834QnI2RMAAP//AwBQSwECLQAUAAYACAAAACEA2+H2y+4AAACFAQAAEwAAAAAAAAAA&#10;AAAAAAAAAAAAW0NvbnRlbnRfVHlwZXNdLnhtbFBLAQItABQABgAIAAAAIQBa9CxbvwAAABUBAAAL&#10;AAAAAAAAAAAAAAAAAB8BAABfcmVscy8ucmVsc1BLAQItABQABgAIAAAAIQDEQH1xxQAAAN0AAAAP&#10;AAAAAAAAAAAAAAAAAAcCAABkcnMvZG93bnJldi54bWxQSwUGAAAAAAMAAwC3AAAA+QIAAAAA&#10;" filled="f" stroked="f">
                  <v:textbox inset="0,0,0,0">
                    <w:txbxContent>
                      <w:p w14:paraId="7810549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kawasan</w:t>
                        </w:r>
                        <w:proofErr w:type="spellEnd"/>
                      </w:p>
                    </w:txbxContent>
                  </v:textbox>
                </v:rect>
                <v:rect id="Rectangle 2723" o:spid="_x0000_s1093" style="position:absolute;left:37854;top:322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jq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5A1ub8ITkPM/AAAA//8DAFBLAQItABQABgAIAAAAIQDb4fbL7gAAAIUBAAATAAAAAAAA&#10;AAAAAAAAAAAAAABbQ29udGVudF9UeXBlc10ueG1sUEsBAi0AFAAGAAgAAAAhAFr0LFu/AAAAFQEA&#10;AAsAAAAAAAAAAAAAAAAAHwEAAF9yZWxzLy5yZWxzUEsBAi0AFAAGAAgAAAAhAKsM2OrHAAAA3QAA&#10;AA8AAAAAAAAAAAAAAAAABwIAAGRycy9kb3ducmV2LnhtbFBLBQYAAAAAAwADALcAAAD7AgAAAAA=&#10;" filled="f" stroked="f">
                  <v:textbox inset="0,0,0,0">
                    <w:txbxContent>
                      <w:p w14:paraId="20320D8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4" o:spid="_x0000_s1094" style="position:absolute;left:32598;top:35290;width:10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Ce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5A1ub8ITkPM/AAAA//8DAFBLAQItABQABgAIAAAAIQDb4fbL7gAAAIUBAAATAAAAAAAA&#10;AAAAAAAAAAAAAABbQ29udGVudF9UeXBlc10ueG1sUEsBAi0AFAAGAAgAAAAhAFr0LFu/AAAAFQEA&#10;AAsAAAAAAAAAAAAAAAAAHwEAAF9yZWxzLy5yZWxzUEsBAi0AFAAGAAgAAAAhACTlQJ7HAAAA3QAA&#10;AA8AAAAAAAAAAAAAAAAABwIAAGRycy9kb3ducmV2LnhtbFBLBQYAAAAAAwADALcAAAD7AgAAAAA=&#10;" filled="f" stroked="f">
                  <v:textbox inset="0,0,0,0">
                    <w:txbxContent>
                      <w:p w14:paraId="6A61771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</w:p>
                    </w:txbxContent>
                  </v:textbox>
                </v:rect>
                <v:rect id="Rectangle 2725" o:spid="_x0000_s1095" style="position:absolute;left:40551;top:352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UF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5A1ub8ITkPM/AAAA//8DAFBLAQItABQABgAIAAAAIQDb4fbL7gAAAIUBAAATAAAAAAAA&#10;AAAAAAAAAAAAAABbQ29udGVudF9UeXBlc10ueG1sUEsBAi0AFAAGAAgAAAAhAFr0LFu/AAAAFQEA&#10;AAsAAAAAAAAAAAAAAAAAHwEAAF9yZWxzLy5yZWxzUEsBAi0AFAAGAAgAAAAhAEup5QXHAAAA3QAA&#10;AA8AAAAAAAAAAAAAAAAABwIAAGRycy9kb3ducmV2LnhtbFBLBQYAAAAAAwADALcAAAD7AgAAAAA=&#10;" filled="f" stroked="f">
                  <v:textbox inset="0,0,0,0">
                    <w:txbxContent>
                      <w:p w14:paraId="33D6D27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6" o:spid="_x0000_s1096" style="position:absolute;left:32598;top:38313;width:96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3ty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xQlc34QnINf/AAAA//8DAFBLAQItABQABgAIAAAAIQDb4fbL7gAAAIUBAAATAAAAAAAA&#10;AAAAAAAAAAAAAABbQ29udGVudF9UeXBlc10ueG1sUEsBAi0AFAAGAAgAAAAhAFr0LFu/AAAAFQEA&#10;AAsAAAAAAAAAAAAAAAAAHwEAAF9yZWxzLy5yZWxzUEsBAi0AFAAGAAgAAAAhALt7e3LHAAAA3QAA&#10;AA8AAAAAAAAAAAAAAAAABwIAAGRycy9kb3ducmV2LnhtbFBLBQYAAAAAAwADALcAAAD7AgAAAAA=&#10;" filled="f" stroked="f">
                  <v:textbox inset="0,0,0,0">
                    <w:txbxContent>
                      <w:p w14:paraId="555DEBF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2727" o:spid="_x0000_s1097" style="position:absolute;left:39890;top:38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7p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eAW/b8ITkPsfAAAA//8DAFBLAQItABQABgAIAAAAIQDb4fbL7gAAAIUBAAATAAAAAAAA&#10;AAAAAAAAAAAAAABbQ29udGVudF9UeXBlc10ueG1sUEsBAi0AFAAGAAgAAAAhAFr0LFu/AAAAFQEA&#10;AAsAAAAAAAAAAAAAAAAAHwEAAF9yZWxzLy5yZWxzUEsBAi0AFAAGAAgAAAAhANQ33unHAAAA3QAA&#10;AA8AAAAAAAAAAAAAAAAABwIAAGRycy9kb3ducmV2LnhtbFBLBQYAAAAAAwADALcAAAD7AgAAAAA=&#10;" filled="f" stroked="f">
                  <v:textbox inset="0,0,0,0">
                    <w:txbxContent>
                      <w:p w14:paraId="7C6B7D2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8" o:spid="_x0000_s1098" style="position:absolute;left:32598;top:41335;width:50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qb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MdxmBvehCcgZ/8AAAD//wMAUEsBAi0AFAAGAAgAAAAhANvh9svuAAAAhQEAABMAAAAAAAAAAAAA&#10;AAAAAAAAAFtDb250ZW50X1R5cGVzXS54bWxQSwECLQAUAAYACAAAACEAWvQsW78AAAAVAQAACwAA&#10;AAAAAAAAAAAAAAAfAQAAX3JlbHMvLnJlbHNQSwECLQAUAAYACAAAACEApahKm8MAAADdAAAADwAA&#10;AAAAAAAAAAAAAAAHAgAAZHJzL2Rvd25yZXYueG1sUEsFBgAAAAADAAMAtwAAAPcCAAAAAA==&#10;" filled="f" stroked="f">
                  <v:textbox inset="0,0,0,0">
                    <w:txbxContent>
                      <w:p w14:paraId="1C86897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</w:p>
                    </w:txbxContent>
                  </v:textbox>
                </v:rect>
                <v:rect id="Rectangle 2729" o:spid="_x0000_s1099" style="position:absolute;left:36408;top:413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O8A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hf4gSub8ITkPk/AAAA//8DAFBLAQItABQABgAIAAAAIQDb4fbL7gAAAIUBAAATAAAAAAAA&#10;AAAAAAAAAAAAAABbQ29udGVudF9UeXBlc10ueG1sUEsBAi0AFAAGAAgAAAAhAFr0LFu/AAAAFQEA&#10;AAsAAAAAAAAAAAAAAAAAHwEAAF9yZWxzLy5yZWxzUEsBAi0AFAAGAAgAAAAhAMrk7wDHAAAA3QAA&#10;AA8AAAAAAAAAAAAAAAAABwIAAGRycy9kb3ducmV2LnhtbFBLBQYAAAAAAwADALcAAAD7AgAAAAA=&#10;" filled="f" stroked="f">
                  <v:textbox inset="0,0,0,0">
                    <w:txbxContent>
                      <w:p w14:paraId="00552E3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0" o:spid="_x0000_s1100" style="position:absolute;left:32598;top:44358;width:55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BA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3gfQQMMAAADdAAAADwAA&#10;AAAAAAAAAAAAAAAHAgAAZHJzL2Rvd25yZXYueG1sUEsFBgAAAAADAAMAtwAAAPcCAAAAAA==&#10;" filled="f" stroked="f">
                  <v:textbox inset="0,0,0,0">
                    <w:txbxContent>
                      <w:p w14:paraId="5D63915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bentuk</w:t>
                        </w:r>
                        <w:proofErr w:type="spellEnd"/>
                      </w:p>
                    </w:txbxContent>
                  </v:textbox>
                </v:rect>
                <v:rect id="Rectangle 2731" o:spid="_x0000_s1101" style="position:absolute;left:36738;top:443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Xb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sUt128YAAADdAAAA&#10;DwAAAAAAAAAAAAAAAAAHAgAAZHJzL2Rvd25yZXYueG1sUEsFBgAAAAADAAMAtwAAAPoCAAAAAA==&#10;" filled="f" stroked="f">
                  <v:textbox inset="0,0,0,0">
                    <w:txbxContent>
                      <w:p w14:paraId="303A1E9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2" o:spid="_x0000_s1102" style="position:absolute;left:32598;top:47381;width:7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us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EGZ66zHAAAA3QAA&#10;AA8AAAAAAAAAAAAAAAAABwIAAGRycy9kb3ducmV2LnhtbFBLBQYAAAAAAwADALcAAAD7AgAAAAA=&#10;" filled="f" stroked="f">
                  <v:textbox inset="0,0,0,0">
                    <w:txbxContent>
                      <w:p w14:paraId="033F2A2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tinggalan</w:t>
                        </w:r>
                        <w:proofErr w:type="spellEnd"/>
                      </w:p>
                    </w:txbxContent>
                  </v:textbox>
                </v:rect>
                <v:rect id="Rectangle 2733" o:spid="_x0000_s1103" style="position:absolute;left:38262;top:473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43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LtVON8YAAADdAAAA&#10;DwAAAAAAAAAAAAAAAAAHAgAAZHJzL2Rvd25yZXYueG1sUEsFBgAAAAADAAMAtwAAAPoCAAAAAA==&#10;" filled="f" stroked="f">
                  <v:textbox inset="0,0,0,0">
                    <w:txbxContent>
                      <w:p w14:paraId="23E1D6A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4" o:spid="_x0000_s1104" style="position:absolute;left:32598;top:50407;width:5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ZD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KE81kPHAAAA3QAA&#10;AA8AAAAAAAAAAAAAAAAABwIAAGRycy9kb3ducmV2LnhtbFBLBQYAAAAAAwADALcAAAD7AgAAAAA=&#10;" filled="f" stroked="f">
                  <v:textbox inset="0,0,0,0">
                    <w:txbxContent>
                      <w:p w14:paraId="176ED6D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</w:p>
                    </w:txbxContent>
                  </v:textbox>
                </v:rect>
                <v:rect id="Rectangle 2735" o:spid="_x0000_s1105" style="position:absolute;left:36992;top:504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PY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M5wc9jHAAAA3QAA&#10;AA8AAAAAAAAAAAAAAAAABwIAAGRycy9kb3ducmV2LnhtbFBLBQYAAAAAAwADALcAAAD7AgAAAAA=&#10;" filled="f" stroked="f">
                  <v:textbox inset="0,0,0,0">
                    <w:txbxContent>
                      <w:p w14:paraId="7C5140F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36" o:spid="_x0000_s1106" style="position:absolute;left:10471;top:6321;width:762;height:4000;visibility:visible;mso-wrap-style:square;v-text-anchor:top" coordsize="762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mfwQAAAN0AAAAPAAAAZHJzL2Rvd25yZXYueG1sRI9Bi8Iw&#10;FITvC/6H8ARva6qCW6tRRBC9iKx68fZonm2xeSlJ1PrvjSB4HGbmG2a2aE0t7uR8ZVnBoJ+AIM6t&#10;rrhQcDquf1MQPiBrrC2Tgid5WMw7PzPMtH3wP90PoRARwj5DBWUITSalz0sy6Pu2IY7exTqDIUpX&#10;SO3wEeGmlsMkGUuDFceFEhtalZRfDzejgM9uf+LK5cewSzd24m8mJVKq122XUxCB2vANf9pbrWD4&#10;NxrD+018AnL+AgAA//8DAFBLAQItABQABgAIAAAAIQDb4fbL7gAAAIUBAAATAAAAAAAAAAAAAAAA&#10;AAAAAABbQ29udGVudF9UeXBlc10ueG1sUEsBAi0AFAAGAAgAAAAhAFr0LFu/AAAAFQEAAAsAAAAA&#10;AAAAAAAAAAAAHwEAAF9yZWxzLy5yZWxzUEsBAi0AFAAGAAgAAAAhAHCdqZ/BAAAA3QAAAA8AAAAA&#10;AAAAAAAAAAAABwIAAGRycy9kb3ducmV2LnhtbFBLBQYAAAAAAwADALcAAAD1AgAAAAA=&#10;" path="m31750,l44450,r,323850l76200,323850,38100,400050,,323850r31750,l31750,xe" fillcolor="black" stroked="f" strokeweight="0">
                  <v:stroke miterlimit="83231f" joinstyle="miter"/>
                  <v:path arrowok="t" textboxrect="0,0,76200,400050"/>
                </v:shape>
                <v:shape id="Shape 2737" o:spid="_x0000_s1107" style="position:absolute;left:36556;top:6879;width:762;height:3620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K7xQAAAN0AAAAPAAAAZHJzL2Rvd25yZXYueG1sRI9Li8JA&#10;EITvwv6HoRe86SSKZsk6Bh8sePBi3MvemkzngZmekBk1/vsdQfBYVNVX1CobTCtu1LvGsoJ4GoEg&#10;LqxuuFLwe/6ZfIFwHllja5kUPMhBtv4YrTDV9s4nuuW+EgHCLkUFtfddKqUrajLoprYjDl5pe4M+&#10;yL6Susd7gJtWzqJoKQ02HBZq7GhXU3HJr0ZBubw0m+PiILe7wiV/271087hUavw5bL5BeBr8O/xq&#10;H7SCWTJP4PkmPAG5/gcAAP//AwBQSwECLQAUAAYACAAAACEA2+H2y+4AAACFAQAAEwAAAAAAAAAA&#10;AAAAAAAAAAAAW0NvbnRlbnRfVHlwZXNdLnhtbFBLAQItABQABgAIAAAAIQBa9CxbvwAAABUBAAAL&#10;AAAAAAAAAAAAAAAAAB8BAABfcmVscy8ucmVsc1BLAQItABQABgAIAAAAIQDjmyK7xQAAAN0AAAAP&#10;AAAAAAAAAAAAAAAAAAcCAABkcnMvZG93bnJldi54bWxQSwUGAAAAAAMAAwC3AAAA+QIAAAAA&#10;" path="m31750,l44450,r,285750l76200,285750,38100,361950,,285750r31750,l31750,xe" fillcolor="black" stroked="f" strokeweight="0">
                  <v:stroke miterlimit="83231f" joinstyle="miter"/>
                  <v:path arrowok="t" textboxrect="0,0,76200,361950"/>
                </v:shape>
                <v:shape id="Shape 2738" o:spid="_x0000_s1108" style="position:absolute;left:20859;top:16227;width:10287;height:762;visibility:visible;mso-wrap-style:square;v-text-anchor:top" coordsize="10287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EMxAAAAN0AAAAPAAAAZHJzL2Rvd25yZXYueG1sRE/Pa8Iw&#10;FL4P9j+EN9htptaho2sqIgw6dpoVwdujeabF5qU2Wa3765fDwOPH9ztfT7YTIw2+daxgPktAENdO&#10;t2wU7KuPlzcQPiBr7ByTght5WBePDzlm2l35m8ZdMCKGsM9QQRNCn0np64Ys+pnriSN3coPFEOFg&#10;pB7wGsNtJ9MkWUqLLceGBnvaNlSfdz9Wwe/hc3w1i9J8pdVla8vbEefyqNTz07R5BxFoCnfxv7vU&#10;CtLVIs6Nb+ITkMUfAAAA//8DAFBLAQItABQABgAIAAAAIQDb4fbL7gAAAIUBAAATAAAAAAAAAAAA&#10;AAAAAAAAAABbQ29udGVudF9UeXBlc10ueG1sUEsBAi0AFAAGAAgAAAAhAFr0LFu/AAAAFQEAAAsA&#10;AAAAAAAAAAAAAAAAHwEAAF9yZWxzLy5yZWxzUEsBAi0AFAAGAAgAAAAhAFxUoQzEAAAA3QAAAA8A&#10;AAAAAAAAAAAAAAAABwIAAGRycy9kb3ducmV2LnhtbFBLBQYAAAAAAwADALcAAAD4AgAAAAA=&#10;" path="m952500,r76200,38100l952500,76200r,-31750l,44450,,31750r952500,l952500,xe" fillcolor="black" stroked="f" strokeweight="0">
                  <v:stroke miterlimit="83231f" joinstyle="miter"/>
                  <v:path arrowok="t" textboxrect="0,0,1028700,76200"/>
                </v:shape>
                <v:shape id="Shape 138408" o:spid="_x0000_s1109" style="position:absolute;left:844;top:24863;width:19812;height:8102;visibility:visible;mso-wrap-style:square;v-text-anchor:top" coordsize="198120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OZIxgAAAN8AAAAPAAAAZHJzL2Rvd25yZXYueG1sRE9La8JA&#10;EL4X/A/LCL1I3fRhkegqVRCspdj6QLwN2TEJZmdDdqvpv+8chB4/vvd42rpKXagJpWcDj/0EFHHm&#10;bcm5gd128TAEFSKyxcozGfilANNJ526MqfVX/qbLJuZKQjikaKCIsU61DllBDkPf18TCnXzjMAps&#10;cm0bvEq4q/RTkrxqhyVLQ4E1zQvKzpsfZ2Dwtfo4LLJZvVyt963tHePnu7bG3HfbtxGoSG38F9/c&#10;Syvzn4cviQyWPwJAT/4AAAD//wMAUEsBAi0AFAAGAAgAAAAhANvh9svuAAAAhQEAABMAAAAAAAAA&#10;AAAAAAAAAAAAAFtDb250ZW50X1R5cGVzXS54bWxQSwECLQAUAAYACAAAACEAWvQsW78AAAAVAQAA&#10;CwAAAAAAAAAAAAAAAAAfAQAAX3JlbHMvLnJlbHNQSwECLQAUAAYACAAAACEA0EjmSMYAAADfAAAA&#10;DwAAAAAAAAAAAAAAAAAHAgAAZHJzL2Rvd25yZXYueG1sUEsFBgAAAAADAAMAtwAAAPoCAAAAAA==&#10;" path="m,l1981200,r,810260l,810260,,e" fillcolor="#9dc3e6" stroked="f" strokeweight="0">
                  <v:stroke miterlimit="83231f" joinstyle="miter"/>
                  <v:path arrowok="t" textboxrect="0,0,1981200,810260"/>
                </v:shape>
                <v:shape id="Shape 2740" o:spid="_x0000_s1110" style="position:absolute;left:844;top:24863;width:19812;height:8102;visibility:visible;mso-wrap-style:square;v-text-anchor:top" coordsize="1981200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5rkwwAAAN0AAAAPAAAAZHJzL2Rvd25yZXYueG1sRE/Pa8Iw&#10;FL4L/g/hCd5sqg63dabFjQ6G4GGd4I6P5tmUNS+lidr998th4PHj+70tRtuJKw2+daxgmaQgiGun&#10;W24UHL/eF08gfEDW2DkmBb/kocinky1m2t34k65VaEQMYZ+hAhNCn0npa0MWfeJ64sid3WAxRDg0&#10;Ug94i+G2k6s03UiLLccGgz29Gap/qotV0PP++fv1XOK+rA6jWXtalydSaj4bdy8gAo3hLv53f2gF&#10;q8eHuD++iU9A5n8AAAD//wMAUEsBAi0AFAAGAAgAAAAhANvh9svuAAAAhQEAABMAAAAAAAAAAAAA&#10;AAAAAAAAAFtDb250ZW50X1R5cGVzXS54bWxQSwECLQAUAAYACAAAACEAWvQsW78AAAAVAQAACwAA&#10;AAAAAAAAAAAAAAAfAQAAX3JlbHMvLnJlbHNQSwECLQAUAAYACAAAACEAOLea5MMAAADdAAAADwAA&#10;AAAAAAAAAAAAAAAHAgAAZHJzL2Rvd25yZXYueG1sUEsFBgAAAAADAAMAtwAAAPcCAAAAAA==&#10;" path="m,810260r1981200,l1981200,,,,,810260xe" filled="f" strokeweight="1pt">
                  <v:stroke miterlimit="83231f" joinstyle="miter"/>
                  <v:path arrowok="t" textboxrect="0,0,1981200,810260"/>
                </v:shape>
                <v:rect id="Rectangle 2741" o:spid="_x0000_s1111" style="position:absolute;left:7137;top:25431;width:9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am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6U0GpsYAAADdAAAA&#10;DwAAAAAAAAAAAAAAAAAHAgAAZHJzL2Rvd25yZXYueG1sUEsFBgAAAAADAAMAtwAAAPoCAAAAAA==&#10;" filled="f" stroked="f">
                  <v:textbox inset="0,0,0,0">
                    <w:txbxContent>
                      <w:p w14:paraId="2268381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Dokumen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Rectangle 2742" o:spid="_x0000_s1112" style="position:absolute;left:14304;top:25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5jR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BmfmNHHAAAA3QAA&#10;AA8AAAAAAAAAAAAAAAAABwIAAGRycy9kb3ducmV2LnhtbFBLBQYAAAAAAwADALcAAAD7AgAAAAA=&#10;" filled="f" stroked="f">
                  <v:textbox inset="0,0,0,0">
                    <w:txbxContent>
                      <w:p w14:paraId="2526F19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3" o:spid="_x0000_s1113" style="position:absolute;left:1803;top:28708;width:242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z1K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bTPUrHAAAA3QAA&#10;AA8AAAAAAAAAAAAAAAAABwIAAGRycy9kb3ducmV2LnhtbFBLBQYAAAAAAwADALcAAAD7AgAAAAA=&#10;" filled="f" stroked="f">
                  <v:textbox inset="0,0,0,0">
                    <w:txbxContent>
                      <w:p w14:paraId="55FFD5E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Tinggalan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4" o:spid="_x0000_s1114" style="position:absolute;left:1803;top:30716;width:22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+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+TqlPsYAAADdAAAA&#10;DwAAAAAAAAAAAAAAAAAHAgAAZHJzL2Rvd25yZXYueG1sUEsFBgAAAAADAAMAtwAAAPoCAAAAAA==&#10;" filled="f" stroked="f">
                  <v:textbox inset="0,0,0,0">
                    <w:txbxContent>
                      <w:p w14:paraId="5CDA467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Megalitik</w:t>
                        </w:r>
                        <w:proofErr w:type="spellEnd"/>
                        <w:r>
                          <w:t xml:space="preserve"> Di Papua</w:t>
                        </w:r>
                      </w:p>
                    </w:txbxContent>
                  </v:textbox>
                </v:rect>
                <v:rect id="Rectangle 2745" o:spid="_x0000_s1115" style="position:absolute;left:18776;top:3082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Cl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JZ2AKXHAAAA3QAA&#10;AA8AAAAAAAAAAAAAAAAABwIAAGRycy9kb3ducmV2LnhtbFBLBQYAAAAAAwADALcAAAD7AgAAAAA=&#10;" filled="f" stroked="f">
                  <v:textbox inset="0,0,0,0">
                    <w:txbxContent>
                      <w:p w14:paraId="5DD60B8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1354B5" w14:textId="77777777" w:rsidR="00957FDB" w:rsidRDefault="003C1E95">
      <w:pPr>
        <w:spacing w:after="112" w:line="259" w:lineRule="auto"/>
        <w:ind w:left="371" w:firstLine="0"/>
        <w:jc w:val="center"/>
      </w:pPr>
      <w:r>
        <w:rPr>
          <w:b/>
        </w:rPr>
        <w:t xml:space="preserve"> </w:t>
      </w:r>
    </w:p>
    <w:p w14:paraId="4BA58A1B" w14:textId="77777777" w:rsidR="00957FDB" w:rsidRDefault="003C1E95">
      <w:pPr>
        <w:pStyle w:val="Heading2"/>
        <w:ind w:left="1179" w:right="0"/>
      </w:pPr>
      <w:r>
        <w:t xml:space="preserve">Gambar 2.1 </w:t>
      </w:r>
      <w:proofErr w:type="spellStart"/>
      <w:r>
        <w:t>Contoh</w:t>
      </w:r>
      <w:proofErr w:type="spellEnd"/>
      <w:r>
        <w:t xml:space="preserve"> Proses </w:t>
      </w:r>
      <w:r>
        <w:rPr>
          <w:i/>
        </w:rPr>
        <w:t xml:space="preserve">Case Folding </w:t>
      </w:r>
      <w:r>
        <w:t xml:space="preserve">dan </w:t>
      </w:r>
      <w:r>
        <w:rPr>
          <w:i/>
        </w:rPr>
        <w:t xml:space="preserve">Tokenization </w:t>
      </w:r>
    </w:p>
    <w:p w14:paraId="28B00C4B" w14:textId="77777777" w:rsidR="00957FDB" w:rsidRDefault="003C1E95">
      <w:pPr>
        <w:spacing w:after="111" w:line="259" w:lineRule="auto"/>
        <w:ind w:left="361" w:firstLine="0"/>
        <w:jc w:val="left"/>
      </w:pPr>
      <w:r>
        <w:rPr>
          <w:b/>
        </w:rPr>
        <w:t xml:space="preserve"> </w:t>
      </w:r>
    </w:p>
    <w:p w14:paraId="04D474F6" w14:textId="77777777" w:rsidR="00957FDB" w:rsidRDefault="003C1E95">
      <w:pPr>
        <w:ind w:left="358" w:right="46" w:hanging="361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Filtering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stopword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</w:t>
      </w:r>
      <w:proofErr w:type="spellStart"/>
      <w:r>
        <w:t>yaitu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, kata </w:t>
      </w:r>
      <w:proofErr w:type="spellStart"/>
      <w:r>
        <w:t>depan</w:t>
      </w:r>
      <w:proofErr w:type="spellEnd"/>
      <w:r>
        <w:t xml:space="preserve">, kata </w:t>
      </w:r>
      <w:proofErr w:type="spellStart"/>
      <w:r>
        <w:t>ganti</w:t>
      </w:r>
      <w:proofErr w:type="spellEnd"/>
      <w:r>
        <w:t xml:space="preserve">, dan lain-lain. Sebagian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: yang, juga,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kami,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, dan, </w:t>
      </w:r>
      <w:proofErr w:type="spellStart"/>
      <w:r>
        <w:t>tersebut</w:t>
      </w:r>
      <w:proofErr w:type="spellEnd"/>
      <w:r>
        <w:t xml:space="preserve">, pada,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, di, pada,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, pun, lain,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, dan lain-lain. </w:t>
      </w:r>
    </w:p>
    <w:p w14:paraId="6597C16E" w14:textId="77777777" w:rsidR="00957FDB" w:rsidRDefault="003C1E95">
      <w:pPr>
        <w:spacing w:after="116" w:line="259" w:lineRule="auto"/>
        <w:ind w:left="361" w:firstLine="0"/>
        <w:jc w:val="left"/>
      </w:pPr>
      <w:r>
        <w:t xml:space="preserve"> </w:t>
      </w:r>
    </w:p>
    <w:p w14:paraId="09E47E6B" w14:textId="77777777" w:rsidR="00957FDB" w:rsidRDefault="003C1E95">
      <w:pPr>
        <w:spacing w:after="0" w:line="259" w:lineRule="auto"/>
        <w:ind w:left="361" w:firstLine="0"/>
        <w:jc w:val="left"/>
      </w:pPr>
      <w:r>
        <w:t xml:space="preserve"> </w:t>
      </w:r>
    </w:p>
    <w:p w14:paraId="1DD2801A" w14:textId="77777777" w:rsidR="00957FDB" w:rsidRDefault="003C1E95">
      <w:pPr>
        <w:spacing w:line="259" w:lineRule="auto"/>
        <w:ind w:left="371" w:right="46"/>
      </w:pPr>
      <w:proofErr w:type="spellStart"/>
      <w:r>
        <w:t>Contoh</w:t>
      </w:r>
      <w:proofErr w:type="spellEnd"/>
      <w:r>
        <w:t xml:space="preserve"> </w:t>
      </w:r>
      <w:r>
        <w:rPr>
          <w:i/>
        </w:rPr>
        <w:t>Filtering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2.2. </w:t>
      </w:r>
    </w:p>
    <w:p w14:paraId="2F8925E3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EBBA74B" wp14:editId="600DCA8D">
                <wp:extent cx="5012436" cy="5018558"/>
                <wp:effectExtent l="0" t="0" r="0" b="0"/>
                <wp:docPr id="105200" name="Group 10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436" cy="5018558"/>
                          <a:chOff x="0" y="0"/>
                          <a:chExt cx="5012436" cy="5018558"/>
                        </a:xfrm>
                      </wpg:grpSpPr>
                      <wps:wsp>
                        <wps:cNvPr id="2757" name="Rectangle 2757"/>
                        <wps:cNvSpPr/>
                        <wps:spPr>
                          <a:xfrm>
                            <a:off x="22898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8EC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228981" y="2641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3064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28981" y="5260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724E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228981" y="7901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02B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228981" y="1051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9D4A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228981" y="13159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FAAD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228981" y="1577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336E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228981" y="1842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385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28981" y="2103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CDD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228981" y="236791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BAE1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228981" y="26295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B71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>
                            <a:off x="228981" y="2893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6DF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0" y="3155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10FF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0" y="3419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BC0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0" y="368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EE8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0" y="39455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DD2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3" name="Rectangle 2773"/>
                        <wps:cNvSpPr/>
                        <wps:spPr>
                          <a:xfrm>
                            <a:off x="0" y="4207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9DB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4" name="Rectangle 2774"/>
                        <wps:cNvSpPr/>
                        <wps:spPr>
                          <a:xfrm>
                            <a:off x="0" y="4471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0858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" name="Rectangle 2775"/>
                        <wps:cNvSpPr/>
                        <wps:spPr>
                          <a:xfrm>
                            <a:off x="0" y="473329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4D70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2" name="Shape 138412"/>
                        <wps:cNvSpPr/>
                        <wps:spPr>
                          <a:xfrm>
                            <a:off x="829056" y="819938"/>
                            <a:ext cx="1056640" cy="419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4198621">
                                <a:moveTo>
                                  <a:pt x="0" y="0"/>
                                </a:moveTo>
                                <a:lnTo>
                                  <a:pt x="1056640" y="0"/>
                                </a:lnTo>
                                <a:lnTo>
                                  <a:pt x="1056640" y="4198621"/>
                                </a:lnTo>
                                <a:lnTo>
                                  <a:pt x="0" y="4198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829056" y="819938"/>
                            <a:ext cx="1056640" cy="419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4198621">
                                <a:moveTo>
                                  <a:pt x="0" y="4198621"/>
                                </a:moveTo>
                                <a:lnTo>
                                  <a:pt x="1056640" y="4198621"/>
                                </a:lnTo>
                                <a:lnTo>
                                  <a:pt x="1056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924941" y="871474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FA8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1273302" y="871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1AA0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924941" y="1173735"/>
                            <a:ext cx="8446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54F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1560195" y="11737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691C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924941" y="1475994"/>
                            <a:ext cx="3836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CF6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1212342" y="1475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7FCB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24941" y="1778636"/>
                            <a:ext cx="372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3C65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1204595" y="1778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0202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924941" y="2080896"/>
                            <a:ext cx="71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E780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bercorak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1458722" y="2080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BDDE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924941" y="2383155"/>
                            <a:ext cx="76840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10F3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1501902" y="238315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4DB1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924941" y="2685416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C82B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1044321" y="26854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1DAB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924941" y="2987676"/>
                            <a:ext cx="6986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C108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kawasan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1451102" y="2987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E183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924941" y="3290190"/>
                            <a:ext cx="10598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E7A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1720342" y="32901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C0F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924941" y="3592450"/>
                            <a:ext cx="963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5F27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1654302" y="35924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8E8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924941" y="3894710"/>
                            <a:ext cx="505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9C03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1306195" y="3894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605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924941" y="4196970"/>
                            <a:ext cx="553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DFB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1339342" y="4196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637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924941" y="4499230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BDBD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tinggalan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1491742" y="4499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547D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924941" y="4801871"/>
                            <a:ext cx="583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6DC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1364742" y="48018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2C87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Shape 2839"/>
                        <wps:cNvSpPr/>
                        <wps:spPr>
                          <a:xfrm>
                            <a:off x="735076" y="7138"/>
                            <a:ext cx="147574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429260">
                                <a:moveTo>
                                  <a:pt x="0" y="429260"/>
                                </a:moveTo>
                                <a:lnTo>
                                  <a:pt x="1475740" y="429260"/>
                                </a:lnTo>
                                <a:lnTo>
                                  <a:pt x="1475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927481" y="59576"/>
                            <a:ext cx="43477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51C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1255395" y="59576"/>
                            <a:ext cx="100741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26B4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Case Folding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2014982" y="5957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B399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990981" y="244869"/>
                            <a:ext cx="31307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A660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227582" y="244869"/>
                            <a:ext cx="96022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DB5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Tokenization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1948942" y="24486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F99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Shape 2846"/>
                        <wps:cNvSpPr/>
                        <wps:spPr>
                          <a:xfrm>
                            <a:off x="1420876" y="436398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1750" y="2857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2447036" y="9678"/>
                            <a:ext cx="102870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76860">
                                <a:moveTo>
                                  <a:pt x="0" y="276860"/>
                                </a:moveTo>
                                <a:lnTo>
                                  <a:pt x="1028700" y="27686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2568956" y="64529"/>
                            <a:ext cx="103692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23B4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22"/>
                                </w:rPr>
                                <w:t>Stopword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349117" y="6452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AB6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3" name="Shape 138413"/>
                        <wps:cNvSpPr/>
                        <wps:spPr>
                          <a:xfrm>
                            <a:off x="2457196" y="380518"/>
                            <a:ext cx="10007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0" h="571500">
                                <a:moveTo>
                                  <a:pt x="0" y="0"/>
                                </a:moveTo>
                                <a:lnTo>
                                  <a:pt x="1000760" y="0"/>
                                </a:lnTo>
                                <a:lnTo>
                                  <a:pt x="100076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457196" y="380518"/>
                            <a:ext cx="10007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0" h="571500">
                                <a:moveTo>
                                  <a:pt x="0" y="571500"/>
                                </a:moveTo>
                                <a:lnTo>
                                  <a:pt x="1000760" y="571500"/>
                                </a:lnTo>
                                <a:lnTo>
                                  <a:pt x="1000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2822956" y="435750"/>
                            <a:ext cx="35227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3B0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pada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087116" y="43575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C78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2901696" y="745630"/>
                            <a:ext cx="14621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1EE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3010916" y="74563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B748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Shape 2858"/>
                        <wps:cNvSpPr/>
                        <wps:spPr>
                          <a:xfrm>
                            <a:off x="3536696" y="9678"/>
                            <a:ext cx="147574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276860">
                                <a:moveTo>
                                  <a:pt x="0" y="276860"/>
                                </a:moveTo>
                                <a:lnTo>
                                  <a:pt x="1475740" y="276860"/>
                                </a:lnTo>
                                <a:lnTo>
                                  <a:pt x="1475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3859657" y="64529"/>
                            <a:ext cx="43477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BBC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4187571" y="64529"/>
                            <a:ext cx="65996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ACD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Filtering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4685411" y="6452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0C87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2" name="Shape 2862"/>
                        <wps:cNvSpPr/>
                        <wps:spPr>
                          <a:xfrm>
                            <a:off x="4400296" y="289078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1750" y="2857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14" name="Shape 138414"/>
                        <wps:cNvSpPr/>
                        <wps:spPr>
                          <a:xfrm>
                            <a:off x="3998976" y="690398"/>
                            <a:ext cx="1010920" cy="363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0" h="3639820">
                                <a:moveTo>
                                  <a:pt x="0" y="0"/>
                                </a:moveTo>
                                <a:lnTo>
                                  <a:pt x="1010920" y="0"/>
                                </a:lnTo>
                                <a:lnTo>
                                  <a:pt x="1010920" y="3639820"/>
                                </a:lnTo>
                                <a:lnTo>
                                  <a:pt x="0" y="3639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3998976" y="690398"/>
                            <a:ext cx="1010920" cy="363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0" h="3639820">
                                <a:moveTo>
                                  <a:pt x="0" y="3639820"/>
                                </a:moveTo>
                                <a:lnTo>
                                  <a:pt x="1010920" y="3639820"/>
                                </a:lnTo>
                                <a:lnTo>
                                  <a:pt x="1010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4098417" y="744474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0510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4446651" y="744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EDF2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4098417" y="1046735"/>
                            <a:ext cx="8446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5FB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4733671" y="10467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CD7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4098417" y="1348994"/>
                            <a:ext cx="372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79A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4378071" y="1348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AB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4098417" y="1651254"/>
                            <a:ext cx="71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69C6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bercorak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4632071" y="1651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C60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4098417" y="1953896"/>
                            <a:ext cx="768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396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4675251" y="1953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02A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4098417" y="2256028"/>
                            <a:ext cx="6986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34C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kawasan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4624451" y="22560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E019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4098417" y="2558416"/>
                            <a:ext cx="1059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4862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4893691" y="25584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CA8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4098417" y="2860676"/>
                            <a:ext cx="963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DE4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4827651" y="2860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0793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4098417" y="3162809"/>
                            <a:ext cx="505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3CF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4479671" y="31628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83C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4098417" y="3465450"/>
                            <a:ext cx="553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F46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4512691" y="34654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1AD6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4098417" y="3767710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B8EE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tinggalan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6" name="Rectangle 2886"/>
                        <wps:cNvSpPr/>
                        <wps:spPr>
                          <a:xfrm>
                            <a:off x="4665091" y="3767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2DF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4098417" y="4069970"/>
                            <a:ext cx="583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22D4B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" name="Rectangle 2888"/>
                        <wps:cNvSpPr/>
                        <wps:spPr>
                          <a:xfrm>
                            <a:off x="4538091" y="4069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8726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" name="Shape 2889"/>
                        <wps:cNvSpPr/>
                        <wps:spPr>
                          <a:xfrm>
                            <a:off x="1903476" y="1837462"/>
                            <a:ext cx="20669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25" h="76200">
                                <a:moveTo>
                                  <a:pt x="1990852" y="0"/>
                                </a:moveTo>
                                <a:lnTo>
                                  <a:pt x="2066925" y="38481"/>
                                </a:lnTo>
                                <a:lnTo>
                                  <a:pt x="1990598" y="76200"/>
                                </a:lnTo>
                                <a:lnTo>
                                  <a:pt x="1990704" y="44518"/>
                                </a:lnTo>
                                <a:lnTo>
                                  <a:pt x="0" y="35306"/>
                                </a:lnTo>
                                <a:lnTo>
                                  <a:pt x="0" y="22606"/>
                                </a:lnTo>
                                <a:lnTo>
                                  <a:pt x="1990746" y="31819"/>
                                </a:lnTo>
                                <a:lnTo>
                                  <a:pt x="1990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2914396" y="1000278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BA74B" id="Group 105200" o:spid="_x0000_s1116" style="width:394.7pt;height:395.15pt;mso-position-horizontal-relative:char;mso-position-vertical-relative:line" coordsize="50124,5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zRuhAAAGXRAAAOAAAAZHJzL2Uyb0RvYy54bWzsXV2P2zYWfV9g/4Ph9+2IH5KoQZMi2zTF&#10;Aott0XZ/gOOxZwbw2IbtZJL99XtIileyfCehps3QCScPkUemZIpHh7w8917y+x8+3K0m7xe7/e1m&#10;/WIqviumk8V6vrm6XV+/mP73jzf/MNPJ/jBbX81Wm/XixfTjYj/94eXf//b9/fZyITc3m9XVYjfB&#10;Tdb7y/vti+nN4bC9vLjYz28Wd7P9d5vtYo0vl5vd3eyAP3fXF1e72T3ufre6kEVRXdxvdlfb3Wa+&#10;2O9x9rX/cvrS3X+5XMwPvyyX+8VhsnoxRd0O7v+d+/+t/f/i5fezy+vdbHtzO2+rMXtELe5mt2v8&#10;KN3q9ewwm7zb3Z7c6u52vtvsN8vDd/PN3cVmubydL9wz4GlEMXian3ebd1v3LNeX99dbaiY07aCd&#10;Hn3b+X/e/7qb3F4Bu6JEg04n69kdcHI/PWnPoZHut9eXKPvzbvv79tdde+La/2Wf+8Nyd2ePeKLJ&#10;B9e8H6l5Fx8OkzlOloWQWlXTyRzf4Q9TlsYDML8BSifXzW9++syVF+GHL2z9qDr3W7xM+6699n+u&#10;vX6/mW0XDoa9bYO2vWRd1qG1fsN7NltfrxYTd9Y1jytLjbW/3KPdmJaS0jRGTCdcc1W18o0l0W7G&#10;vaz0xLPL7W5/+HmxuZvYDy+mO9TBvYKz9//eH1AFFA1F7O+u1vb/9ebN7Wrlv7Vn0HChavbT4cPb&#10;D+5tqB0y9tTbzdVHPPLNZve/X0D05Wpz/2K6aT9NLffx4/bb6WT1rzWa2tIsfNiFD2/Dh91h9ePG&#10;kdFX59W7w2Z56+rb/VpbL2Bo37ynARMdlX/1j8CkZgDwo8CUlRaV8K93R4CUiDa2Ml0bf/uINiyi&#10;1AxjES1lVajyjBD1PUJGiFY0PPU5irOP7HDrphCNPidEXYeRE6IY+U57Xd9v2mYYy1EYLMKIs4JU&#10;hrczk4G0kiyk1AyjIVWibOqzglTlBinMUIal1AyjIS3rujyvjte9Xzl1vJqFlJphNKRGS4G5HUbi&#10;2eVZ2LvGmWo5QVqykFIzjIVUikJVsp2hnwek7v3KCVKIJUzHS80wGlJV1Y34zBzG2aBPpTOYOrex&#10;lBWNKmqG0ZBWsinPq+MlzSQXi5eVjipqhtGQmkZVzVmNpSSa5AIpqx1V1AxRkEKtgKqL6UupxDmh&#10;2ZBgkgmaNasb4ewY3ahFU4umVu7KM7Fzm9w0o5rVjHD2EWhWRqjyrNAknSQXbrJyUU3NMKanbXRZ&#10;irNCkySSXNBklSK4McdzU8uiFufV05I6kguarEjktdhodd6Pm1rXQnrD41zGTRJGckGT1YdqaoYR&#10;Pa2ulZLe8HgYzSfVEfx0KRtpSCijBY2cLkBl0p4b09MaULKExoRpihFNowZiH7xpVaVBYBuwA8PX&#10;VHII6vydD0Kxsm8IPEEU1JUPQcG5m/Bp/mEdPtpQlU8GZG1nB3udvan9OEHECdXlpquK/f4OoSh/&#10;bFzJwyCCCBpW9+1q3S9FdwthNygbSoTj1t2vX/K4CUK5cPTl2+7uqLFCiXDsl3TmCv06PtgH9sE7&#10;oRFwst/Mq7VtD4vKDAFzy9XMh/3c3R4QSbe6vUNbybpAKBfeBHfjkyif/eHjamGbbLX+bbFEvI+L&#10;2LIn9rvrtz+udpP3Mxui4/75mKLV9mbWnm3v2xZtfwP3sdcvEVxEtxTu0qNbvnr9z+bHV+0d2sL2&#10;uoUL1aMrC3/lvK2Nj9dD1BseOkTt4cnoIvfLm/WBrl8j1tD9iO0Q2qft+gbbLvavJwwvMgUJCp6s&#10;0p55pupJvxJD2Bga9mnbMcF3AZ+nIQi32uwXnkCRhHSk+4tJyTCoJWXgNse7lj2Po3JOpMRc8dS9&#10;YvwM0nYQURZRI3WjfQCnqYUeRiroSir7tR1Cnz6MsyG/Qh5GrhGcOGTPjulrQWWlCphXwIzDtCwS&#10;xnE25FfIBVKyc3tRfwbW7xhIeywVolb1MJDTaF0J+HES0ZRsgVww5XQiaLGjMBVlhfhNzGpBUxbU&#10;pDwV3gLvzM5vPeDaxl1ywympZmOHUwymZTMME1PG+UYTEVUUNJLkwlRONTI+hiTaRhJSwAryAyqL&#10;amKm0liSC6hcXJHxTupoUPtDal2bahiEomopLOZphlQEr4XBJBdQucgiI2gGENX9ClnoMoypHKqJ&#10;mUqDSS6gcrFFBpbqI41fWZjCDGOL4JopbDJjKqaSCyIXUEkMPJrR0CQgjqm6NLX0YyqLamKmUpBq&#10;JqBKVkzC2ccyFZYuQsfs5Z2Pra6MLtoMaqcmDf0xIeP3iyQFi4IGk1xAZeUk7wWLNpQEct2bVk6S&#10;HKpDpj4xqDSY5AIqKyihK30sUytTItn7mKmirCubr5pqTKXBJBdQWUVJ0iQgbkwttFZgt1WUJIfq&#10;kKnBtRSWv/iy3W/nmcgFVFZRkjQJiAK1N0+VjamresDUCnENNSyyREztfBO5gMoqSpImAVGgCl0K&#10;EcZUDtXETKXBJBdQWUVJ0iQgCtQeUxFeZo2mwZhalIA63US180/kgiorKUmaBUShKmpZBPGXhTUx&#10;VWk0yQVUVlLyib7Rc5o+VUv8MUyiaCqlKozeqQZVGk1yAZWVlCTNAuKYWpU6xD0oDtXETKXRJBNQ&#10;kf3AOFR9TsSjmGoahOEPBtWyKAsELSVjKg0muYDKSkqK/MpxTFVFFUIfFI9qwhAl0fkncgGVlZQU&#10;zQKiQO2NqQhxrRqfoNqJv8gjLst0DlVBg0kuoLKSkhopKSnVBOuXRzVlMCEcf0H1zAVUVlJSNAkY&#10;zVTdNHKYpliXyP9IN0/t/BO5gMpKSj7GM9pQEroRdRukpDlU01q/nX8iF1BZSclHGUWD2h9TDZac&#10;9ssE9MZUOFlt3GKieWrnn8gFVFZRUjQJiOp+sdAc8ix86INmUU07ptJgkguoJD6E5DZFtmIUoAjH&#10;L+CWsW435PwPs1ARBlxTFqpssAyztVmQABi8bv3syC+bhBqqYpNQfU1sdEaXtNbP7GwL+Kp2RY6z&#10;z2w0rHs4PPrRBaFYOLbZqL3ioRVCiXDs12FY5jmtrZc2epT4+g3lmlqunKwaiLihYOlHUbKRtW73&#10;JUA86NBnqpWuSTRClrhxM90eJb+sI7xzFmbSw9oMQgbSkaKRhILQxvYymCJhpdZwcXlbKAGoucm7&#10;1oJhQB0nGmHbGN2AfnbsZEDVlXXNJIOU7LpceMpKRnqcZNQ0RdgSRmpt/KqD3ZRFYVUkrNqSDNPc&#10;wgU1qxjh7JhwQSGxM1BLUw7UpiqkjSB289AEfS/Z67kQlVWMNLmNo2wkbB4C34vvezlQ03a+nZ8w&#10;F0xJMArTUE0mRRyeWHMOAYJuLMVGZcqn2nc9b125HdIsR5V1v4XZ1ZPPQ9uKYBba1oObhSpR26Ef&#10;lQ31fGgSqrUzEnolw1wyHP2csisnTWlv7ue2oVA4+sJtHXHTiMIKq274uh41bLhjOPantjF3pRYY&#10;VXj4XOMnzbYj//oWZzpaWiandWA0RURRx0FGTlTHgc6/xmYJjmxN5ffO67oNxKkaLMjVDu5I4Uko&#10;YIWqoOuQviZc1+Gp2Bb4jIAV7miJ3n+2wNlw9NyltvhsZ+Pr8Oe5+Lwuk9NKv6bF0jTpyf38SJwd&#10;Y3FLqFJNu7ghJsE+FK5PSqwjgUyCVBZ3F/CTiXVmbZFTtcMbEdHuPKXgpEVKu7VqGFATG9yk3GQB&#10;qVtvlPQOP3K250bxVJc1op0cpNjkFvv3WZr3iQpdMmTSoWhJK1s+udkNG9VXBaNnW5OHR88wcj1k&#10;dNPNPjsS9kseNUAYWsOxbx5HFwz19DeBhB+53qG1Z74+G/fNm5+qxg0keNKcbFwbOOi732Dj4swz&#10;T4nIaAq8ETFkjWBWn7HH/OqWGe6TdVhm/Izz2cr96qzcksbOvpWLs6NYaST2/wqSVRBlutFTlRCe&#10;Q3Lr0+vKXbBsFiYRZCbWWYCzY0BVUCEFFhSwVq5Wp6AmNnPpYXLBlPUV+KVZomcuNp/VbupmMa11&#10;WQ1DhgUWCraL1yZyAHWxsrmACiiY6eg4h4EqRNG0ROVATUxUephcMD3RcctxOq7CTpqBpIyOG4Lv&#10;HEf7WufTz0RDVf46HTfcEf1TjI7bKz60Xrnp6LDMs4ULG+1b3/SiZHVcnB1lDJmyqezqhHgxOckv&#10;bSRiF7meSR9rlbjTcdN7tKKNIY1EDEyjH8K0wrLPVboIJx+Abh8mF0zZ6NJqXHSpdutlPYhpYlOI&#10;+pxcID2R+6pxcp/WRSHb+Yo0TTF0aj/HwoSYmYjYkudYmK9to7JMY2Gc/44krJ5PjzSfqHgY1TSm&#10;aQPpqqY4CaTDNgpFE8JdXaCdz0PvJZA8XU5XqIuLpkNVUZU/49VrnwzW6nDOczwvojZAyeMmCOXC&#10;se8piC95/Ovful/vVfNamJ/sxCIzv55dZOvYr4czo+ZX3yxXj7nysGuvY+zxFYF/4Rgi2Lryxxx7&#10;9u19cpPQnLztdvbKzJLHpRdopAHpNtipRuz1eW0tKLqE0lzmVKzLoCKVPco0Ao5VVfppMgdq2kVG&#10;kGfajh25YMquR1FR3mIcpj2iikJj5TVH9M4Ln3Z3QbsLU2aokiOoH1pRjXMG2U3uq1akZFFNTFUK&#10;FMmFqqw3wWfHxivPfaoqpO+d7C+YdteyLq00E1SxyCFjKfmlD+NRVbUpAlU5VBNTley+XEBlHQp+&#10;7a14UPtUhckkfRRVN6om3rasSy7NBVXyKfRH1ZqMizhbqVKSqMqhmpiqZPnlAiobhVqTcREHap+q&#10;TYkVid2kqEfV4b5lQTkJkTNfdr0gJHjmZQDbtZlO9QcvIMR3wFVdynaqimz3U1QTUzU3n65d9IUB&#10;lYyL0VSVyJFE+q7lRkdVux2Ssck9NhBMaqRk2e97npkvS9UuITCXDphVlfyCayOoihT0lqosqmmp&#10;ippl1v+yshK2LmqbYTxVyxJa8GBUFW4/JLw/qbhKpl8uXGV1JR8aE89V0yD13CvAWJHvFNbEXCXT&#10;LxdQWV0JSVOP5ioW+DjZZTDxhkhdBlImqFoT5tRY8sbMCKoiFD4MqxyqialKpl8uoLK6EpapfSxV&#10;laikKRzVOws48Y5IyObMy1iyyyIyVCXjIs5Y0jUydvyo+gCqKXdEQgJDZqCyupIh4yIO1J6upDR2&#10;p/Ozwx5V026J1KWX5dIBs7qSGRdxhomqDAYwj2rS7Ru6/KRcQGV1JUPGxXiqYpPtk30GE++J1GUo&#10;5YIqqysZMi7iUEWsEjKcXaKW4lBNawB3KUq5gMrqSthq7LEGsC6wHNLJRoNpN0XqMpVyQZWVlQw5&#10;reKoCgdNoCqPatJRtSLLLxdQSVYKC26ZcZKSQOKMbpNohFE1FgixNO+MX1lgsQJsheLkX59ihu97&#10;npony6GhmiCHxleEy6AR2NjA2HXIerkxD0Xl0x1tdoyxO9H4Rwux+OHYxuTjziVW63aLq7hFuj9X&#10;ui5gyeLe1mvieIZmC/cMx6O8mxI77n6yDtCbnMcM2t8ny9lWAJautBLG76r64K9zbRbqN34NBevW&#10;+/rW7Ms0F89m3QZhJHQhOIM3O1q/lI3Qqk3itWvSyU9k8dZYgt1Pr1P0IG2GrO0/fD24DuRLrmiP&#10;DsHQ4weGhaPvCbos3ojC3Yr2Rw0b7hiO/T4m5q60ov2owsGFH371uedYLuaH3xbLJ98C7uJ+e315&#10;f7114/T1bra9uZ2/nh1m/b/x+X57uZCbm83qarF7+X8AAAD//wMAUEsDBBQABgAIAAAAIQANfHGS&#10;3QAAAAUBAAAPAAAAZHJzL2Rvd25yZXYueG1sTI9PS8NAEMXvgt9hGcGb3cT6p02zKaWopyLYCtLb&#10;NJkmodnZkN0m6bd39KKX4Q1veO836XK0jeqp87VjA/EkAkWcu6Lm0sDn7vVuBsoH5AIbx2TgQh6W&#10;2fVViknhBv6gfhtKJSHsEzRQhdAmWvu8Iot+4lpi8Y6usxhk7UpddDhIuG30fRQ9aYs1S0OFLa0r&#10;yk/bszXwNuCwmsYv/eZ0XF/2u8f3r01MxtzejKsFqEBj+DuGH3xBh0yYDu7MhVeNAXkk/E7xnmfz&#10;B1AHEfNoCjpL9X/67BsAAP//AwBQSwECLQAUAAYACAAAACEAtoM4kv4AAADhAQAAEwAAAAAAAAAA&#10;AAAAAAAAAAAAW0NvbnRlbnRfVHlwZXNdLnhtbFBLAQItABQABgAIAAAAIQA4/SH/1gAAAJQBAAAL&#10;AAAAAAAAAAAAAAAAAC8BAABfcmVscy8ucmVsc1BLAQItABQABgAIAAAAIQBeAZzRuhAAAGXRAAAO&#10;AAAAAAAAAAAAAAAAAC4CAABkcnMvZTJvRG9jLnhtbFBLAQItABQABgAIAAAAIQANfHGS3QAAAAUB&#10;AAAPAAAAAAAAAAAAAAAAABQTAABkcnMvZG93bnJldi54bWxQSwUGAAAAAAQABADzAAAAHhQAAAAA&#10;">
                <v:rect id="Rectangle 2757" o:spid="_x0000_s1117" style="position:absolute;left:22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55EE8EC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8" o:spid="_x0000_s1118" style="position:absolute;left:2289;top:26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5AD3064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9" o:spid="_x0000_s1119" style="position:absolute;left:2289;top:52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05F724E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0" o:spid="_x0000_s1120" style="position:absolute;left:2289;top:7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04F402B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1" o:spid="_x0000_s1121" style="position:absolute;left:2289;top:1051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    <v:textbox inset="0,0,0,0">
                    <w:txbxContent>
                      <w:p w14:paraId="6A19D4A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2" o:spid="_x0000_s1122" style="position:absolute;left:2289;top:131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S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JTFc34QnINf/AAAA//8DAFBLAQItABQABgAIAAAAIQDb4fbL7gAAAIUBAAATAAAAAAAA&#10;AAAAAAAAAAAAAABbQ29udGVudF9UeXBlc10ueG1sUEsBAi0AFAAGAAgAAAAhAFr0LFu/AAAAFQEA&#10;AAsAAAAAAAAAAAAAAAAAHwEAAF9yZWxzLy5yZWxzUEsBAi0AFAAGAAgAAAAhAFIqxLHHAAAA3QAA&#10;AA8AAAAAAAAAAAAAAAAABwIAAGRycy9kb3ducmV2LnhtbFBLBQYAAAAAAwADALcAAAD7AgAAAAA=&#10;" filled="f" stroked="f">
                  <v:textbox inset="0,0,0,0">
                    <w:txbxContent>
                      <w:p w14:paraId="279FAAD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3" o:spid="_x0000_s1123" style="position:absolute;left:2289;top:157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    <v:textbox inset="0,0,0,0">
                    <w:txbxContent>
                      <w:p w14:paraId="7E7336E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4" o:spid="_x0000_s1124" style="position:absolute;left:2289;top:184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1E67385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5" o:spid="_x0000_s1125" style="position:absolute;left:2289;top:210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0E50CDD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6" o:spid="_x0000_s1126" style="position:absolute;left:2289;top:2367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625BAE1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7" o:spid="_x0000_s1127" style="position:absolute;left:2289;top:262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39B0B71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8" o:spid="_x0000_s1128" style="position:absolute;left:2289;top:289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N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mhjfhCcjZGwAA//8DAFBLAQItABQABgAIAAAAIQDb4fbL7gAAAIUBAAATAAAAAAAAAAAAAAAA&#10;AAAAAABbQ29udGVudF9UeXBlc10ueG1sUEsBAi0AFAAGAAgAAAAhAFr0LFu/AAAAFQEAAAsAAAAA&#10;AAAAAAAAAAAAHwEAAF9yZWxzLy5yZWxzUEsBAi0AFAAGAAgAAAAhADPC81vBAAAA3QAAAA8AAAAA&#10;AAAAAAAAAAAABwIAAGRycy9kb3ducmV2LnhtbFBLBQYAAAAAAwADALcAAAD1AgAAAAA=&#10;" filled="f" stroked="f">
                  <v:textbox inset="0,0,0,0">
                    <w:txbxContent>
                      <w:p w14:paraId="4C5E6DF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9" o:spid="_x0000_s1129" style="position:absolute;top:3155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09A10FF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0" o:spid="_x0000_s1130" style="position:absolute;top:34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75EFBC0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1" o:spid="_x0000_s1131" style="position:absolute;top:368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wb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lslsDfm/AE5PoXAAD//wMAUEsBAi0AFAAGAAgAAAAhANvh9svuAAAAhQEAABMAAAAAAAAA&#10;AAAAAAAAAAAAAFtDb250ZW50X1R5cGVzXS54bWxQSwECLQAUAAYACAAAACEAWvQsW78AAAAVAQAA&#10;CwAAAAAAAAAAAAAAAAAfAQAAX3JlbHMvLnJlbHNQSwECLQAUAAYACAAAACEAJyHMG8YAAADdAAAA&#10;DwAAAAAAAAAAAAAAAAAHAgAAZHJzL2Rvd25yZXYueG1sUEsFBgAAAAADAAMAtwAAAPoCAAAAAA==&#10;" filled="f" stroked="f">
                  <v:textbox inset="0,0,0,0">
                    <w:txbxContent>
                      <w:p w14:paraId="7D60EE8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2" o:spid="_x0000_s1132" style="position:absolute;top:3945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68ACDD2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3" o:spid="_x0000_s1133" style="position:absolute;top:420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/f3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Li/9/fHAAAA3QAA&#10;AA8AAAAAAAAAAAAAAAAABwIAAGRycy9kb3ducmV2LnhtbFBLBQYAAAAAAwADALcAAAD7AgAAAAA=&#10;" filled="f" stroked="f">
                  <v:textbox inset="0,0,0,0">
                    <w:txbxContent>
                      <w:p w14:paraId="4EBA9DB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4" o:spid="_x0000_s1134" style="position:absolute;top:447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+D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DdWb4PHAAAA3QAA&#10;AA8AAAAAAAAAAAAAAAAABwIAAGRycy9kb3ducmV2LnhtbFBLBQYAAAAAAwADALcAAAD7AgAAAAA=&#10;" filled="f" stroked="f">
                  <v:textbox inset="0,0,0,0">
                    <w:txbxContent>
                      <w:p w14:paraId="19E0858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5" o:spid="_x0000_s1135" style="position:absolute;top:473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oY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sxe4vQlPQK6vAAAA//8DAFBLAQItABQABgAIAAAAIQDb4fbL7gAAAIUBAAATAAAAAAAA&#10;AAAAAAAAAAAAAABbQ29udGVudF9UeXBlc10ueG1sUEsBAi0AFAAGAAgAAAAhAFr0LFu/AAAAFQEA&#10;AAsAAAAAAAAAAAAAAAAAHwEAAF9yZWxzLy5yZWxzUEsBAi0AFAAGAAgAAAAhAFgayhjHAAAA3QAA&#10;AA8AAAAAAAAAAAAAAAAABwIAAGRycy9kb3ducmV2LnhtbFBLBQYAAAAAAwADALcAAAD7AgAAAAA=&#10;" filled="f" stroked="f">
                  <v:textbox inset="0,0,0,0">
                    <w:txbxContent>
                      <w:p w14:paraId="3144D70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8412" o:spid="_x0000_s1136" style="position:absolute;left:8290;top:8199;width:10566;height:41986;visibility:visible;mso-wrap-style:square;v-text-anchor:top" coordsize="1056640,41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VDnwQAAAN8AAAAPAAAAZHJzL2Rvd25yZXYueG1sRE9Ni8Iw&#10;EL0L+x/CLOxNU3VxtRpFXEQ96krPYzO2xWZSkqj1328EwePjfc8WranFjZyvLCvo9xIQxLnVFRcK&#10;jn/r7hiED8gaa8uk4EEeFvOPzgxTbe+8p9shFCKGsE9RQRlCk0rp85IM+p5tiCN3ts5giNAVUju8&#10;x3BTy0GSjKTBimNDiQ2tSsovh6tRkNnT8OoemyKTlfwJtt5Nst9Gqa/PdjkFEagNb/HLvdVx/nD8&#10;3R/A808EIOf/AAAA//8DAFBLAQItABQABgAIAAAAIQDb4fbL7gAAAIUBAAATAAAAAAAAAAAAAAAA&#10;AAAAAABbQ29udGVudF9UeXBlc10ueG1sUEsBAi0AFAAGAAgAAAAhAFr0LFu/AAAAFQEAAAsAAAAA&#10;AAAAAAAAAAAAHwEAAF9yZWxzLy5yZWxzUEsBAi0AFAAGAAgAAAAhAPddUOfBAAAA3wAAAA8AAAAA&#10;AAAAAAAAAAAABwIAAGRycy9kb3ducmV2LnhtbFBLBQYAAAAAAwADALcAAAD1AgAAAAA=&#10;" path="m,l1056640,r,4198621l,4198621,,e" fillcolor="#adb9ca" stroked="f" strokeweight="0">
                  <v:stroke miterlimit="83231f" joinstyle="miter"/>
                  <v:path arrowok="t" textboxrect="0,0,1056640,4198621"/>
                </v:shape>
                <v:shape id="Shape 2809" o:spid="_x0000_s1137" style="position:absolute;left:8290;top:8199;width:10566;height:41986;visibility:visible;mso-wrap-style:square;v-text-anchor:top" coordsize="1056640,41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zjOxQAAAN0AAAAPAAAAZHJzL2Rvd25yZXYueG1sRI/disIw&#10;FITvF3yHcARvRJMVV7QaRVYWZS/Evwc4Nse22JyUJqv17Y0g7OUwM98ws0VjS3Gj2heONXz2FQji&#10;1JmCMw2n409vDMIHZIOlY9LwIA+Leetjholxd97T7RAyESHsE9SQh1AlUvo0J4u+7yri6F1cbTFE&#10;WWfS1HiPcFvKgVIjabHguJBjRd85pdfDn9VwHKru7259avZqs6q2vHt8nbNC6067WU5BBGrCf/jd&#10;3hgNg7GawOtNfAJy/gQAAP//AwBQSwECLQAUAAYACAAAACEA2+H2y+4AAACFAQAAEwAAAAAAAAAA&#10;AAAAAAAAAAAAW0NvbnRlbnRfVHlwZXNdLnhtbFBLAQItABQABgAIAAAAIQBa9CxbvwAAABUBAAAL&#10;AAAAAAAAAAAAAAAAAB8BAABfcmVscy8ucmVsc1BLAQItABQABgAIAAAAIQB8azjOxQAAAN0AAAAP&#10;AAAAAAAAAAAAAAAAAAcCAABkcnMvZG93bnJldi54bWxQSwUGAAAAAAMAAwC3AAAA+QIAAAAA&#10;" path="m,4198621r1056640,l1056640,,,,,4198621xe" filled="f" strokeweight="1pt">
                  <v:stroke miterlimit="83231f" joinstyle="miter"/>
                  <v:path arrowok="t" textboxrect="0,0,1056640,4198621"/>
                </v:shape>
                <v:rect id="Rectangle 2810" o:spid="_x0000_s1138" style="position:absolute;left:9249;top:8714;width:46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4381FA8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</w:p>
                    </w:txbxContent>
                  </v:textbox>
                </v:rect>
                <v:rect id="Rectangle 2811" o:spid="_x0000_s1139" style="position:absolute;left:12733;top:87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3EF1AA0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2" o:spid="_x0000_s1140" style="position:absolute;left:9249;top:11737;width:84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144E54F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arkeologis</w:t>
                        </w:r>
                        <w:proofErr w:type="spellEnd"/>
                      </w:p>
                    </w:txbxContent>
                  </v:textbox>
                </v:rect>
                <v:rect id="Rectangle 2813" o:spid="_x0000_s1141" style="position:absolute;left:15601;top:117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67D691C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4" o:spid="_x0000_s1142" style="position:absolute;left:9249;top:14759;width:38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7DDECF6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pada</w:t>
                        </w:r>
                      </w:p>
                    </w:txbxContent>
                  </v:textbox>
                </v:rect>
                <v:rect id="Rectangle 2815" o:spid="_x0000_s1143" style="position:absolute;left:12123;top:147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65D7FCB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6" o:spid="_x0000_s1144" style="position:absolute;left:9249;top:17786;width:37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14:paraId="46E3C65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situs</w:t>
                        </w:r>
                      </w:p>
                    </w:txbxContent>
                  </v:textbox>
                </v:rect>
                <v:rect id="Rectangle 2817" o:spid="_x0000_s1145" style="position:absolute;left:12045;top:177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37A0202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8" o:spid="_x0000_s1146" style="position:absolute;left:9249;top:20808;width:71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14:paraId="66CE780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bercorak</w:t>
                        </w:r>
                        <w:proofErr w:type="spellEnd"/>
                      </w:p>
                    </w:txbxContent>
                  </v:textbox>
                </v:rect>
                <v:rect id="Rectangle 2819" o:spid="_x0000_s1147" style="position:absolute;left:14587;top:208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14:paraId="3F7BDDE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0" o:spid="_x0000_s1148" style="position:absolute;left:9249;top:23831;width:76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44310F3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</w:p>
                    </w:txbxContent>
                  </v:textbox>
                </v:rect>
                <v:rect id="Rectangle 2821" o:spid="_x0000_s1149" style="position:absolute;left:15019;top:238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10A4DB1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2" o:spid="_x0000_s1150" style="position:absolute;left:9249;top:26854;width:15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5A9C82B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di</w:t>
                        </w:r>
                      </w:p>
                    </w:txbxContent>
                  </v:textbox>
                </v:rect>
                <v:rect id="Rectangle 2823" o:spid="_x0000_s1151" style="position:absolute;left:10443;top:2685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24D1DAB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4" o:spid="_x0000_s1152" style="position:absolute;left:9249;top:29876;width:69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16FC108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kawasan</w:t>
                        </w:r>
                        <w:proofErr w:type="spellEnd"/>
                      </w:p>
                    </w:txbxContent>
                  </v:textbox>
                </v:rect>
                <v:rect id="Rectangle 2825" o:spid="_x0000_s1153" style="position:absolute;left:14511;top:298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14:paraId="4CFE183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6" o:spid="_x0000_s1154" style="position:absolute;left:9249;top:32901;width:10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378CE7A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</w:p>
                    </w:txbxContent>
                  </v:textbox>
                </v:rect>
                <v:rect id="Rectangle 2827" o:spid="_x0000_s1155" style="position:absolute;left:17203;top:329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395FC0F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8" o:spid="_x0000_s1156" style="position:absolute;left:9249;top:35924;width:96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14:paraId="0A75F27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2829" o:spid="_x0000_s1157" style="position:absolute;left:16543;top:359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  <v:textbox inset="0,0,0,0">
                    <w:txbxContent>
                      <w:p w14:paraId="64B78E8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0" o:spid="_x0000_s1158" style="position:absolute;left:9249;top:38947;width:50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  <v:textbox inset="0,0,0,0">
                    <w:txbxContent>
                      <w:p w14:paraId="59F9C03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</w:p>
                    </w:txbxContent>
                  </v:textbox>
                </v:rect>
                <v:rect id="Rectangle 2831" o:spid="_x0000_s1159" style="position:absolute;left:13061;top:3894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7746605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2" o:spid="_x0000_s1160" style="position:absolute;left:9249;top:41969;width:55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  <v:textbox inset="0,0,0,0">
                    <w:txbxContent>
                      <w:p w14:paraId="19A8DFB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bentuk</w:t>
                        </w:r>
                        <w:proofErr w:type="spellEnd"/>
                      </w:p>
                    </w:txbxContent>
                  </v:textbox>
                </v:rect>
                <v:rect id="Rectangle 2833" o:spid="_x0000_s1161" style="position:absolute;left:13393;top:419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14:paraId="2E6B637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4" o:spid="_x0000_s1162" style="position:absolute;left:9249;top:44992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V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V4hCFcYAAADdAAAA&#10;DwAAAAAAAAAAAAAAAAAHAgAAZHJzL2Rvd25yZXYueG1sUEsFBgAAAAADAAMAtwAAAPoCAAAAAA==&#10;" filled="f" stroked="f">
                  <v:textbox inset="0,0,0,0">
                    <w:txbxContent>
                      <w:p w14:paraId="2A6BDBD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tinggalan</w:t>
                        </w:r>
                        <w:proofErr w:type="spellEnd"/>
                      </w:p>
                    </w:txbxContent>
                  </v:textbox>
                </v:rect>
                <v:rect id="Rectangle 2835" o:spid="_x0000_s1163" style="position:absolute;left:14917;top:44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  <v:textbox inset="0,0,0,0">
                    <w:txbxContent>
                      <w:p w14:paraId="1F3547D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6" o:spid="_x0000_s1164" style="position:absolute;left:9249;top:48018;width:5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14:paraId="0CBA6DC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</w:p>
                    </w:txbxContent>
                  </v:textbox>
                </v:rect>
                <v:rect id="Rectangle 2837" o:spid="_x0000_s1165" style="position:absolute;left:13647;top:480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xi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p1rcYsYAAADdAAAA&#10;DwAAAAAAAAAAAAAAAAAHAgAAZHJzL2Rvd25yZXYueG1sUEsFBgAAAAADAAMAtwAAAPoCAAAAAA==&#10;" filled="f" stroked="f">
                  <v:textbox inset="0,0,0,0">
                    <w:txbxContent>
                      <w:p w14:paraId="1AE2C87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9" o:spid="_x0000_s1166" style="position:absolute;left:7350;top:71;width:14758;height:4292;visibility:visible;mso-wrap-style:square;v-text-anchor:top" coordsize="1475740,4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RpxAAAAN0AAAAPAAAAZHJzL2Rvd25yZXYueG1sRI/BasMw&#10;EETvhf6D2EBvjRwHiutGCWkhkFtx4t4Xa2uZWCsjqbHSr68KhR6HmXnDbHbJjuJKPgyOFayWBQji&#10;zumBewXt+fBYgQgRWePomBTcKMBue3+3wVq7mRu6nmIvMoRDjQpMjFMtZegMWQxLNxFn79N5izFL&#10;30vtcc5wO8qyKJ6kxYHzgsGJ3gx1l9OXVfD9YarSt3M78eq9aM6vqb+kRqmHRdq/gIiU4n/4r33U&#10;Cspq/Qy/b/ITkNsfAAAA//8DAFBLAQItABQABgAIAAAAIQDb4fbL7gAAAIUBAAATAAAAAAAAAAAA&#10;AAAAAAAAAABbQ29udGVudF9UeXBlc10ueG1sUEsBAi0AFAAGAAgAAAAhAFr0LFu/AAAAFQEAAAsA&#10;AAAAAAAAAAAAAAAAHwEAAF9yZWxzLy5yZWxzUEsBAi0AFAAGAAgAAAAhAFLANGnEAAAA3QAAAA8A&#10;AAAAAAAAAAAAAAAABwIAAGRycy9kb3ducmV2LnhtbFBLBQYAAAAAAwADALcAAAD4AgAAAAA=&#10;" path="m,429260r1475740,l1475740,,,,,429260xe" filled="f" strokeweight="1pt">
                  <v:stroke miterlimit="83231f" joinstyle="miter"/>
                  <v:path arrowok="t" textboxrect="0,0,1475740,429260"/>
                </v:shape>
                <v:rect id="Rectangle 2840" o:spid="_x0000_s1167" style="position:absolute;left:9274;top:595;width:43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dr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BwtTdrwgAAAN0AAAAPAAAA&#10;AAAAAAAAAAAAAAcCAABkcnMvZG93bnJldi54bWxQSwUGAAAAAAMAAwC3AAAA9gIAAAAA&#10;" filled="f" stroked="f">
                  <v:textbox inset="0,0,0,0">
                    <w:txbxContent>
                      <w:p w14:paraId="3AF351C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2841" o:spid="_x0000_s1168" style="position:absolute;left:12553;top:595;width:1007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Lw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B/5kvDHAAAA3QAA&#10;AA8AAAAAAAAAAAAAAAAABwIAAGRycy9kb3ducmV2LnhtbFBLBQYAAAAAAwADALcAAAD7AgAAAAA=&#10;" filled="f" stroked="f">
                  <v:textbox inset="0,0,0,0">
                    <w:txbxContent>
                      <w:p w14:paraId="41E26B4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Case Folding</w:t>
                        </w:r>
                      </w:p>
                    </w:txbxContent>
                  </v:textbox>
                </v:rect>
                <v:rect id="Rectangle 2842" o:spid="_x0000_s1169" style="position:absolute;left:20149;top:595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yH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7ysMh8YAAADdAAAA&#10;DwAAAAAAAAAAAAAAAAAHAgAAZHJzL2Rvd25yZXYueG1sUEsFBgAAAAADAAMAtwAAAPoCAAAAAA==&#10;" filled="f" stroked="f">
                  <v:textbox inset="0,0,0,0">
                    <w:txbxContent>
                      <w:p w14:paraId="4A4B399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1170" style="position:absolute;left:9909;top:2448;width:313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<v:textbox inset="0,0,0,0">
                    <w:txbxContent>
                      <w:p w14:paraId="779A660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844" o:spid="_x0000_s1171" style="position:absolute;left:12275;top:2448;width:96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Fo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APjjFoxQAAAN0AAAAP&#10;AAAAAAAAAAAAAAAAAAcCAABkcnMvZG93bnJldi54bWxQSwUGAAAAAAMAAwC3AAAA+QIAAAAA&#10;" filled="f" stroked="f">
                  <v:textbox inset="0,0,0,0">
                    <w:txbxContent>
                      <w:p w14:paraId="6978DB5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Tokenization</w:t>
                        </w:r>
                      </w:p>
                    </w:txbxContent>
                  </v:textbox>
                </v:rect>
                <v:rect id="Rectangle 2845" o:spid="_x0000_s1172" style="position:absolute;left:19489;top:244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T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YMKU88YAAADdAAAA&#10;DwAAAAAAAAAAAAAAAAAHAgAAZHJzL2Rvd25yZXYueG1sUEsFBgAAAAADAAMAtwAAAPoCAAAAAA==&#10;" filled="f" stroked="f">
                  <v:textbox inset="0,0,0,0">
                    <w:txbxContent>
                      <w:p w14:paraId="2599F99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6" o:spid="_x0000_s1173" style="position:absolute;left:14208;top:4363;width:762;height:3620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ALxQAAAN0AAAAPAAAAZHJzL2Rvd25yZXYueG1sRI9Li8JA&#10;EITvwv6HoQVvOvGVlehE1EXw4EV3L3trMp0HyfSEzKxm/70jCB6LqvqK2mx704gbda6yrGA6iUAQ&#10;Z1ZXXCj4+T6OVyCcR9bYWCYF/+Rgm34MNphoe+cL3a6+EAHCLkEFpfdtIqXLSjLoJrYlDl5uO4M+&#10;yK6QusN7gJtGzqIolgYrDgsltnQoKauvf0ZBHtfV7rw8yf0hc5+/+y/p5tNcqdGw361BeOr9O/xq&#10;n7SC2WoRw/NNeAIyfQAAAP//AwBQSwECLQAUAAYACAAAACEA2+H2y+4AAACFAQAAEwAAAAAAAAAA&#10;AAAAAAAAAAAAW0NvbnRlbnRfVHlwZXNdLnhtbFBLAQItABQABgAIAAAAIQBa9CxbvwAAABUBAAAL&#10;AAAAAAAAAAAAAAAAAB8BAABfcmVscy8ucmVsc1BLAQItABQABgAIAAAAIQAiZWALxQAAAN0AAAAP&#10;AAAAAAAAAAAAAAAAAAcCAABkcnMvZG93bnJldi54bWxQSwUGAAAAAAMAAwC3AAAA+QIAAAAA&#10;" path="m31750,l44450,r,285750l76200,285750,38100,361950,,285750r31750,l31750,xe" fillcolor="black" stroked="f" strokeweight="0">
                  <v:stroke miterlimit="83231f" joinstyle="miter"/>
                  <v:path arrowok="t" textboxrect="0,0,76200,361950"/>
                </v:shape>
                <v:shape id="Shape 2848" o:spid="_x0000_s1174" style="position:absolute;left:24470;top:96;width:10287;height:2769;visibility:visible;mso-wrap-style:square;v-text-anchor:top" coordsize="102870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spxQAAAN0AAAAPAAAAZHJzL2Rvd25yZXYueG1sRE/LasJA&#10;FN0L/sNwBTelTpRWbHQUEQx9LIq2C91dMtdMMHMnZqYx/r2zKLg8nPdi1dlKtNT40rGC8SgBQZw7&#10;XXKh4Pdn+zwD4QOyxsoxKbiRh9Wy31tgqt2Vd9TuQyFiCPsUFZgQ6lRKnxuy6EeuJo7cyTUWQ4RN&#10;IXWD1xhuKzlJkqm0WHJsMFjTxlB+3v9ZBWuTbdqn8jMbv34fsy9zefs4mKDUcNCt5yACdeEh/ne/&#10;awWT2UucG9/EJyCXdwAAAP//AwBQSwECLQAUAAYACAAAACEA2+H2y+4AAACFAQAAEwAAAAAAAAAA&#10;AAAAAAAAAAAAW0NvbnRlbnRfVHlwZXNdLnhtbFBLAQItABQABgAIAAAAIQBa9CxbvwAAABUBAAAL&#10;AAAAAAAAAAAAAAAAAB8BAABfcmVscy8ucmVsc1BLAQItABQABgAIAAAAIQCuPnspxQAAAN0AAAAP&#10;AAAAAAAAAAAAAAAAAAcCAABkcnMvZG93bnJldi54bWxQSwUGAAAAAAMAAwC3AAAA+QIAAAAA&#10;" path="m,276860r1028700,l1028700,,,,,276860xe" filled="f" strokeweight="1pt">
                  <v:stroke miterlimit="83231f" joinstyle="miter"/>
                  <v:path arrowok="t" textboxrect="0,0,1028700,276860"/>
                </v:shape>
                <v:rect id="Rectangle 2849" o:spid="_x0000_s1175" style="position:absolute;left:25689;top:645;width:1036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72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4Y+e9sYAAADdAAAA&#10;DwAAAAAAAAAAAAAAAAAHAgAAZHJzL2Rvd25yZXYueG1sUEsFBgAAAAADAAMAtwAAAPoCAAAAAA==&#10;" filled="f" stroked="f">
                  <v:textbox inset="0,0,0,0">
                    <w:txbxContent>
                      <w:p w14:paraId="58223B4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sz w:val="22"/>
                          </w:rPr>
                          <w:t>Stopword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2850" o:spid="_x0000_s1176" style="position:absolute;left:33491;top:64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14:paraId="485AB6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13" o:spid="_x0000_s1177" style="position:absolute;left:24571;top:3805;width:10008;height:5715;visibility:visible;mso-wrap-style:square;v-text-anchor:top" coordsize="100076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DLCwwAAAN8AAAAPAAAAZHJzL2Rvd25yZXYueG1sRE/dasIw&#10;FL4f7B3CGexuprUipTNK2XC4O7U+wKE5a6vNSWlibX36RRjs8uP7X21G04qBetdYVhDPIhDEpdUN&#10;VwpOxfYtBeE8ssbWMimYyMFm/fy0wkzbGx9oOPpKhBB2GSqove8yKV1Zk0E3sx1x4H5sb9AH2FdS&#10;93gL4aaV8yhaSoMNh4YaO/qoqbwcr0aBuccyX3yeu/I7+iqmq99LPeRKvb6M+TsIT6P/F/+5dzrM&#10;T9JFnMDjTwAg178AAAD//wMAUEsBAi0AFAAGAAgAAAAhANvh9svuAAAAhQEAABMAAAAAAAAAAAAA&#10;AAAAAAAAAFtDb250ZW50X1R5cGVzXS54bWxQSwECLQAUAAYACAAAACEAWvQsW78AAAAVAQAACwAA&#10;AAAAAAAAAAAAAAAfAQAAX3JlbHMvLnJlbHNQSwECLQAUAAYACAAAACEAe8QywsMAAADfAAAADwAA&#10;AAAAAAAAAAAAAAAHAgAAZHJzL2Rvd25yZXYueG1sUEsFBgAAAAADAAMAtwAAAPcCAAAAAA==&#10;" path="m,l1000760,r,571500l,571500,,e" fillcolor="#ffe699" stroked="f" strokeweight="0">
                  <v:stroke miterlimit="83231f" joinstyle="miter"/>
                  <v:path arrowok="t" textboxrect="0,0,1000760,571500"/>
                </v:shape>
                <v:shape id="Shape 2852" o:spid="_x0000_s1178" style="position:absolute;left:24571;top:3805;width:10008;height:5715;visibility:visible;mso-wrap-style:square;v-text-anchor:top" coordsize="100076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R8wgAAAN0AAAAPAAAAZHJzL2Rvd25yZXYueG1sRI/BasMw&#10;EETvgf6D2EBviRyVFONGCSUl0GsTf8BibWwja2UsKXH+PioUehxm5g2zO8xuEDeaQu9Zw2ZdgCBu&#10;vOm51VBfTqsSRIjIBgfPpOFBAQ77l8UOK+Pv/EO3c2xFhnCoUEMX41hJGZqOHIa1H4mzd/WTw5jl&#10;1Eoz4T3D3SBVUbxLhz3nhQ5HOnbU2HNyGk421Sr1aQ5Wtcf0ZYvwVlutX5fz5weISHP8D/+1v40G&#10;VW4V/L7JT0DunwAAAP//AwBQSwECLQAUAAYACAAAACEA2+H2y+4AAACFAQAAEwAAAAAAAAAAAAAA&#10;AAAAAAAAW0NvbnRlbnRfVHlwZXNdLnhtbFBLAQItABQABgAIAAAAIQBa9CxbvwAAABUBAAALAAAA&#10;AAAAAAAAAAAAAB8BAABfcmVscy8ucmVsc1BLAQItABQABgAIAAAAIQB0uUR8wgAAAN0AAAAPAAAA&#10;AAAAAAAAAAAAAAcCAABkcnMvZG93bnJldi54bWxQSwUGAAAAAAMAAwC3AAAA9gIAAAAA&#10;" path="m,571500r1000760,l1000760,,,,,571500xe" filled="f" strokeweight="1pt">
                  <v:stroke miterlimit="83231f" joinstyle="miter"/>
                  <v:path arrowok="t" textboxrect="0,0,1000760,571500"/>
                </v:shape>
                <v:rect id="Rectangle 2853" o:spid="_x0000_s1179" style="position:absolute;left:28229;top:4357;width:352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B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Bb4/wcYAAADdAAAA&#10;DwAAAAAAAAAAAAAAAAAHAgAAZHJzL2Rvd25yZXYueG1sUEsFBgAAAAADAAMAtwAAAPoCAAAAAA==&#10;" filled="f" stroked="f">
                  <v:textbox inset="0,0,0,0">
                    <w:txbxContent>
                      <w:p w14:paraId="4BF13B0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pada</w:t>
                        </w:r>
                      </w:p>
                    </w:txbxContent>
                  </v:textbox>
                </v:rect>
                <v:rect id="Rectangle 2854" o:spid="_x0000_s1180" style="position:absolute;left:30871;top:4357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14:paraId="2EE8C78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5" o:spid="_x0000_s1181" style="position:absolute;left:29016;top:7456;width:146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Iu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lGwIuxQAAAN0AAAAP&#10;AAAAAAAAAAAAAAAAAAcCAABkcnMvZG93bnJldi54bWxQSwUGAAAAAAMAAwC3AAAA+QIAAAAA&#10;" filled="f" stroked="f">
                  <v:textbox inset="0,0,0,0">
                    <w:txbxContent>
                      <w:p w14:paraId="2BEB1EE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di</w:t>
                        </w:r>
                      </w:p>
                    </w:txbxContent>
                  </v:textbox>
                </v:rect>
                <v:rect id="Rectangle 2856" o:spid="_x0000_s1182" style="position:absolute;left:30109;top:7456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593B748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58" o:spid="_x0000_s1183" style="position:absolute;left:35366;top:96;width:14758;height:2769;visibility:visible;mso-wrap-style:square;v-text-anchor:top" coordsize="147574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bxgwQAAAN0AAAAPAAAAZHJzL2Rvd25yZXYueG1sRE/Pa4Mw&#10;FL4X9j+EN9itTSwoxTWVWSjbjnPt/WHe1Na8OJOq+++Xw2DHj+/3vlhsLyYafedYQ7JRIIhrZzpu&#10;NJw/T+sdCB+QDfaOScMPeSgOD6s95sbN/EFTFRoRQ9jnqKENYcil9HVLFv3GDcSR+3KjxRDh2Egz&#10;4hzDbS+3SmXSYsexocWBji3Vt+puNZzS4f3SJZPKrk69Xly5yO+k1PrpcXl5BhFoCf/iP/eb0bDd&#10;pXFufBOfgDz8AgAA//8DAFBLAQItABQABgAIAAAAIQDb4fbL7gAAAIUBAAATAAAAAAAAAAAAAAAA&#10;AAAAAABbQ29udGVudF9UeXBlc10ueG1sUEsBAi0AFAAGAAgAAAAhAFr0LFu/AAAAFQEAAAsAAAAA&#10;AAAAAAAAAAAAHwEAAF9yZWxzLy5yZWxzUEsBAi0AFAAGAAgAAAAhADflvGDBAAAA3QAAAA8AAAAA&#10;AAAAAAAAAAAABwIAAGRycy9kb3ducmV2LnhtbFBLBQYAAAAAAwADALcAAAD1AgAAAAA=&#10;" path="m,276860r1475740,l1475740,,,,,276860xe" filled="f" strokeweight="1pt">
                  <v:stroke miterlimit="83231f" joinstyle="miter"/>
                  <v:path arrowok="t" textboxrect="0,0,1475740,276860"/>
                </v:shape>
                <v:rect id="Rectangle 2859" o:spid="_x0000_s1184" style="position:absolute;left:38596;top:645;width:43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  <v:textbox inset="0,0,0,0">
                    <w:txbxContent>
                      <w:p w14:paraId="4FDBBBC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2860" o:spid="_x0000_s1185" style="position:absolute;left:41875;top:645;width:660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L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dgf3oQnIPNfAAAA//8DAFBLAQItABQABgAIAAAAIQDb4fbL7gAAAIUBAAATAAAAAAAAAAAA&#10;AAAAAAAAAABbQ29udGVudF9UeXBlc10ueG1sUEsBAi0AFAAGAAgAAAAhAFr0LFu/AAAAFQEAAAsA&#10;AAAAAAAAAAAAAAAAHwEAAF9yZWxzLy5yZWxzUEsBAi0AFAAGAAgAAAAhADsAawvEAAAA3QAAAA8A&#10;AAAAAAAAAAAAAAAABwIAAGRycy9kb3ducmV2LnhtbFBLBQYAAAAAAwADALcAAAD4AgAAAAA=&#10;" filled="f" stroked="f">
                  <v:textbox inset="0,0,0,0">
                    <w:txbxContent>
                      <w:p w14:paraId="5AAACD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Filtering</w:t>
                        </w:r>
                      </w:p>
                    </w:txbxContent>
                  </v:textbox>
                </v:rect>
                <v:rect id="Rectangle 2861" o:spid="_x0000_s1186" style="position:absolute;left:46854;top:64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rMJ/L0JT0AufwEAAP//AwBQSwECLQAUAAYACAAAACEA2+H2y+4AAACFAQAAEwAAAAAAAAAA&#10;AAAAAAAAAAAAW0NvbnRlbnRfVHlwZXNdLnhtbFBLAQItABQABgAIAAAAIQBa9CxbvwAAABUBAAAL&#10;AAAAAAAAAAAAAAAAAB8BAABfcmVscy8ucmVsc1BLAQItABQABgAIAAAAIQBUTM6QxQAAAN0AAAAP&#10;AAAAAAAAAAAAAAAAAAcCAABkcnMvZG93bnJldi54bWxQSwUGAAAAAAMAAwC3AAAA+QIAAAAA&#10;" filled="f" stroked="f">
                  <v:textbox inset="0,0,0,0">
                    <w:txbxContent>
                      <w:p w14:paraId="76F0C87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2" o:spid="_x0000_s1187" style="position:absolute;left:44002;top:2890;width:762;height:3620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zpoxQAAAN0AAAAPAAAAZHJzL2Rvd25yZXYueG1sRI9Li8JA&#10;EITvwv6HoYW96cSIWYlOxAeCBy+6e9lbk+k8SKYnZGY1++8dQfBYVNVX1HozmFbcqHe1ZQWzaQSC&#10;OLe65lLBz/dxsgThPLLG1jIp+CcHm+xjtMZU2ztf6Hb1pQgQdikqqLzvUildXpFBN7UdcfAK2xv0&#10;Qfal1D3eA9y0Mo6iRBqsOSxU2NG+ory5/hkFRdLU2/PiJHf73H397g7SzWeFUp/jYbsC4Wnw7/Cr&#10;fdIK4mUSw/NNeAIyewAAAP//AwBQSwECLQAUAAYACAAAACEA2+H2y+4AAACFAQAAEwAAAAAAAAAA&#10;AAAAAAAAAAAAW0NvbnRlbnRfVHlwZXNdLnhtbFBLAQItABQABgAIAAAAIQBa9CxbvwAAABUBAAAL&#10;AAAAAAAAAAAAAAAAAB8BAABfcmVscy8ucmVsc1BLAQItABQABgAIAAAAIQAW6zpoxQAAAN0AAAAP&#10;AAAAAAAAAAAAAAAAAAcCAABkcnMvZG93bnJldi54bWxQSwUGAAAAAAMAAwC3AAAA+QIAAAAA&#10;" path="m31750,l44450,r,285750l76200,285750,38100,361950,,285750r31750,l31750,xe" fillcolor="black" stroked="f" strokeweight="0">
                  <v:stroke miterlimit="83231f" joinstyle="miter"/>
                  <v:path arrowok="t" textboxrect="0,0,76200,361950"/>
                </v:shape>
                <v:shape id="Shape 138414" o:spid="_x0000_s1188" style="position:absolute;left:39989;top:6903;width:10109;height:36399;visibility:visible;mso-wrap-style:square;v-text-anchor:top" coordsize="1010920,363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/qLxQAAAN8AAAAPAAAAZHJzL2Rvd25yZXYueG1sRE9Na8JA&#10;EL0X/A/LFLyIbtRgTeoqIghCK9LopbchO01CsrMhu2raX98tCD0+3vdq05tG3KhzlWUF00kEgji3&#10;uuJCweW8Hy9BOI+ssbFMCr7JwWY9eFphqu2dP+iW+UKEEHYpKii9b1MpXV6SQTexLXHgvmxn0AfY&#10;FVJ3eA/hppGzKFpIgxWHhhJb2pWU19nVKDgVn/FL/XN9P47iN07kJamzPFFq+NxvX0F46v2/+OE+&#10;6DB/voynMfz9CQDk+hcAAP//AwBQSwECLQAUAAYACAAAACEA2+H2y+4AAACFAQAAEwAAAAAAAAAA&#10;AAAAAAAAAAAAW0NvbnRlbnRfVHlwZXNdLnhtbFBLAQItABQABgAIAAAAIQBa9CxbvwAAABUBAAAL&#10;AAAAAAAAAAAAAAAAAB8BAABfcmVscy8ucmVsc1BLAQItABQABgAIAAAAIQChh/qLxQAAAN8AAAAP&#10;AAAAAAAAAAAAAAAAAAcCAABkcnMvZG93bnJldi54bWxQSwUGAAAAAAMAAwC3AAAA+QIAAAAA&#10;" path="m,l1010920,r,3639820l,3639820,,e" fillcolor="#a9d18e" stroked="f" strokeweight="0">
                  <v:stroke miterlimit="83231f" joinstyle="miter"/>
                  <v:path arrowok="t" textboxrect="0,0,1010920,3639820"/>
                </v:shape>
                <v:shape id="Shape 2864" o:spid="_x0000_s1189" style="position:absolute;left:39989;top:6903;width:10109;height:36399;visibility:visible;mso-wrap-style:square;v-text-anchor:top" coordsize="1010920,363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q4xgAAAN0AAAAPAAAAZHJzL2Rvd25yZXYueG1sRI9Ba8JA&#10;FITvhf6H5RW8iNkoIiG6SiMKngpVSz0+ss8kmH2b7q4a/323IPQ4zMw3zGLVm1bcyPnGsoJxkoIg&#10;Lq1uuFJwPGxHGQgfkDW2lknBgzyslq8vC8y1vfMn3fahEhHCPkcFdQhdLqUvazLoE9sRR+9sncEQ&#10;paukdniPcNPKSZrOpMGG40KNHa1rKi/7q1HwMyyu9FFl32F8TosvlxWb07RXavDWv89BBOrDf/jZ&#10;3mkFk2w2hb838QnI5S8AAAD//wMAUEsBAi0AFAAGAAgAAAAhANvh9svuAAAAhQEAABMAAAAAAAAA&#10;AAAAAAAAAAAAAFtDb250ZW50X1R5cGVzXS54bWxQSwECLQAUAAYACAAAACEAWvQsW78AAAAVAQAA&#10;CwAAAAAAAAAAAAAAAAAfAQAAX3JlbHMvLnJlbHNQSwECLQAUAAYACAAAACEA6tqKuMYAAADdAAAA&#10;DwAAAAAAAAAAAAAAAAAHAgAAZHJzL2Rvd25yZXYueG1sUEsFBgAAAAADAAMAtwAAAPoCAAAAAA==&#10;" path="m,3639820r1010920,l1010920,,,,,3639820xe" filled="f" strokeweight="1pt">
                  <v:stroke miterlimit="83231f" joinstyle="miter"/>
                  <v:path arrowok="t" textboxrect="0,0,1010920,3639820"/>
                </v:shape>
                <v:rect id="Rectangle 2865" o:spid="_x0000_s1190" style="position:absolute;left:40984;top:7444;width:46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14:paraId="6320510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</w:p>
                    </w:txbxContent>
                  </v:textbox>
                </v:rect>
                <v:rect id="Rectangle 2866" o:spid="_x0000_s1191" style="position:absolute;left:44466;top:7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bk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ySO4e9NeAJy/gsAAP//AwBQSwECLQAUAAYACAAAACEA2+H2y+4AAACFAQAAEwAAAAAAAAAA&#10;AAAAAAAAAAAAW0NvbnRlbnRfVHlwZXNdLnhtbFBLAQItABQABgAIAAAAIQBa9CxbvwAAABUBAAAL&#10;AAAAAAAAAAAAAAAAAB8BAABfcmVscy8ucmVsc1BLAQItABQABgAIAAAAIQDbpVbkxQAAAN0AAAAP&#10;AAAAAAAAAAAAAAAAAAcCAABkcnMvZG93bnJldi54bWxQSwUGAAAAAAMAAwC3AAAA+QIAAAAA&#10;" filled="f" stroked="f">
                  <v:textbox inset="0,0,0,0">
                    <w:txbxContent>
                      <w:p w14:paraId="4E7EDF2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7" o:spid="_x0000_s1192" style="position:absolute;left:40984;top:10467;width:84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N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sef8P8mPAE5fwIAAP//AwBQSwECLQAUAAYACAAAACEA2+H2y+4AAACFAQAAEwAAAAAAAAAA&#10;AAAAAAAAAAAAW0NvbnRlbnRfVHlwZXNdLnhtbFBLAQItABQABgAIAAAAIQBa9CxbvwAAABUBAAAL&#10;AAAAAAAAAAAAAAAAAB8BAABfcmVscy8ucmVsc1BLAQItABQABgAIAAAAIQC06fN/xQAAAN0AAAAP&#10;AAAAAAAAAAAAAAAAAAcCAABkcnMvZG93bnJldi54bWxQSwUGAAAAAAMAAwC3AAAA+QIAAAAA&#10;" filled="f" stroked="f">
                  <v:textbox inset="0,0,0,0">
                    <w:txbxContent>
                      <w:p w14:paraId="5C265FB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arkeologis</w:t>
                        </w:r>
                        <w:proofErr w:type="spellEnd"/>
                      </w:p>
                    </w:txbxContent>
                  </v:textbox>
                </v:rect>
                <v:rect id="Rectangle 2868" o:spid="_x0000_s1193" style="position:absolute;left:47336;top:104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c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Zgb3oQnIPNfAAAA//8DAFBLAQItABQABgAIAAAAIQDb4fbL7gAAAIUBAAATAAAAAAAAAAAA&#10;AAAAAAAAAABbQ29udGVudF9UeXBlc10ueG1sUEsBAi0AFAAGAAgAAAAhAFr0LFu/AAAAFQEAAAsA&#10;AAAAAAAAAAAAAAAAHwEAAF9yZWxzLy5yZWxzUEsBAi0AFAAGAAgAAAAhAMV2Zw3EAAAA3QAAAA8A&#10;AAAAAAAAAAAAAAAABwIAAGRycy9kb3ducmV2LnhtbFBLBQYAAAAAAwADALcAAAD4AgAAAAA=&#10;" filled="f" stroked="f">
                  <v:textbox inset="0,0,0,0">
                    <w:txbxContent>
                      <w:p w14:paraId="307CCD7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9" o:spid="_x0000_s1194" style="position:absolute;left:40984;top:13489;width:37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W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vEkgeeb8ATk7AEAAP//AwBQSwECLQAUAAYACAAAACEA2+H2y+4AAACFAQAAEwAAAAAAAAAA&#10;AAAAAAAAAAAAW0NvbnRlbnRfVHlwZXNdLnhtbFBLAQItABQABgAIAAAAIQBa9CxbvwAAABUBAAAL&#10;AAAAAAAAAAAAAAAAAB8BAABfcmVscy8ucmVsc1BLAQItABQABgAIAAAAIQCqOsKWxQAAAN0AAAAP&#10;AAAAAAAAAAAAAAAAAAcCAABkcnMvZG93bnJldi54bWxQSwUGAAAAAAMAAwC3AAAA+QIAAAAA&#10;" filled="f" stroked="f">
                  <v:textbox inset="0,0,0,0">
                    <w:txbxContent>
                      <w:p w14:paraId="14079A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situs</w:t>
                        </w:r>
                      </w:p>
                    </w:txbxContent>
                  </v:textbox>
                </v:rect>
                <v:rect id="Rectangle 2870" o:spid="_x0000_s1195" style="position:absolute;left:43780;top:134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3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OwP7wJT0Au3gAAAP//AwBQSwECLQAUAAYACAAAACEA2+H2y+4AAACFAQAAEwAAAAAAAAAAAAAA&#10;AAAAAAAAW0NvbnRlbnRfVHlwZXNdLnhtbFBLAQItABQABgAIAAAAIQBa9CxbvwAAABUBAAALAAAA&#10;AAAAAAAAAAAAAB8BAABfcmVscy8ucmVsc1BLAQItABQABgAIAAAAIQC+2f3WwgAAAN0AAAAPAAAA&#10;AAAAAAAAAAAAAAcCAABkcnMvZG93bnJldi54bWxQSwUGAAAAAAMAAwC3AAAA9gIAAAAA&#10;" filled="f" stroked="f">
                  <v:textbox inset="0,0,0,0">
                    <w:txbxContent>
                      <w:p w14:paraId="7321AB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1" o:spid="_x0000_s1196" style="position:absolute;left:40984;top:16512;width:71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N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v4ZQ6/b8ITkJsfAAAA//8DAFBLAQItABQABgAIAAAAIQDb4fbL7gAAAIUBAAATAAAAAAAA&#10;AAAAAAAAAAAAAABbQ29udGVudF9UeXBlc10ueG1sUEsBAi0AFAAGAAgAAAAhAFr0LFu/AAAAFQEA&#10;AAsAAAAAAAAAAAAAAAAAHwEAAF9yZWxzLy5yZWxzUEsBAi0AFAAGAAgAAAAhANGVWE3HAAAA3QAA&#10;AA8AAAAAAAAAAAAAAAAABwIAAGRycy9kb3ducmV2LnhtbFBLBQYAAAAAAwADALcAAAD7AgAAAAA=&#10;" filled="f" stroked="f">
                  <v:textbox inset="0,0,0,0">
                    <w:txbxContent>
                      <w:p w14:paraId="11A69C6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bercorak</w:t>
                        </w:r>
                        <w:proofErr w:type="spellEnd"/>
                      </w:p>
                    </w:txbxContent>
                  </v:textbox>
                </v:rect>
                <v:rect id="Rectangle 2872" o:spid="_x0000_s1197" style="position:absolute;left:46320;top:165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Y6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4+Yri/CU9Azm4AAAD//wMAUEsBAi0AFAAGAAgAAAAhANvh9svuAAAAhQEAABMAAAAAAAAA&#10;AAAAAAAAAAAAAFtDb250ZW50X1R5cGVzXS54bWxQSwECLQAUAAYACAAAACEAWvQsW78AAAAVAQAA&#10;CwAAAAAAAAAAAAAAAAAfAQAAX3JlbHMvLnJlbHNQSwECLQAUAAYACAAAACEAIUfGOsYAAADdAAAA&#10;DwAAAAAAAAAAAAAAAAAHAgAAZHJzL2Rvd25yZXYueG1sUEsFBgAAAAADAAMAtwAAAPoCAAAAAA==&#10;" filled="f" stroked="f">
                  <v:textbox inset="0,0,0,0">
                    <w:txbxContent>
                      <w:p w14:paraId="614AC60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3" o:spid="_x0000_s1198" style="position:absolute;left:40984;top:19538;width:76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791D396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</w:p>
                    </w:txbxContent>
                  </v:textbox>
                </v:rect>
                <v:rect id="Rectangle 2874" o:spid="_x0000_s1199" style="position:absolute;left:46752;top:195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47F502A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5" o:spid="_x0000_s1200" style="position:absolute;left:40984;top:22560;width:69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50F634C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kawasan</w:t>
                        </w:r>
                        <w:proofErr w:type="spellEnd"/>
                      </w:p>
                    </w:txbxContent>
                  </v:textbox>
                </v:rect>
                <v:rect id="Rectangle 2876" o:spid="_x0000_s1201" style="position:absolute;left:46244;top:2256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A5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j/H8P8mPAE5fwIAAP//AwBQSwECLQAUAAYACAAAACEA2+H2y+4AAACFAQAAEwAAAAAAAAAA&#10;AAAAAAAAAAAAW0NvbnRlbnRfVHlwZXNdLnhtbFBLAQItABQABgAIAAAAIQBa9CxbvwAAABUBAAAL&#10;AAAAAAAAAAAAAAAAAB8BAABfcmVscy8ucmVsc1BLAQItABQABgAIAAAAIQBefMA5xQAAAN0AAAAP&#10;AAAAAAAAAAAAAAAAAAcCAABkcnMvZG93bnJldi54bWxQSwUGAAAAAAMAAwC3AAAA+QIAAAAA&#10;" filled="f" stroked="f">
                  <v:textbox inset="0,0,0,0">
                    <w:txbxContent>
                      <w:p w14:paraId="0BEE019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7" o:spid="_x0000_s1202" style="position:absolute;left:40984;top:25584;width:105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74A4862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</w:p>
                    </w:txbxContent>
                  </v:textbox>
                </v:rect>
                <v:rect id="Rectangle 2878" o:spid="_x0000_s1203" style="position:absolute;left:48936;top:255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36C4CA8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9" o:spid="_x0000_s1204" style="position:absolute;left:40984;top:28606;width:96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4F7BDE4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2880" o:spid="_x0000_s1205" style="position:absolute;left:48276;top:28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1270793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1" o:spid="_x0000_s1206" style="position:absolute;left:40984;top:31628;width:50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00033CF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</w:p>
                    </w:txbxContent>
                  </v:textbox>
                </v:rect>
                <v:rect id="Rectangle 2882" o:spid="_x0000_s1207" style="position:absolute;left:44796;top:3162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67B983C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3" o:spid="_x0000_s1208" style="position:absolute;left:40984;top:34654;width:55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77BBF46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bentuk</w:t>
                        </w:r>
                        <w:proofErr w:type="spellEnd"/>
                      </w:p>
                    </w:txbxContent>
                  </v:textbox>
                </v:rect>
                <v:rect id="Rectangle 2884" o:spid="_x0000_s1209" style="position:absolute;left:45126;top:346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70B1AD6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5" o:spid="_x0000_s1210" style="position:absolute;left:40984;top:37677;width:7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500B8EE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tinggalan</w:t>
                        </w:r>
                        <w:proofErr w:type="spellEnd"/>
                      </w:p>
                    </w:txbxContent>
                  </v:textbox>
                </v:rect>
                <v:rect id="Rectangle 2886" o:spid="_x0000_s1211" style="position:absolute;left:46650;top:376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Ae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hnE8gueb8ATk7AEAAP//AwBQSwECLQAUAAYACAAAACEA2+H2y+4AAACFAQAAEwAAAAAAAAAA&#10;AAAAAAAAAAAAW0NvbnRlbnRfVHlwZXNdLnhtbFBLAQItABQABgAIAAAAIQBa9CxbvwAAABUBAAAL&#10;AAAAAAAAAAAAAAAAAB8BAABfcmVscy8ucmVsc1BLAQItABQABgAIAAAAIQBrqbAexQAAAN0AAAAP&#10;AAAAAAAAAAAAAAAAAAcCAABkcnMvZG93bnJldi54bWxQSwUGAAAAAAMAAwC3AAAA+QIAAAAA&#10;" filled="f" stroked="f">
                  <v:textbox inset="0,0,0,0">
                    <w:txbxContent>
                      <w:p w14:paraId="4D672DF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7" o:spid="_x0000_s1212" style="position:absolute;left:40984;top:40699;width:5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WF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uMJ/L8JT0Au/gAAAP//AwBQSwECLQAUAAYACAAAACEA2+H2y+4AAACFAQAAEwAAAAAAAAAA&#10;AAAAAAAAAAAAW0NvbnRlbnRfVHlwZXNdLnhtbFBLAQItABQABgAIAAAAIQBa9CxbvwAAABUBAAAL&#10;AAAAAAAAAAAAAAAAAB8BAABfcmVscy8ucmVsc1BLAQItABQABgAIAAAAIQAE5RWFxQAAAN0AAAAP&#10;AAAAAAAAAAAAAAAAAAcCAABkcnMvZG93bnJldi54bWxQSwUGAAAAAAMAAwC3AAAA+QIAAAAA&#10;" filled="f" stroked="f">
                  <v:textbox inset="0,0,0,0">
                    <w:txbxContent>
                      <w:p w14:paraId="12422D4B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</w:p>
                    </w:txbxContent>
                  </v:textbox>
                </v:rect>
                <v:rect id="Rectangle 2888" o:spid="_x0000_s1213" style="position:absolute;left:45380;top:406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oH3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ueBOegFy8AQAA//8DAFBLAQItABQABgAIAAAAIQDb4fbL7gAAAIUBAAATAAAAAAAAAAAAAAAA&#10;AAAAAABbQ29udGVudF9UeXBlc10ueG1sUEsBAi0AFAAGAAgAAAAhAFr0LFu/AAAAFQEAAAsAAAAA&#10;AAAAAAAAAAAAHwEAAF9yZWxzLy5yZWxzUEsBAi0AFAAGAAgAAAAhAHV6gffBAAAA3QAAAA8AAAAA&#10;AAAAAAAAAAAABwIAAGRycy9kb3ducmV2LnhtbFBLBQYAAAAAAwADALcAAAD1AgAAAAA=&#10;" filled="f" stroked="f">
                  <v:textbox inset="0,0,0,0">
                    <w:txbxContent>
                      <w:p w14:paraId="4738726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89" o:spid="_x0000_s1214" style="position:absolute;left:19034;top:18374;width:20670;height:762;visibility:visible;mso-wrap-style:square;v-text-anchor:top" coordsize="20669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pCwwAAAN0AAAAPAAAAZHJzL2Rvd25yZXYueG1sRI9Pi8Iw&#10;FMTvC36H8IS9LJraFa1do4iw6NV/sMdH87Yp27zUJmr32xtB8DjMzG+Y+bKztbhS6yvHCkbDBARx&#10;4XTFpYLj4XuQgfABWWPtmBT8k4flovc2x1y7G+/oug+liBD2OSowITS5lL4wZNEPXUMcvV/XWgxR&#10;tqXULd4i3NYyTZKJtFhxXDDY0NpQ8be/WAWfs/LUnVn+GLqk082H3QQ7ZqXe+93qC0SgLrzCz/ZW&#10;K0izbAaPN/EJyMUdAAD//wMAUEsBAi0AFAAGAAgAAAAhANvh9svuAAAAhQEAABMAAAAAAAAAAAAA&#10;AAAAAAAAAFtDb250ZW50X1R5cGVzXS54bWxQSwECLQAUAAYACAAAACEAWvQsW78AAAAVAQAACwAA&#10;AAAAAAAAAAAAAAAfAQAAX3JlbHMvLnJlbHNQSwECLQAUAAYACAAAACEAmID6QsMAAADdAAAADwAA&#10;AAAAAAAAAAAAAAAHAgAAZHJzL2Rvd25yZXYueG1sUEsFBgAAAAADAAMAtwAAAPcCAAAAAA==&#10;" path="m1990852,r76073,38481l1990598,76200r106,-31682l,35306,,22606r1990746,9213l1990852,xe" fillcolor="black" stroked="f" strokeweight="0">
                  <v:stroke miterlimit="83231f" joinstyle="miter"/>
                  <v:path arrowok="t" textboxrect="0,0,2066925,76200"/>
                </v:shape>
                <v:shape id="Shape 2890" o:spid="_x0000_s1215" style="position:absolute;left:29143;top:10002;width:762;height:7811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MsCxAAAAN0AAAAPAAAAZHJzL2Rvd25yZXYueG1sRE/Pa8Iw&#10;FL4P/B/CE3ab6TzUWo0yhMEoeLDbcLs9mmda2rzUJrP1v18Ogx0/vt/b/WQ7caPBN44VPC8SEMSV&#10;0w0bBR/vr08ZCB+QNXaOScGdPOx3s4ct5tqNfKJbGYyIIexzVFCH0OdS+qomi37heuLIXdxgMUQ4&#10;GKkHHGO47eQySVJpseHYUGNPh5qqtvyxCs7m2trPssGiPfbm+PWdrrpTodTjfHrZgAg0hX/xn/tN&#10;K1hm67g/volPQO5+AQAA//8DAFBLAQItABQABgAIAAAAIQDb4fbL7gAAAIUBAAATAAAAAAAAAAAA&#10;AAAAAAAAAABbQ29udGVudF9UeXBlc10ueG1sUEsBAi0AFAAGAAgAAAAhAFr0LFu/AAAAFQEAAAsA&#10;AAAAAAAAAAAAAAAAHwEAAF9yZWxzLy5yZWxzUEsBAi0AFAAGAAgAAAAhAFZMywLEAAAA3QAAAA8A&#10;AAAAAAAAAAAAAAAABwIAAGRycy9kb3ducmV2LnhtbFBLBQYAAAAAAwADALcAAAD4AgAAAAA=&#10;" path="m31750,l44450,r,704850l76200,704850,38100,781050,,704850r31750,l31750,xe" fillcolor="black" stroked="f" strokeweight="0">
                  <v:stroke miterlimit="83231f" joinstyle="miter"/>
                  <v:path arrowok="t" textboxrect="0,0,76200,781050"/>
                </v:shape>
                <w10:anchorlock/>
              </v:group>
            </w:pict>
          </mc:Fallback>
        </mc:AlternateContent>
      </w:r>
    </w:p>
    <w:p w14:paraId="3B7F3109" w14:textId="77777777" w:rsidR="00957FDB" w:rsidRDefault="003C1E95">
      <w:pPr>
        <w:spacing w:after="116" w:line="259" w:lineRule="auto"/>
        <w:ind w:left="0" w:firstLine="0"/>
        <w:jc w:val="left"/>
      </w:pPr>
      <w:r>
        <w:t xml:space="preserve"> </w:t>
      </w:r>
    </w:p>
    <w:p w14:paraId="1988E942" w14:textId="77777777" w:rsidR="00957FDB" w:rsidRDefault="003C1E95">
      <w:pPr>
        <w:pStyle w:val="Heading2"/>
        <w:spacing w:after="106" w:line="265" w:lineRule="auto"/>
        <w:ind w:right="51"/>
        <w:jc w:val="center"/>
      </w:pPr>
      <w:r>
        <w:t xml:space="preserve">Gambar 2.2 </w:t>
      </w:r>
      <w:proofErr w:type="spellStart"/>
      <w:r>
        <w:t>Contoh</w:t>
      </w:r>
      <w:proofErr w:type="spellEnd"/>
      <w:r>
        <w:t xml:space="preserve"> Proses </w:t>
      </w:r>
      <w:r>
        <w:rPr>
          <w:i/>
        </w:rPr>
        <w:t xml:space="preserve">Filtering </w:t>
      </w:r>
    </w:p>
    <w:p w14:paraId="34694B4A" w14:textId="77777777" w:rsidR="00957FDB" w:rsidRDefault="003C1E95">
      <w:pPr>
        <w:spacing w:after="111" w:line="259" w:lineRule="auto"/>
        <w:ind w:left="0" w:firstLine="0"/>
        <w:jc w:val="left"/>
      </w:pPr>
      <w:r>
        <w:rPr>
          <w:b/>
        </w:rPr>
        <w:t xml:space="preserve"> </w:t>
      </w:r>
    </w:p>
    <w:p w14:paraId="467A2635" w14:textId="77777777" w:rsidR="00957FDB" w:rsidRDefault="003C1E95">
      <w:pPr>
        <w:ind w:left="358" w:right="46" w:hanging="361"/>
      </w:pPr>
      <w:r>
        <w:t>c.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Stemming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(</w:t>
      </w:r>
      <w:r>
        <w:rPr>
          <w:i/>
        </w:rPr>
        <w:t>affixes</w:t>
      </w:r>
      <w:r>
        <w:t xml:space="preserve">)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(</w:t>
      </w:r>
      <w:r>
        <w:rPr>
          <w:i/>
        </w:rPr>
        <w:t>prefixes</w:t>
      </w:r>
      <w:r>
        <w:t xml:space="preserve">), </w:t>
      </w:r>
      <w:proofErr w:type="spellStart"/>
      <w:r>
        <w:t>sisipan</w:t>
      </w:r>
      <w:proofErr w:type="spellEnd"/>
      <w:r>
        <w:t xml:space="preserve"> (</w:t>
      </w:r>
      <w:r>
        <w:rPr>
          <w:i/>
        </w:rPr>
        <w:t>infixes</w:t>
      </w:r>
      <w:r>
        <w:t xml:space="preserve">), </w:t>
      </w:r>
      <w:proofErr w:type="spellStart"/>
      <w:r>
        <w:t>akhiran</w:t>
      </w:r>
      <w:proofErr w:type="spellEnd"/>
      <w:r>
        <w:t xml:space="preserve"> (</w:t>
      </w:r>
      <w:r>
        <w:rPr>
          <w:i/>
        </w:rPr>
        <w:t>suffixes</w:t>
      </w:r>
      <w:r>
        <w:t xml:space="preserve">) dan </w:t>
      </w:r>
      <w:proofErr w:type="spellStart"/>
      <w:r>
        <w:rPr>
          <w:i/>
        </w:rPr>
        <w:t>confixes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) pada kata </w:t>
      </w:r>
      <w:proofErr w:type="spellStart"/>
      <w:r>
        <w:t>turunan</w:t>
      </w:r>
      <w:proofErr w:type="spellEnd"/>
      <w:r>
        <w:t xml:space="preserve">. </w:t>
      </w:r>
      <w:r>
        <w:rPr>
          <w:i/>
        </w:rPr>
        <w:t>Stemming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Bahasa Indonesia. </w:t>
      </w:r>
    </w:p>
    <w:p w14:paraId="57188E4D" w14:textId="77777777" w:rsidR="00957FDB" w:rsidRDefault="003C1E95">
      <w:pPr>
        <w:spacing w:after="112" w:line="259" w:lineRule="auto"/>
        <w:ind w:left="361" w:firstLine="0"/>
        <w:jc w:val="left"/>
      </w:pPr>
      <w:r>
        <w:t xml:space="preserve"> </w:t>
      </w:r>
    </w:p>
    <w:p w14:paraId="64181203" w14:textId="77777777" w:rsidR="00957FDB" w:rsidRDefault="003C1E95">
      <w:pPr>
        <w:spacing w:after="116" w:line="259" w:lineRule="auto"/>
        <w:ind w:left="361" w:firstLine="0"/>
        <w:jc w:val="left"/>
      </w:pPr>
      <w:r>
        <w:t xml:space="preserve"> </w:t>
      </w:r>
    </w:p>
    <w:p w14:paraId="0A77E877" w14:textId="77777777" w:rsidR="00957FDB" w:rsidRDefault="003C1E95">
      <w:pPr>
        <w:spacing w:after="0" w:line="259" w:lineRule="auto"/>
        <w:ind w:left="361" w:firstLine="0"/>
        <w:jc w:val="left"/>
      </w:pPr>
      <w:r>
        <w:t xml:space="preserve"> </w:t>
      </w:r>
    </w:p>
    <w:p w14:paraId="351DDBDF" w14:textId="77777777" w:rsidR="00957FDB" w:rsidRDefault="003C1E95">
      <w:pPr>
        <w:spacing w:after="111" w:line="259" w:lineRule="auto"/>
        <w:ind w:left="371" w:right="46"/>
      </w:pPr>
      <w:proofErr w:type="spellStart"/>
      <w:r>
        <w:t>Contoh</w:t>
      </w:r>
      <w:proofErr w:type="spellEnd"/>
      <w:r>
        <w:t xml:space="preserve"> </w:t>
      </w:r>
      <w:r>
        <w:rPr>
          <w:i/>
        </w:rPr>
        <w:t>Stemming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2.3. </w:t>
      </w:r>
    </w:p>
    <w:p w14:paraId="5588CE28" w14:textId="77777777" w:rsidR="00957FDB" w:rsidRDefault="003C1E95">
      <w:pPr>
        <w:spacing w:after="112" w:line="259" w:lineRule="auto"/>
        <w:ind w:left="36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C20690E" wp14:editId="526AEBCB">
                <wp:extent cx="4344035" cy="4643019"/>
                <wp:effectExtent l="0" t="0" r="0" b="0"/>
                <wp:docPr id="105001" name="Group 105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035" cy="4643019"/>
                          <a:chOff x="0" y="0"/>
                          <a:chExt cx="4344035" cy="4643019"/>
                        </a:xfrm>
                      </wpg:grpSpPr>
                      <wps:wsp>
                        <wps:cNvPr id="2916" name="Rectangle 2916"/>
                        <wps:cNvSpPr/>
                        <wps:spPr>
                          <a:xfrm>
                            <a:off x="0" y="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A27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" name="Rectangle 2917"/>
                        <wps:cNvSpPr/>
                        <wps:spPr>
                          <a:xfrm>
                            <a:off x="0" y="2646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A7F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" name="Rectangle 2918"/>
                        <wps:cNvSpPr/>
                        <wps:spPr>
                          <a:xfrm>
                            <a:off x="0" y="526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530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0" y="7906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D486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0" y="1052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A126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0" y="13164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C92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0" y="1578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A244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0" y="18426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0DA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0" y="21041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4F9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Rectangle 2925"/>
                        <wps:cNvSpPr/>
                        <wps:spPr>
                          <a:xfrm>
                            <a:off x="228600" y="236839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6E86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228600" y="26300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168D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228600" y="2894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F1DC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8" name="Rectangle 2928"/>
                        <wps:cNvSpPr/>
                        <wps:spPr>
                          <a:xfrm>
                            <a:off x="228600" y="3155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676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228600" y="34202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05C8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228600" y="3681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21AF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228600" y="39459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3136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1074801" y="4474312"/>
                            <a:ext cx="1084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104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Gambar 2.3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1890395" y="4474312"/>
                            <a:ext cx="691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0876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Contoh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2411095" y="4474312"/>
                            <a:ext cx="610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34E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Proses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6" name="Rectangle 2936"/>
                        <wps:cNvSpPr/>
                        <wps:spPr>
                          <a:xfrm>
                            <a:off x="2873375" y="4474312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B73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2957576" y="4474312"/>
                            <a:ext cx="7351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2568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</w:rPr>
                                <w:t>temming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Rectangle 2938"/>
                        <wps:cNvSpPr/>
                        <wps:spPr>
                          <a:xfrm>
                            <a:off x="3508629" y="4474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6323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Shape 2980"/>
                        <wps:cNvSpPr/>
                        <wps:spPr>
                          <a:xfrm>
                            <a:off x="534035" y="2540"/>
                            <a:ext cx="147574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276860">
                                <a:moveTo>
                                  <a:pt x="0" y="276860"/>
                                </a:moveTo>
                                <a:lnTo>
                                  <a:pt x="1475740" y="276860"/>
                                </a:lnTo>
                                <a:lnTo>
                                  <a:pt x="1475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858520" y="57518"/>
                            <a:ext cx="43477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9AA6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2" name="Rectangle 2982"/>
                        <wps:cNvSpPr/>
                        <wps:spPr>
                          <a:xfrm>
                            <a:off x="1186561" y="57518"/>
                            <a:ext cx="65996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5E72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Filtering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1684401" y="5751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754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8" name="Shape 138418"/>
                        <wps:cNvSpPr/>
                        <wps:spPr>
                          <a:xfrm>
                            <a:off x="732155" y="619760"/>
                            <a:ext cx="1010920" cy="360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0" h="3609340">
                                <a:moveTo>
                                  <a:pt x="0" y="0"/>
                                </a:moveTo>
                                <a:lnTo>
                                  <a:pt x="1010920" y="0"/>
                                </a:lnTo>
                                <a:lnTo>
                                  <a:pt x="1010920" y="3609340"/>
                                </a:lnTo>
                                <a:lnTo>
                                  <a:pt x="0" y="3609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732155" y="619760"/>
                            <a:ext cx="1010920" cy="360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0" h="3609340">
                                <a:moveTo>
                                  <a:pt x="0" y="3609340"/>
                                </a:moveTo>
                                <a:lnTo>
                                  <a:pt x="1010920" y="3609340"/>
                                </a:lnTo>
                                <a:lnTo>
                                  <a:pt x="1010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828040" y="673836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FCD6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1176401" y="673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BD7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8" name="Rectangle 2988"/>
                        <wps:cNvSpPr/>
                        <wps:spPr>
                          <a:xfrm>
                            <a:off x="828040" y="973556"/>
                            <a:ext cx="8446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7A9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1463294" y="973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7B0B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0" name="Rectangle 2990"/>
                        <wps:cNvSpPr/>
                        <wps:spPr>
                          <a:xfrm>
                            <a:off x="828040" y="1275817"/>
                            <a:ext cx="372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420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" name="Rectangle 2991"/>
                        <wps:cNvSpPr/>
                        <wps:spPr>
                          <a:xfrm>
                            <a:off x="1107821" y="1275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3EC3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Rectangle 2992"/>
                        <wps:cNvSpPr/>
                        <wps:spPr>
                          <a:xfrm>
                            <a:off x="828040" y="1578077"/>
                            <a:ext cx="712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8B0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bercorak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3" name="Rectangle 2993"/>
                        <wps:cNvSpPr/>
                        <wps:spPr>
                          <a:xfrm>
                            <a:off x="1361694" y="1578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838D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828040" y="1880718"/>
                            <a:ext cx="768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2A22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1405001" y="18807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7F4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828040" y="2182978"/>
                            <a:ext cx="6986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6886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kawasan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7" name="Rectangle 2997"/>
                        <wps:cNvSpPr/>
                        <wps:spPr>
                          <a:xfrm>
                            <a:off x="1354201" y="2182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7A3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828040" y="2485238"/>
                            <a:ext cx="10598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DC2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1623314" y="2485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5FD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828040" y="2787498"/>
                            <a:ext cx="963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B50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1557401" y="2787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A09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828040" y="3089758"/>
                            <a:ext cx="505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6B8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1209421" y="30897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25C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828040" y="3392272"/>
                            <a:ext cx="553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8154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1242441" y="3392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984A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6" name="Rectangle 3006"/>
                        <wps:cNvSpPr/>
                        <wps:spPr>
                          <a:xfrm>
                            <a:off x="828040" y="3694532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CB36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tinggalan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1394714" y="36945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3A2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828040" y="3996792"/>
                            <a:ext cx="583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FEDBE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1267714" y="39967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39B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2868295" y="0"/>
                            <a:ext cx="147574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0" h="276860">
                                <a:moveTo>
                                  <a:pt x="0" y="276860"/>
                                </a:moveTo>
                                <a:lnTo>
                                  <a:pt x="1475740" y="276860"/>
                                </a:lnTo>
                                <a:lnTo>
                                  <a:pt x="1475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3163189" y="54851"/>
                            <a:ext cx="43477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CFE3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Hasil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3490849" y="54851"/>
                            <a:ext cx="73391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13F2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Stemming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4044950" y="5485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ED7A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19" name="Shape 138419"/>
                        <wps:cNvSpPr/>
                        <wps:spPr>
                          <a:xfrm>
                            <a:off x="3218815" y="629920"/>
                            <a:ext cx="1008380" cy="360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80" h="3609340">
                                <a:moveTo>
                                  <a:pt x="0" y="0"/>
                                </a:moveTo>
                                <a:lnTo>
                                  <a:pt x="1008380" y="0"/>
                                </a:lnTo>
                                <a:lnTo>
                                  <a:pt x="1008380" y="3609340"/>
                                </a:lnTo>
                                <a:lnTo>
                                  <a:pt x="0" y="3609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3218815" y="629920"/>
                            <a:ext cx="1008380" cy="360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80" h="3609340">
                                <a:moveTo>
                                  <a:pt x="0" y="3609340"/>
                                </a:moveTo>
                                <a:lnTo>
                                  <a:pt x="1008380" y="3609340"/>
                                </a:lnTo>
                                <a:lnTo>
                                  <a:pt x="1008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3315589" y="681456"/>
                            <a:ext cx="4623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6C6F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aspek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3663570" y="6814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AF8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3315589" y="983717"/>
                            <a:ext cx="8446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52F0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arkeologis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3950970" y="983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9D3D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3315589" y="1285977"/>
                            <a:ext cx="3721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575A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3595116" y="1285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8069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315589" y="1588236"/>
                            <a:ext cx="452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1FC1C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corak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653536" y="1588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B7E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315589" y="1890878"/>
                            <a:ext cx="7684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D59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megalitik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892170" y="18908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A13C5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315589" y="2193010"/>
                            <a:ext cx="6986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C14A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kawasan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8" name="Rectangle 3028"/>
                        <wps:cNvSpPr/>
                        <wps:spPr>
                          <a:xfrm>
                            <a:off x="3841496" y="21930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ABCD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3315589" y="2495271"/>
                            <a:ext cx="10598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14B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bantarkalong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110990" y="2495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98D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3315589" y="2797658"/>
                            <a:ext cx="963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4AA34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tasikmalaya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044950" y="27976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77A9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3315589" y="3099918"/>
                            <a:ext cx="505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F16C8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ragam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3696716" y="30999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3F5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3315589" y="3402432"/>
                            <a:ext cx="553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E68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bentuk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3729736" y="3402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C6A01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3315589" y="3704692"/>
                            <a:ext cx="5587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E0F77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tinggal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3739896" y="37046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18D66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3315589" y="4006952"/>
                            <a:ext cx="583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6B050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budaya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3755136" y="4006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B182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Shape 3041"/>
                        <wps:cNvSpPr/>
                        <wps:spPr>
                          <a:xfrm>
                            <a:off x="1778635" y="1362837"/>
                            <a:ext cx="14001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76200">
                                <a:moveTo>
                                  <a:pt x="1324229" y="0"/>
                                </a:moveTo>
                                <a:lnTo>
                                  <a:pt x="1400175" y="38608"/>
                                </a:lnTo>
                                <a:lnTo>
                                  <a:pt x="1323721" y="76200"/>
                                </a:lnTo>
                                <a:lnTo>
                                  <a:pt x="1323932" y="44490"/>
                                </a:lnTo>
                                <a:lnTo>
                                  <a:pt x="0" y="35433"/>
                                </a:lnTo>
                                <a:lnTo>
                                  <a:pt x="0" y="22733"/>
                                </a:lnTo>
                                <a:lnTo>
                                  <a:pt x="1324017" y="31791"/>
                                </a:lnTo>
                                <a:lnTo>
                                  <a:pt x="1324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1179195" y="266700"/>
                            <a:ext cx="762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14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95275"/>
                                </a:lnTo>
                                <a:lnTo>
                                  <a:pt x="76200" y="295275"/>
                                </a:lnTo>
                                <a:lnTo>
                                  <a:pt x="38100" y="371475"/>
                                </a:lnTo>
                                <a:lnTo>
                                  <a:pt x="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3627755" y="287020"/>
                            <a:ext cx="76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29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66700"/>
                                </a:lnTo>
                                <a:lnTo>
                                  <a:pt x="76200" y="266700"/>
                                </a:lnTo>
                                <a:lnTo>
                                  <a:pt x="38100" y="342900"/>
                                </a:lnTo>
                                <a:lnTo>
                                  <a:pt x="0" y="266700"/>
                                </a:lnTo>
                                <a:lnTo>
                                  <a:pt x="31750" y="2667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690E" id="Group 105001" o:spid="_x0000_s1216" style="width:342.05pt;height:365.6pt;mso-position-horizontal-relative:char;mso-position-vertical-relative:line" coordsize="43440,4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7SRw4AACCwAAAOAAAAZHJzL2Uyb0RvYy54bWzsXdtu4zgSfV9g/8Hw+3ZEUhcq6PRgtm9Y&#10;YLEzmJn9ALUjXwDbMmR3J71fv4ekSMoynYiZmdATph/aDk3LJA+rWHVYRb794X6znnyr2/2q2d5M&#10;yZtkOqm3s+Z2tV3cTP/726d/8Olkf6i2t9W62dY30+/1fvrDu7//7e3d7rqmzbJZ39btBA/Z7q/v&#10;djfT5eGwu7662s+W9abav2l29RYfzpt2Ux3wZ7u4um2rOzx9s76iSZJf3TXt7a5tZvV+j9IP6sPp&#10;O/n8+byeHX6az/f1YbK+maJtB/l/K///Iv6/eve2ul601W65mnXNqJ7Qik212uJHzaM+VIdq8rVd&#10;nTxqs5q1zb6ZH97Mms1VM5+vZrXsA3pDkkFvPrfN153sy+L6brEzw4ShHYzTkx87+8+3n9vJ6hbY&#10;JVmSkOlkW22Ak/zpSVeGQbrbLa5R93O7+3X3c9sVLNRfot/383YjXtGjyb0c3u9meOv7w2SGwpSl&#10;acKy6WSGz9I8ZQkpFQCzJVA6+d5s+fGRb17pH74S7TPNudthMu3teO1/33j9uqx2tYRhL8agGy9a&#10;klyP1i+YZ9V2sa4nslQOj6xrBmt/vce4nR2plFM1EnqssiQvmBopSlPG5Uw13a2ud+3+8LluNhPx&#10;5mbaogFy/lXf/r0/4PdRVVcRP7reiv+3zafVeq0+FSUYNd0u8e5w/+VeTYU8Fa0RZV+a2+/o8LJp&#10;//cTxHy+bu5upk33biokH78uPp1O1v/aYqCFkOk3rX7zRb9pD+v3jRRF1Z4fvx6a+Uo22P5a1zAg&#10;qNrwHFAWTigLPQyAfSyUNBdT+6LQzHQ3YkETi45SY0eCyfUweKCZ0TwjchpU1xcim7nuRixolk40&#10;5dIhlIYHmkUJtXpZaBoVEwmaFAvEqWyi1H/RhHVCaSnF4WKE0+iYWOA0FmNf1VLyFDgZydPssuA0&#10;SiYWOKlTOqVx6qlrSVbw5LKUbWG0TCxwwoVwKFtpnfrCyVOaE6neLkXZFkbLxAJn6oTTOGselhAl&#10;SUpIx39chmFbGC0TC5ygQhzSaby1UXBSyvMENhUoFcpyzspHzFspM89GJIDDiItIoE5OCKU+5m0f&#10;05yBlbsstWv0TSxy6iSHqPHcvOWUlykpLgtTo3RiwdRJEVHjvvliykiWFeVlYWqUTiyYOokianw4&#10;b0xTmlByUcS88qcsVf7iiXnmpItQ+sT1FCYS4eyyMDVKJxI5ZU7OCKVPxbRMs7K8LEyN0okFUyfT&#10;wIz5P0r3kqRIudiDFvvDaZGyofIlCVgI4e2IHeQA+6JqGzYm9etkHJjxAMbBysuElXB2z8Gal6Qs&#10;AXsoVI3miUVYncQDIjO8FLDgjx5EFeJMAqIaG53EnNQDSr1Q5QVjxQOySggt4CYFk1WzosQiq07y&#10;gXmSD2VWZAXmxzkNXLAMm2/hUDULSiyoOukHZjyBUesqyxKew709i2rYIDJu1pNIQIV12PH5MmIQ&#10;sYDWXhwFaMZUfKQwbrN0sDlDUogwCpXmLXLQ/kKz96j82VcVEyhC63QcICJSb1VEIMqW+t3sfqvf&#10;isjBB4Njd9VBfE88VLydIP7PNGWJhqqWiI83iAv8rZEVDzaYs6ugmmqrrLf9quaJouv9vulq+nUn&#10;n9yvrkdB19CvqibGC48c1pmtm32tWiT6pMIldT8xov2RXG9ll2kh/Y4KMcrzdaWCLTerA4KX16sN&#10;hkR8bn/mJLZyf/i+rsXQrLe/1HNEWSIelsiIzX27+PJ+3U6+VSIuUv7rcJVVxXfmiNo030rOfktU&#10;rda7ZdU9q3tM9wOyk92TRM1aRkcPHzvrWqNCpBFojAHUgdIYGPMl2axmezDf3yK8W/6g8I663lpH&#10;SYy1+Os5Yzq5k2ZAKRoj2jJKJHnGMxGyhEmEJXS4EYOI5qLQy2aS5SqKtyeSOgb3zwnT5ca2i0XD&#10;OsNT1KiPhpQQnme5YhkcmObgknIYwNIZDYCpsexiwdTJHHFj548SU5Jz5BacxRQR2ZleOQNAasy6&#10;KCAljKdQlEemUFfmo3kLRrGnJjVvTspCWTs29IggXaYUmlnIKcuTErZTt+DpXJT+Kv7n2kO6LbCH&#10;dFPEAmmtHZcxYj89NllMzxyGy/ma+neVVaPr6df+74+vqQdUPQXL2khjSaDyRxpKv8vkcVtRDtvr&#10;06ePeSl5e/Q0KkPJ0IHGbzGu2yjt+2JF9VhUxgjs8Te0+OnXznvR6uJRAVeG57EYwjt59V6sI6Jc&#10;qU5DvCTvxcnmWot/lGByyhNBGWCiIZ2QKy7YrqFpTlkakKGPbZOUO7lclPrYRYQUuTZ1XaCGJf1K&#10;qays4//iA1S4sXT7CTAo9cG0J6clqPhhEgx8GxF6H2rPBVuzXWei8F9A2zoDyVDqgylJc0ZLkENQ&#10;vi5QA8tpbLujUEyOYHurrnzXUxC+GR9mBrOCkhQcVaBAhtKQJpEIqggaOc2gsPpqFKgIYyg4MhaF&#10;oDpRDSypse2NIpLPBapRWKNA7a2ozkTEgtAkgzkWSlKNgx2LpDpZXquwRoFKWE7ybkl1ohpYUmPb&#10;jhFQONSvUVijQO1LKkfG8HCPDbvBaQJnOJSkGu8sFkk1bGDfoUGgn5/x250mJdZUF6qBJdW4Z7GA&#10;6mST1NkZozdOe5JKCaflMIUtL3lewHUKJanGP4sFVCedpBKAR4NKWIaQemX9OlENKqki2D8u7gE5&#10;hK411Sgs3zWVpghgUYGFlvjFyTklRy5ZIFEV8y0yVJ2MktptHC+qoOsZUYySE9bAomo8tCj0L/Ly&#10;HZSSLPWxlPqLasGLdJhDXOaMhYvMpklclJI4bOFU/8pSH1BFMrjeo6EuVANLqvHQYpFUB6UEUI3C&#10;8l1UWcJL0L9iEbOLagaXxwSDPvuZraCzolpTAZ+DUpKlXpJKkzLtyN8zqAY8iJeC+Oh6E4ukOigl&#10;gGoUlrekspIiYW0gqRn2WINt09AkLkoJ8DkoJVnqJ6kpTUW0Cigl5kQ15JHZNDEeWiyS6qCUAKpR&#10;WN6SCmY/G57MgZQLOKrh/NS4KCXA56CUZKmXpLIyLTo/lblQDWv9qlMPhdcdi6Q6KCWAahSWt6Qi&#10;QaY4OW+FMyIwD0P+Uhw0EJmh5GCUAKpRWKNAJRTHoWtJdaIadE1Vx79EJKniuAy1oaoi8XFDipnX&#10;owDFYaDYmFFZM5I5t+6pyZmVEtrPsX3+fBmdyvyaP/yaP9wlQ19a/jBEz0kaWZ00SiBxpj0jIp4U&#10;XkuGrRgpzlYowyYQUxIbu4sOn+yuAWkzDOMwTUucQ3YWUxygUxpL6NmzTRGAGpklJMZ6GIUETM0w&#10;jMI0TdK0FDnCZ+Q0ZAIx8mCjglQmCxvzVllCXZmPG4r8Yc4xdAJSHJMjkoXxdat7CVwgcbGadFmO&#10;8/ae3yLSbfmDMoi7nqHnstNIaNUpiPpVpyLamsdDoOvp19cMYpMUfPb0lvfZx+SfUu9ElUEMZWu4&#10;QOO3+PGAL1dWj6XqfAqxnxwa3fWohKslbagFXlOIsQ687AOQIJVOMlflLI0OOkLEUZZ1DgzOzj65&#10;oCtsDjGF5omL97Mnq9jwbEDtR+ayPGcZbsOSppED1MAEfWz7o7gG2eXB+HG5fUEtOSuGuYlhk4hh&#10;i0cmqOJsolO3VDkh47UvfNKyE1QXqIEF1czQSHbSRKCQA1M/jr4vqITyrBxekiiziEFUBdpKs1M0&#10;FlSdRC/1iw5kWZkR4QfBIneiGlZUMXPjspOok+lFqReF1DN+ScY5btgT37ccUoobiMMlJ1I7R2MR&#10;VSfXS/24XpYj/k+cli9E1YVqYFE1czQWUJ3hgdSQ3qMI/KNVFReO8GF2Ytg8YlxWozVPLKgaTrDv&#10;qHrehMl4SUln/2Ib9RTVwKJq5mgsoDopJc+rMPuiSkkJ9mKwMyMSifXGzPPf8kTtHI0FVWeAoOdl&#10;mOLU3xQZ5WJVdaIaWFRjI5XExSAOX9W47N6rKsUGOVV3rlsDOHQmsZ2kkciq60JMlnheiCmv7hIn&#10;oglZdcEaWFbNJI0FVCev5Hkj5tGyWuDE9GGCYuBUYjtHY0HVySupFJfRDHA/MIm6UA0rqnaOxgKq&#10;k1fyvOi0L6osKXH5pdwdsctq4FxiO0djQdXJK3nec4pcp7zoKOAzqIbMJbZzNBZQnbyS5zWnR6Ka&#10;Jsjrv6xkYjtHY0HVySt5XnOKLTacyaycVVwc40A1aOKTnaOxgOrklTxvOT0S1SJJ85McxQyscLBz&#10;1LvNo4jS2XDsmIOC8L3ltGA4kL0TVSeqYUU1Nl6JOXkllD51YzXFoQFglo43VrOw6cR2jkaigMUt&#10;MadsobpSbbSviovDM5zRLGklN6phRdXM0VhANbSSDsvH+Sk+YkqKgiNSVO2Us5wirPBYTAlgJuK6&#10;eBGrVOTdcZ3Ifnj+DBrdEmTQqIa4buAjjKa0uzJbx8SfjcnXT0TXGG5bli76+UwaRkXclhyq/kDo&#10;/Bn92uXdoHYJT0IQsCkyz3RbdC39epR1k6XKhTvbho7QpchAFDCdrSdGQUaHi56RQt2X8GDt4Zjp&#10;9vnnEaCNf8G7AY/uZY7nbkCWiNtM1LpgVIhfXByuqypJdyIBzXNxi/ZRBJWSFZWDh6MooEvUzH12&#10;BdI1RCTgqXa49AekpUsS1RJ7TntAqgc1tczoVyXbth7ObcCdMg8KbtdGiO2IyowjS0hqmK5DD6mE&#10;TnU83gQ7AmOacDJcuvOvimNez+zt6S/t/kIoDsOTG8Vh4trGbT3ntIA9KScw5UWiwpItRd5XHCkt&#10;lV7BIhZScah2PLviMGr17BreUxyPV+4pjv7AatHVr33bxGr2s03oKY4RTXhVHNLk6FaDi7A4ru52&#10;i+u7xU4alou22i1Xsw/Voer/jfd3u+uaNstmfVu37/4PAAD//wMAUEsDBBQABgAIAAAAIQD3UPJy&#10;3QAAAAUBAAAPAAAAZHJzL2Rvd25yZXYueG1sTI9BS8NAEIXvgv9hGcGb3WyrtcRsSinqqQi2Qult&#10;mp0modnZkN0m6b939aKXgcd7vPdNthxtI3rqfO1Yg5okIIgLZ2ouNXzt3h4WIHxANtg4Jg1X8rDM&#10;b28yTI0b+JP6bShFLGGfooYqhDaV0hcVWfQT1xJH7+Q6iyHKrpSmwyGW20ZOk2QuLdYcFypsaV1R&#10;cd5erIb3AYfVTL32m/NpfT3snj72G0Va39+NqxcQgcbwF4Yf/IgOeWQ6ugsbLxoN8ZHwe6M3Xzwq&#10;EEcNzzM1BZln8j99/g0AAP//AwBQSwECLQAUAAYACAAAACEAtoM4kv4AAADhAQAAEwAAAAAAAAAA&#10;AAAAAAAAAAAAW0NvbnRlbnRfVHlwZXNdLnhtbFBLAQItABQABgAIAAAAIQA4/SH/1gAAAJQBAAAL&#10;AAAAAAAAAAAAAAAAAC8BAABfcmVscy8ucmVsc1BLAQItABQABgAIAAAAIQCpsJ7SRw4AACCwAAAO&#10;AAAAAAAAAAAAAAAAAC4CAABkcnMvZTJvRG9jLnhtbFBLAQItABQABgAIAAAAIQD3UPJy3QAAAAUB&#10;AAAPAAAAAAAAAAAAAAAAAKEQAABkcnMvZG93bnJldi54bWxQSwUGAAAAAAQABADzAAAAqxEAAAAA&#10;">
                <v:rect id="Rectangle 2916" o:spid="_x0000_s1217" style="position:absolute;top: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oE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WQy/b8ITkMsfAAAA//8DAFBLAQItABQABgAIAAAAIQDb4fbL7gAAAIUBAAATAAAAAAAA&#10;AAAAAAAAAAAAAABbQ29udGVudF9UeXBlc10ueG1sUEsBAi0AFAAGAAgAAAAhAFr0LFu/AAAAFQEA&#10;AAsAAAAAAAAAAAAAAAAAHwEAAF9yZWxzLy5yZWxzUEsBAi0AFAAGAAgAAAAhAPVCKgTHAAAA3QAA&#10;AA8AAAAAAAAAAAAAAAAABwIAAGRycy9kb3ducmV2LnhtbFBLBQYAAAAAAwADALcAAAD7AgAAAAA=&#10;" filled="f" stroked="f">
                  <v:textbox inset="0,0,0,0">
                    <w:txbxContent>
                      <w:p w14:paraId="3E49A27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7" o:spid="_x0000_s1218" style="position:absolute;top:26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+f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4/gK/b8ITkJsfAAAA//8DAFBLAQItABQABgAIAAAAIQDb4fbL7gAAAIUBAAATAAAAAAAA&#10;AAAAAAAAAAAAAABbQ29udGVudF9UeXBlc10ueG1sUEsBAi0AFAAGAAgAAAAhAFr0LFu/AAAAFQEA&#10;AAsAAAAAAAAAAAAAAAAAHwEAAF9yZWxzLy5yZWxzUEsBAi0AFAAGAAgAAAAhAJoOj5/HAAAA3QAA&#10;AA8AAAAAAAAAAAAAAAAABwIAAGRycy9kb3ducmV2LnhtbFBLBQYAAAAAAwADALcAAAD7AgAAAAA=&#10;" filled="f" stroked="f">
                  <v:textbox inset="0,0,0,0">
                    <w:txbxContent>
                      <w:p w14:paraId="0725A7F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8" o:spid="_x0000_s1219" style="position:absolute;top:526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vt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yTVZgb3oQnILN/AAAA//8DAFBLAQItABQABgAIAAAAIQDb4fbL7gAAAIUBAAATAAAAAAAAAAAA&#10;AAAAAAAAAABbQ29udGVudF9UeXBlc10ueG1sUEsBAi0AFAAGAAgAAAAhAFr0LFu/AAAAFQEAAAsA&#10;AAAAAAAAAAAAAAAAHwEAAF9yZWxzLy5yZWxzUEsBAi0AFAAGAAgAAAAhAOuRG+3EAAAA3QAAAA8A&#10;AAAAAAAAAAAAAAAABwIAAGRycy9kb3ducmV2LnhtbFBLBQYAAAAAAwADALcAAAD4AgAAAAA=&#10;" filled="f" stroked="f">
                  <v:textbox inset="0,0,0,0">
                    <w:txbxContent>
                      <w:p w14:paraId="443C530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9" o:spid="_x0000_s1220" style="position:absolute;top:79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52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yNU/h7E56AXP0CAAD//wMAUEsBAi0AFAAGAAgAAAAhANvh9svuAAAAhQEAABMAAAAAAAAA&#10;AAAAAAAAAAAAAFtDb250ZW50X1R5cGVzXS54bWxQSwECLQAUAAYACAAAACEAWvQsW78AAAAVAQAA&#10;CwAAAAAAAAAAAAAAAAAfAQAAX3JlbHMvLnJlbHNQSwECLQAUAAYACAAAACEAhN2+dsYAAADdAAAA&#10;DwAAAAAAAAAAAAAAAAAHAgAAZHJzL2Rvd25yZXYueG1sUEsFBgAAAAADAAMAtwAAAPoCAAAAAA==&#10;" filled="f" stroked="f">
                  <v:textbox inset="0,0,0,0">
                    <w:txbxContent>
                      <w:p w14:paraId="290D486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0" o:spid="_x0000_s1221" style="position:absolute;top:105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1W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/eFNeAJy/gYAAP//AwBQSwECLQAUAAYACAAAACEA2+H2y+4AAACFAQAAEwAAAAAAAAAAAAAA&#10;AAAAAAAAW0NvbnRlbnRfVHlwZXNdLnhtbFBLAQItABQABgAIAAAAIQBa9CxbvwAAABUBAAALAAAA&#10;AAAAAAAAAAAAAB8BAABfcmVscy8ucmVsc1BLAQItABQABgAIAAAAIQDbi91WwgAAAN0AAAAPAAAA&#10;AAAAAAAAAAAAAAcCAABkcnMvZG93bnJldi54bWxQSwUGAAAAAAMAAwC3AAAA9gIAAAAA&#10;" filled="f" stroked="f">
                  <v:textbox inset="0,0,0,0">
                    <w:txbxContent>
                      <w:p w14:paraId="676A126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1" o:spid="_x0000_s1222" style="position:absolute;top:131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jN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EsPfm/AE5PoXAAD//wMAUEsBAi0AFAAGAAgAAAAhANvh9svuAAAAhQEAABMAAAAAAAAA&#10;AAAAAAAAAAAAAFtDb250ZW50X1R5cGVzXS54bWxQSwECLQAUAAYACAAAACEAWvQsW78AAAAVAQAA&#10;CwAAAAAAAAAAAAAAAAAfAQAAX3JlbHMvLnJlbHNQSwECLQAUAAYACAAAACEAtMd4zcYAAADdAAAA&#10;DwAAAAAAAAAAAAAAAAAHAgAAZHJzL2Rvd25yZXYueG1sUEsFBgAAAAADAAMAtwAAAPoCAAAAAA==&#10;" filled="f" stroked="f">
                  <v:textbox inset="0,0,0,0">
                    <w:txbxContent>
                      <w:p w14:paraId="39CDC92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2" o:spid="_x0000_s1223" style="position:absolute;top:157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a6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sSeD3TXgCcvMDAAD//wMAUEsBAi0AFAAGAAgAAAAhANvh9svuAAAAhQEAABMAAAAAAAAA&#10;AAAAAAAAAAAAAFtDb250ZW50X1R5cGVzXS54bWxQSwECLQAUAAYACAAAACEAWvQsW78AAAAVAQAA&#10;CwAAAAAAAAAAAAAAAAAfAQAAX3JlbHMvLnJlbHNQSwECLQAUAAYACAAAACEARBXmusYAAADdAAAA&#10;DwAAAAAAAAAAAAAAAAAHAgAAZHJzL2Rvd25yZXYueG1sUEsFBgAAAAADAAMAtwAAAPoCAAAAAA==&#10;" filled="f" stroked="f">
                  <v:textbox inset="0,0,0,0">
                    <w:txbxContent>
                      <w:p w14:paraId="7D4A244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3" o:spid="_x0000_s1224" style="position:absolute;top:184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Mh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K1lDIcYAAADdAAAA&#10;DwAAAAAAAAAAAAAAAAAHAgAAZHJzL2Rvd25yZXYueG1sUEsFBgAAAAADAAMAtwAAAPoCAAAAAA==&#10;" filled="f" stroked="f">
                  <v:textbox inset="0,0,0,0">
                    <w:txbxContent>
                      <w:p w14:paraId="50180DA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4" o:spid="_x0000_s1225" style="position:absolute;top:210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tV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pLDbVcYAAADdAAAA&#10;DwAAAAAAAAAAAAAAAAAHAgAAZHJzL2Rvd25yZXYueG1sUEsFBgAAAAADAAMAtwAAAPoCAAAAAA==&#10;" filled="f" stroked="f">
                  <v:textbox inset="0,0,0,0">
                    <w:txbxContent>
                      <w:p w14:paraId="19E14F9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5" o:spid="_x0000_s1226" style="position:absolute;left:2286;top:2368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7O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y/x+zsYAAADdAAAA&#10;DwAAAAAAAAAAAAAAAAAHAgAAZHJzL2Rvd25yZXYueG1sUEsFBgAAAAADAAMAtwAAAPoCAAAAAA==&#10;" filled="f" stroked="f">
                  <v:textbox inset="0,0,0,0">
                    <w:txbxContent>
                      <w:p w14:paraId="6CE6E86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6" o:spid="_x0000_s1227" style="position:absolute;left:2286;top:263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C5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8hueb8ATk7AEAAP//AwBQSwECLQAUAAYACAAAACEA2+H2y+4AAACFAQAAEwAAAAAAAAAA&#10;AAAAAAAAAAAAW0NvbnRlbnRfVHlwZXNdLnhtbFBLAQItABQABgAIAAAAIQBa9CxbvwAAABUBAAAL&#10;AAAAAAAAAAAAAAAAAB8BAABfcmVscy8ucmVsc1BLAQItABQABgAIAAAAIQA7LuC5xQAAAN0AAAAP&#10;AAAAAAAAAAAAAAAAAAcCAABkcnMvZG93bnJldi54bWxQSwUGAAAAAAMAAwC3AAAA+QIAAAAA&#10;" filled="f" stroked="f">
                  <v:textbox inset="0,0,0,0">
                    <w:txbxContent>
                      <w:p w14:paraId="33B168D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7" o:spid="_x0000_s1228" style="position:absolute;left:2286;top:289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Ui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iT+AWub8ITkPk/AAAA//8DAFBLAQItABQABgAIAAAAIQDb4fbL7gAAAIUBAAATAAAAAAAA&#10;AAAAAAAAAAAAAABbQ29udGVudF9UeXBlc10ueG1sUEsBAi0AFAAGAAgAAAAhAFr0LFu/AAAAFQEA&#10;AAsAAAAAAAAAAAAAAAAAHwEAAF9yZWxzLy5yZWxzUEsBAi0AFAAGAAgAAAAhAFRiRSLHAAAA3QAA&#10;AA8AAAAAAAAAAAAAAAAABwIAAGRycy9kb3ducmV2LnhtbFBLBQYAAAAAAwADALcAAAD7AgAAAAA=&#10;" filled="f" stroked="f">
                  <v:textbox inset="0,0,0,0">
                    <w:txbxContent>
                      <w:p w14:paraId="32EF1DC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8" o:spid="_x0000_s1229" style="position:absolute;left:2286;top:315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FQ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ueFNeAJy/gYAAP//AwBQSwECLQAUAAYACAAAACEA2+H2y+4AAACFAQAAEwAAAAAAAAAAAAAA&#10;AAAAAAAAW0NvbnRlbnRfVHlwZXNdLnhtbFBLAQItABQABgAIAAAAIQBa9CxbvwAAABUBAAALAAAA&#10;AAAAAAAAAAAAAB8BAABfcmVscy8ucmVsc1BLAQItABQABgAIAAAAIQAl/dFQwgAAAN0AAAAPAAAA&#10;AAAAAAAAAAAAAAcCAABkcnMvZG93bnJldi54bWxQSwUGAAAAAAMAAwC3AAAA9gIAAAAA&#10;" filled="f" stroked="f">
                  <v:textbox inset="0,0,0,0">
                    <w:txbxContent>
                      <w:p w14:paraId="51AC676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9" o:spid="_x0000_s1230" style="position:absolute;left:2286;top:3420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14:paraId="52205C8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0" o:spid="_x0000_s1231" style="position:absolute;left:2286;top:368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14:paraId="10C21AF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1" o:spid="_x0000_s1232" style="position:absolute;left:2286;top:394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14:paraId="2A03136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3" o:spid="_x0000_s1233" style="position:absolute;left:10748;top:44743;width:108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X8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CugNX8xQAAAN0AAAAP&#10;AAAAAAAAAAAAAAAAAAcCAABkcnMvZG93bnJldi54bWxQSwUGAAAAAAMAAwC3AAAA+QIAAAAA&#10;" filled="f" stroked="f">
                  <v:textbox inset="0,0,0,0">
                    <w:txbxContent>
                      <w:p w14:paraId="239C104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Gambar 2.3 </w:t>
                        </w:r>
                      </w:p>
                    </w:txbxContent>
                  </v:textbox>
                </v:rect>
                <v:rect id="Rectangle 2934" o:spid="_x0000_s1234" style="position:absolute;left:18903;top:44743;width:69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2I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IWlNiMYAAADdAAAA&#10;DwAAAAAAAAAAAAAAAAAHAgAAZHJzL2Rvd25yZXYueG1sUEsFBgAAAAADAAMAtwAAAPoCAAAAAA==&#10;" filled="f" stroked="f">
                  <v:textbox inset="0,0,0,0">
                    <w:txbxContent>
                      <w:p w14:paraId="7F90876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Contoh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5" o:spid="_x0000_s1235" style="position:absolute;left:24110;top:44743;width:61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gT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TiXoE8YAAADdAAAA&#10;DwAAAAAAAAAAAAAAAAAHAgAAZHJzL2Rvd25yZXYueG1sUEsFBgAAAAADAAMAtwAAAPoCAAAAAA==&#10;" filled="f" stroked="f">
                  <v:textbox inset="0,0,0,0">
                    <w:txbxContent>
                      <w:p w14:paraId="4AA934E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Proses </w:t>
                        </w:r>
                      </w:p>
                    </w:txbxContent>
                  </v:textbox>
                </v:rect>
                <v:rect id="Rectangle 2936" o:spid="_x0000_s1236" style="position:absolute;left:28733;top:44743;width:112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3Zk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C+93ZkxQAAAN0AAAAP&#10;AAAAAAAAAAAAAAAAAAcCAABkcnMvZG93bnJldi54bWxQSwUGAAAAAAMAAwC3AAAA+QIAAAAA&#10;" filled="f" stroked="f">
                  <v:textbox inset="0,0,0,0">
                    <w:txbxContent>
                      <w:p w14:paraId="654BB73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2937" o:spid="_x0000_s1237" style="position:absolute;left:29575;top:44743;width:73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P/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0bvT/8YAAADdAAAA&#10;DwAAAAAAAAAAAAAAAAAHAgAAZHJzL2Rvd25yZXYueG1sUEsFBgAAAAADAAMAtwAAAPoCAAAAAA==&#10;" filled="f" stroked="f">
                  <v:textbox inset="0,0,0,0">
                    <w:txbxContent>
                      <w:p w14:paraId="7192568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i/>
                          </w:rPr>
                          <w:t>temming</w:t>
                        </w:r>
                        <w:proofErr w:type="spellEnd"/>
                      </w:p>
                    </w:txbxContent>
                  </v:textbox>
                </v:rect>
                <v:rect id="Rectangle 2938" o:spid="_x0000_s1238" style="position:absolute;left:35086;top:447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eN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CgJEeNwgAAAN0AAAAPAAAA&#10;AAAAAAAAAAAAAAcCAABkcnMvZG93bnJldi54bWxQSwUGAAAAAAMAAwC3AAAA9gIAAAAA&#10;" filled="f" stroked="f">
                  <v:textbox inset="0,0,0,0">
                    <w:txbxContent>
                      <w:p w14:paraId="68E6323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0" o:spid="_x0000_s1239" style="position:absolute;left:5340;top:25;width:14757;height:2769;visibility:visible;mso-wrap-style:square;v-text-anchor:top" coordsize="147574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O8wgAAAN0AAAAPAAAAZHJzL2Rvd25yZXYueG1sRE/Pa4Mw&#10;FL4X9j+EN9itJhYmnTMta6FsO9bO+8O8qa15cSa17r9fDoMeP77fxXa2vZho9J1jDWmiQBDXznTc&#10;aPg6HZZrED4gG+wdk4Zf8rDdPCwKzI278ZGmMjQihrDPUUMbwpBL6euWLPrEDcSR+3ajxRDh2Egz&#10;4i2G216ulMqkxY5jQ4sD7VuqL+XVajg8D59Vl04qOzv1XrndLH/SndZPj/PbK4hAc7iL/90fRsPq&#10;ZR33xzfxCcjNHwAAAP//AwBQSwECLQAUAAYACAAAACEA2+H2y+4AAACFAQAAEwAAAAAAAAAAAAAA&#10;AAAAAAAAW0NvbnRlbnRfVHlwZXNdLnhtbFBLAQItABQABgAIAAAAIQBa9CxbvwAAABUBAAALAAAA&#10;AAAAAAAAAAAAAB8BAABfcmVscy8ucmVsc1BLAQItABQABgAIAAAAIQDBEpO8wgAAAN0AAAAPAAAA&#10;AAAAAAAAAAAAAAcCAABkcnMvZG93bnJldi54bWxQSwUGAAAAAAMAAwC3AAAA9gIAAAAA&#10;" path="m,276860r1475740,l1475740,,,,,276860xe" filled="f" strokeweight="1pt">
                  <v:stroke miterlimit="83231f" joinstyle="miter"/>
                  <v:path arrowok="t" textboxrect="0,0,1475740,276860"/>
                </v:shape>
                <v:rect id="Rectangle 2981" o:spid="_x0000_s1240" style="position:absolute;left:8585;top:575;width:434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f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WcLfm/AE5OYXAAD//wMAUEsBAi0AFAAGAAgAAAAhANvh9svuAAAAhQEAABMAAAAAAAAA&#10;AAAAAAAAAAAAAFtDb250ZW50X1R5cGVzXS54bWxQSwECLQAUAAYACAAAACEAWvQsW78AAAAVAQAA&#10;CwAAAAAAAAAAAAAAAAAfAQAAX3JlbHMvLnJlbHNQSwECLQAUAAYACAAAACEAkqEn98YAAADdAAAA&#10;DwAAAAAAAAAAAAAAAAAHAgAAZHJzL2Rvd25yZXYueG1sUEsFBgAAAAADAAMAtwAAAPoCAAAAAA==&#10;" filled="f" stroked="f">
                  <v:textbox inset="0,0,0,0">
                    <w:txbxContent>
                      <w:p w14:paraId="4F29AA6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2982" o:spid="_x0000_s1241" style="position:absolute;left:11865;top:575;width:660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mA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rE8PsmPAG5+AEAAP//AwBQSwECLQAUAAYACAAAACEA2+H2y+4AAACFAQAAEwAAAAAAAAAA&#10;AAAAAAAAAAAAW0NvbnRlbnRfVHlwZXNdLnhtbFBLAQItABQABgAIAAAAIQBa9CxbvwAAABUBAAAL&#10;AAAAAAAAAAAAAAAAAB8BAABfcmVscy8ucmVsc1BLAQItABQABgAIAAAAIQBic7mAxQAAAN0AAAAP&#10;AAAAAAAAAAAAAAAAAAcCAABkcnMvZG93bnJldi54bWxQSwUGAAAAAAMAAwC3AAAA+QIAAAAA&#10;" filled="f" stroked="f">
                  <v:textbox inset="0,0,0,0">
                    <w:txbxContent>
                      <w:p w14:paraId="0CB5E72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Filtering</w:t>
                        </w:r>
                      </w:p>
                    </w:txbxContent>
                  </v:textbox>
                </v:rect>
                <v:rect id="Rectangle 2983" o:spid="_x0000_s1242" style="position:absolute;left:16844;top:57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DT8cG8YAAADdAAAA&#10;DwAAAAAAAAAAAAAAAAAHAgAAZHJzL2Rvd25yZXYueG1sUEsFBgAAAAADAAMAtwAAAPoCAAAAAA==&#10;" filled="f" stroked="f">
                  <v:textbox inset="0,0,0,0">
                    <w:txbxContent>
                      <w:p w14:paraId="5DC2754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18" o:spid="_x0000_s1243" style="position:absolute;left:7321;top:6197;width:10109;height:36094;visibility:visible;mso-wrap-style:square;v-text-anchor:top" coordsize="1010920,360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qmxQAAAN8AAAAPAAAAZHJzL2Rvd25yZXYueG1sRE9Na8JA&#10;EL0X/A/LCN7qxlpUUlcRQStUD2op9DZkxySYnU2za0z/vXMo9Ph43/Nl5yrVUhNKzwZGwwQUceZt&#10;ybmBz/PmeQYqRGSLlWcy8EsBlove0xxT6+98pPYUcyUhHFI0UMRYp1qHrCCHYehrYuEuvnEYBTa5&#10;tg3eJdxV+iVJJtphydJQYE3rgrLr6eYMnLdf5fV9W00/6snu++fQZjGs9sYM+t3qDVSkLv6L/9w7&#10;K/PHs9eRDJY/AkAvHgAAAP//AwBQSwECLQAUAAYACAAAACEA2+H2y+4AAACFAQAAEwAAAAAAAAAA&#10;AAAAAAAAAAAAW0NvbnRlbnRfVHlwZXNdLnhtbFBLAQItABQABgAIAAAAIQBa9CxbvwAAABUBAAAL&#10;AAAAAAAAAAAAAAAAAB8BAABfcmVscy8ucmVsc1BLAQItABQABgAIAAAAIQCwamqmxQAAAN8AAAAP&#10;AAAAAAAAAAAAAAAAAAcCAABkcnMvZG93bnJldi54bWxQSwUGAAAAAAMAAwC3AAAA+QIAAAAA&#10;" path="m,l1010920,r,3609340l,3609340,,e" fillcolor="#ffe699" stroked="f" strokeweight="0">
                  <v:stroke miterlimit="83231f" joinstyle="miter"/>
                  <v:path arrowok="t" textboxrect="0,0,1010920,3609340"/>
                </v:shape>
                <v:shape id="Shape 2985" o:spid="_x0000_s1244" style="position:absolute;left:7321;top:6197;width:10109;height:36094;visibility:visible;mso-wrap-style:square;v-text-anchor:top" coordsize="1010920,360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FAxgAAAN0AAAAPAAAAZHJzL2Rvd25yZXYueG1sRI9BawIx&#10;FITvBf9DeEIvRbNarHY1ilgse1SrPT82z93VzcuaRN3++0Yo9DjMzDfMbNGaWtzI+cqygkE/AUGc&#10;W11xoWD/te5NQPiArLG2TAp+yMNi3nmaYartnbd024VCRAj7FBWUITSplD4vyaDv24Y4ekfrDIYo&#10;XSG1w3uEm1oOk+RNGqw4LpTY0Kqk/Ly7GgXt5SU5yNMpyz4319fv4sO543qs1HO3XU5BBGrDf/iv&#10;nWkFw/fJCB5v4hOQ818AAAD//wMAUEsBAi0AFAAGAAgAAAAhANvh9svuAAAAhQEAABMAAAAAAAAA&#10;AAAAAAAAAAAAAFtDb250ZW50X1R5cGVzXS54bWxQSwECLQAUAAYACAAAACEAWvQsW78AAAAVAQAA&#10;CwAAAAAAAAAAAAAAAAAfAQAAX3JlbHMvLnJlbHNQSwECLQAUAAYACAAAACEAII1hQMYAAADdAAAA&#10;DwAAAAAAAAAAAAAAAAAHAgAAZHJzL2Rvd25yZXYueG1sUEsFBgAAAAADAAMAtwAAAPoCAAAAAA==&#10;" path="m,3609340r1010920,l1010920,,,,,3609340xe" filled="f" strokeweight="1pt">
                  <v:stroke miterlimit="83231f" joinstyle="miter"/>
                  <v:path arrowok="t" textboxrect="0,0,1010920,3609340"/>
                </v:shape>
                <v:rect id="Rectangle 2986" o:spid="_x0000_s1245" style="position:absolute;left:8280;top:6738;width:46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14:paraId="66FFCD6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</w:p>
                    </w:txbxContent>
                  </v:textbox>
                </v:rect>
                <v:rect id="Rectangle 2987" o:spid="_x0000_s1246" style="position:absolute;left:11764;top:67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o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Enid/h/E56AnD8AAAD//wMAUEsBAi0AFAAGAAgAAAAhANvh9svuAAAAhQEAABMAAAAAAAAA&#10;AAAAAAAAAAAAAFtDb250ZW50X1R5cGVzXS54bWxQSwECLQAUAAYACAAAACEAWvQsW78AAAAVAQAA&#10;CwAAAAAAAAAAAAAAAAAfAQAAX3JlbHMvLnJlbHNQSwECLQAUAAYACAAAACEAcgQaGMYAAADdAAAA&#10;DwAAAAAAAAAAAAAAAAAHAgAAZHJzL2Rvd25yZXYueG1sUEsFBgAAAAADAAMAtwAAAPoCAAAAAA==&#10;" filled="f" stroked="f">
                  <v:textbox inset="0,0,0,0">
                    <w:txbxContent>
                      <w:p w14:paraId="49DBBD7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8" o:spid="_x0000_s1247" style="position:absolute;left:8280;top:9735;width:84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45q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uaGN+EJyM0dAAD//wMAUEsBAi0AFAAGAAgAAAAhANvh9svuAAAAhQEAABMAAAAAAAAAAAAA&#10;AAAAAAAAAFtDb250ZW50X1R5cGVzXS54bWxQSwECLQAUAAYACAAAACEAWvQsW78AAAAVAQAACwAA&#10;AAAAAAAAAAAAAAAfAQAAX3JlbHMvLnJlbHNQSwECLQAUAAYACAAAACEAA5uOasMAAADdAAAADwAA&#10;AAAAAAAAAAAAAAAHAgAAZHJzL2Rvd25yZXYueG1sUEsFBgAAAAADAAMAtwAAAPcCAAAAAA==&#10;" filled="f" stroked="f">
                  <v:textbox inset="0,0,0,0">
                    <w:txbxContent>
                      <w:p w14:paraId="229A7A9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arkeologis</w:t>
                        </w:r>
                        <w:proofErr w:type="spellEnd"/>
                      </w:p>
                    </w:txbxContent>
                  </v:textbox>
                </v:rect>
                <v:rect id="Rectangle 2989" o:spid="_x0000_s1248" style="position:absolute;left:14632;top:97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v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uIEnm/CE5DzfwAAAP//AwBQSwECLQAUAAYACAAAACEA2+H2y+4AAACFAQAAEwAAAAAAAAAA&#10;AAAAAAAAAAAAW0NvbnRlbnRfVHlwZXNdLnhtbFBLAQItABQABgAIAAAAIQBa9CxbvwAAABUBAAAL&#10;AAAAAAAAAAAAAAAAAB8BAABfcmVscy8ucmVsc1BLAQItABQABgAIAAAAIQBs1yvxxQAAAN0AAAAP&#10;AAAAAAAAAAAAAAAAAAcCAABkcnMvZG93bnJldi54bWxQSwUGAAAAAAMAAwC3AAAA+QIAAAAA&#10;" filled="f" stroked="f">
                  <v:textbox inset="0,0,0,0">
                    <w:txbxContent>
                      <w:p w14:paraId="17E7B0B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0" o:spid="_x0000_s1249" style="position:absolute;left:8280;top:12758;width:37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Sx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v7wJjwBuXkCAAD//wMAUEsBAi0AFAAGAAgAAAAhANvh9svuAAAAhQEAABMAAAAAAAAAAAAA&#10;AAAAAAAAAFtDb250ZW50X1R5cGVzXS54bWxQSwECLQAUAAYACAAAACEAWvQsW78AAAAVAQAACwAA&#10;AAAAAAAAAAAAAAAfAQAAX3JlbHMvLnJlbHNQSwECLQAUAAYACAAAACEAeDQUscMAAADdAAAADwAA&#10;AAAAAAAAAAAAAAAHAgAAZHJzL2Rvd25yZXYueG1sUEsFBgAAAAADAAMAtwAAAPcCAAAAAA==&#10;" filled="f" stroked="f">
                  <v:textbox inset="0,0,0,0">
                    <w:txbxContent>
                      <w:p w14:paraId="3B1F420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situs</w:t>
                        </w:r>
                      </w:p>
                    </w:txbxContent>
                  </v:textbox>
                </v:rect>
                <v:rect id="Rectangle 2991" o:spid="_x0000_s1250" style="position:absolute;left:11078;top:1275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Eq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NY/h7E56AXP0CAAD//wMAUEsBAi0AFAAGAAgAAAAhANvh9svuAAAAhQEAABMAAAAAAAAA&#10;AAAAAAAAAAAAAFtDb250ZW50X1R5cGVzXS54bWxQSwECLQAUAAYACAAAACEAWvQsW78AAAAVAQAA&#10;CwAAAAAAAAAAAAAAAAAfAQAAX3JlbHMvLnJlbHNQSwECLQAUAAYACAAAACEAF3ixKsYAAADdAAAA&#10;DwAAAAAAAAAAAAAAAAAHAgAAZHJzL2Rvd25yZXYueG1sUEsFBgAAAAADAAMAtwAAAPoCAAAAAA==&#10;" filled="f" stroked="f">
                  <v:textbox inset="0,0,0,0">
                    <w:txbxContent>
                      <w:p w14:paraId="2563EC3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2" o:spid="_x0000_s1251" style="position:absolute;left:8280;top:15780;width:71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9d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eH3TXgCcvsDAAD//wMAUEsBAi0AFAAGAAgAAAAhANvh9svuAAAAhQEAABMAAAAAAAAA&#10;AAAAAAAAAAAAAFtDb250ZW50X1R5cGVzXS54bWxQSwECLQAUAAYACAAAACEAWvQsW78AAAAVAQAA&#10;CwAAAAAAAAAAAAAAAAAfAQAAX3JlbHMvLnJlbHNQSwECLQAUAAYACAAAACEA56ovXcYAAADdAAAA&#10;DwAAAAAAAAAAAAAAAAAHAgAAZHJzL2Rvd25yZXYueG1sUEsFBgAAAAADAAMAtwAAAPoCAAAAAA==&#10;" filled="f" stroked="f">
                  <v:textbox inset="0,0,0,0">
                    <w:txbxContent>
                      <w:p w14:paraId="35018B0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bercorak</w:t>
                        </w:r>
                        <w:proofErr w:type="spellEnd"/>
                      </w:p>
                    </w:txbxContent>
                  </v:textbox>
                </v:rect>
                <v:rect id="Rectangle 2993" o:spid="_x0000_s1252" style="position:absolute;left:13616;top:15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orG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iOaKxsYAAADdAAAA&#10;DwAAAAAAAAAAAAAAAAAHAgAAZHJzL2Rvd25yZXYueG1sUEsFBgAAAAADAAMAtwAAAPoCAAAAAA==&#10;" filled="f" stroked="f">
                  <v:textbox inset="0,0,0,0">
                    <w:txbxContent>
                      <w:p w14:paraId="543838D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4" o:spid="_x0000_s1253" style="position:absolute;left:8280;top:18807;width:76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Ky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Bw8SssYAAADdAAAA&#10;DwAAAAAAAAAAAAAAAAAHAgAAZHJzL2Rvd25yZXYueG1sUEsFBgAAAAADAAMAtwAAAPoCAAAAAA==&#10;" filled="f" stroked="f">
                  <v:textbox inset="0,0,0,0">
                    <w:txbxContent>
                      <w:p w14:paraId="1122A22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</w:p>
                    </w:txbxContent>
                  </v:textbox>
                </v:rect>
                <v:rect id="Rectangle 2995" o:spid="_x0000_s1254" style="position:absolute;left:14050;top:1880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cp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aEO3KcYAAADdAAAA&#10;DwAAAAAAAAAAAAAAAAAHAgAAZHJzL2Rvd25yZXYueG1sUEsFBgAAAAADAAMAtwAAAPoCAAAAAA==&#10;" filled="f" stroked="f">
                  <v:textbox inset="0,0,0,0">
                    <w:txbxContent>
                      <w:p w14:paraId="25BF7F4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6" o:spid="_x0000_s1255" style="position:absolute;left:8280;top:21829;width:69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le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NY/h7E56AXP0CAAD//wMAUEsBAi0AFAAGAAgAAAAhANvh9svuAAAAhQEAABMAAAAAAAAA&#10;AAAAAAAAAAAAAFtDb250ZW50X1R5cGVzXS54bWxQSwECLQAUAAYACAAAACEAWvQsW78AAAAVAQAA&#10;CwAAAAAAAAAAAAAAAAAfAQAAX3JlbHMvLnJlbHNQSwECLQAUAAYACAAAACEAmJEpXsYAAADdAAAA&#10;DwAAAAAAAAAAAAAAAAAHAgAAZHJzL2Rvd25yZXYueG1sUEsFBgAAAAADAAMAtwAAAPoCAAAAAA==&#10;" filled="f" stroked="f">
                  <v:textbox inset="0,0,0,0">
                    <w:txbxContent>
                      <w:p w14:paraId="3886886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kawasan</w:t>
                        </w:r>
                        <w:proofErr w:type="spellEnd"/>
                      </w:p>
                    </w:txbxContent>
                  </v:textbox>
                </v:rect>
                <v:rect id="Rectangle 2997" o:spid="_x0000_s1256" style="position:absolute;left:13542;top:218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YzF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RJ8gK3N+EJyPUfAAAA//8DAFBLAQItABQABgAIAAAAIQDb4fbL7gAAAIUBAAATAAAAAAAA&#10;AAAAAAAAAAAAAABbQ29udGVudF9UeXBlc10ueG1sUEsBAi0AFAAGAAgAAAAhAFr0LFu/AAAAFQEA&#10;AAsAAAAAAAAAAAAAAAAAHwEAAF9yZWxzLy5yZWxzUEsBAi0AFAAGAAgAAAAhAPfdjMXHAAAA3QAA&#10;AA8AAAAAAAAAAAAAAAAABwIAAGRycy9kb3ducmV2LnhtbFBLBQYAAAAAAwADALcAAAD7AgAAAAA=&#10;" filled="f" stroked="f">
                  <v:textbox inset="0,0,0,0">
                    <w:txbxContent>
                      <w:p w14:paraId="64A37A3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8" o:spid="_x0000_s1257" style="position:absolute;left:8280;top:24852;width:10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i3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JwtzwJjwBuXkCAAD//wMAUEsBAi0AFAAGAAgAAAAhANvh9svuAAAAhQEAABMAAAAAAAAAAAAA&#10;AAAAAAAAAFtDb250ZW50X1R5cGVzXS54bWxQSwECLQAUAAYACAAAACEAWvQsW78AAAAVAQAACwAA&#10;AAAAAAAAAAAAAAAfAQAAX3JlbHMvLnJlbHNQSwECLQAUAAYACAAAACEAhkIYt8MAAADdAAAADwAA&#10;AAAAAAAAAAAAAAAHAgAAZHJzL2Rvd25yZXYueG1sUEsFBgAAAAADAAMAtwAAAPcCAAAAAA==&#10;" filled="f" stroked="f">
                  <v:textbox inset="0,0,0,0">
                    <w:txbxContent>
                      <w:p w14:paraId="2EF6DC2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</w:p>
                    </w:txbxContent>
                  </v:textbox>
                </v:rect>
                <v:rect id="Rectangle 2999" o:spid="_x0000_s1258" style="position:absolute;left:16233;top:248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0s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YaKUgt838QnI5QsAAP//AwBQSwECLQAUAAYACAAAACEA2+H2y+4AAACFAQAAEwAAAAAAAAAA&#10;AAAAAAAAAAAAW0NvbnRlbnRfVHlwZXNdLnhtbFBLAQItABQABgAIAAAAIQBa9CxbvwAAABUBAAAL&#10;AAAAAAAAAAAAAAAAAB8BAABfcmVscy8ucmVsc1BLAQItABQABgAIAAAAIQDpDr0sxQAAAN0AAAAP&#10;AAAAAAAAAAAAAAAAAAcCAABkcnMvZG93bnJldi54bWxQSwUGAAAAAAMAAwC3AAAA+QIAAAAA&#10;" filled="f" stroked="f">
                  <v:textbox inset="0,0,0,0">
                    <w:txbxContent>
                      <w:p w14:paraId="20065FD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0" o:spid="_x0000_s1259" style="position:absolute;left:8280;top:27874;width:96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wh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4GiwhwgAAAN0AAAAPAAAA&#10;AAAAAAAAAAAAAAcCAABkcnMvZG93bnJldi54bWxQSwUGAAAAAAMAAwC3AAAA9gIAAAAA&#10;" filled="f" stroked="f">
                  <v:textbox inset="0,0,0,0">
                    <w:txbxContent>
                      <w:p w14:paraId="57BAB50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3001" o:spid="_x0000_s1260" style="position:absolute;left:15574;top:278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14:paraId="4FA5A09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2" o:spid="_x0000_s1261" style="position:absolute;left:8280;top:30897;width:50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fNxgAAAN0AAAAPAAAAZHJzL2Rvd25yZXYueG1sRI9Ba8JA&#10;FITvBf/D8oTe6q4W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p4QXzcYAAADdAAAA&#10;DwAAAAAAAAAAAAAAAAAHAgAAZHJzL2Rvd25yZXYueG1sUEsFBgAAAAADAAMAtwAAAPoCAAAAAA==&#10;" filled="f" stroked="f">
                  <v:textbox inset="0,0,0,0">
                    <w:txbxContent>
                      <w:p w14:paraId="7C686B8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</w:p>
                    </w:txbxContent>
                  </v:textbox>
                </v:rect>
                <v:rect id="Rectangle 3003" o:spid="_x0000_s1262" style="position:absolute;left:12094;top:308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53BC25C3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4" o:spid="_x0000_s1263" style="position:absolute;left:8280;top:33922;width:55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14:paraId="79B8154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bentuk</w:t>
                        </w:r>
                        <w:proofErr w:type="spellEnd"/>
                      </w:p>
                    </w:txbxContent>
                  </v:textbox>
                </v:rect>
                <v:rect id="Rectangle 3005" o:spid="_x0000_s1264" style="position:absolute;left:12424;top:339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+5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KG2PucYAAADdAAAA&#10;DwAAAAAAAAAAAAAAAAAHAgAAZHJzL2Rvd25yZXYueG1sUEsFBgAAAAADAAMAtwAAAPoCAAAAAA==&#10;" filled="f" stroked="f">
                  <v:textbox inset="0,0,0,0">
                    <w:txbxContent>
                      <w:p w14:paraId="21B5984A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6" o:spid="_x0000_s1265" style="position:absolute;left:8280;top:36945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HO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GIjweROegJy9AQAA//8DAFBLAQItABQABgAIAAAAIQDb4fbL7gAAAIUBAAATAAAAAAAAAAAA&#10;AAAAAAAAAABbQ29udGVudF9UeXBlc10ueG1sUEsBAi0AFAAGAAgAAAAhAFr0LFu/AAAAFQEAAAsA&#10;AAAAAAAAAAAAAAAAHwEAAF9yZWxzLy5yZWxzUEsBAi0AFAAGAAgAAAAhANi/Ec7EAAAA3QAAAA8A&#10;AAAAAAAAAAAAAAAABwIAAGRycy9kb3ducmV2LnhtbFBLBQYAAAAAAwADALcAAAD4AgAAAAA=&#10;" filled="f" stroked="f">
                  <v:textbox inset="0,0,0,0">
                    <w:txbxContent>
                      <w:p w14:paraId="6BACB36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tinggalan</w:t>
                        </w:r>
                        <w:proofErr w:type="spellEnd"/>
                      </w:p>
                    </w:txbxContent>
                  </v:textbox>
                </v:rect>
                <v:rect id="Rectangle 3007" o:spid="_x0000_s1266" style="position:absolute;left:13947;top:369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7RVxgAAAN0AAAAPAAAAZHJzL2Rvd25yZXYueG1sRI9bi8Iw&#10;FITfBf9DOMK+aeIu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t/O0VcYAAADdAAAA&#10;DwAAAAAAAAAAAAAAAAAHAgAAZHJzL2Rvd25yZXYueG1sUEsFBgAAAAADAAMAtwAAAPoCAAAAAA==&#10;" filled="f" stroked="f">
                  <v:textbox inset="0,0,0,0">
                    <w:txbxContent>
                      <w:p w14:paraId="4DD93A2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8" o:spid="_x0000_s1267" style="position:absolute;left:8280;top:39967;width:5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AnwgAAAN0AAAAPAAAAZHJzL2Rvd25yZXYueG1sRE/LisIw&#10;FN0L8w/hDrjTZBw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GbCAnwgAAAN0AAAAPAAAA&#10;AAAAAAAAAAAAAAcCAABkcnMvZG93bnJldi54bWxQSwUGAAAAAAMAAwC3AAAA9gIAAAAA&#10;" filled="f" stroked="f">
                  <v:textbox inset="0,0,0,0">
                    <w:txbxContent>
                      <w:p w14:paraId="297FEDBE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</w:p>
                    </w:txbxContent>
                  </v:textbox>
                </v:rect>
                <v:rect id="Rectangle 3009" o:spid="_x0000_s1268" style="position:absolute;left:12677;top:399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<v:textbox inset="0,0,0,0">
                    <w:txbxContent>
                      <w:p w14:paraId="74D839B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269" style="position:absolute;left:28682;width:14758;height:2768;visibility:visible;mso-wrap-style:square;v-text-anchor:top" coordsize="147574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63wwAAAN0AAAAPAAAAZHJzL2Rvd25yZXYueG1sRI9PawIx&#10;FMTvgt8hPKE3TVKpyGqUKojt0X/3x+Z1d9vNy7pJ1+23bwTB4zAzv2GW697VoqM2VJ4N6IkCQZx7&#10;W3Fh4HzajecgQkS2WHsmA38UYL0aDpaYWX/jA3XHWIgE4ZChgTLGJpMy5CU5DBPfECfvy7cOY5Jt&#10;IW2LtwR3tXxVaiYdVpwWSmxoW1L+c/x1BnZvzeel0p2afXu1v/hNL696Y8zLqH9fgIjUx2f40f6w&#10;BqZKa7i/SU9Arv4BAAD//wMAUEsBAi0AFAAGAAgAAAAhANvh9svuAAAAhQEAABMAAAAAAAAAAAAA&#10;AAAAAAAAAFtDb250ZW50X1R5cGVzXS54bWxQSwECLQAUAAYACAAAACEAWvQsW78AAAAVAQAACwAA&#10;AAAAAAAAAAAAAAAfAQAAX3JlbHMvLnJlbHNQSwECLQAUAAYACAAAACEA7nAOt8MAAADdAAAADwAA&#10;AAAAAAAAAAAAAAAHAgAAZHJzL2Rvd25yZXYueG1sUEsFBgAAAAADAAMAtwAAAPcCAAAAAA==&#10;" path="m,276860r1475740,l1475740,,,,,276860xe" filled="f" strokeweight="1pt">
                  <v:stroke miterlimit="83231f" joinstyle="miter"/>
                  <v:path arrowok="t" textboxrect="0,0,1475740,276860"/>
                </v:shape>
                <v:rect id="Rectangle 3012" o:spid="_x0000_s1270" style="position:absolute;left:31631;top:548;width:434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E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iXYEQxQAAAN0AAAAP&#10;AAAAAAAAAAAAAAAAAAcCAABkcnMvZG93bnJldi54bWxQSwUGAAAAAAMAAwC3AAAA+QIAAAAA&#10;" filled="f" stroked="f">
                  <v:textbox inset="0,0,0,0">
                    <w:txbxContent>
                      <w:p w14:paraId="36ECFE3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Hasil </w:t>
                        </w:r>
                      </w:p>
                    </w:txbxContent>
                  </v:textbox>
                </v:rect>
                <v:rect id="Rectangle 3013" o:spid="_x0000_s1271" style="position:absolute;left:34908;top:548;width:733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S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NESSLxQAAAN0AAAAP&#10;AAAAAAAAAAAAAAAAAAcCAABkcnMvZG93bnJldi54bWxQSwUGAAAAAAMAAwC3AAAA+QIAAAAA&#10;" filled="f" stroked="f">
                  <v:textbox inset="0,0,0,0">
                    <w:txbxContent>
                      <w:p w14:paraId="4D213F2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2"/>
                          </w:rPr>
                          <w:t>Stemming</w:t>
                        </w:r>
                      </w:p>
                    </w:txbxContent>
                  </v:textbox>
                </v:rect>
                <v:rect id="Rectangle 3014" o:spid="_x0000_s1272" style="position:absolute;left:40449;top:548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14:paraId="4DFED7A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8419" o:spid="_x0000_s1273" style="position:absolute;left:32188;top:6299;width:10083;height:36093;visibility:visible;mso-wrap-style:square;v-text-anchor:top" coordsize="1008380,360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VHxAAAAN8AAAAPAAAAZHJzL2Rvd25yZXYueG1sRE/LasJA&#10;FN0X/IfhCu7qxCoao6MUMVBxYX2By0vmmgQzd0JmqvHvO0Khy8N5z5etqcSdGldaVjDoRyCIM6tL&#10;zhWcjul7DMJ5ZI2VZVLwJAfLRedtjom2D97T/eBzEULYJaig8L5OpHRZQQZd39bEgbvaxqAPsMml&#10;bvARwk0lP6JoLA2WHBoKrGlVUHY7/BgF48sxX59duvsut5trnFaTnYu3SvW67ecMhKfW/4v/3F86&#10;zB/Go8EUXn8CALn4BQAA//8DAFBLAQItABQABgAIAAAAIQDb4fbL7gAAAIUBAAATAAAAAAAAAAAA&#10;AAAAAAAAAABbQ29udGVudF9UeXBlc10ueG1sUEsBAi0AFAAGAAgAAAAhAFr0LFu/AAAAFQEAAAsA&#10;AAAAAAAAAAAAAAAAHwEAAF9yZWxzLy5yZWxzUEsBAi0AFAAGAAgAAAAhAOl19UfEAAAA3wAAAA8A&#10;AAAAAAAAAAAAAAAABwIAAGRycy9kb3ducmV2LnhtbFBLBQYAAAAAAwADALcAAAD4AgAAAAA=&#10;" path="m,l1008380,r,3609340l,3609340,,e" fillcolor="#c5e0b4" stroked="f" strokeweight="0">
                  <v:stroke miterlimit="83231f" joinstyle="miter"/>
                  <v:path arrowok="t" textboxrect="0,0,1008380,3609340"/>
                </v:shape>
                <v:shape id="Shape 3016" o:spid="_x0000_s1274" style="position:absolute;left:32188;top:6299;width:10083;height:36093;visibility:visible;mso-wrap-style:square;v-text-anchor:top" coordsize="1008380,360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SjLxQAAAN0AAAAPAAAAZHJzL2Rvd25yZXYueG1sRI9BT8JA&#10;FITvJP6HzTPxBruoaaCwEDUYvIIc4PbSfbTV7ntNd6HVX++amHiczMw3meV68I26UhdqYQvTiQFF&#10;XIirubRweH8dz0CFiOywESYLXxRgvboZLTF30vOOrvtYqgThkKOFKsY21zoUFXkME2mJk3eWzmNM&#10;siu167BPcN/oe2My7bHmtFBhSy8VFZ/7i7ewaftD+Ph+nh9Fsp0Esz31j1tr726HpwWoSEP8D/+1&#10;35yFBzPN4PdNegJ69QMAAP//AwBQSwECLQAUAAYACAAAACEA2+H2y+4AAACFAQAAEwAAAAAAAAAA&#10;AAAAAAAAAAAAW0NvbnRlbnRfVHlwZXNdLnhtbFBLAQItABQABgAIAAAAIQBa9CxbvwAAABUBAAAL&#10;AAAAAAAAAAAAAAAAAB8BAABfcmVscy8ucmVsc1BLAQItABQABgAIAAAAIQC98SjLxQAAAN0AAAAP&#10;AAAAAAAAAAAAAAAAAAcCAABkcnMvZG93bnJldi54bWxQSwUGAAAAAAMAAwC3AAAA+QIAAAAA&#10;" path="m,3609340r1008380,l1008380,,,,,3609340xe" filled="f" strokeweight="1pt">
                  <v:stroke miterlimit="83231f" joinstyle="miter"/>
                  <v:path arrowok="t" textboxrect="0,0,1008380,3609340"/>
                </v:shape>
                <v:rect id="Rectangle 3017" o:spid="_x0000_s1275" style="position:absolute;left:33155;top:6814;width:46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14:paraId="66136C6F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aspek</w:t>
                        </w:r>
                        <w:proofErr w:type="spellEnd"/>
                      </w:p>
                    </w:txbxContent>
                  </v:textbox>
                </v:rect>
                <v:rect id="Rectangle 3018" o:spid="_x0000_s1276" style="position:absolute;left:36635;top:68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b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EO1tvrEAAAA3QAAAA8A&#10;AAAAAAAAAAAAAAAABwIAAGRycy9kb3ducmV2LnhtbFBLBQYAAAAAAwADALcAAAD4AgAAAAA=&#10;" filled="f" stroked="f">
                  <v:textbox inset="0,0,0,0">
                    <w:txbxContent>
                      <w:p w14:paraId="686BAF8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9" o:spid="_x0000_s1277" style="position:absolute;left:33155;top:9837;width:84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N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LPkTYcYAAADdAAAA&#10;DwAAAAAAAAAAAAAAAAAHAgAAZHJzL2Rvd25yZXYueG1sUEsFBgAAAAADAAMAtwAAAPoCAAAAAA==&#10;" filled="f" stroked="f">
                  <v:textbox inset="0,0,0,0">
                    <w:txbxContent>
                      <w:p w14:paraId="14D52F0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arkeologis</w:t>
                        </w:r>
                        <w:proofErr w:type="spellEnd"/>
                      </w:p>
                    </w:txbxContent>
                  </v:textbox>
                </v:rect>
                <v:rect id="Rectangle 3020" o:spid="_x0000_s1278" style="position:absolute;left:39509;top:98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BB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HOvcEHEAAAA3QAAAA8A&#10;AAAAAAAAAAAAAAAABwIAAGRycy9kb3ducmV2LnhtbFBLBQYAAAAAAwADALcAAAD4AgAAAAA=&#10;" filled="f" stroked="f">
                  <v:textbox inset="0,0,0,0">
                    <w:txbxContent>
                      <w:p w14:paraId="4479D3D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1" o:spid="_x0000_s1279" style="position:absolute;left:33155;top:12859;width:37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Xa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Ac49XaxQAAAN0AAAAP&#10;AAAAAAAAAAAAAAAAAAcCAABkcnMvZG93bnJldi54bWxQSwUGAAAAAAMAAwC3AAAA+QIAAAAA&#10;" filled="f" stroked="f">
                  <v:textbox inset="0,0,0,0">
                    <w:txbxContent>
                      <w:p w14:paraId="59B575A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situs</w:t>
                        </w:r>
                      </w:p>
                    </w:txbxContent>
                  </v:textbox>
                </v:rect>
                <v:rect id="Rectangle 3022" o:spid="_x0000_s1280" style="position:absolute;left:35951;top:128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ut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DsMUutxQAAAN0AAAAP&#10;AAAAAAAAAAAAAAAAAAcCAABkcnMvZG93bnJldi54bWxQSwUGAAAAAAMAAwC3AAAA+QIAAAAA&#10;" filled="f" stroked="f">
                  <v:textbox inset="0,0,0,0">
                    <w:txbxContent>
                      <w:p w14:paraId="2528069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3" o:spid="_x0000_s1281" style="position:absolute;left:33155;top:15882;width:4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42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Dfe42xQAAAN0AAAAP&#10;AAAAAAAAAAAAAAAAAAcCAABkcnMvZG93bnJldi54bWxQSwUGAAAAAAMAAwC3AAAA+QIAAAAA&#10;" filled="f" stroked="f">
                  <v:textbox inset="0,0,0,0">
                    <w:txbxContent>
                      <w:p w14:paraId="5B71FC1C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corak</w:t>
                        </w:r>
                        <w:proofErr w:type="spellEnd"/>
                      </w:p>
                    </w:txbxContent>
                  </v:textbox>
                </v:rect>
                <v:rect id="Rectangle 3024" o:spid="_x0000_s1282" style="position:absolute;left:36535;top:158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ZC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AyUdkLHAAAA3QAA&#10;AA8AAAAAAAAAAAAAAAAABwIAAGRycy9kb3ducmV2LnhtbFBLBQYAAAAAAwADALcAAAD7AgAAAAA=&#10;" filled="f" stroked="f">
                  <v:textbox inset="0,0,0,0">
                    <w:txbxContent>
                      <w:p w14:paraId="72C4B7E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5" o:spid="_x0000_s1283" style="position:absolute;left:33155;top:18908;width:76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PZ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GPY09nHAAAA3QAA&#10;AA8AAAAAAAAAAAAAAAAABwIAAGRycy9kb3ducmV2LnhtbFBLBQYAAAAAAwADALcAAAD7AgAAAAA=&#10;" filled="f" stroked="f">
                  <v:textbox inset="0,0,0,0">
                    <w:txbxContent>
                      <w:p w14:paraId="69C5D59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megalitik</w:t>
                        </w:r>
                        <w:proofErr w:type="spellEnd"/>
                      </w:p>
                    </w:txbxContent>
                  </v:textbox>
                </v:rect>
                <v:rect id="Rectangle 3026" o:spid="_x0000_s1284" style="position:absolute;left:38921;top:189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2u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kwpNrsYAAADdAAAA&#10;DwAAAAAAAAAAAAAAAAAHAgAAZHJzL2Rvd25yZXYueG1sUEsFBgAAAAADAAMAtwAAAPoCAAAAAA==&#10;" filled="f" stroked="f">
                  <v:textbox inset="0,0,0,0">
                    <w:txbxContent>
                      <w:p w14:paraId="4B4A13C5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7" o:spid="_x0000_s1285" style="position:absolute;left:33155;top:21930;width:698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g1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PxG6DXHAAAA3QAA&#10;AA8AAAAAAAAAAAAAAAAABwIAAGRycy9kb3ducmV2LnhtbFBLBQYAAAAAAwADALcAAAD7AgAAAAA=&#10;" filled="f" stroked="f">
                  <v:textbox inset="0,0,0,0">
                    <w:txbxContent>
                      <w:p w14:paraId="3DDC14A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kawasan</w:t>
                        </w:r>
                        <w:proofErr w:type="spellEnd"/>
                      </w:p>
                    </w:txbxContent>
                  </v:textbox>
                </v:rect>
                <v:rect id="Rectangle 3028" o:spid="_x0000_s1286" style="position:absolute;left:38414;top:2193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xH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I3ZfEfEAAAA3QAAAA8A&#10;AAAAAAAAAAAAAAAABwIAAGRycy9kb3ducmV2LnhtbFBLBQYAAAAAAwADALcAAAD4AgAAAAA=&#10;" filled="f" stroked="f">
                  <v:textbox inset="0,0,0,0">
                    <w:txbxContent>
                      <w:p w14:paraId="342ABCD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9" o:spid="_x0000_s1287" style="position:absolute;left:33155;top:24952;width:10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nc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ildncxQAAAN0AAAAP&#10;AAAAAAAAAAAAAAAAAAcCAABkcnMvZG93bnJldi54bWxQSwUGAAAAAAMAAwC3AAAA+QIAAAAA&#10;" filled="f" stroked="f">
                  <v:textbox inset="0,0,0,0">
                    <w:txbxContent>
                      <w:p w14:paraId="7D6814B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bantarkalong</w:t>
                        </w:r>
                        <w:proofErr w:type="spellEnd"/>
                      </w:p>
                    </w:txbxContent>
                  </v:textbox>
                </v:rect>
                <v:rect id="Rectangle 3030" o:spid="_x0000_s1288" style="position:absolute;left:41109;top:249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ac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2duacwgAAAN0AAAAPAAAA&#10;AAAAAAAAAAAAAAcCAABkcnMvZG93bnJldi54bWxQSwUGAAAAAAMAAwC3AAAA9gIAAAAA&#10;" filled="f" stroked="f">
                  <v:textbox inset="0,0,0,0">
                    <w:txbxContent>
                      <w:p w14:paraId="3AD7198D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1" o:spid="_x0000_s1289" style="position:absolute;left:33155;top:27976;width:96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H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ZOkMHxQAAAN0AAAAP&#10;AAAAAAAAAAAAAAAAAAcCAABkcnMvZG93bnJldi54bWxQSwUGAAAAAAMAAwC3AAAA+QIAAAAA&#10;" filled="f" stroked="f">
                  <v:textbox inset="0,0,0,0">
                    <w:txbxContent>
                      <w:p w14:paraId="28C4AA34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tasikmalaya</w:t>
                        </w:r>
                        <w:proofErr w:type="spellEnd"/>
                      </w:p>
                    </w:txbxContent>
                  </v:textbox>
                </v:rect>
                <v:rect id="Rectangle 3032" o:spid="_x0000_s1290" style="position:absolute;left:40449;top:279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1w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p6N1wxQAAAN0AAAAP&#10;AAAAAAAAAAAAAAAAAAcCAABkcnMvZG93bnJldi54bWxQSwUGAAAAAAMAAwC3AAAA+QIAAAAA&#10;" filled="f" stroked="f">
                  <v:textbox inset="0,0,0,0">
                    <w:txbxContent>
                      <w:p w14:paraId="079377A9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3" o:spid="_x0000_s1291" style="position:absolute;left:33155;top:30999;width:50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jrxwAAAN0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AakeOvHAAAA3QAA&#10;AA8AAAAAAAAAAAAAAAAABwIAAGRycy9kb3ducmV2LnhtbFBLBQYAAAAAAwADALcAAAD7AgAAAAA=&#10;" filled="f" stroked="f">
                  <v:textbox inset="0,0,0,0">
                    <w:txbxContent>
                      <w:p w14:paraId="34FF16C8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ragam</w:t>
                        </w:r>
                        <w:proofErr w:type="spellEnd"/>
                      </w:p>
                    </w:txbxContent>
                  </v:textbox>
                </v:rect>
                <v:rect id="Rectangle 3034" o:spid="_x0000_s1292" style="position:absolute;left:36967;top:309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Cf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JTeCfxQAAAN0AAAAP&#10;AAAAAAAAAAAAAAAAAAcCAABkcnMvZG93bnJldi54bWxQSwUGAAAAAAMAAwC3AAAA+QIAAAAA&#10;" filled="f" stroked="f">
                  <v:textbox inset="0,0,0,0">
                    <w:txbxContent>
                      <w:p w14:paraId="2F493F5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5" o:spid="_x0000_s1293" style="position:absolute;left:33155;top:34024;width:55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UE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DmAUUExQAAAN0AAAAP&#10;AAAAAAAAAAAAAAAAAAcCAABkcnMvZG93bnJldi54bWxQSwUGAAAAAAMAAwC3AAAA+QIAAAAA&#10;" filled="f" stroked="f">
                  <v:textbox inset="0,0,0,0">
                    <w:txbxContent>
                      <w:p w14:paraId="7663E68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bentuk</w:t>
                        </w:r>
                        <w:proofErr w:type="spellEnd"/>
                      </w:p>
                    </w:txbxContent>
                  </v:textbox>
                </v:rect>
                <v:rect id="Rectangle 3036" o:spid="_x0000_s1294" style="position:absolute;left:37297;top:340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9t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W09tzxQAAAN0AAAAP&#10;AAAAAAAAAAAAAAAAAAcCAABkcnMvZG93bnJldi54bWxQSwUGAAAAAAMAAwC3AAAA+QIAAAAA&#10;" filled="f" stroked="f">
                  <v:textbox inset="0,0,0,0">
                    <w:txbxContent>
                      <w:p w14:paraId="0D0C6A01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7" o:spid="_x0000_s1295" style="position:absolute;left:33155;top:37046;width:55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37o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9ITzfhCcgpw8AAAD//wMAUEsBAi0AFAAGAAgAAAAhANvh9svuAAAAhQEAABMAAAAAAAAA&#10;AAAAAAAAAAAAAFtDb250ZW50X1R5cGVzXS54bWxQSwECLQAUAAYACAAAACEAWvQsW78AAAAVAQAA&#10;CwAAAAAAAAAAAAAAAAAfAQAAX3JlbHMvLnJlbHNQSwECLQAUAAYACAAAACEAeZ9+6MYAAADdAAAA&#10;DwAAAAAAAAAAAAAAAAAHAgAAZHJzL2Rvd25yZXYueG1sUEsFBgAAAAADAAMAtwAAAPoCAAAAAA==&#10;" filled="f" stroked="f">
                  <v:textbox inset="0,0,0,0">
                    <w:txbxContent>
                      <w:p w14:paraId="56DE0F77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F0000"/>
                          </w:rPr>
                          <w:t>tinggal</w:t>
                        </w:r>
                        <w:proofErr w:type="spellEnd"/>
                      </w:p>
                    </w:txbxContent>
                  </v:textbox>
                </v:rect>
                <v:rect id="Rectangle 3038" o:spid="_x0000_s1296" style="position:absolute;left:37398;top:370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a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IAOqawgAAAN0AAAAPAAAA&#10;AAAAAAAAAAAAAAcCAABkcnMvZG93bnJldi54bWxQSwUGAAAAAAMAAwC3AAAA9gIAAAAA&#10;" filled="f" stroked="f">
                  <v:textbox inset="0,0,0,0">
                    <w:txbxContent>
                      <w:p w14:paraId="5B118D66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9" o:spid="_x0000_s1297" style="position:absolute;left:33155;top:40069;width:58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8B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nTE8BxQAAAN0AAAAP&#10;AAAAAAAAAAAAAAAAAAcCAABkcnMvZG93bnJldi54bWxQSwUGAAAAAAMAAwC3AAAA+QIAAAAA&#10;" filled="f" stroked="f">
                  <v:textbox inset="0,0,0,0">
                    <w:txbxContent>
                      <w:p w14:paraId="4A76B050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budaya</w:t>
                        </w:r>
                        <w:proofErr w:type="spellEnd"/>
                      </w:p>
                    </w:txbxContent>
                  </v:textbox>
                </v:rect>
                <v:rect id="Rectangle 3040" o:spid="_x0000_s1298" style="position:absolute;left:37551;top:400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X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CucJXhwgAAAN0AAAAPAAAA&#10;AAAAAAAAAAAAAAcCAABkcnMvZG93bnJldi54bWxQSwUGAAAAAAMAAwC3AAAA9gIAAAAA&#10;" filled="f" stroked="f">
                  <v:textbox inset="0,0,0,0">
                    <w:txbxContent>
                      <w:p w14:paraId="085EB182" w14:textId="77777777" w:rsidR="00957FDB" w:rsidRDefault="003C1E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41" o:spid="_x0000_s1299" style="position:absolute;left:17786;top:13628;width:14002;height:762;visibility:visible;mso-wrap-style:square;v-text-anchor:top" coordsize="14001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hnxgAAAN0AAAAPAAAAZHJzL2Rvd25yZXYueG1sRI/RagIx&#10;FETfC/5DuEJfRLO2IroaRVoKCm3V1Q+4bK67a5ObZZPq+veNIPRxmJkzzHzZWiMu1PjKsYLhIAFB&#10;nDtdcaHgePjoT0D4gKzROCYFN/KwXHSe5phqd+U9XbJQiAhhn6KCMoQ6ldLnJVn0A1cTR+/kGosh&#10;yqaQusFrhFsjX5JkLC1WHBdKrOmtpPwn+7UKPk1Y91a7Tfb9NdVme3aS3nOp1HO3Xc1ABGrDf/jR&#10;XmsFr8loCPc38QnIxR8AAAD//wMAUEsBAi0AFAAGAAgAAAAhANvh9svuAAAAhQEAABMAAAAAAAAA&#10;AAAAAAAAAAAAAFtDb250ZW50X1R5cGVzXS54bWxQSwECLQAUAAYACAAAACEAWvQsW78AAAAVAQAA&#10;CwAAAAAAAAAAAAAAAAAfAQAAX3JlbHMvLnJlbHNQSwECLQAUAAYACAAAACEAo05IZ8YAAADdAAAA&#10;DwAAAAAAAAAAAAAAAAAHAgAAZHJzL2Rvd25yZXYueG1sUEsFBgAAAAADAAMAtwAAAPoCAAAAAA==&#10;" path="m1324229,r75946,38608l1323721,76200r211,-31710l,35433,,22733r1324017,9058l1324229,xe" fillcolor="black" stroked="f" strokeweight="0">
                  <v:stroke miterlimit="83231f" joinstyle="miter"/>
                  <v:path arrowok="t" textboxrect="0,0,1400175,76200"/>
                </v:shape>
                <v:shape id="Shape 3042" o:spid="_x0000_s1300" style="position:absolute;left:11791;top:2667;width:762;height:3714;visibility:visible;mso-wrap-style:square;v-text-anchor:top" coordsize="7620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4TrxgAAAN0AAAAPAAAAZHJzL2Rvd25yZXYueG1sRI9BS8NA&#10;FITvgv9heUJvdmNaisRui7S01IMHG70/ss8kmn0bdl+b1F/fFQSPw8x8wyzXo+vUmUJsPRt4mGag&#10;iCtvW64NvJe7+0dQUZAtdp7JwIUirFe3N0ssrB/4jc5HqVWCcCzQQCPSF1rHqiGHcep74uR9+uBQ&#10;kgy1tgGHBHedzrNsoR22nBYa7GnTUPV9PDkDXwsZ9j9dud1LeK03H4cXX+a9MZO78fkJlNAo/+G/&#10;9sEamGXzHH7fpCegV1cAAAD//wMAUEsBAi0AFAAGAAgAAAAhANvh9svuAAAAhQEAABMAAAAAAAAA&#10;AAAAAAAAAAAAAFtDb250ZW50X1R5cGVzXS54bWxQSwECLQAUAAYACAAAACEAWvQsW78AAAAVAQAA&#10;CwAAAAAAAAAAAAAAAAAfAQAAX3JlbHMvLnJlbHNQSwECLQAUAAYACAAAACEAK5+E68YAAADdAAAA&#10;DwAAAAAAAAAAAAAAAAAHAgAAZHJzL2Rvd25yZXYueG1sUEsFBgAAAAADAAMAtwAAAPoCAAAAAA==&#10;" path="m31750,l44450,r,295275l76200,295275,38100,371475,,295275r31750,l31750,xe" fillcolor="black" stroked="f" strokeweight="0">
                  <v:stroke miterlimit="83231f" joinstyle="miter"/>
                  <v:path arrowok="t" textboxrect="0,0,76200,371475"/>
                </v:shape>
                <v:shape id="Shape 3043" o:spid="_x0000_s1301" style="position:absolute;left:36277;top:2870;width:762;height:3429;visibility:visible;mso-wrap-style:square;v-text-anchor:top" coordsize="76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S9xwAAAN0AAAAPAAAAZHJzL2Rvd25yZXYueG1sRI9Ba8JA&#10;FITvBf/D8oReiu62VpHoKiVS6aUHoxdvj+wzCWbfxuwaY399t1DwOMzMN8xy3dtadNT6yrGG17EC&#10;QZw7U3Gh4bD/HM1B+IBssHZMGu7kYb0aPC0xMe7GO+qyUIgIYZ+ghjKEJpHS5yVZ9GPXEEfv5FqL&#10;Icq2kKbFW4TbWr4pNZMWK44LJTaUlpSfs6vVsFFq95N2zfal2h7n38ak08s90/p52H8sQATqwyP8&#10;3/4yGibqfQJ/b+ITkKtfAAAA//8DAFBLAQItABQABgAIAAAAIQDb4fbL7gAAAIUBAAATAAAAAAAA&#10;AAAAAAAAAAAAAABbQ29udGVudF9UeXBlc10ueG1sUEsBAi0AFAAGAAgAAAAhAFr0LFu/AAAAFQEA&#10;AAsAAAAAAAAAAAAAAAAAHwEAAF9yZWxzLy5yZWxzUEsBAi0AFAAGAAgAAAAhAO1f9L3HAAAA3QAA&#10;AA8AAAAAAAAAAAAAAAAABwIAAGRycy9kb3ducmV2LnhtbFBLBQYAAAAAAwADALcAAAD7AgAAAAA=&#10;" path="m31750,l44450,r,266700l76200,266700,38100,342900,,266700r31750,l31750,xe" fillcolor="black" stroked="f" strokeweight="0">
                  <v:stroke miterlimit="83231f" joinstyle="miter"/>
                  <v:path arrowok="t" textboxrect="0,0,76200,3429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C59ADB1" w14:textId="77777777" w:rsidR="00957FDB" w:rsidRDefault="003C1E95">
      <w:pPr>
        <w:spacing w:after="119" w:line="259" w:lineRule="auto"/>
        <w:ind w:left="0" w:firstLine="0"/>
        <w:jc w:val="left"/>
      </w:pPr>
      <w:r>
        <w:rPr>
          <w:b/>
        </w:rPr>
        <w:t xml:space="preserve"> </w:t>
      </w:r>
    </w:p>
    <w:p w14:paraId="1769655A" w14:textId="77777777" w:rsidR="00957FDB" w:rsidRDefault="003C1E95">
      <w:pPr>
        <w:pStyle w:val="Heading3"/>
        <w:tabs>
          <w:tab w:val="center" w:pos="1166"/>
        </w:tabs>
        <w:ind w:left="-15" w:firstLine="0"/>
      </w:pPr>
      <w:r>
        <w:rPr>
          <w:i w:val="0"/>
        </w:rPr>
        <w:t>2.5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Indexing</w:t>
      </w:r>
      <w:r>
        <w:rPr>
          <w:i w:val="0"/>
        </w:rPr>
        <w:t xml:space="preserve"> </w:t>
      </w:r>
    </w:p>
    <w:p w14:paraId="4161DF86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(Somu, 2017) </w:t>
      </w:r>
      <w:r>
        <w:t xml:space="preserve">Salton (1989)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indexing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inverted index</w:t>
      </w:r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r>
        <w:rPr>
          <w:i/>
        </w:rPr>
        <w:t xml:space="preserve">inverted </w:t>
      </w:r>
      <w:r>
        <w:rPr>
          <w:i/>
        </w:rPr>
        <w:t>file</w:t>
      </w:r>
      <w:r>
        <w:t xml:space="preserve">). </w:t>
      </w:r>
      <w:r>
        <w:rPr>
          <w:i/>
        </w:rPr>
        <w:t>Inverted index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kata (</w:t>
      </w:r>
      <w:r>
        <w:rPr>
          <w:i/>
        </w:rPr>
        <w:t>term</w:t>
      </w:r>
      <w:r>
        <w:t xml:space="preserve">) yang </w:t>
      </w:r>
      <w:proofErr w:type="spellStart"/>
      <w:r>
        <w:t>behubungan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kata –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 </w:t>
      </w:r>
    </w:p>
    <w:p w14:paraId="62C8E980" w14:textId="77777777" w:rsidR="00957FDB" w:rsidRDefault="003C1E95">
      <w:pPr>
        <w:ind w:left="-3" w:right="46" w:firstLine="721"/>
      </w:pPr>
      <w:r>
        <w:t xml:space="preserve">Pada </w:t>
      </w:r>
      <w:r>
        <w:rPr>
          <w:i/>
        </w:rPr>
        <w:t>information retrieval system</w:t>
      </w:r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index term</w:t>
      </w:r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dipecah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term weighting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penemukembalian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. </w:t>
      </w:r>
    </w:p>
    <w:p w14:paraId="50B2BAD3" w14:textId="77777777" w:rsidR="00957FDB" w:rsidRDefault="003C1E95">
      <w:pPr>
        <w:spacing w:after="123" w:line="259" w:lineRule="auto"/>
        <w:ind w:left="721" w:firstLine="0"/>
        <w:jc w:val="left"/>
      </w:pPr>
      <w:r>
        <w:lastRenderedPageBreak/>
        <w:t xml:space="preserve"> </w:t>
      </w:r>
    </w:p>
    <w:p w14:paraId="73B61CFF" w14:textId="77777777" w:rsidR="00957FDB" w:rsidRDefault="003C1E95">
      <w:pPr>
        <w:pStyle w:val="Heading3"/>
        <w:tabs>
          <w:tab w:val="center" w:pos="3593"/>
        </w:tabs>
        <w:spacing w:after="112"/>
        <w:ind w:left="-3" w:firstLine="0"/>
      </w:pPr>
      <w:r>
        <w:rPr>
          <w:i w:val="0"/>
        </w:rPr>
        <w:t>2.6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Tem</w:t>
      </w:r>
      <w:r>
        <w:rPr>
          <w:i w:val="0"/>
        </w:rPr>
        <w:t>u</w:t>
      </w:r>
      <w:proofErr w:type="spellEnd"/>
      <w:r>
        <w:rPr>
          <w:i w:val="0"/>
        </w:rPr>
        <w:t xml:space="preserve"> Kembali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(</w:t>
      </w:r>
      <w:r>
        <w:t>Information Retrieval</w:t>
      </w:r>
      <w:r>
        <w:rPr>
          <w:i w:val="0"/>
        </w:rPr>
        <w:t xml:space="preserve">) </w:t>
      </w:r>
    </w:p>
    <w:p w14:paraId="2C835581" w14:textId="77777777" w:rsidR="00957FDB" w:rsidRDefault="003C1E95">
      <w:pPr>
        <w:ind w:left="-3" w:right="46" w:firstLine="72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r>
        <w:rPr>
          <w:i/>
        </w:rPr>
        <w:t>Information retrieval</w:t>
      </w:r>
      <w:r>
        <w:t xml:space="preserve">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ter</w:t>
      </w:r>
      <w:r>
        <w:t>simpan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Christioko</w:t>
      </w:r>
      <w:proofErr w:type="spellEnd"/>
      <w:r>
        <w:t xml:space="preserve"> &amp; Daru, 2019). </w:t>
      </w:r>
    </w:p>
    <w:p w14:paraId="4573FADF" w14:textId="77777777" w:rsidR="00957FDB" w:rsidRDefault="003C1E95">
      <w:pPr>
        <w:ind w:left="-3" w:right="46" w:firstLine="721"/>
      </w:pPr>
      <w:r>
        <w:rPr>
          <w:i/>
        </w:rPr>
        <w:t>Information Retrieval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Sis</w:t>
      </w:r>
      <w:r>
        <w:t>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(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)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ditanyakannya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ketidakberadaan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</w:t>
      </w:r>
      <w:r>
        <w:t>intaannya</w:t>
      </w:r>
      <w:proofErr w:type="spellEnd"/>
      <w:r>
        <w:t xml:space="preserve"> (Sanjaya, 2018). </w:t>
      </w:r>
    </w:p>
    <w:p w14:paraId="0D6C2205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(Amin, 2011) Salton (1989)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isi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</w:t>
      </w:r>
      <w:r>
        <w:t>kumen-dokumen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r>
        <w:rPr>
          <w:i/>
        </w:rPr>
        <w:t>query</w:t>
      </w:r>
      <w:r>
        <w:t xml:space="preserve"> yang di-</w:t>
      </w:r>
      <w:proofErr w:type="spellStart"/>
      <w:r>
        <w:rPr>
          <w:i/>
        </w:rPr>
        <w:t>imput</w:t>
      </w:r>
      <w:proofErr w:type="spellEnd"/>
      <w:r>
        <w:t>-</w:t>
      </w:r>
      <w:proofErr w:type="spellStart"/>
      <w:r>
        <w:t>kan</w:t>
      </w:r>
      <w:proofErr w:type="spellEnd"/>
      <w:r>
        <w:t xml:space="preserve"> </w:t>
      </w:r>
      <w:r>
        <w:rPr>
          <w:i/>
        </w:rPr>
        <w:t>user</w:t>
      </w:r>
      <w:r>
        <w:t xml:space="preserve">. Salton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</w:t>
      </w:r>
      <w:r>
        <w:t>formasi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861C79A" w14:textId="77777777" w:rsidR="00957FDB" w:rsidRDefault="003C1E95">
      <w:pPr>
        <w:numPr>
          <w:ilvl w:val="0"/>
          <w:numId w:val="6"/>
        </w:numPr>
        <w:ind w:right="46" w:hanging="361"/>
      </w:pPr>
      <w:proofErr w:type="spellStart"/>
      <w:r>
        <w:t>Mempresentasikan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. </w:t>
      </w:r>
    </w:p>
    <w:p w14:paraId="2A3311C0" w14:textId="77777777" w:rsidR="00957FDB" w:rsidRDefault="003C1E95">
      <w:pPr>
        <w:numPr>
          <w:ilvl w:val="0"/>
          <w:numId w:val="6"/>
        </w:numPr>
        <w:ind w:right="46" w:hanging="361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ide,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dan </w:t>
      </w:r>
      <w:proofErr w:type="spellStart"/>
      <w:r>
        <w:t>menemukannya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043CAC13" w14:textId="77777777" w:rsidR="00957FDB" w:rsidRDefault="003C1E95">
      <w:pPr>
        <w:numPr>
          <w:ilvl w:val="0"/>
          <w:numId w:val="6"/>
        </w:numPr>
        <w:ind w:right="46" w:hanging="36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mempertem</w:t>
      </w:r>
      <w:r>
        <w:t>ukan</w:t>
      </w:r>
      <w:proofErr w:type="spellEnd"/>
      <w:r>
        <w:t xml:space="preserve"> ide yang </w:t>
      </w:r>
      <w:proofErr w:type="spellStart"/>
      <w:r>
        <w:t>dikemukakan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key word query</w:t>
      </w:r>
      <w:r>
        <w:t>/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. </w:t>
      </w:r>
    </w:p>
    <w:p w14:paraId="26A206A8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</w:t>
      </w:r>
      <w:proofErr w:type="spellStart"/>
      <w:r>
        <w:t>Putung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2016) </w:t>
      </w:r>
      <w:proofErr w:type="spellStart"/>
      <w:r>
        <w:t>Kurniasi</w:t>
      </w:r>
      <w:proofErr w:type="spellEnd"/>
      <w:r>
        <w:t xml:space="preserve">, N (2014)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Information retrieval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</w:t>
      </w:r>
      <w:r>
        <w:t xml:space="preserve">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mensyaratkan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diorganisasi</w:t>
      </w:r>
      <w:r>
        <w:t>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strategi </w:t>
      </w:r>
      <w:proofErr w:type="spellStart"/>
      <w:r>
        <w:lastRenderedPageBreak/>
        <w:t>penelusuran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r>
        <w:rPr>
          <w:i/>
        </w:rPr>
        <w:t>input</w:t>
      </w:r>
      <w:r>
        <w:t>)</w:t>
      </w:r>
      <w:r>
        <w:t xml:space="preserve">, </w:t>
      </w:r>
      <w:proofErr w:type="spellStart"/>
      <w:r>
        <w:t>pemroses</w:t>
      </w:r>
      <w:proofErr w:type="spellEnd"/>
      <w:r>
        <w:t xml:space="preserve"> (</w:t>
      </w:r>
      <w:r>
        <w:rPr>
          <w:i/>
        </w:rPr>
        <w:t>processor</w:t>
      </w:r>
      <w:r>
        <w:t xml:space="preserve">), dan </w:t>
      </w:r>
      <w:proofErr w:type="spellStart"/>
      <w:r>
        <w:t>keluaran</w:t>
      </w:r>
      <w:proofErr w:type="spellEnd"/>
      <w:r>
        <w:t xml:space="preserve"> (</w:t>
      </w:r>
      <w:r>
        <w:rPr>
          <w:i/>
        </w:rPr>
        <w:t>output</w:t>
      </w:r>
      <w:r>
        <w:t xml:space="preserve">). </w:t>
      </w:r>
      <w:proofErr w:type="spellStart"/>
      <w:r>
        <w:t>Menurut</w:t>
      </w:r>
      <w:proofErr w:type="spellEnd"/>
      <w:r>
        <w:t xml:space="preserve"> Manning, </w:t>
      </w:r>
      <w:proofErr w:type="spellStart"/>
      <w:r>
        <w:t>dkk</w:t>
      </w:r>
      <w:proofErr w:type="spellEnd"/>
      <w:r>
        <w:t xml:space="preserve"> (2009) </w:t>
      </w:r>
      <w:r>
        <w:rPr>
          <w:i/>
        </w:rPr>
        <w:t>Information Retrieval</w:t>
      </w:r>
      <w:r>
        <w:t xml:space="preserve"> </w:t>
      </w:r>
      <w:r>
        <w:t xml:space="preserve">(IR)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)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)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). </w:t>
      </w:r>
    </w:p>
    <w:p w14:paraId="30E625E3" w14:textId="77777777" w:rsidR="00957FDB" w:rsidRDefault="003C1E95">
      <w:pPr>
        <w:ind w:left="-3" w:right="46" w:firstLine="721"/>
      </w:pPr>
      <w:proofErr w:type="spellStart"/>
      <w:r>
        <w:t>Definisi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information</w:t>
      </w:r>
      <w:r>
        <w:t xml:space="preserve"> </w:t>
      </w:r>
      <w:r>
        <w:rPr>
          <w:i/>
        </w:rPr>
        <w:t>retrieval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formula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r>
        <w:rPr>
          <w:i/>
        </w:rPr>
        <w:t>user</w:t>
      </w:r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keywords</w:t>
      </w:r>
      <w:r>
        <w:t xml:space="preserve"> (kata </w:t>
      </w:r>
      <w:proofErr w:type="spellStart"/>
      <w:r>
        <w:t>kunci</w:t>
      </w:r>
      <w:proofErr w:type="spellEnd"/>
      <w:r>
        <w:t xml:space="preserve">)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r>
        <w:rPr>
          <w:i/>
        </w:rPr>
        <w:t>keywords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>
        <w:t xml:space="preserve"> </w:t>
      </w:r>
    </w:p>
    <w:p w14:paraId="08483A8D" w14:textId="77777777" w:rsidR="00957FDB" w:rsidRDefault="003C1E95">
      <w:pPr>
        <w:ind w:left="-3" w:right="46" w:firstLine="721"/>
      </w:pPr>
      <w:r>
        <w:rPr>
          <w:i/>
        </w:rPr>
        <w:t>Information</w:t>
      </w:r>
      <w:r>
        <w:t xml:space="preserve"> </w:t>
      </w:r>
      <w:r>
        <w:rPr>
          <w:i/>
        </w:rPr>
        <w:t>retrieval</w:t>
      </w:r>
      <w:r>
        <w:t xml:space="preserve"> </w:t>
      </w:r>
      <w:proofErr w:type="spellStart"/>
      <w:r>
        <w:t>memiliki</w:t>
      </w:r>
      <w:proofErr w:type="spellEnd"/>
      <w:r>
        <w:t xml:space="preserve"> 3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model </w:t>
      </w:r>
      <w:proofErr w:type="spellStart"/>
      <w:r>
        <w:t>boolean</w:t>
      </w:r>
      <w:proofErr w:type="spellEnd"/>
      <w:r>
        <w:t xml:space="preserve">, model </w:t>
      </w:r>
      <w:r>
        <w:rPr>
          <w:i/>
        </w:rPr>
        <w:t>probabilistic</w:t>
      </w:r>
      <w:r>
        <w:t xml:space="preserve"> (</w:t>
      </w:r>
      <w:r>
        <w:rPr>
          <w:i/>
        </w:rPr>
        <w:t>Binary Independence Model</w:t>
      </w:r>
      <w:r>
        <w:t xml:space="preserve">, Model Okapi BM25, dan </w:t>
      </w:r>
      <w:r>
        <w:rPr>
          <w:i/>
        </w:rPr>
        <w:t>Bayesian Network Model</w:t>
      </w:r>
      <w:r>
        <w:t xml:space="preserve">), dan model </w:t>
      </w:r>
      <w:proofErr w:type="spellStart"/>
      <w:r>
        <w:t>ruang</w:t>
      </w:r>
      <w:proofErr w:type="spellEnd"/>
      <w:r>
        <w:t xml:space="preserve"> vector (</w:t>
      </w:r>
      <w:proofErr w:type="spellStart"/>
      <w:r>
        <w:t>Purnama</w:t>
      </w:r>
      <w:proofErr w:type="spellEnd"/>
      <w:r>
        <w:t xml:space="preserve">, 2012). </w:t>
      </w:r>
    </w:p>
    <w:p w14:paraId="55FAF8D4" w14:textId="77777777" w:rsidR="00957FDB" w:rsidRDefault="003C1E95">
      <w:pPr>
        <w:spacing w:after="115" w:line="259" w:lineRule="auto"/>
        <w:ind w:left="10" w:right="58"/>
        <w:jc w:val="right"/>
      </w:pPr>
      <w:r>
        <w:t xml:space="preserve">Adapun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</w:t>
      </w:r>
      <w:r>
        <w:t>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</w:t>
      </w:r>
    </w:p>
    <w:p w14:paraId="1828D368" w14:textId="77777777" w:rsidR="00957FDB" w:rsidRDefault="003C1E95">
      <w:pPr>
        <w:spacing w:line="259" w:lineRule="auto"/>
        <w:ind w:left="7" w:right="46"/>
      </w:pPr>
      <w:r>
        <w:t xml:space="preserve">2.4. </w:t>
      </w:r>
    </w:p>
    <w:p w14:paraId="7142EFF4" w14:textId="77777777" w:rsidR="00957FDB" w:rsidRDefault="003C1E95">
      <w:pPr>
        <w:spacing w:after="60" w:line="259" w:lineRule="auto"/>
        <w:ind w:left="5" w:firstLine="0"/>
        <w:jc w:val="center"/>
      </w:pPr>
      <w:r>
        <w:rPr>
          <w:noProof/>
        </w:rPr>
        <w:drawing>
          <wp:inline distT="0" distB="0" distL="0" distR="0" wp14:anchorId="6AE49CF1" wp14:editId="5F65AD5B">
            <wp:extent cx="1935480" cy="2242820"/>
            <wp:effectExtent l="0" t="0" r="0" b="0"/>
            <wp:docPr id="3370" name="Picture 3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" name="Picture 33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FC662B" w14:textId="77777777" w:rsidR="00957FDB" w:rsidRDefault="003C1E95">
      <w:pPr>
        <w:pStyle w:val="Heading2"/>
        <w:spacing w:after="106" w:line="265" w:lineRule="auto"/>
        <w:ind w:right="55"/>
        <w:jc w:val="center"/>
      </w:pPr>
      <w:r>
        <w:t xml:space="preserve">Gambar 2.4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 </w:t>
      </w:r>
    </w:p>
    <w:p w14:paraId="00E84349" w14:textId="77777777" w:rsidR="00957FDB" w:rsidRDefault="003C1E95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6969FBD1" w14:textId="77777777" w:rsidR="00957FDB" w:rsidRDefault="003C1E95">
      <w:pPr>
        <w:pStyle w:val="Heading3"/>
        <w:tabs>
          <w:tab w:val="center" w:pos="2091"/>
        </w:tabs>
        <w:ind w:left="-15" w:firstLine="0"/>
      </w:pPr>
      <w:r>
        <w:rPr>
          <w:i w:val="0"/>
        </w:rPr>
        <w:t>2.7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 xml:space="preserve">Vector Space Model </w:t>
      </w:r>
      <w:r>
        <w:rPr>
          <w:i w:val="0"/>
        </w:rPr>
        <w:t xml:space="preserve">(VSM) </w:t>
      </w:r>
    </w:p>
    <w:p w14:paraId="21EE78E4" w14:textId="77777777" w:rsidR="00957FDB" w:rsidRDefault="003C1E95">
      <w:pPr>
        <w:ind w:left="-3" w:right="46" w:firstLine="721"/>
      </w:pPr>
      <w:proofErr w:type="spellStart"/>
      <w:r>
        <w:t>Dalam</w:t>
      </w:r>
      <w:proofErr w:type="spellEnd"/>
      <w:r>
        <w:t xml:space="preserve"> (</w:t>
      </w:r>
      <w:proofErr w:type="spellStart"/>
      <w:r>
        <w:t>Wicaksosno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2016) Turney, P. D., &amp; </w:t>
      </w:r>
      <w:proofErr w:type="spellStart"/>
      <w:r>
        <w:t>Pantel</w:t>
      </w:r>
      <w:proofErr w:type="spellEnd"/>
      <w:r>
        <w:t xml:space="preserve">, P. (2010)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d</w:t>
      </w:r>
      <w:r>
        <w:t>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rPr>
          <w:i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term</w:t>
      </w:r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r>
        <w:rPr>
          <w:i/>
        </w:rPr>
        <w:t>Term</w:t>
      </w:r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verbal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.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lastRenderedPageBreak/>
        <w:t>dengan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r>
        <w:rPr>
          <w:i/>
        </w:rPr>
        <w:t>query</w:t>
      </w:r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</w:t>
      </w:r>
      <w:r>
        <w:t>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Gambar 2.5. Q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pembanding</w:t>
      </w:r>
      <w:proofErr w:type="spellEnd"/>
      <w:r>
        <w:t xml:space="preserve">, D1 dan D2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T1, T2 dan T3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r>
        <w:rPr>
          <w:i/>
        </w:rPr>
        <w:t>term</w:t>
      </w:r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54A07A59" w14:textId="77777777" w:rsidR="00957FDB" w:rsidRDefault="003C1E95">
      <w:pPr>
        <w:spacing w:after="52" w:line="259" w:lineRule="auto"/>
        <w:ind w:left="9" w:firstLine="0"/>
        <w:jc w:val="center"/>
      </w:pPr>
      <w:r>
        <w:rPr>
          <w:noProof/>
        </w:rPr>
        <w:drawing>
          <wp:inline distT="0" distB="0" distL="0" distR="0" wp14:anchorId="5AB853CC" wp14:editId="6C73ADD8">
            <wp:extent cx="1879600" cy="1343660"/>
            <wp:effectExtent l="0" t="0" r="0" b="0"/>
            <wp:docPr id="3372" name="Picture 3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" name="Picture 33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829907" w14:textId="77777777" w:rsidR="00957FDB" w:rsidRDefault="003C1E95">
      <w:pPr>
        <w:pStyle w:val="Heading2"/>
        <w:spacing w:after="106" w:line="265" w:lineRule="auto"/>
        <w:ind w:left="7" w:right="0"/>
      </w:pPr>
      <w:r>
        <w:t xml:space="preserve">Gambar 2.5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Pada Ruang </w:t>
      </w:r>
      <w:proofErr w:type="spellStart"/>
      <w:r>
        <w:t>Vektor</w:t>
      </w:r>
      <w:proofErr w:type="spellEnd"/>
      <w:r>
        <w:t xml:space="preserve"> (Turney &amp; </w:t>
      </w:r>
      <w:proofErr w:type="spellStart"/>
      <w:r>
        <w:t>Pantel</w:t>
      </w:r>
      <w:proofErr w:type="spellEnd"/>
      <w:r>
        <w:t xml:space="preserve">, 2010) </w:t>
      </w:r>
    </w:p>
    <w:p w14:paraId="4C355C36" w14:textId="77777777" w:rsidR="00957FDB" w:rsidRDefault="003C1E95">
      <w:pPr>
        <w:ind w:left="-3" w:right="46" w:firstLine="721"/>
      </w:pPr>
      <w:r>
        <w:t xml:space="preserve">(Somu, 2017)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(VSM)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rPr>
          <w:i/>
        </w:rPr>
        <w:t xml:space="preserve"> term document</w:t>
      </w:r>
      <w:r>
        <w:t xml:space="preserve"> (</w:t>
      </w:r>
      <w:proofErr w:type="spellStart"/>
      <w:r>
        <w:t>matriks</w:t>
      </w:r>
      <w:proofErr w:type="spellEnd"/>
      <w:r>
        <w:rPr>
          <w:i/>
        </w:rPr>
        <w:t xml:space="preserve"> term frequency</w:t>
      </w:r>
      <w:r>
        <w:t xml:space="preserve">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</w:t>
      </w:r>
      <w:r>
        <w:t>triks</w:t>
      </w:r>
      <w:proofErr w:type="spellEnd"/>
      <w:r>
        <w:t xml:space="preserve">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Nilai </w:t>
      </w:r>
      <w:proofErr w:type="spellStart"/>
      <w:r>
        <w:t>nol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term document</w:t>
      </w:r>
      <w:r>
        <w:t xml:space="preserve"> </w:t>
      </w:r>
      <w:proofErr w:type="spellStart"/>
      <w:r>
        <w:t>dengan</w:t>
      </w:r>
      <w:proofErr w:type="spellEnd"/>
      <w:r>
        <w:t xml:space="preserve"> n </w:t>
      </w:r>
      <w:proofErr w:type="spellStart"/>
      <w:r>
        <w:t>dokumen</w:t>
      </w:r>
      <w:proofErr w:type="spellEnd"/>
      <w:r>
        <w:t xml:space="preserve"> dan t </w:t>
      </w:r>
      <w:r>
        <w:rPr>
          <w:i/>
        </w:rPr>
        <w:t>term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2.6. </w:t>
      </w:r>
    </w:p>
    <w:p w14:paraId="361F6613" w14:textId="77777777" w:rsidR="00957FDB" w:rsidRDefault="003C1E95">
      <w:pPr>
        <w:spacing w:after="121" w:line="259" w:lineRule="auto"/>
        <w:ind w:left="721" w:firstLine="0"/>
        <w:jc w:val="left"/>
      </w:pPr>
      <w:r>
        <w:t xml:space="preserve"> </w:t>
      </w:r>
    </w:p>
    <w:p w14:paraId="6D9BB44D" w14:textId="77777777" w:rsidR="00957FDB" w:rsidRDefault="003C1E95">
      <w:pPr>
        <w:tabs>
          <w:tab w:val="center" w:pos="2497"/>
          <w:tab w:val="center" w:pos="3114"/>
          <w:tab w:val="center" w:pos="3679"/>
          <w:tab w:val="center" w:pos="4243"/>
          <w:tab w:val="center" w:pos="5037"/>
        </w:tabs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>T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</w:t>
      </w:r>
      <w:r>
        <w:rPr>
          <w:sz w:val="22"/>
        </w:rPr>
        <w:tab/>
        <w:t>T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</w:t>
      </w:r>
      <w:r>
        <w:rPr>
          <w:sz w:val="22"/>
        </w:rPr>
        <w:tab/>
        <w:t>T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ab/>
        <w:t>T</w:t>
      </w:r>
      <w:r>
        <w:rPr>
          <w:sz w:val="22"/>
          <w:vertAlign w:val="subscript"/>
        </w:rPr>
        <w:t>…</w:t>
      </w:r>
      <w:r>
        <w:rPr>
          <w:sz w:val="22"/>
        </w:rPr>
        <w:t xml:space="preserve"> T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</w:t>
      </w:r>
    </w:p>
    <w:p w14:paraId="0960E02B" w14:textId="77777777" w:rsidR="00957FDB" w:rsidRDefault="003C1E95">
      <w:pPr>
        <w:tabs>
          <w:tab w:val="center" w:pos="2930"/>
          <w:tab w:val="center" w:pos="4509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E13786" wp14:editId="571BD37D">
                <wp:simplePos x="0" y="0"/>
                <wp:positionH relativeFrom="column">
                  <wp:posOffset>1842262</wp:posOffset>
                </wp:positionH>
                <wp:positionV relativeFrom="paragraph">
                  <wp:posOffset>-22702</wp:posOffset>
                </wp:positionV>
                <wp:extent cx="5080" cy="1206945"/>
                <wp:effectExtent l="0" t="0" r="0" b="0"/>
                <wp:wrapSquare wrapText="bothSides"/>
                <wp:docPr id="106259" name="Group 10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1206945"/>
                          <a:chOff x="0" y="0"/>
                          <a:chExt cx="5080" cy="1206945"/>
                        </a:xfrm>
                      </wpg:grpSpPr>
                      <wps:wsp>
                        <wps:cNvPr id="138422" name="Shape 138422"/>
                        <wps:cNvSpPr/>
                        <wps:spPr>
                          <a:xfrm>
                            <a:off x="0" y="0"/>
                            <a:ext cx="9144" cy="2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8"/>
                                </a:lnTo>
                                <a:lnTo>
                                  <a:pt x="0" y="241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23" name="Shape 138423"/>
                        <wps:cNvSpPr/>
                        <wps:spPr>
                          <a:xfrm>
                            <a:off x="0" y="241618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24" name="Shape 138424"/>
                        <wps:cNvSpPr/>
                        <wps:spPr>
                          <a:xfrm>
                            <a:off x="0" y="482918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25" name="Shape 138425"/>
                        <wps:cNvSpPr/>
                        <wps:spPr>
                          <a:xfrm>
                            <a:off x="0" y="724345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26" name="Shape 138426"/>
                        <wps:cNvSpPr/>
                        <wps:spPr>
                          <a:xfrm>
                            <a:off x="0" y="965645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59" style="width:0.399994pt;height:95.0351pt;position:absolute;mso-position-horizontal-relative:text;mso-position-horizontal:absolute;margin-left:145.06pt;mso-position-vertical-relative:text;margin-top:-1.78763pt;" coordsize="50,12069">
                <v:shape id="Shape 138427" style="position:absolute;width:91;height:2416;left:0;top:0;" coordsize="9144,241618" path="m0,0l9144,0l9144,241618l0,241618l0,0">
                  <v:stroke weight="0pt" endcap="flat" joinstyle="miter" miterlimit="10" on="false" color="#000000" opacity="0"/>
                  <v:fill on="true" color="#000000"/>
                </v:shape>
                <v:shape id="Shape 138428" style="position:absolute;width:91;height:2413;left:0;top:2416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29" style="position:absolute;width:91;height:2413;left:0;top:4829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30" style="position:absolute;width:91;height:2413;left:0;top:7243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31" style="position:absolute;width:91;height:2413;left:0;top:9656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8D4B02" wp14:editId="04837B73">
                <wp:simplePos x="0" y="0"/>
                <wp:positionH relativeFrom="column">
                  <wp:posOffset>3229737</wp:posOffset>
                </wp:positionH>
                <wp:positionV relativeFrom="paragraph">
                  <wp:posOffset>-22702</wp:posOffset>
                </wp:positionV>
                <wp:extent cx="5080" cy="1206945"/>
                <wp:effectExtent l="0" t="0" r="0" b="0"/>
                <wp:wrapSquare wrapText="bothSides"/>
                <wp:docPr id="106260" name="Group 106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1206945"/>
                          <a:chOff x="0" y="0"/>
                          <a:chExt cx="5080" cy="1206945"/>
                        </a:xfrm>
                      </wpg:grpSpPr>
                      <wps:wsp>
                        <wps:cNvPr id="138432" name="Shape 138432"/>
                        <wps:cNvSpPr/>
                        <wps:spPr>
                          <a:xfrm>
                            <a:off x="0" y="0"/>
                            <a:ext cx="9144" cy="2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6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618"/>
                                </a:lnTo>
                                <a:lnTo>
                                  <a:pt x="0" y="241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33" name="Shape 138433"/>
                        <wps:cNvSpPr/>
                        <wps:spPr>
                          <a:xfrm>
                            <a:off x="0" y="241618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34" name="Shape 138434"/>
                        <wps:cNvSpPr/>
                        <wps:spPr>
                          <a:xfrm>
                            <a:off x="0" y="482918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35" name="Shape 138435"/>
                        <wps:cNvSpPr/>
                        <wps:spPr>
                          <a:xfrm>
                            <a:off x="0" y="724345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36" name="Shape 138436"/>
                        <wps:cNvSpPr/>
                        <wps:spPr>
                          <a:xfrm>
                            <a:off x="0" y="965645"/>
                            <a:ext cx="9144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1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13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60" style="width:0.399994pt;height:95.0351pt;position:absolute;mso-position-horizontal-relative:text;mso-position-horizontal:absolute;margin-left:254.31pt;mso-position-vertical-relative:text;margin-top:-1.78763pt;" coordsize="50,12069">
                <v:shape id="Shape 138437" style="position:absolute;width:91;height:2416;left:0;top:0;" coordsize="9144,241618" path="m0,0l9144,0l9144,241618l0,241618l0,0">
                  <v:stroke weight="0pt" endcap="flat" joinstyle="miter" miterlimit="10" on="false" color="#000000" opacity="0"/>
                  <v:fill on="true" color="#000000"/>
                </v:shape>
                <v:shape id="Shape 138438" style="position:absolute;width:91;height:2413;left:0;top:2416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39" style="position:absolute;width:91;height:2413;left:0;top:4829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40" style="position:absolute;width:91;height:2413;left:0;top:7243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v:shape id="Shape 138441" style="position:absolute;width:91;height:2413;left:0;top:9656;" coordsize="9144,241300" path="m0,0l9144,0l9144,241300l0,2413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D</w:t>
      </w:r>
      <w:r>
        <w:rPr>
          <w:sz w:val="14"/>
        </w:rPr>
        <w:t>1</w:t>
      </w:r>
      <w:r>
        <w:rPr>
          <w:sz w:val="22"/>
        </w:rPr>
        <w:t xml:space="preserve"> W</w:t>
      </w:r>
      <w:r>
        <w:rPr>
          <w:sz w:val="14"/>
        </w:rPr>
        <w:t xml:space="preserve">11 </w:t>
      </w:r>
      <w:r>
        <w:rPr>
          <w:sz w:val="14"/>
        </w:rPr>
        <w:tab/>
      </w:r>
      <w:r>
        <w:rPr>
          <w:sz w:val="22"/>
        </w:rPr>
        <w:t>W</w:t>
      </w:r>
      <w:r>
        <w:rPr>
          <w:sz w:val="14"/>
        </w:rPr>
        <w:t>21</w:t>
      </w:r>
      <w:r>
        <w:rPr>
          <w:sz w:val="22"/>
        </w:rPr>
        <w:t xml:space="preserve"> W</w:t>
      </w:r>
      <w:r>
        <w:rPr>
          <w:sz w:val="14"/>
        </w:rPr>
        <w:t>31</w:t>
      </w:r>
      <w:r>
        <w:rPr>
          <w:sz w:val="22"/>
        </w:rPr>
        <w:t xml:space="preserve"> … T</w:t>
      </w:r>
      <w:r>
        <w:rPr>
          <w:sz w:val="14"/>
        </w:rPr>
        <w:t xml:space="preserve">t1 </w:t>
      </w:r>
    </w:p>
    <w:p w14:paraId="64847E34" w14:textId="77777777" w:rsidR="00957FDB" w:rsidRDefault="003C1E95">
      <w:pPr>
        <w:tabs>
          <w:tab w:val="center" w:pos="2930"/>
          <w:tab w:val="center" w:pos="4509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D</w:t>
      </w:r>
      <w:r>
        <w:rPr>
          <w:sz w:val="14"/>
        </w:rPr>
        <w:t>2</w:t>
      </w:r>
      <w:r>
        <w:rPr>
          <w:sz w:val="22"/>
        </w:rPr>
        <w:t xml:space="preserve"> W</w:t>
      </w:r>
      <w:r>
        <w:rPr>
          <w:sz w:val="14"/>
        </w:rPr>
        <w:t xml:space="preserve">12 </w:t>
      </w:r>
      <w:r>
        <w:rPr>
          <w:sz w:val="14"/>
        </w:rPr>
        <w:tab/>
      </w:r>
      <w:r>
        <w:rPr>
          <w:sz w:val="22"/>
        </w:rPr>
        <w:t>W</w:t>
      </w:r>
      <w:r>
        <w:rPr>
          <w:sz w:val="14"/>
        </w:rPr>
        <w:t>22</w:t>
      </w:r>
      <w:r>
        <w:rPr>
          <w:sz w:val="22"/>
        </w:rPr>
        <w:t xml:space="preserve"> W</w:t>
      </w:r>
      <w:r>
        <w:rPr>
          <w:sz w:val="14"/>
        </w:rPr>
        <w:t>32</w:t>
      </w:r>
      <w:r>
        <w:rPr>
          <w:sz w:val="22"/>
        </w:rPr>
        <w:t xml:space="preserve"> … T</w:t>
      </w:r>
      <w:r>
        <w:rPr>
          <w:sz w:val="14"/>
        </w:rPr>
        <w:t>t2</w:t>
      </w:r>
      <w:r>
        <w:rPr>
          <w:sz w:val="22"/>
        </w:rPr>
        <w:t xml:space="preserve"> </w:t>
      </w:r>
    </w:p>
    <w:p w14:paraId="49EA6DA7" w14:textId="77777777" w:rsidR="00957FDB" w:rsidRDefault="003C1E95">
      <w:pPr>
        <w:tabs>
          <w:tab w:val="center" w:pos="2930"/>
          <w:tab w:val="center" w:pos="4509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D</w:t>
      </w:r>
      <w:r>
        <w:rPr>
          <w:sz w:val="14"/>
        </w:rPr>
        <w:t>3</w:t>
      </w:r>
      <w:r>
        <w:rPr>
          <w:sz w:val="22"/>
        </w:rPr>
        <w:t xml:space="preserve"> W</w:t>
      </w:r>
      <w:r>
        <w:rPr>
          <w:sz w:val="14"/>
        </w:rPr>
        <w:t xml:space="preserve">13 </w:t>
      </w:r>
      <w:r>
        <w:rPr>
          <w:sz w:val="14"/>
        </w:rPr>
        <w:tab/>
      </w:r>
      <w:r>
        <w:rPr>
          <w:sz w:val="22"/>
        </w:rPr>
        <w:t>W</w:t>
      </w:r>
      <w:r>
        <w:rPr>
          <w:sz w:val="14"/>
        </w:rPr>
        <w:t>23</w:t>
      </w:r>
      <w:r>
        <w:rPr>
          <w:sz w:val="22"/>
        </w:rPr>
        <w:t xml:space="preserve"> W</w:t>
      </w:r>
      <w:r>
        <w:rPr>
          <w:sz w:val="14"/>
        </w:rPr>
        <w:t>33</w:t>
      </w:r>
      <w:r>
        <w:rPr>
          <w:sz w:val="22"/>
        </w:rPr>
        <w:t xml:space="preserve"> … T</w:t>
      </w:r>
      <w:r>
        <w:rPr>
          <w:sz w:val="14"/>
        </w:rPr>
        <w:t>t3</w:t>
      </w:r>
      <w:r>
        <w:rPr>
          <w:sz w:val="22"/>
        </w:rPr>
        <w:t xml:space="preserve"> </w:t>
      </w:r>
    </w:p>
    <w:p w14:paraId="417D7490" w14:textId="77777777" w:rsidR="00957FDB" w:rsidRDefault="003C1E95">
      <w:pPr>
        <w:tabs>
          <w:tab w:val="center" w:pos="2865"/>
          <w:tab w:val="center" w:pos="3688"/>
          <w:tab w:val="center" w:pos="4252"/>
          <w:tab w:val="center" w:pos="5062"/>
        </w:tabs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D</w:t>
      </w:r>
      <w:r>
        <w:rPr>
          <w:sz w:val="22"/>
          <w:vertAlign w:val="subscript"/>
        </w:rPr>
        <w:t>…</w:t>
      </w:r>
      <w:r>
        <w:rPr>
          <w:sz w:val="22"/>
        </w:rPr>
        <w:t xml:space="preserve"> … </w:t>
      </w:r>
      <w:r>
        <w:rPr>
          <w:sz w:val="22"/>
        </w:rPr>
        <w:tab/>
        <w:t xml:space="preserve">… </w:t>
      </w:r>
      <w:r>
        <w:rPr>
          <w:sz w:val="22"/>
        </w:rPr>
        <w:tab/>
        <w:t xml:space="preserve">… </w:t>
      </w:r>
      <w:r>
        <w:rPr>
          <w:sz w:val="22"/>
        </w:rPr>
        <w:tab/>
        <w:t xml:space="preserve">… … </w:t>
      </w:r>
    </w:p>
    <w:p w14:paraId="04ED8A70" w14:textId="77777777" w:rsidR="00957FDB" w:rsidRDefault="003C1E95">
      <w:pPr>
        <w:tabs>
          <w:tab w:val="center" w:pos="2930"/>
          <w:tab w:val="center" w:pos="4509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D</w:t>
      </w:r>
      <w:r>
        <w:rPr>
          <w:sz w:val="14"/>
        </w:rPr>
        <w:t>4</w:t>
      </w:r>
      <w:r>
        <w:rPr>
          <w:sz w:val="22"/>
        </w:rPr>
        <w:t xml:space="preserve"> W</w:t>
      </w:r>
      <w:r>
        <w:rPr>
          <w:sz w:val="14"/>
        </w:rPr>
        <w:t xml:space="preserve">1n </w:t>
      </w:r>
      <w:r>
        <w:rPr>
          <w:sz w:val="14"/>
        </w:rPr>
        <w:tab/>
      </w:r>
      <w:r>
        <w:rPr>
          <w:sz w:val="22"/>
        </w:rPr>
        <w:t>W</w:t>
      </w:r>
      <w:r>
        <w:rPr>
          <w:sz w:val="14"/>
        </w:rPr>
        <w:t>2n</w:t>
      </w:r>
      <w:r>
        <w:rPr>
          <w:sz w:val="22"/>
        </w:rPr>
        <w:t xml:space="preserve"> W</w:t>
      </w:r>
      <w:r>
        <w:rPr>
          <w:sz w:val="14"/>
        </w:rPr>
        <w:t>3n</w:t>
      </w:r>
      <w:r>
        <w:rPr>
          <w:sz w:val="22"/>
        </w:rPr>
        <w:t xml:space="preserve"> … </w:t>
      </w:r>
      <w:proofErr w:type="spellStart"/>
      <w:r>
        <w:rPr>
          <w:sz w:val="22"/>
        </w:rPr>
        <w:t>T</w:t>
      </w:r>
      <w:r>
        <w:rPr>
          <w:sz w:val="14"/>
        </w:rPr>
        <w:t>tn</w:t>
      </w:r>
      <w:proofErr w:type="spellEnd"/>
      <w:r>
        <w:rPr>
          <w:sz w:val="22"/>
        </w:rPr>
        <w:t xml:space="preserve"> </w:t>
      </w:r>
    </w:p>
    <w:p w14:paraId="27E4A12A" w14:textId="77777777" w:rsidR="00957FDB" w:rsidRDefault="003C1E95">
      <w:pPr>
        <w:pStyle w:val="Heading2"/>
        <w:spacing w:after="106" w:line="265" w:lineRule="auto"/>
        <w:ind w:right="47"/>
        <w:jc w:val="center"/>
      </w:pPr>
      <w:r>
        <w:t xml:space="preserve">Gambar 2.6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 xml:space="preserve">Term Document </w:t>
      </w:r>
    </w:p>
    <w:p w14:paraId="09077DC3" w14:textId="77777777" w:rsidR="00957FDB" w:rsidRDefault="003C1E95">
      <w:pPr>
        <w:spacing w:after="116" w:line="259" w:lineRule="auto"/>
        <w:ind w:left="721" w:firstLine="0"/>
        <w:jc w:val="left"/>
      </w:pPr>
      <w:r>
        <w:t xml:space="preserve"> </w:t>
      </w:r>
    </w:p>
    <w:p w14:paraId="7F704979" w14:textId="77777777" w:rsidR="00957FDB" w:rsidRDefault="003C1E95">
      <w:pPr>
        <w:ind w:left="-3" w:right="46" w:firstLine="721"/>
      </w:pPr>
      <w:r>
        <w:t xml:space="preserve">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rPr>
          <w:i/>
        </w:rPr>
        <w:t>vektor</w:t>
      </w:r>
      <w:proofErr w:type="spellEnd"/>
      <w:r>
        <w:rPr>
          <w:i/>
        </w:rPr>
        <w:t xml:space="preserve"> space model</w:t>
      </w:r>
      <w:r>
        <w:t xml:space="preserve"> </w:t>
      </w:r>
      <w:r>
        <w:t xml:space="preserve">(VSM)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term frequency</w:t>
      </w:r>
      <w:r>
        <w:t xml:space="preserve"> (</w:t>
      </w:r>
      <w:proofErr w:type="spellStart"/>
      <w:r>
        <w:t>tf</w:t>
      </w:r>
      <w:proofErr w:type="spellEnd"/>
      <w:r>
        <w:t xml:space="preserve">), </w:t>
      </w:r>
      <w:r>
        <w:rPr>
          <w:i/>
        </w:rPr>
        <w:t>inverse document frequency</w:t>
      </w:r>
      <w:r>
        <w:t xml:space="preserve"> (</w:t>
      </w:r>
      <w:proofErr w:type="spellStart"/>
      <w:r>
        <w:t>idf</w:t>
      </w:r>
      <w:proofErr w:type="spellEnd"/>
      <w:r>
        <w:t xml:space="preserve">), </w:t>
      </w:r>
      <w:r>
        <w:rPr>
          <w:i/>
        </w:rPr>
        <w:t>term frequency inverse document frequency</w:t>
      </w:r>
      <w:r>
        <w:t xml:space="preserve"> (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),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</w:t>
      </w:r>
      <w:r>
        <w:rPr>
          <w:i/>
        </w:rPr>
        <w:t>query document</w:t>
      </w:r>
      <w:r>
        <w:t xml:space="preserve"> (</w:t>
      </w:r>
      <w:r>
        <w:rPr>
          <w:i/>
        </w:rPr>
        <w:t>inner product</w:t>
      </w:r>
      <w:r>
        <w:t xml:space="preserve">), dan </w:t>
      </w:r>
      <w:proofErr w:type="spellStart"/>
      <w:r>
        <w:t>pengukuran</w:t>
      </w:r>
      <w:proofErr w:type="spellEnd"/>
      <w:r>
        <w:t xml:space="preserve"> </w:t>
      </w:r>
      <w:r>
        <w:rPr>
          <w:i/>
        </w:rPr>
        <w:t>Cosine Similarity</w:t>
      </w:r>
      <w:r>
        <w:t xml:space="preserve"> </w:t>
      </w:r>
      <w:r>
        <w:t>(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cosine</w:t>
      </w:r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). </w:t>
      </w:r>
    </w:p>
    <w:p w14:paraId="11BFAA89" w14:textId="77777777" w:rsidR="00957FDB" w:rsidRDefault="003C1E95">
      <w:pPr>
        <w:spacing w:after="124" w:line="259" w:lineRule="auto"/>
        <w:ind w:left="721" w:firstLine="0"/>
        <w:jc w:val="left"/>
      </w:pPr>
      <w:r>
        <w:t xml:space="preserve"> </w:t>
      </w:r>
    </w:p>
    <w:p w14:paraId="00FDFBC0" w14:textId="77777777" w:rsidR="00957FDB" w:rsidRDefault="003C1E95">
      <w:pPr>
        <w:pStyle w:val="Heading3"/>
        <w:spacing w:after="0" w:line="357" w:lineRule="auto"/>
        <w:ind w:left="630" w:hanging="633"/>
      </w:pPr>
      <w:r>
        <w:rPr>
          <w:i w:val="0"/>
        </w:rPr>
        <w:lastRenderedPageBreak/>
        <w:t>2.7.1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Menghitung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bobot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r>
        <w:t>term – frequency</w:t>
      </w:r>
      <w:r>
        <w:rPr>
          <w:i w:val="0"/>
        </w:rPr>
        <w:t xml:space="preserve"> dan </w:t>
      </w:r>
      <w:r>
        <w:t>inverse document frequency</w:t>
      </w:r>
      <w:r>
        <w:rPr>
          <w:i w:val="0"/>
        </w:rPr>
        <w:t xml:space="preserve"> (</w:t>
      </w:r>
      <w:proofErr w:type="spellStart"/>
      <w:r>
        <w:rPr>
          <w:i w:val="0"/>
        </w:rPr>
        <w:t>tf</w:t>
      </w:r>
      <w:proofErr w:type="spellEnd"/>
      <w:r>
        <w:rPr>
          <w:i w:val="0"/>
        </w:rPr>
        <w:t xml:space="preserve"> – </w:t>
      </w:r>
      <w:proofErr w:type="spellStart"/>
      <w:r>
        <w:rPr>
          <w:i w:val="0"/>
        </w:rPr>
        <w:t>idf</w:t>
      </w:r>
      <w:proofErr w:type="spellEnd"/>
      <w:r>
        <w:rPr>
          <w:i w:val="0"/>
        </w:rPr>
        <w:t xml:space="preserve">) </w:t>
      </w:r>
    </w:p>
    <w:p w14:paraId="2AAFAE26" w14:textId="77777777" w:rsidR="00957FDB" w:rsidRDefault="003C1E95">
      <w:pPr>
        <w:ind w:left="-3" w:right="46" w:firstLine="633"/>
      </w:pPr>
      <w:r>
        <w:rPr>
          <w:i/>
        </w:rPr>
        <w:t>Term frequency–inverse document frequency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ka</w:t>
      </w:r>
      <w:r>
        <w:t xml:space="preserve">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dan juga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pada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r>
        <w:rPr>
          <w:i/>
        </w:rPr>
        <w:t>Inverse document frequency</w:t>
      </w:r>
      <w:r>
        <w:t xml:space="preserve"> (</w:t>
      </w:r>
      <w:proofErr w:type="spellStart"/>
      <w:r>
        <w:t>idf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set</w:t>
      </w:r>
      <w:r>
        <w:t xml:space="preserve"> (Ahmad </w:t>
      </w:r>
      <w:proofErr w:type="spellStart"/>
      <w:r>
        <w:t>dkk</w:t>
      </w:r>
      <w:proofErr w:type="spellEnd"/>
      <w:r>
        <w:t xml:space="preserve">, 2012).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kata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dokuman</w:t>
      </w:r>
      <w:proofErr w:type="spellEnd"/>
      <w:r>
        <w:t xml:space="preserve">. Formula yang </w:t>
      </w:r>
      <w:proofErr w:type="spellStart"/>
      <w:r>
        <w:t>digunakan</w:t>
      </w:r>
      <w:proofErr w:type="spellEnd"/>
      <w:r>
        <w:t xml:space="preserve"> pada </w:t>
      </w:r>
      <w:r>
        <w:rPr>
          <w:i/>
        </w:rPr>
        <w:t>term frequency</w:t>
      </w:r>
      <w:r>
        <w:t xml:space="preserve">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</w:t>
      </w:r>
      <w:r>
        <w:t xml:space="preserve">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r>
        <w:rPr>
          <w:i/>
        </w:rPr>
        <w:t xml:space="preserve">Inverse </w:t>
      </w:r>
      <w:proofErr w:type="spellStart"/>
      <w:r>
        <w:rPr>
          <w:i/>
        </w:rPr>
        <w:t>dokument</w:t>
      </w:r>
      <w:proofErr w:type="spellEnd"/>
      <w:r>
        <w:rPr>
          <w:i/>
        </w:rPr>
        <w:t xml:space="preserve"> frequency</w:t>
      </w:r>
      <w:r>
        <w:t xml:space="preserve"> (</w:t>
      </w:r>
      <w:proofErr w:type="spellStart"/>
      <w:r>
        <w:t>idf</w:t>
      </w:r>
      <w:proofErr w:type="spellEnd"/>
      <w:r>
        <w:t xml:space="preserve">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2.1 (Manning </w:t>
      </w:r>
      <w:proofErr w:type="spellStart"/>
      <w:r>
        <w:t>dkk</w:t>
      </w:r>
      <w:proofErr w:type="spellEnd"/>
      <w:r>
        <w:t xml:space="preserve">, 2009): </w:t>
      </w:r>
      <w:r>
        <w:rPr>
          <w:b/>
        </w:rPr>
        <w:t xml:space="preserve"> </w:t>
      </w:r>
    </w:p>
    <w:p w14:paraId="30B8A087" w14:textId="77777777" w:rsidR="00957FDB" w:rsidRDefault="003C1E95">
      <w:pPr>
        <w:tabs>
          <w:tab w:val="center" w:pos="1558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43239796" wp14:editId="477B20CC">
            <wp:extent cx="969264" cy="274320"/>
            <wp:effectExtent l="0" t="0" r="0" b="0"/>
            <wp:docPr id="132418" name="Picture 132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" name="Picture 1324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(2.1) </w:t>
      </w:r>
    </w:p>
    <w:p w14:paraId="35F32D47" w14:textId="77777777" w:rsidR="00957FDB" w:rsidRDefault="003C1E95">
      <w:pPr>
        <w:spacing w:after="116" w:line="259" w:lineRule="auto"/>
        <w:ind w:left="7" w:right="46"/>
      </w:pPr>
      <w:r>
        <w:t xml:space="preserve">Dimana :  </w:t>
      </w:r>
    </w:p>
    <w:p w14:paraId="4D1CD0E6" w14:textId="77777777" w:rsidR="00957FDB" w:rsidRDefault="003C1E95">
      <w:pPr>
        <w:ind w:left="7" w:right="3746"/>
      </w:pPr>
      <w:r>
        <w:t xml:space="preserve">N = 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df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>term</w:t>
      </w:r>
      <w:r>
        <w:t xml:space="preserve"> j </w:t>
      </w:r>
    </w:p>
    <w:p w14:paraId="6586F074" w14:textId="77777777" w:rsidR="00957FDB" w:rsidRDefault="003C1E95">
      <w:pPr>
        <w:spacing w:after="112" w:line="259" w:lineRule="auto"/>
        <w:ind w:left="7" w:right="46"/>
      </w:pPr>
      <w:proofErr w:type="spellStart"/>
      <w:r>
        <w:t>idf</w:t>
      </w:r>
      <w:r>
        <w:rPr>
          <w:vertAlign w:val="subscript"/>
        </w:rPr>
        <w:t>i</w:t>
      </w:r>
      <w:proofErr w:type="spellEnd"/>
      <w:r>
        <w:t xml:space="preserve"> </w:t>
      </w:r>
      <w:r>
        <w:t xml:space="preserve">=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04C3775F" w14:textId="77777777" w:rsidR="00957FDB" w:rsidRDefault="003C1E95">
      <w:pPr>
        <w:ind w:left="-3" w:right="46" w:firstLine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formula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raw</w:t>
      </w:r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formula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term frequency</w:t>
      </w:r>
      <w:r>
        <w:t xml:space="preserve"> (</w:t>
      </w:r>
      <w:proofErr w:type="spellStart"/>
      <w:r>
        <w:t>tf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inverse document frequency</w:t>
      </w:r>
      <w:r>
        <w:t xml:space="preserve"> (</w:t>
      </w:r>
      <w:proofErr w:type="spellStart"/>
      <w:r>
        <w:t>idf</w:t>
      </w:r>
      <w:proofErr w:type="spellEnd"/>
      <w:r>
        <w:t>)</w:t>
      </w:r>
      <w:r>
        <w:t xml:space="preserve">. Formula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2.2. </w:t>
      </w:r>
    </w:p>
    <w:p w14:paraId="59C73A32" w14:textId="77777777" w:rsidR="00957FDB" w:rsidRDefault="003C1E95">
      <w:pPr>
        <w:tabs>
          <w:tab w:val="center" w:pos="1387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W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tf</w:t>
      </w:r>
      <w:r>
        <w:rPr>
          <w:vertAlign w:val="subscript"/>
        </w:rPr>
        <w:t>ij</w:t>
      </w:r>
      <w:proofErr w:type="spellEnd"/>
      <w:r>
        <w:t xml:space="preserve"> * </w:t>
      </w:r>
      <w:proofErr w:type="spellStart"/>
      <w:r>
        <w:t>idf</w:t>
      </w:r>
      <w:r>
        <w:rPr>
          <w:vertAlign w:val="subscript"/>
        </w:rPr>
        <w:t>i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(2.2) </w:t>
      </w:r>
    </w:p>
    <w:p w14:paraId="4B108354" w14:textId="77777777" w:rsidR="00957FDB" w:rsidRDefault="003C1E95">
      <w:pPr>
        <w:spacing w:after="116" w:line="259" w:lineRule="auto"/>
        <w:ind w:left="7" w:right="46"/>
      </w:pPr>
      <w:r>
        <w:t xml:space="preserve">Dimana:   </w:t>
      </w:r>
    </w:p>
    <w:p w14:paraId="538B0E52" w14:textId="77777777" w:rsidR="00957FDB" w:rsidRDefault="003C1E95">
      <w:pPr>
        <w:ind w:left="7" w:right="4218"/>
      </w:pPr>
      <w:proofErr w:type="spellStart"/>
      <w:r>
        <w:t>W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term</w:t>
      </w:r>
      <w:r>
        <w:t xml:space="preserve"> j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tf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frekuensi</w:t>
      </w:r>
      <w:proofErr w:type="spellEnd"/>
      <w:r>
        <w:t xml:space="preserve"> </w:t>
      </w:r>
      <w:r>
        <w:rPr>
          <w:i/>
        </w:rPr>
        <w:t>term</w:t>
      </w:r>
      <w:r>
        <w:t xml:space="preserve"> j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18B153B5" w14:textId="77777777" w:rsidR="00957FDB" w:rsidRDefault="003C1E95">
      <w:pPr>
        <w:spacing w:after="116" w:line="259" w:lineRule="auto"/>
        <w:ind w:left="7" w:right="46"/>
      </w:pPr>
      <w:proofErr w:type="spellStart"/>
      <w:r>
        <w:t>idf</w:t>
      </w:r>
      <w:r>
        <w:rPr>
          <w:vertAlign w:val="subscript"/>
        </w:rPr>
        <w:t>i</w:t>
      </w:r>
      <w:proofErr w:type="spellEnd"/>
      <w:r>
        <w:t xml:space="preserve"> </w:t>
      </w:r>
      <w:r>
        <w:t xml:space="preserve">=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65E4FA27" w14:textId="77777777" w:rsidR="00957FDB" w:rsidRDefault="003C1E95">
      <w:pPr>
        <w:ind w:left="-3" w:right="46" w:firstLine="709"/>
      </w:pPr>
      <w:r>
        <w:t xml:space="preserve">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– </w:t>
      </w:r>
      <w:proofErr w:type="spellStart"/>
      <w:r>
        <w:t>idf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(W) masing-masing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(2.1) dan (2.2). Setelah </w:t>
      </w:r>
      <w:proofErr w:type="spellStart"/>
      <w:r>
        <w:t>bobot</w:t>
      </w:r>
      <w:proofErr w:type="spellEnd"/>
      <w:r>
        <w:t xml:space="preserve"> (W) masing-masing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diketahu</w:t>
      </w:r>
      <w:r>
        <w:t>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</w:rPr>
        <w:t>sorting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W,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</w:p>
    <w:p w14:paraId="1C5D9B3D" w14:textId="77777777" w:rsidR="00957FDB" w:rsidRDefault="003C1E95">
      <w:pPr>
        <w:spacing w:after="123" w:line="259" w:lineRule="auto"/>
        <w:ind w:left="709" w:firstLine="0"/>
        <w:jc w:val="left"/>
      </w:pPr>
      <w:r>
        <w:t xml:space="preserve"> </w:t>
      </w:r>
    </w:p>
    <w:p w14:paraId="4E192A4F" w14:textId="77777777" w:rsidR="00957FDB" w:rsidRDefault="003C1E95">
      <w:pPr>
        <w:pStyle w:val="Heading3"/>
        <w:spacing w:after="112"/>
        <w:ind w:left="7"/>
      </w:pPr>
      <w:r>
        <w:rPr>
          <w:i w:val="0"/>
        </w:rPr>
        <w:t>2.7.2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Menghitung</w:t>
      </w:r>
      <w:proofErr w:type="spellEnd"/>
      <w:r>
        <w:rPr>
          <w:i w:val="0"/>
        </w:rPr>
        <w:t xml:space="preserve"> Jarak </w:t>
      </w:r>
      <w:r>
        <w:t>Query</w:t>
      </w:r>
      <w:r>
        <w:rPr>
          <w:i w:val="0"/>
        </w:rPr>
        <w:t xml:space="preserve"> dan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</w:p>
    <w:p w14:paraId="3678E68D" w14:textId="77777777" w:rsidR="00957FDB" w:rsidRDefault="003C1E95">
      <w:pPr>
        <w:ind w:left="-3" w:right="46" w:firstLine="633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</w:t>
      </w:r>
      <w:r>
        <w:rPr>
          <w:i/>
        </w:rPr>
        <w:t>ry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. Jika, Q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r>
        <w:rPr>
          <w:i/>
        </w:rPr>
        <w:t>query</w:t>
      </w:r>
      <w:r>
        <w:t xml:space="preserve"> dan 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2 </w:t>
      </w:r>
      <w:proofErr w:type="spellStart"/>
      <w:r>
        <w:lastRenderedPageBreak/>
        <w:t>buah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-n, dan θ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oleh 2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</w:t>
      </w:r>
      <w:r>
        <w:t>amaan</w:t>
      </w:r>
      <w:proofErr w:type="spellEnd"/>
      <w:r>
        <w:t xml:space="preserve"> </w:t>
      </w:r>
    </w:p>
    <w:p w14:paraId="57317E7F" w14:textId="77777777" w:rsidR="00957FDB" w:rsidRDefault="003C1E95">
      <w:pPr>
        <w:spacing w:after="135" w:line="259" w:lineRule="auto"/>
        <w:ind w:left="7" w:right="46"/>
      </w:pPr>
      <w:r>
        <w:t>2.3 (</w:t>
      </w:r>
      <w:proofErr w:type="spellStart"/>
      <w:r>
        <w:t>Baeza</w:t>
      </w:r>
      <w:proofErr w:type="spellEnd"/>
      <w:r>
        <w:t xml:space="preserve">-Yates et al, 1999). </w:t>
      </w:r>
    </w:p>
    <w:p w14:paraId="20CEAEB9" w14:textId="77777777" w:rsidR="00957FDB" w:rsidRDefault="003C1E95">
      <w:pPr>
        <w:tabs>
          <w:tab w:val="center" w:pos="1694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</w:rPr>
        <w:t xml:space="preserve"> = |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>||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</w:rPr>
        <w:t xml:space="preserve">|cos </w:t>
      </w:r>
      <w:r>
        <w:rPr>
          <w:rFonts w:ascii="Cambria Math" w:eastAsia="Cambria Math" w:hAnsi="Cambria Math" w:cs="Cambria Math"/>
        </w:rPr>
        <w:t>𝜃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(2.3) </w:t>
      </w:r>
    </w:p>
    <w:p w14:paraId="3411A7DB" w14:textId="77777777" w:rsidR="00957FDB" w:rsidRDefault="003C1E95">
      <w:pPr>
        <w:ind w:left="-3" w:right="46" w:firstLine="633"/>
      </w:pPr>
      <w:r>
        <w:t xml:space="preserve">Dimana 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 xml:space="preserve"> ∙ </w:t>
      </w:r>
      <w:r>
        <w:rPr>
          <w:rFonts w:ascii="Cambria Math" w:eastAsia="Cambria Math" w:hAnsi="Cambria Math" w:cs="Cambria Math"/>
        </w:rPr>
        <w:t>𝐷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</w:t>
      </w:r>
      <w:r>
        <w:rPr>
          <w:i/>
        </w:rPr>
        <w:t>inner product</w:t>
      </w:r>
      <w:r>
        <w:t xml:space="preserve">) </w:t>
      </w:r>
      <w:proofErr w:type="spellStart"/>
      <w:r>
        <w:t>kedua</w:t>
      </w:r>
      <w:proofErr w:type="spellEnd"/>
      <w:r>
        <w:t xml:space="preserve"> vector,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2.4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2.5. </w:t>
      </w:r>
    </w:p>
    <w:p w14:paraId="24613C53" w14:textId="77777777" w:rsidR="00957FDB" w:rsidRDefault="003C1E95">
      <w:pPr>
        <w:tabs>
          <w:tab w:val="center" w:pos="1837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9A5FAA4" wp14:editId="4F8D38D3">
            <wp:extent cx="1307592" cy="347472"/>
            <wp:effectExtent l="0" t="0" r="0" b="0"/>
            <wp:docPr id="132419" name="Picture 132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" name="Picture 1324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(2.4) </w:t>
      </w:r>
    </w:p>
    <w:p w14:paraId="415405BB" w14:textId="77777777" w:rsidR="00957FDB" w:rsidRDefault="003C1E95">
      <w:pPr>
        <w:spacing w:after="34"/>
        <w:ind w:left="-3" w:right="46" w:firstLine="633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>|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,</w:t>
      </w:r>
      <w:r>
        <w:rPr>
          <w:rFonts w:ascii="Cambria Math" w:eastAsia="Cambria Math" w:hAnsi="Cambria Math" w:cs="Cambria Math"/>
          <w:vertAlign w:val="subscript"/>
        </w:rPr>
        <w:t>𝑞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dari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>|</w:t>
      </w:r>
      <w:r>
        <w:t xml:space="preserve">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,</w:t>
      </w:r>
      <w:r>
        <w:rPr>
          <w:rFonts w:ascii="Cambria Math" w:eastAsia="Cambria Math" w:hAnsi="Cambria Math" w:cs="Cambria Math"/>
          <w:vertAlign w:val="subscript"/>
        </w:rPr>
        <w:t>𝑞</w:t>
      </w:r>
      <w:r>
        <w:t xml:space="preserve">) yang </w:t>
      </w:r>
      <w:proofErr w:type="spellStart"/>
      <w:r>
        <w:t>terambil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Jarak </w:t>
      </w:r>
      <w:r>
        <w:rPr>
          <w:i/>
        </w:rPr>
        <w:t>query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query</w:t>
      </w:r>
      <w:r>
        <w:t xml:space="preserve">. </w:t>
      </w:r>
    </w:p>
    <w:p w14:paraId="4F6CBF02" w14:textId="77777777" w:rsidR="00957FDB" w:rsidRDefault="003C1E95">
      <w:pPr>
        <w:tabs>
          <w:tab w:val="center" w:pos="1837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77C9C8EC" wp14:editId="132DF083">
            <wp:extent cx="1316736" cy="347472"/>
            <wp:effectExtent l="0" t="0" r="0" b="0"/>
            <wp:docPr id="132420" name="Picture 132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0" name="Picture 1324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(2.5) </w:t>
      </w:r>
    </w:p>
    <w:p w14:paraId="19E89508" w14:textId="77777777" w:rsidR="00957FDB" w:rsidRDefault="003C1E95">
      <w:pPr>
        <w:spacing w:after="42"/>
        <w:ind w:left="-3" w:right="46" w:firstLine="633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|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,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</w:t>
      </w:r>
      <w:r>
        <w:t>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|</w:t>
      </w:r>
      <w:r>
        <w:t xml:space="preserve">)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>,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t xml:space="preserve">) yang </w:t>
      </w:r>
      <w:proofErr w:type="spellStart"/>
      <w:r>
        <w:t>terambil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Jarak </w:t>
      </w:r>
      <w:proofErr w:type="spellStart"/>
      <w:r>
        <w:t>dokumen</w:t>
      </w:r>
      <w:proofErr w:type="spellEnd"/>
      <w:r>
        <w:t xml:space="preserve"> bias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panja</w:t>
      </w:r>
      <w:r>
        <w:t>ng</w:t>
      </w:r>
      <w:proofErr w:type="spellEnd"/>
      <w:r>
        <w:t xml:space="preserve"> </w:t>
      </w:r>
      <w:r>
        <w:rPr>
          <w:i/>
        </w:rPr>
        <w:t>vector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rPr>
          <w:i/>
        </w:rPr>
        <w:t>euclidean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nol. </w:t>
      </w:r>
    </w:p>
    <w:p w14:paraId="0AAA1D90" w14:textId="77777777" w:rsidR="00957FDB" w:rsidRDefault="003C1E95">
      <w:pPr>
        <w:spacing w:after="123" w:line="259" w:lineRule="auto"/>
        <w:ind w:left="633" w:firstLine="0"/>
        <w:jc w:val="left"/>
      </w:pPr>
      <w:r>
        <w:t xml:space="preserve"> </w:t>
      </w:r>
    </w:p>
    <w:p w14:paraId="3B3CE5FE" w14:textId="77777777" w:rsidR="00957FDB" w:rsidRDefault="003C1E95">
      <w:pPr>
        <w:pStyle w:val="Heading3"/>
        <w:spacing w:after="112"/>
        <w:ind w:left="7"/>
      </w:pPr>
      <w:r>
        <w:rPr>
          <w:i w:val="0"/>
        </w:rPr>
        <w:t>2.7.3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Menghitung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Similaritas</w:t>
      </w:r>
      <w:proofErr w:type="spellEnd"/>
      <w:r>
        <w:rPr>
          <w:i w:val="0"/>
        </w:rPr>
        <w:t xml:space="preserve"> </w:t>
      </w:r>
      <w:r>
        <w:t>Query</w:t>
      </w:r>
      <w:r>
        <w:rPr>
          <w:i w:val="0"/>
        </w:rPr>
        <w:t xml:space="preserve"> dan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</w:p>
    <w:p w14:paraId="2A502275" w14:textId="77777777" w:rsidR="00957FDB" w:rsidRDefault="003C1E95">
      <w:pPr>
        <w:ind w:left="-3" w:right="46" w:firstLine="633"/>
      </w:pPr>
      <w:r>
        <w:t xml:space="preserve">Setelah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>
        <w:rPr>
          <w:i/>
        </w:rPr>
        <w:t>query</w:t>
      </w:r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2.6 (</w:t>
      </w:r>
      <w:proofErr w:type="spellStart"/>
      <w:r>
        <w:t>Cios</w:t>
      </w:r>
      <w:proofErr w:type="spellEnd"/>
      <w:r>
        <w:t xml:space="preserve"> et al, 2007). </w:t>
      </w:r>
    </w:p>
    <w:p w14:paraId="5F46AC88" w14:textId="77777777" w:rsidR="00957FDB" w:rsidRDefault="003C1E95">
      <w:pPr>
        <w:tabs>
          <w:tab w:val="center" w:pos="2273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15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4707EEB" wp14:editId="4AC1F974">
            <wp:extent cx="2008632" cy="192024"/>
            <wp:effectExtent l="0" t="0" r="0" b="0"/>
            <wp:docPr id="132421" name="Picture 13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1" name="Picture 1324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863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(2.6) </w:t>
      </w:r>
    </w:p>
    <w:p w14:paraId="3555C8EE" w14:textId="77777777" w:rsidR="00957FDB" w:rsidRDefault="003C1E95">
      <w:pPr>
        <w:spacing w:line="422" w:lineRule="auto"/>
        <w:ind w:left="-3" w:right="46" w:firstLine="633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𝑖𝑗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𝑖𝑞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query</w:t>
      </w:r>
      <w:r>
        <w:t xml:space="preserve">, dan </w:t>
      </w:r>
      <w:r>
        <w:rPr>
          <w:rFonts w:ascii="Cambria Math" w:eastAsia="Cambria Math" w:hAnsi="Cambria Math" w:cs="Cambria Math"/>
        </w:rPr>
        <w:t>𝑆𝑖𝑚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 (</w:t>
      </w:r>
      <w:r>
        <w:rPr>
          <w:i/>
        </w:rPr>
        <w:t>inner product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𝑆𝑖𝑚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𝑖𝑗</w:t>
      </w:r>
      <w:r>
        <w:t xml:space="preserve"> dan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query</w:t>
      </w:r>
      <w:r>
        <w:t xml:space="preserve">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𝑖𝑞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Q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370A1F0A" w14:textId="77777777" w:rsidR="00957FDB" w:rsidRDefault="003C1E95">
      <w:pPr>
        <w:spacing w:after="116" w:line="259" w:lineRule="auto"/>
        <w:ind w:left="633" w:firstLine="0"/>
        <w:jc w:val="left"/>
      </w:pPr>
      <w:r>
        <w:t xml:space="preserve"> </w:t>
      </w:r>
    </w:p>
    <w:p w14:paraId="1A558E8A" w14:textId="77777777" w:rsidR="00957FDB" w:rsidRDefault="003C1E95">
      <w:pPr>
        <w:spacing w:after="112" w:line="259" w:lineRule="auto"/>
        <w:ind w:left="633" w:firstLine="0"/>
        <w:jc w:val="left"/>
      </w:pPr>
      <w:r>
        <w:t xml:space="preserve"> </w:t>
      </w:r>
    </w:p>
    <w:p w14:paraId="5F49F7AF" w14:textId="77777777" w:rsidR="00957FDB" w:rsidRDefault="003C1E95">
      <w:pPr>
        <w:spacing w:after="0" w:line="259" w:lineRule="auto"/>
        <w:ind w:left="633" w:firstLine="0"/>
        <w:jc w:val="left"/>
      </w:pPr>
      <w:r>
        <w:t xml:space="preserve"> </w:t>
      </w:r>
    </w:p>
    <w:p w14:paraId="33AFCD37" w14:textId="77777777" w:rsidR="00957FDB" w:rsidRDefault="003C1E95">
      <w:pPr>
        <w:pStyle w:val="Heading3"/>
        <w:ind w:left="-5"/>
      </w:pPr>
      <w:r>
        <w:rPr>
          <w:i w:val="0"/>
        </w:rPr>
        <w:lastRenderedPageBreak/>
        <w:t>2.7.4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Menghitung</w:t>
      </w:r>
      <w:proofErr w:type="spellEnd"/>
      <w:r>
        <w:rPr>
          <w:i w:val="0"/>
        </w:rPr>
        <w:t xml:space="preserve"> </w:t>
      </w:r>
      <w:r>
        <w:t>Cosine Similarity</w:t>
      </w:r>
      <w:r>
        <w:rPr>
          <w:i w:val="0"/>
        </w:rPr>
        <w:t xml:space="preserve"> </w:t>
      </w:r>
    </w:p>
    <w:p w14:paraId="7A608C3F" w14:textId="77777777" w:rsidR="00957FDB" w:rsidRDefault="003C1E95">
      <w:pPr>
        <w:ind w:left="-3" w:right="46" w:firstLine="633"/>
      </w:pPr>
      <w:proofErr w:type="spellStart"/>
      <w:r>
        <w:t>Melalui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 dan </w:t>
      </w:r>
      <w:proofErr w:type="spellStart"/>
      <w:r>
        <w:t>tf-idf</w:t>
      </w:r>
      <w:proofErr w:type="spellEnd"/>
      <w:r>
        <w:t xml:space="preserve"> </w:t>
      </w:r>
      <w:r>
        <w:rPr>
          <w:i/>
        </w:rPr>
        <w:t>weighting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dokume</w:t>
      </w:r>
      <w:r>
        <w:t>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(</w:t>
      </w:r>
      <w:r>
        <w:rPr>
          <w:i/>
        </w:rPr>
        <w:t>similarity measure</w:t>
      </w:r>
      <w:r>
        <w:t xml:space="preserve">).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</w:t>
      </w:r>
      <w:r>
        <w:t>nkan</w:t>
      </w:r>
      <w:proofErr w:type="spellEnd"/>
      <w:r>
        <w:t xml:space="preserve">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relevansinya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query</w:t>
      </w:r>
      <w:r>
        <w:t xml:space="preserve">. </w:t>
      </w:r>
    </w:p>
    <w:p w14:paraId="64F141D9" w14:textId="77777777" w:rsidR="00957FDB" w:rsidRDefault="003C1E95">
      <w:pPr>
        <w:ind w:left="-3" w:right="46" w:firstLine="633"/>
      </w:pPr>
      <w:proofErr w:type="spellStart"/>
      <w:r>
        <w:t>Pengukuran</w:t>
      </w:r>
      <w:proofErr w:type="spellEnd"/>
      <w:r>
        <w:t xml:space="preserve"> </w:t>
      </w:r>
      <w:r>
        <w:rPr>
          <w:i/>
        </w:rPr>
        <w:t>cosine similarity</w:t>
      </w:r>
      <w:r>
        <w:t xml:space="preserve"> (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cosine</w:t>
      </w:r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2.7 dan 2.8. </w:t>
      </w:r>
    </w:p>
    <w:p w14:paraId="16781081" w14:textId="77777777" w:rsidR="00957FDB" w:rsidRDefault="003C1E95">
      <w:pPr>
        <w:tabs>
          <w:tab w:val="center" w:pos="3065"/>
          <w:tab w:val="center" w:pos="5762"/>
          <w:tab w:val="center" w:pos="6482"/>
          <w:tab w:val="center" w:pos="7433"/>
        </w:tabs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0E8BA931" wp14:editId="1EE66C4F">
            <wp:extent cx="3014472" cy="295656"/>
            <wp:effectExtent l="0" t="0" r="0" b="0"/>
            <wp:docPr id="132422" name="Picture 13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2" name="Picture 1324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47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(2.7) </w:t>
      </w:r>
    </w:p>
    <w:p w14:paraId="171DE335" w14:textId="77777777" w:rsidR="00957FDB" w:rsidRDefault="003C1E95">
      <w:pPr>
        <w:spacing w:after="56" w:line="259" w:lineRule="auto"/>
        <w:ind w:left="643" w:right="46"/>
      </w:pPr>
      <w:r>
        <w:t xml:space="preserve">Dari formula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Cios</w:t>
      </w:r>
      <w:proofErr w:type="spellEnd"/>
      <w:r>
        <w:t xml:space="preserve">, 2007) : </w:t>
      </w:r>
    </w:p>
    <w:p w14:paraId="70A22086" w14:textId="77777777" w:rsidR="00957FDB" w:rsidRDefault="003C1E95">
      <w:pPr>
        <w:tabs>
          <w:tab w:val="center" w:pos="3023"/>
          <w:tab w:val="center" w:pos="5762"/>
          <w:tab w:val="center" w:pos="6482"/>
          <w:tab w:val="center" w:pos="7433"/>
        </w:tabs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08D5CC53" wp14:editId="0D0C336B">
            <wp:extent cx="2977896" cy="420624"/>
            <wp:effectExtent l="0" t="0" r="0" b="0"/>
            <wp:docPr id="132423" name="Picture 132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3" name="Picture 13242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789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(2.8) </w:t>
      </w:r>
    </w:p>
    <w:p w14:paraId="16C69E55" w14:textId="77777777" w:rsidR="00957FDB" w:rsidRDefault="003C1E95">
      <w:pPr>
        <w:spacing w:after="44"/>
        <w:ind w:left="-3" w:right="46" w:firstLine="633"/>
      </w:pPr>
      <w:proofErr w:type="spellStart"/>
      <w:r>
        <w:t>Similaritas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𝑆𝑖𝑚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 xml:space="preserve"> ,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r>
        <w:rPr>
          <w:i/>
        </w:rPr>
        <w:t>query</w:t>
      </w:r>
      <w:r>
        <w:t xml:space="preserve"> (Q)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t xml:space="preserve">) dan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</w:rPr>
        <w:t>|</w:t>
      </w:r>
      <w:r>
        <w:t xml:space="preserve">)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</w:rPr>
        <w:t>|</w:t>
      </w:r>
      <w:r>
        <w:t xml:space="preserve">).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similaritas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5CB4DAD9" w14:textId="77777777" w:rsidR="00957FDB" w:rsidRDefault="003C1E95">
      <w:pPr>
        <w:ind w:left="7" w:right="46"/>
      </w:pPr>
      <w:r>
        <w:t>1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inner product</w:t>
      </w:r>
      <w:r>
        <w:t xml:space="preserve">. </w:t>
      </w:r>
    </w:p>
    <w:p w14:paraId="213CAAF9" w14:textId="77777777" w:rsidR="00957FDB" w:rsidRDefault="003C1E95">
      <w:pPr>
        <w:spacing w:after="119" w:line="259" w:lineRule="auto"/>
        <w:ind w:left="721" w:firstLine="0"/>
        <w:jc w:val="left"/>
      </w:pPr>
      <w:r>
        <w:t xml:space="preserve"> </w:t>
      </w:r>
    </w:p>
    <w:p w14:paraId="2F77DAC4" w14:textId="77777777" w:rsidR="00957FDB" w:rsidRDefault="003C1E95">
      <w:pPr>
        <w:pStyle w:val="Heading3"/>
        <w:tabs>
          <w:tab w:val="center" w:pos="2519"/>
        </w:tabs>
        <w:ind w:left="-15" w:firstLine="0"/>
      </w:pPr>
      <w:r>
        <w:rPr>
          <w:i w:val="0"/>
        </w:rPr>
        <w:t>2.8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Unified Modeling Language</w:t>
      </w:r>
      <w:r>
        <w:rPr>
          <w:i w:val="0"/>
        </w:rPr>
        <w:t xml:space="preserve"> (UML) </w:t>
      </w:r>
    </w:p>
    <w:p w14:paraId="24104F8C" w14:textId="77777777" w:rsidR="00957FDB" w:rsidRDefault="003C1E95">
      <w:pPr>
        <w:ind w:left="-3" w:right="46" w:firstLine="721"/>
      </w:pPr>
      <w:r>
        <w:rPr>
          <w:i/>
        </w:rPr>
        <w:t>Unified Modeling Language</w:t>
      </w:r>
      <w:r>
        <w:t xml:space="preserve"> (UML)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Bahasa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pembangun</w:t>
      </w:r>
      <w:r>
        <w:t>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(S. &amp; </w:t>
      </w:r>
      <w:proofErr w:type="spellStart"/>
      <w:r>
        <w:t>Shalahuddin</w:t>
      </w:r>
      <w:proofErr w:type="spellEnd"/>
      <w:r>
        <w:t xml:space="preserve">, 2015). </w:t>
      </w:r>
    </w:p>
    <w:p w14:paraId="20C86622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4302E9A3" w14:textId="77777777" w:rsidR="00957FDB" w:rsidRDefault="003C1E95">
      <w:pPr>
        <w:pStyle w:val="Heading4"/>
        <w:spacing w:after="113"/>
        <w:ind w:left="-5" w:right="0"/>
      </w:pPr>
      <w:r>
        <w:t>2.8.1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</w:p>
    <w:p w14:paraId="61C9F066" w14:textId="77777777" w:rsidR="00957FDB" w:rsidRDefault="003C1E95">
      <w:pPr>
        <w:ind w:left="-3" w:right="46" w:firstLine="721"/>
      </w:pPr>
      <w:r>
        <w:rPr>
          <w:i/>
        </w:rPr>
        <w:t>Use case diagram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(</w:t>
      </w:r>
      <w:r>
        <w:rPr>
          <w:i/>
        </w:rPr>
        <w:t>behavior</w:t>
      </w:r>
      <w:r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mendes</w:t>
      </w:r>
      <w:r>
        <w:t>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–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1B185F42" w14:textId="77777777" w:rsidR="00957FDB" w:rsidRDefault="003C1E95">
      <w:pPr>
        <w:ind w:left="-3" w:right="46" w:firstLine="721"/>
      </w:pPr>
      <w:proofErr w:type="spellStart"/>
      <w:r>
        <w:t>Sim</w:t>
      </w:r>
      <w:r>
        <w:t>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diagram </w:t>
      </w:r>
      <w:r>
        <w:rPr>
          <w:i/>
        </w:rPr>
        <w:t>use case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2.1. </w:t>
      </w:r>
    </w:p>
    <w:p w14:paraId="110B3787" w14:textId="77777777" w:rsidR="00957FDB" w:rsidRDefault="003C1E95">
      <w:pPr>
        <w:pStyle w:val="Heading1"/>
        <w:spacing w:after="0" w:line="265" w:lineRule="auto"/>
        <w:ind w:right="51"/>
        <w:jc w:val="center"/>
      </w:pPr>
      <w:bookmarkStart w:id="0" w:name="_Toc136310"/>
      <w:proofErr w:type="spellStart"/>
      <w:r>
        <w:lastRenderedPageBreak/>
        <w:t>Tabel</w:t>
      </w:r>
      <w:proofErr w:type="spellEnd"/>
      <w:r>
        <w:t xml:space="preserve"> 2.1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 </w:t>
      </w:r>
      <w:bookmarkEnd w:id="0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876"/>
        <w:gridCol w:w="5052"/>
      </w:tblGrid>
      <w:tr w:rsidR="00957FDB" w14:paraId="1554EE9E" w14:textId="77777777">
        <w:trPr>
          <w:trHeight w:val="42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765DF3A2" w14:textId="77777777" w:rsidR="00957FDB" w:rsidRDefault="003C1E95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0D587388" w14:textId="77777777" w:rsidR="00957FDB" w:rsidRDefault="003C1E95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4568F253" w14:textId="77777777">
        <w:trPr>
          <w:trHeight w:val="1670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2DE70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</w:p>
          <w:p w14:paraId="642C73FC" w14:textId="77777777" w:rsidR="00957FDB" w:rsidRDefault="003C1E95">
            <w:pPr>
              <w:spacing w:after="0" w:line="259" w:lineRule="auto"/>
              <w:ind w:left="80" w:firstLine="0"/>
              <w:jc w:val="left"/>
            </w:pPr>
            <w:r>
              <w:rPr>
                <w:noProof/>
              </w:rPr>
              <w:drawing>
                <wp:inline distT="0" distB="0" distL="0" distR="0" wp14:anchorId="281D4A3E" wp14:editId="06B5F31C">
                  <wp:extent cx="436880" cy="695960"/>
                  <wp:effectExtent l="0" t="0" r="0" b="0"/>
                  <wp:docPr id="4636" name="Picture 46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" name="Picture 463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A69C9" w14:textId="77777777" w:rsidR="00957FDB" w:rsidRDefault="003C1E95">
            <w:pPr>
              <w:spacing w:after="0" w:line="259" w:lineRule="auto"/>
              <w:ind w:left="1" w:right="65" w:firstLine="0"/>
            </w:pPr>
            <w:r>
              <w:t xml:space="preserve">Orang, proses,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walaupun</w:t>
            </w:r>
            <w:proofErr w:type="spellEnd"/>
            <w:r>
              <w:t xml:space="preserve"> actor19 </w:t>
            </w:r>
            <w:proofErr w:type="spellStart"/>
            <w:r>
              <w:t>dari</w:t>
            </w:r>
            <w:proofErr w:type="spellEnd"/>
            <w:r>
              <w:t xml:space="preserve"> actor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orang, </w:t>
            </w:r>
            <w:proofErr w:type="spellStart"/>
            <w:r>
              <w:t>tapi</w:t>
            </w:r>
            <w:proofErr w:type="spellEnd"/>
            <w:r>
              <w:t xml:space="preserve"> actor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orang. </w:t>
            </w:r>
          </w:p>
        </w:tc>
      </w:tr>
      <w:tr w:rsidR="00957FDB" w14:paraId="54A069EB" w14:textId="77777777">
        <w:trPr>
          <w:trHeight w:val="125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53DBB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r>
              <w:rPr>
                <w:i/>
              </w:rPr>
              <w:t>Use case</w:t>
            </w:r>
            <w:r>
              <w:t xml:space="preserve"> </w:t>
            </w:r>
          </w:p>
          <w:p w14:paraId="3DBE1822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D3C30B2" wp14:editId="5924E6FE">
                      <wp:extent cx="980440" cy="325120"/>
                      <wp:effectExtent l="0" t="0" r="0" b="0"/>
                      <wp:docPr id="107876" name="Group 107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0440" cy="325120"/>
                                <a:chOff x="0" y="0"/>
                                <a:chExt cx="980440" cy="325120"/>
                              </a:xfrm>
                            </wpg:grpSpPr>
                            <wps:wsp>
                              <wps:cNvPr id="4633" name="Shape 4633"/>
                              <wps:cNvSpPr/>
                              <wps:spPr>
                                <a:xfrm>
                                  <a:off x="0" y="0"/>
                                  <a:ext cx="980440" cy="325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440" h="325120">
                                      <a:moveTo>
                                        <a:pt x="0" y="162560"/>
                                      </a:moveTo>
                                      <a:cubicBezTo>
                                        <a:pt x="0" y="72771"/>
                                        <a:pt x="219456" y="0"/>
                                        <a:pt x="490220" y="0"/>
                                      </a:cubicBezTo>
                                      <a:cubicBezTo>
                                        <a:pt x="760984" y="0"/>
                                        <a:pt x="980440" y="72771"/>
                                        <a:pt x="980440" y="162560"/>
                                      </a:cubicBezTo>
                                      <a:cubicBezTo>
                                        <a:pt x="980440" y="252349"/>
                                        <a:pt x="760984" y="325120"/>
                                        <a:pt x="490220" y="325120"/>
                                      </a:cubicBezTo>
                                      <a:cubicBezTo>
                                        <a:pt x="219456" y="325120"/>
                                        <a:pt x="0" y="252349"/>
                                        <a:pt x="0" y="1625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876" style="width:77.2pt;height:25.6pt;mso-position-horizontal-relative:char;mso-position-vertical-relative:line" coordsize="9804,3251">
                      <v:shape id="Shape 4633" style="position:absolute;width:9804;height:3251;left:0;top:0;" coordsize="980440,325120" path="m0,162560c0,72771,219456,0,490220,0c760984,0,980440,72771,980440,162560c980440,252349,760984,325120,490220,325120c219456,325120,0,252349,0,16256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0AB17" w14:textId="77777777" w:rsidR="00957FDB" w:rsidRDefault="003C1E95">
            <w:pPr>
              <w:spacing w:after="0" w:line="259" w:lineRule="auto"/>
              <w:ind w:left="1" w:right="62" w:firstLine="0"/>
            </w:pPr>
            <w:proofErr w:type="spellStart"/>
            <w:r>
              <w:t>Fungsionalitas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unit-unit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unit </w:t>
            </w:r>
            <w:proofErr w:type="spellStart"/>
            <w:r>
              <w:t>atau</w:t>
            </w:r>
            <w:proofErr w:type="spellEnd"/>
            <w:r>
              <w:t xml:space="preserve"> actor. </w:t>
            </w:r>
          </w:p>
        </w:tc>
      </w:tr>
      <w:tr w:rsidR="00957FDB" w14:paraId="43C978E2" w14:textId="77777777">
        <w:trPr>
          <w:trHeight w:val="125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C5109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proofErr w:type="spellStart"/>
            <w:r>
              <w:t>Asosiasi</w:t>
            </w:r>
            <w:proofErr w:type="spellEnd"/>
            <w:r>
              <w:t>/</w:t>
            </w:r>
            <w:r>
              <w:rPr>
                <w:i/>
              </w:rPr>
              <w:t>association</w:t>
            </w:r>
            <w:r>
              <w:t xml:space="preserve"> </w:t>
            </w:r>
          </w:p>
          <w:p w14:paraId="588D98FD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4B331021" w14:textId="77777777" w:rsidR="00957FDB" w:rsidRDefault="003C1E95">
            <w:pPr>
              <w:spacing w:after="0" w:line="259" w:lineRule="auto"/>
              <w:ind w:left="3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7BE7F4D" wp14:editId="6226B5CA">
                      <wp:extent cx="1162050" cy="12700"/>
                      <wp:effectExtent l="0" t="0" r="0" b="0"/>
                      <wp:docPr id="107983" name="Group 107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0" cy="12700"/>
                                <a:chOff x="0" y="0"/>
                                <a:chExt cx="1162050" cy="12700"/>
                              </a:xfrm>
                            </wpg:grpSpPr>
                            <wps:wsp>
                              <wps:cNvPr id="4634" name="Shape 4634"/>
                              <wps:cNvSpPr/>
                              <wps:spPr>
                                <a:xfrm>
                                  <a:off x="0" y="0"/>
                                  <a:ext cx="11620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2050">
                                      <a:moveTo>
                                        <a:pt x="0" y="0"/>
                                      </a:moveTo>
                                      <a:lnTo>
                                        <a:pt x="11620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983" style="width:91.5pt;height:1pt;mso-position-horizontal-relative:char;mso-position-vertical-relative:line" coordsize="11620,127">
                      <v:shape id="Shape 4634" style="position:absolute;width:11620;height:0;left:0;top:0;" coordsize="1162050,0" path="m0,0l116205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EA340" w14:textId="77777777" w:rsidR="00957FDB" w:rsidRDefault="003C1E95">
            <w:pPr>
              <w:spacing w:after="0" w:line="259" w:lineRule="auto"/>
              <w:ind w:left="1" w:right="59" w:firstLine="0"/>
            </w:pP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actor dan </w:t>
            </w:r>
            <w:r>
              <w:rPr>
                <w:i/>
              </w:rPr>
              <w:t>use case</w:t>
            </w:r>
            <w:r>
              <w:t xml:space="preserve"> yang </w:t>
            </w:r>
            <w:proofErr w:type="spellStart"/>
            <w:r>
              <w:t>berpartisipasi</w:t>
            </w:r>
            <w:proofErr w:type="spellEnd"/>
            <w:r>
              <w:t xml:space="preserve"> pada </w:t>
            </w:r>
            <w:r>
              <w:rPr>
                <w:i/>
              </w:rPr>
              <w:t xml:space="preserve">use case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actor. </w:t>
            </w:r>
          </w:p>
        </w:tc>
      </w:tr>
      <w:tr w:rsidR="00957FDB" w14:paraId="693B115A" w14:textId="77777777">
        <w:trPr>
          <w:trHeight w:val="1665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F5D81" w14:textId="77777777" w:rsidR="00957FDB" w:rsidRDefault="003C1E95">
            <w:pPr>
              <w:spacing w:after="112" w:line="259" w:lineRule="auto"/>
              <w:ind w:left="0" w:firstLine="0"/>
              <w:jc w:val="left"/>
            </w:pPr>
            <w:proofErr w:type="spellStart"/>
            <w:r>
              <w:t>Generalisasi</w:t>
            </w:r>
            <w:proofErr w:type="spellEnd"/>
            <w:r>
              <w:t>/</w:t>
            </w:r>
            <w:r>
              <w:rPr>
                <w:i/>
              </w:rPr>
              <w:t>generalization</w:t>
            </w:r>
            <w:r>
              <w:t xml:space="preserve"> </w:t>
            </w:r>
          </w:p>
          <w:p w14:paraId="6B22F647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218FA4D" wp14:editId="13470F60">
                      <wp:extent cx="1224280" cy="152400"/>
                      <wp:effectExtent l="0" t="0" r="0" b="0"/>
                      <wp:docPr id="108510" name="Group 108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4280" cy="152400"/>
                                <a:chOff x="0" y="0"/>
                                <a:chExt cx="1224280" cy="152400"/>
                              </a:xfrm>
                            </wpg:grpSpPr>
                            <wps:wsp>
                              <wps:cNvPr id="4640" name="Shape 4640"/>
                              <wps:cNvSpPr/>
                              <wps:spPr>
                                <a:xfrm>
                                  <a:off x="1061720" y="0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1" name="Shape 4641"/>
                              <wps:cNvSpPr/>
                              <wps:spPr>
                                <a:xfrm>
                                  <a:off x="0" y="83820"/>
                                  <a:ext cx="10477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>
                                      <a:moveTo>
                                        <a:pt x="0" y="0"/>
                                      </a:moveTo>
                                      <a:lnTo>
                                        <a:pt x="10477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510" style="width:96.4pt;height:12pt;mso-position-horizontal-relative:char;mso-position-vertical-relative:line" coordsize="12242,1524">
                      <v:shape id="Shape 4640" style="position:absolute;width:1625;height:1524;left:10617;top:0;" coordsize="162560,152400" path="m0,0l162560,76200l0,152400x">
                        <v:stroke weight="1pt" endcap="flat" joinstyle="miter" miterlimit="10" on="true" color="#000000"/>
                        <v:fill on="false" color="#000000" opacity="0"/>
                      </v:shape>
                      <v:shape id="Shape 4641" style="position:absolute;width:10477;height:0;left:0;top:838;" coordsize="1047750,0" path="m0,0l104775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EE885" w14:textId="77777777" w:rsidR="00957FDB" w:rsidRDefault="003C1E95">
            <w:pPr>
              <w:spacing w:after="0" w:line="259" w:lineRule="auto"/>
              <w:ind w:left="1" w:right="56" w:firstLine="0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generalisasi</w:t>
            </w:r>
            <w:proofErr w:type="spellEnd"/>
            <w:r>
              <w:t xml:space="preserve"> dan </w:t>
            </w:r>
            <w:proofErr w:type="spellStart"/>
            <w:r>
              <w:t>spesialisasi</w:t>
            </w:r>
            <w:proofErr w:type="spellEnd"/>
            <w:r>
              <w:t xml:space="preserve"> (</w:t>
            </w:r>
            <w:proofErr w:type="spellStart"/>
            <w:r>
              <w:t>umumkhusus</w:t>
            </w:r>
            <w:proofErr w:type="spellEnd"/>
            <w:r>
              <w:t xml:space="preserve">)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  <w:tr w:rsidR="00957FDB" w14:paraId="101A0D43" w14:textId="77777777">
        <w:trPr>
          <w:trHeight w:val="125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59E23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proofErr w:type="spellStart"/>
            <w:r>
              <w:t>Ekstensi</w:t>
            </w:r>
            <w:proofErr w:type="spellEnd"/>
            <w:r>
              <w:t>/</w:t>
            </w:r>
            <w:r>
              <w:rPr>
                <w:i/>
              </w:rPr>
              <w:t>extend</w:t>
            </w:r>
            <w:r>
              <w:t xml:space="preserve"> </w:t>
            </w:r>
          </w:p>
          <w:p w14:paraId="4A606288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825A095" wp14:editId="468E4247">
                  <wp:extent cx="1031240" cy="238760"/>
                  <wp:effectExtent l="0" t="0" r="0" b="0"/>
                  <wp:docPr id="4643" name="Picture 4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3" name="Picture 46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0CFA0" w14:textId="77777777" w:rsidR="00957FDB" w:rsidRDefault="003C1E95">
            <w:pPr>
              <w:spacing w:after="0" w:line="259" w:lineRule="auto"/>
              <w:ind w:left="1" w:right="58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 xml:space="preserve">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walau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. </w:t>
            </w:r>
          </w:p>
        </w:tc>
      </w:tr>
      <w:tr w:rsidR="00957FDB" w14:paraId="70D45A8C" w14:textId="77777777">
        <w:trPr>
          <w:trHeight w:val="1665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B789D" w14:textId="77777777" w:rsidR="00957FDB" w:rsidRDefault="003C1E95">
            <w:pPr>
              <w:spacing w:after="0" w:line="259" w:lineRule="auto"/>
              <w:ind w:left="0" w:firstLine="0"/>
            </w:pPr>
            <w:proofErr w:type="spellStart"/>
            <w:r>
              <w:t>Menggunakan</w:t>
            </w:r>
            <w:proofErr w:type="spellEnd"/>
            <w:r>
              <w:t>/</w:t>
            </w:r>
            <w:r>
              <w:rPr>
                <w:i/>
              </w:rPr>
              <w:t>include</w:t>
            </w:r>
            <w:r>
              <w:t>/</w:t>
            </w:r>
            <w:r>
              <w:rPr>
                <w:i/>
              </w:rPr>
              <w:t xml:space="preserve">uses </w:t>
            </w:r>
          </w:p>
          <w:p w14:paraId="65CEFE7E" w14:textId="77777777" w:rsidR="00957FDB" w:rsidRDefault="003C1E95">
            <w:pPr>
              <w:spacing w:after="0" w:line="259" w:lineRule="auto"/>
              <w:ind w:left="88" w:firstLine="0"/>
              <w:jc w:val="left"/>
            </w:pPr>
            <w:r>
              <w:rPr>
                <w:noProof/>
              </w:rPr>
              <w:drawing>
                <wp:inline distT="0" distB="0" distL="0" distR="0" wp14:anchorId="5A9188F0" wp14:editId="1C3F55A7">
                  <wp:extent cx="1031240" cy="238760"/>
                  <wp:effectExtent l="0" t="0" r="0" b="0"/>
                  <wp:docPr id="4645" name="Picture 4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5" name="Picture 464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61159" w14:textId="77777777" w:rsidR="00957FDB" w:rsidRDefault="003C1E95">
            <w:pPr>
              <w:spacing w:after="0" w:line="259" w:lineRule="auto"/>
              <w:ind w:left="1" w:right="57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</w:p>
        </w:tc>
      </w:tr>
    </w:tbl>
    <w:p w14:paraId="1DA2972F" w14:textId="77777777" w:rsidR="00957FDB" w:rsidRDefault="003C1E95">
      <w:pPr>
        <w:spacing w:after="123" w:line="259" w:lineRule="auto"/>
        <w:ind w:left="0" w:firstLine="0"/>
        <w:jc w:val="left"/>
      </w:pPr>
      <w:r>
        <w:t xml:space="preserve"> </w:t>
      </w:r>
    </w:p>
    <w:p w14:paraId="018EB654" w14:textId="77777777" w:rsidR="00957FDB" w:rsidRDefault="003C1E95">
      <w:pPr>
        <w:pStyle w:val="Heading3"/>
        <w:ind w:left="-5"/>
      </w:pPr>
      <w:r>
        <w:rPr>
          <w:i w:val="0"/>
        </w:rPr>
        <w:t>2.8.2</w:t>
      </w:r>
      <w:r>
        <w:rPr>
          <w:rFonts w:ascii="Arial" w:eastAsia="Arial" w:hAnsi="Arial" w:cs="Arial"/>
          <w:i w:val="0"/>
        </w:rPr>
        <w:t xml:space="preserve"> </w:t>
      </w:r>
      <w:r>
        <w:t>Activity Diagram</w:t>
      </w:r>
      <w:r>
        <w:rPr>
          <w:i w:val="0"/>
        </w:rPr>
        <w:t xml:space="preserve"> </w:t>
      </w:r>
    </w:p>
    <w:p w14:paraId="5AF5563B" w14:textId="77777777" w:rsidR="00957FDB" w:rsidRDefault="003C1E95">
      <w:pPr>
        <w:ind w:left="-3" w:right="46" w:firstLine="721"/>
      </w:pP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workflow</w:t>
      </w:r>
      <w:r>
        <w:t xml:space="preserve"> </w:t>
      </w:r>
      <w:r>
        <w:t>(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10FA0B9A" w14:textId="77777777" w:rsidR="00957FDB" w:rsidRDefault="003C1E95">
      <w:pPr>
        <w:ind w:left="7" w:right="46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</w:p>
    <w:p w14:paraId="639BBCAE" w14:textId="77777777" w:rsidR="00957FDB" w:rsidRDefault="003C1E95">
      <w:pPr>
        <w:ind w:left="-3" w:right="46" w:firstLine="721"/>
      </w:pPr>
      <w:proofErr w:type="spellStart"/>
      <w:r>
        <w:t>Simbol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activity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2.2. </w:t>
      </w:r>
    </w:p>
    <w:p w14:paraId="68A23FB7" w14:textId="77777777" w:rsidR="00957FDB" w:rsidRDefault="003C1E95">
      <w:pPr>
        <w:pStyle w:val="Heading1"/>
        <w:spacing w:after="0" w:line="265" w:lineRule="auto"/>
        <w:ind w:right="55"/>
        <w:jc w:val="center"/>
      </w:pPr>
      <w:bookmarkStart w:id="1" w:name="_Toc136311"/>
      <w:proofErr w:type="spellStart"/>
      <w:r>
        <w:t>Tabel</w:t>
      </w:r>
      <w:proofErr w:type="spellEnd"/>
      <w:r>
        <w:t xml:space="preserve"> 2.2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  <w:bookmarkEnd w:id="1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876"/>
        <w:gridCol w:w="5052"/>
      </w:tblGrid>
      <w:tr w:rsidR="00957FDB" w14:paraId="652962E6" w14:textId="77777777">
        <w:trPr>
          <w:trHeight w:val="42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3734DE3" w14:textId="77777777" w:rsidR="00957FDB" w:rsidRDefault="003C1E95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697FC159" w14:textId="77777777" w:rsidR="00957FDB" w:rsidRDefault="003C1E95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6B4AEBA5" w14:textId="77777777">
        <w:trPr>
          <w:trHeight w:val="1254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3FD26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r>
              <w:lastRenderedPageBreak/>
              <w:t xml:space="preserve">Status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  <w:p w14:paraId="1CD394B7" w14:textId="77777777" w:rsidR="00957FDB" w:rsidRDefault="003C1E95">
            <w:pPr>
              <w:tabs>
                <w:tab w:val="center" w:pos="50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4C5A1D0" wp14:editId="6CDD809A">
                      <wp:extent cx="297180" cy="276860"/>
                      <wp:effectExtent l="0" t="0" r="0" b="0"/>
                      <wp:docPr id="108787" name="Group 108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180" cy="276860"/>
                                <a:chOff x="0" y="0"/>
                                <a:chExt cx="297180" cy="276860"/>
                              </a:xfrm>
                            </wpg:grpSpPr>
                            <wps:wsp>
                              <wps:cNvPr id="4830" name="Shape 4830"/>
                              <wps:cNvSpPr/>
                              <wps:spPr>
                                <a:xfrm>
                                  <a:off x="0" y="0"/>
                                  <a:ext cx="297180" cy="276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0" h="276860">
                                      <a:moveTo>
                                        <a:pt x="148590" y="0"/>
                                      </a:moveTo>
                                      <a:cubicBezTo>
                                        <a:pt x="230632" y="0"/>
                                        <a:pt x="297180" y="61976"/>
                                        <a:pt x="297180" y="138430"/>
                                      </a:cubicBezTo>
                                      <a:cubicBezTo>
                                        <a:pt x="297180" y="214884"/>
                                        <a:pt x="230632" y="276860"/>
                                        <a:pt x="148590" y="276860"/>
                                      </a:cubicBezTo>
                                      <a:cubicBezTo>
                                        <a:pt x="66548" y="276860"/>
                                        <a:pt x="0" y="214884"/>
                                        <a:pt x="0" y="138430"/>
                                      </a:cubicBezTo>
                                      <a:cubicBezTo>
                                        <a:pt x="0" y="61976"/>
                                        <a:pt x="66548" y="0"/>
                                        <a:pt x="148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1" name="Shape 4831"/>
                              <wps:cNvSpPr/>
                              <wps:spPr>
                                <a:xfrm>
                                  <a:off x="0" y="0"/>
                                  <a:ext cx="297180" cy="276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0" h="276860">
                                      <a:moveTo>
                                        <a:pt x="0" y="138430"/>
                                      </a:moveTo>
                                      <a:cubicBezTo>
                                        <a:pt x="0" y="61976"/>
                                        <a:pt x="66548" y="0"/>
                                        <a:pt x="148590" y="0"/>
                                      </a:cubicBezTo>
                                      <a:cubicBezTo>
                                        <a:pt x="230632" y="0"/>
                                        <a:pt x="297180" y="61976"/>
                                        <a:pt x="297180" y="138430"/>
                                      </a:cubicBezTo>
                                      <a:cubicBezTo>
                                        <a:pt x="297180" y="214884"/>
                                        <a:pt x="230632" y="276860"/>
                                        <a:pt x="148590" y="276860"/>
                                      </a:cubicBezTo>
                                      <a:cubicBezTo>
                                        <a:pt x="66548" y="276860"/>
                                        <a:pt x="0" y="214884"/>
                                        <a:pt x="0" y="1384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787" style="width:23.4pt;height:21.8pt;mso-position-horizontal-relative:char;mso-position-vertical-relative:line" coordsize="2971,2768">
                      <v:shape id="Shape 4830" style="position:absolute;width:2971;height:2768;left:0;top:0;" coordsize="297180,276860" path="m148590,0c230632,0,297180,61976,297180,138430c297180,214884,230632,276860,148590,276860c66548,276860,0,214884,0,138430c0,61976,66548,0,148590,0x">
                        <v:stroke weight="0pt" endcap="flat" joinstyle="miter" miterlimit="10" on="false" color="#000000" opacity="0"/>
                        <v:fill on="true" color="#000000"/>
                      </v:shape>
                      <v:shape id="Shape 4831" style="position:absolute;width:2971;height:2768;left:0;top:0;" coordsize="297180,276860" path="m0,138430c0,61976,66548,0,148590,0c230632,0,297180,61976,297180,138430c297180,214884,230632,276860,148590,276860c66548,276860,0,214884,0,13843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FCF855" w14:textId="77777777" w:rsidR="00957FDB" w:rsidRDefault="003C1E95">
            <w:pPr>
              <w:spacing w:after="0"/>
              <w:ind w:left="1" w:firstLine="0"/>
            </w:pPr>
            <w:r>
              <w:t xml:space="preserve">Status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awal</w:t>
            </w:r>
            <w:proofErr w:type="spellEnd"/>
            <w:r>
              <w:t xml:space="preserve">. </w:t>
            </w:r>
          </w:p>
          <w:p w14:paraId="32CFDC80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1F9A1CA0" w14:textId="77777777">
        <w:trPr>
          <w:trHeight w:val="125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F0E48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</w:p>
          <w:p w14:paraId="7213A503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89B7E33" wp14:editId="50450D85">
                      <wp:extent cx="855980" cy="294640"/>
                      <wp:effectExtent l="0" t="0" r="0" b="0"/>
                      <wp:docPr id="108857" name="Group 108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980" cy="294640"/>
                                <a:chOff x="0" y="0"/>
                                <a:chExt cx="855980" cy="294640"/>
                              </a:xfrm>
                            </wpg:grpSpPr>
                            <wps:wsp>
                              <wps:cNvPr id="4833" name="Shape 4833"/>
                              <wps:cNvSpPr/>
                              <wps:spPr>
                                <a:xfrm>
                                  <a:off x="0" y="0"/>
                                  <a:ext cx="855980" cy="294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5980" h="294640">
                                      <a:moveTo>
                                        <a:pt x="137668" y="0"/>
                                      </a:moveTo>
                                      <a:lnTo>
                                        <a:pt x="718312" y="0"/>
                                      </a:lnTo>
                                      <a:cubicBezTo>
                                        <a:pt x="794385" y="0"/>
                                        <a:pt x="855980" y="65913"/>
                                        <a:pt x="855980" y="147320"/>
                                      </a:cubicBezTo>
                                      <a:cubicBezTo>
                                        <a:pt x="855980" y="228727"/>
                                        <a:pt x="794385" y="294640"/>
                                        <a:pt x="718312" y="294640"/>
                                      </a:cubicBezTo>
                                      <a:lnTo>
                                        <a:pt x="137668" y="294640"/>
                                      </a:lnTo>
                                      <a:cubicBezTo>
                                        <a:pt x="61595" y="294640"/>
                                        <a:pt x="0" y="228727"/>
                                        <a:pt x="0" y="147320"/>
                                      </a:cubicBezTo>
                                      <a:cubicBezTo>
                                        <a:pt x="0" y="65913"/>
                                        <a:pt x="61595" y="0"/>
                                        <a:pt x="137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857" style="width:67.4pt;height:23.2pt;mso-position-horizontal-relative:char;mso-position-vertical-relative:line" coordsize="8559,2946">
                      <v:shape id="Shape 4833" style="position:absolute;width:8559;height:2946;left:0;top:0;" coordsize="855980,294640" path="m137668,0l718312,0c794385,0,855980,65913,855980,147320c855980,228727,794385,294640,718312,294640l137668,294640c61595,294640,0,228727,0,147320c0,65913,61595,0,137668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E6184" w14:textId="77777777" w:rsidR="00957FDB" w:rsidRDefault="003C1E95">
            <w:pPr>
              <w:spacing w:after="0" w:line="359" w:lineRule="auto"/>
              <w:ind w:left="1" w:firstLine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kata </w:t>
            </w:r>
            <w:proofErr w:type="spellStart"/>
            <w:r>
              <w:t>kerja</w:t>
            </w:r>
            <w:proofErr w:type="spellEnd"/>
            <w:r>
              <w:t xml:space="preserve">. </w:t>
            </w:r>
          </w:p>
          <w:p w14:paraId="1AE007DB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6343BB82" w14:textId="77777777">
        <w:trPr>
          <w:trHeight w:val="1252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8E536" w14:textId="77777777" w:rsidR="00957FDB" w:rsidRDefault="003C1E95">
            <w:pPr>
              <w:spacing w:after="30" w:line="259" w:lineRule="auto"/>
              <w:ind w:left="0" w:firstLine="0"/>
              <w:jc w:val="left"/>
            </w:pPr>
            <w:proofErr w:type="spellStart"/>
            <w:r>
              <w:t>Percabangan</w:t>
            </w:r>
            <w:proofErr w:type="spellEnd"/>
            <w:r>
              <w:t>/</w:t>
            </w:r>
            <w:r>
              <w:rPr>
                <w:i/>
              </w:rPr>
              <w:t>decision</w:t>
            </w:r>
            <w:r>
              <w:t xml:space="preserve"> </w:t>
            </w:r>
          </w:p>
          <w:p w14:paraId="658E4692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247A7E" wp14:editId="067BD8B8">
                      <wp:extent cx="495300" cy="381000"/>
                      <wp:effectExtent l="0" t="0" r="0" b="0"/>
                      <wp:docPr id="108933" name="Group 108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381000"/>
                                <a:chOff x="0" y="0"/>
                                <a:chExt cx="495300" cy="381000"/>
                              </a:xfrm>
                            </wpg:grpSpPr>
                            <wps:wsp>
                              <wps:cNvPr id="4835" name="Shape 4835"/>
                              <wps:cNvSpPr/>
                              <wps:spPr>
                                <a:xfrm>
                                  <a:off x="0" y="0"/>
                                  <a:ext cx="4953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0" h="381000">
                                      <a:moveTo>
                                        <a:pt x="0" y="190500"/>
                                      </a:moveTo>
                                      <a:lnTo>
                                        <a:pt x="247650" y="0"/>
                                      </a:lnTo>
                                      <a:lnTo>
                                        <a:pt x="495300" y="190500"/>
                                      </a:lnTo>
                                      <a:lnTo>
                                        <a:pt x="247650" y="381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933" style="width:39pt;height:30pt;mso-position-horizontal-relative:char;mso-position-vertical-relative:line" coordsize="4953,3810">
                      <v:shape id="Shape 4835" style="position:absolute;width:4953;height:3810;left:0;top:0;" coordsize="495300,381000" path="m0,190500l247650,0l495300,190500l247650,38100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635EB" w14:textId="77777777" w:rsidR="00957FDB" w:rsidRDefault="003C1E95">
            <w:pPr>
              <w:spacing w:after="0" w:line="359" w:lineRule="auto"/>
              <w:ind w:left="1" w:firstLine="0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. </w:t>
            </w:r>
          </w:p>
          <w:p w14:paraId="20BF3AE9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51537118" w14:textId="77777777">
        <w:trPr>
          <w:trHeight w:val="836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D5347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proofErr w:type="spellStart"/>
            <w:r>
              <w:t>Penggabungan</w:t>
            </w:r>
            <w:proofErr w:type="spellEnd"/>
            <w:r>
              <w:t>/</w:t>
            </w:r>
            <w:r>
              <w:rPr>
                <w:i/>
              </w:rPr>
              <w:t>join</w:t>
            </w:r>
            <w:r>
              <w:t xml:space="preserve"> </w:t>
            </w:r>
          </w:p>
          <w:p w14:paraId="3AF09798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835AD03" wp14:editId="1E3B1F56">
                      <wp:extent cx="886460" cy="43180"/>
                      <wp:effectExtent l="0" t="0" r="0" b="0"/>
                      <wp:docPr id="109010" name="Group 109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6460" cy="43180"/>
                                <a:chOff x="0" y="0"/>
                                <a:chExt cx="886460" cy="43180"/>
                              </a:xfrm>
                            </wpg:grpSpPr>
                            <wps:wsp>
                              <wps:cNvPr id="138442" name="Shape 138442"/>
                              <wps:cNvSpPr/>
                              <wps:spPr>
                                <a:xfrm>
                                  <a:off x="0" y="0"/>
                                  <a:ext cx="88646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6460" h="43180">
                                      <a:moveTo>
                                        <a:pt x="0" y="0"/>
                                      </a:moveTo>
                                      <a:lnTo>
                                        <a:pt x="886460" y="0"/>
                                      </a:lnTo>
                                      <a:lnTo>
                                        <a:pt x="886460" y="43180"/>
                                      </a:lnTo>
                                      <a:lnTo>
                                        <a:pt x="0" y="43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7" name="Shape 4837"/>
                              <wps:cNvSpPr/>
                              <wps:spPr>
                                <a:xfrm>
                                  <a:off x="0" y="0"/>
                                  <a:ext cx="88646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6460" h="43180">
                                      <a:moveTo>
                                        <a:pt x="0" y="43180"/>
                                      </a:moveTo>
                                      <a:lnTo>
                                        <a:pt x="886460" y="43180"/>
                                      </a:lnTo>
                                      <a:lnTo>
                                        <a:pt x="8864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010" style="width:69.8pt;height:3.39999pt;mso-position-horizontal-relative:char;mso-position-vertical-relative:line" coordsize="8864,431">
                      <v:shape id="Shape 138443" style="position:absolute;width:8864;height:431;left:0;top:0;" coordsize="886460,43180" path="m0,0l886460,0l886460,43180l0,43180l0,0">
                        <v:stroke weight="0pt" endcap="flat" joinstyle="miter" miterlimit="10" on="false" color="#000000" opacity="0"/>
                        <v:fill on="true" color="#000000"/>
                      </v:shape>
                      <v:shape id="Shape 4837" style="position:absolute;width:8864;height:431;left:0;top:0;" coordsize="886460,43180" path="m0,43180l886460,43180l886460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F48307" w14:textId="77777777" w:rsidR="00957FDB" w:rsidRDefault="003C1E95">
            <w:pPr>
              <w:spacing w:after="0" w:line="259" w:lineRule="auto"/>
              <w:ind w:left="1" w:firstLine="0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. </w:t>
            </w:r>
          </w:p>
        </w:tc>
      </w:tr>
      <w:tr w:rsidR="00957FDB" w14:paraId="30D42427" w14:textId="77777777">
        <w:trPr>
          <w:trHeight w:val="1253"/>
        </w:trPr>
        <w:tc>
          <w:tcPr>
            <w:tcW w:w="2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67F7D" w14:textId="77777777" w:rsidR="00957FDB" w:rsidRDefault="003C1E95">
            <w:pPr>
              <w:spacing w:after="97" w:line="259" w:lineRule="auto"/>
              <w:ind w:left="0" w:firstLine="0"/>
              <w:jc w:val="left"/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</w:p>
          <w:p w14:paraId="24F582C1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D2DF883" wp14:editId="47A3A45D">
                      <wp:extent cx="353060" cy="314961"/>
                      <wp:effectExtent l="0" t="0" r="0" b="0"/>
                      <wp:docPr id="109092" name="Group 109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060" cy="314961"/>
                                <a:chOff x="0" y="0"/>
                                <a:chExt cx="353060" cy="314961"/>
                              </a:xfrm>
                            </wpg:grpSpPr>
                            <wps:wsp>
                              <wps:cNvPr id="4838" name="Shape 4838"/>
                              <wps:cNvSpPr/>
                              <wps:spPr>
                                <a:xfrm>
                                  <a:off x="27940" y="17780"/>
                                  <a:ext cx="297180" cy="2768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0" h="276861">
                                      <a:moveTo>
                                        <a:pt x="148590" y="0"/>
                                      </a:moveTo>
                                      <a:cubicBezTo>
                                        <a:pt x="230632" y="0"/>
                                        <a:pt x="297180" y="61976"/>
                                        <a:pt x="297180" y="138430"/>
                                      </a:cubicBezTo>
                                      <a:cubicBezTo>
                                        <a:pt x="297180" y="214885"/>
                                        <a:pt x="230632" y="276861"/>
                                        <a:pt x="148590" y="276861"/>
                                      </a:cubicBezTo>
                                      <a:cubicBezTo>
                                        <a:pt x="66548" y="276861"/>
                                        <a:pt x="0" y="214885"/>
                                        <a:pt x="0" y="138430"/>
                                      </a:cubicBezTo>
                                      <a:cubicBezTo>
                                        <a:pt x="0" y="61976"/>
                                        <a:pt x="66548" y="0"/>
                                        <a:pt x="1485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9" name="Shape 4839"/>
                              <wps:cNvSpPr/>
                              <wps:spPr>
                                <a:xfrm>
                                  <a:off x="27940" y="17780"/>
                                  <a:ext cx="297180" cy="2768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0" h="276861">
                                      <a:moveTo>
                                        <a:pt x="0" y="138430"/>
                                      </a:moveTo>
                                      <a:cubicBezTo>
                                        <a:pt x="0" y="61976"/>
                                        <a:pt x="66548" y="0"/>
                                        <a:pt x="148590" y="0"/>
                                      </a:cubicBezTo>
                                      <a:cubicBezTo>
                                        <a:pt x="230632" y="0"/>
                                        <a:pt x="297180" y="61976"/>
                                        <a:pt x="297180" y="138430"/>
                                      </a:cubicBezTo>
                                      <a:cubicBezTo>
                                        <a:pt x="297180" y="214885"/>
                                        <a:pt x="230632" y="276861"/>
                                        <a:pt x="148590" y="276861"/>
                                      </a:cubicBezTo>
                                      <a:cubicBezTo>
                                        <a:pt x="66548" y="276861"/>
                                        <a:pt x="0" y="214885"/>
                                        <a:pt x="0" y="1384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0" name="Shape 4840"/>
                              <wps:cNvSpPr/>
                              <wps:spPr>
                                <a:xfrm>
                                  <a:off x="0" y="0"/>
                                  <a:ext cx="353060" cy="314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60" h="314961">
                                      <a:moveTo>
                                        <a:pt x="0" y="157480"/>
                                      </a:moveTo>
                                      <a:cubicBezTo>
                                        <a:pt x="0" y="70486"/>
                                        <a:pt x="78994" y="0"/>
                                        <a:pt x="176530" y="0"/>
                                      </a:cubicBezTo>
                                      <a:cubicBezTo>
                                        <a:pt x="274066" y="0"/>
                                        <a:pt x="353060" y="70486"/>
                                        <a:pt x="353060" y="157480"/>
                                      </a:cubicBezTo>
                                      <a:cubicBezTo>
                                        <a:pt x="353060" y="244475"/>
                                        <a:pt x="274066" y="314961"/>
                                        <a:pt x="176530" y="314961"/>
                                      </a:cubicBezTo>
                                      <a:cubicBezTo>
                                        <a:pt x="78994" y="314961"/>
                                        <a:pt x="0" y="244475"/>
                                        <a:pt x="0" y="1574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092" style="width:27.8pt;height:24.8pt;mso-position-horizontal-relative:char;mso-position-vertical-relative:line" coordsize="3530,3149">
                      <v:shape id="Shape 4838" style="position:absolute;width:2971;height:2768;left:279;top:177;" coordsize="297180,276861" path="m148590,0c230632,0,297180,61976,297180,138430c297180,214885,230632,276861,148590,276861c66548,276861,0,214885,0,138430c0,61976,66548,0,148590,0x">
                        <v:stroke weight="0pt" endcap="flat" joinstyle="miter" miterlimit="10" on="false" color="#000000" opacity="0"/>
                        <v:fill on="true" color="#000000"/>
                      </v:shape>
                      <v:shape id="Shape 4839" style="position:absolute;width:2971;height:2768;left:279;top:177;" coordsize="297180,276861" path="m0,138430c0,61976,66548,0,148590,0c230632,0,297180,61976,297180,138430c297180,214885,230632,276861,148590,276861c66548,276861,0,214885,0,138430x">
                        <v:stroke weight="1pt" endcap="flat" joinstyle="miter" miterlimit="10" on="true" color="#000000"/>
                        <v:fill on="false" color="#000000" opacity="0"/>
                      </v:shape>
                      <v:shape id="Shape 4840" style="position:absolute;width:3530;height:3149;left:0;top:0;" coordsize="353060,314961" path="m0,157480c0,70486,78994,0,176530,0c274066,0,353060,70486,353060,157480c353060,244475,274066,314961,176530,314961c78994,314961,0,244475,0,15748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5DD42" w14:textId="77777777" w:rsidR="00957FDB" w:rsidRDefault="003C1E95">
            <w:pPr>
              <w:spacing w:after="4" w:line="356" w:lineRule="auto"/>
              <w:ind w:left="1" w:firstLine="0"/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 xml:space="preserve">. </w:t>
            </w:r>
          </w:p>
          <w:p w14:paraId="6B262130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14:paraId="557BAD6E" w14:textId="77777777" w:rsidR="00957FDB" w:rsidRDefault="003C1E95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04B936D2" w14:textId="77777777" w:rsidR="00957FDB" w:rsidRDefault="003C1E95">
      <w:pPr>
        <w:pStyle w:val="Heading3"/>
        <w:ind w:left="-5"/>
      </w:pPr>
      <w:r>
        <w:rPr>
          <w:i w:val="0"/>
        </w:rPr>
        <w:t>2.8.3</w:t>
      </w:r>
      <w:r>
        <w:rPr>
          <w:rFonts w:ascii="Arial" w:eastAsia="Arial" w:hAnsi="Arial" w:cs="Arial"/>
          <w:i w:val="0"/>
        </w:rPr>
        <w:t xml:space="preserve"> </w:t>
      </w:r>
      <w:r>
        <w:t>Sequence Diagram</w:t>
      </w:r>
      <w:r>
        <w:rPr>
          <w:i w:val="0"/>
        </w:rPr>
        <w:t xml:space="preserve"> </w:t>
      </w:r>
    </w:p>
    <w:p w14:paraId="5078D24E" w14:textId="77777777" w:rsidR="00957FDB" w:rsidRDefault="003C1E95">
      <w:pPr>
        <w:ind w:left="-3" w:right="46" w:firstLine="721"/>
      </w:pPr>
      <w:r>
        <w:rPr>
          <w:i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r>
        <w:rPr>
          <w:i/>
        </w:rPr>
        <w:t>use case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>
        <w:rPr>
          <w:i/>
        </w:rPr>
        <w:t>message</w:t>
      </w:r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t xml:space="preserve">yang </w:t>
      </w:r>
      <w:proofErr w:type="spellStart"/>
      <w:r>
        <w:t>diinstansiasi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4628E722" w14:textId="77777777" w:rsidR="00957FDB" w:rsidRDefault="003C1E95">
      <w:pPr>
        <w:spacing w:after="115" w:line="259" w:lineRule="auto"/>
        <w:ind w:left="10" w:right="51"/>
        <w:jc w:val="right"/>
      </w:pPr>
      <w:proofErr w:type="spellStart"/>
      <w:r>
        <w:t>Simbol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sequence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</w:p>
    <w:p w14:paraId="2A37D34D" w14:textId="77777777" w:rsidR="00957FDB" w:rsidRDefault="003C1E95">
      <w:pPr>
        <w:spacing w:after="112" w:line="259" w:lineRule="auto"/>
        <w:ind w:left="7" w:right="46"/>
      </w:pPr>
      <w:r>
        <w:t xml:space="preserve">2.4. </w:t>
      </w:r>
    </w:p>
    <w:p w14:paraId="3AB2038B" w14:textId="77777777" w:rsidR="00957FDB" w:rsidRDefault="003C1E95">
      <w:pPr>
        <w:spacing w:after="0" w:line="259" w:lineRule="auto"/>
        <w:ind w:left="721" w:firstLine="0"/>
        <w:jc w:val="left"/>
      </w:pPr>
      <w:r>
        <w:t xml:space="preserve"> </w:t>
      </w:r>
    </w:p>
    <w:p w14:paraId="5A3ECBC7" w14:textId="77777777" w:rsidR="00957FDB" w:rsidRDefault="003C1E95">
      <w:pPr>
        <w:pStyle w:val="Heading1"/>
        <w:spacing w:after="0" w:line="265" w:lineRule="auto"/>
        <w:ind w:right="51"/>
        <w:jc w:val="center"/>
      </w:pPr>
      <w:bookmarkStart w:id="2" w:name="_Toc136312"/>
      <w:proofErr w:type="spellStart"/>
      <w:r>
        <w:t>Tabel</w:t>
      </w:r>
      <w:proofErr w:type="spellEnd"/>
      <w:r>
        <w:t xml:space="preserve"> 2.3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 </w:t>
      </w:r>
      <w:bookmarkEnd w:id="2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84"/>
        <w:gridCol w:w="240"/>
        <w:gridCol w:w="2452"/>
        <w:gridCol w:w="5052"/>
      </w:tblGrid>
      <w:tr w:rsidR="00957FDB" w14:paraId="6D1737B7" w14:textId="77777777">
        <w:trPr>
          <w:trHeight w:val="422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61C7ACB" w14:textId="77777777" w:rsidR="00957FDB" w:rsidRDefault="003C1E95">
            <w:pPr>
              <w:spacing w:after="0" w:line="259" w:lineRule="auto"/>
              <w:ind w:left="0" w:right="100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7D9F8DFE" w14:textId="77777777" w:rsidR="00957FDB" w:rsidRDefault="003C1E95">
            <w:pPr>
              <w:spacing w:after="0" w:line="259" w:lineRule="auto"/>
              <w:ind w:left="0" w:right="90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3D1F0925" w14:textId="77777777">
        <w:trPr>
          <w:trHeight w:val="1669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15DCB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Aktor</w:t>
            </w:r>
            <w:proofErr w:type="spellEnd"/>
            <w:r>
              <w:t xml:space="preserve"> </w:t>
            </w:r>
          </w:p>
          <w:p w14:paraId="4B380764" w14:textId="77777777" w:rsidR="00957FDB" w:rsidRDefault="003C1E95">
            <w:pPr>
              <w:spacing w:after="0" w:line="259" w:lineRule="auto"/>
              <w:ind w:left="72" w:firstLine="0"/>
              <w:jc w:val="left"/>
            </w:pPr>
            <w:r>
              <w:rPr>
                <w:noProof/>
              </w:rPr>
              <w:drawing>
                <wp:inline distT="0" distB="0" distL="0" distR="0" wp14:anchorId="6BE55767" wp14:editId="5856FF88">
                  <wp:extent cx="436880" cy="695960"/>
                  <wp:effectExtent l="0" t="0" r="0" b="0"/>
                  <wp:docPr id="5016" name="Picture 5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6" name="Picture 501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06E94" w14:textId="77777777" w:rsidR="00957FDB" w:rsidRDefault="003C1E95">
            <w:pPr>
              <w:spacing w:after="0" w:line="259" w:lineRule="auto"/>
              <w:ind w:left="1" w:right="94" w:firstLine="0"/>
            </w:pPr>
            <w:r>
              <w:t xml:space="preserve">Orang, proses,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orang, </w:t>
            </w:r>
            <w:proofErr w:type="spellStart"/>
            <w:r>
              <w:t>tapi</w:t>
            </w:r>
            <w:proofErr w:type="spellEnd"/>
            <w:r>
              <w:t xml:space="preserve"> actor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orang. </w:t>
            </w:r>
          </w:p>
        </w:tc>
      </w:tr>
      <w:tr w:rsidR="00957FDB" w14:paraId="35ABD65B" w14:textId="77777777">
        <w:trPr>
          <w:trHeight w:val="1664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EA110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Garis </w:t>
            </w:r>
            <w:proofErr w:type="spellStart"/>
            <w:r>
              <w:t>hidup</w:t>
            </w:r>
            <w:proofErr w:type="spellEnd"/>
            <w:r>
              <w:t>/</w:t>
            </w:r>
            <w:r>
              <w:rPr>
                <w:i/>
              </w:rPr>
              <w:t>lifeline</w:t>
            </w:r>
            <w:r>
              <w:t xml:space="preserve"> </w:t>
            </w:r>
          </w:p>
          <w:p w14:paraId="4865CDBC" w14:textId="77777777" w:rsidR="00957FDB" w:rsidRDefault="003C1E95">
            <w:pPr>
              <w:spacing w:after="0" w:line="259" w:lineRule="auto"/>
              <w:ind w:left="24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C95DAA7" wp14:editId="3BF1EEC4">
                      <wp:extent cx="10160" cy="762000"/>
                      <wp:effectExtent l="0" t="0" r="0" b="0"/>
                      <wp:docPr id="108680" name="Group 108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" cy="762000"/>
                                <a:chOff x="0" y="0"/>
                                <a:chExt cx="10160" cy="762000"/>
                              </a:xfrm>
                            </wpg:grpSpPr>
                            <wps:wsp>
                              <wps:cNvPr id="5017" name="Shape 5017"/>
                              <wps:cNvSpPr/>
                              <wps:spPr>
                                <a:xfrm>
                                  <a:off x="0" y="0"/>
                                  <a:ext cx="0" cy="76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62000">
                                      <a:moveTo>
                                        <a:pt x="0" y="0"/>
                                      </a:moveTo>
                                      <a:lnTo>
                                        <a:pt x="0" y="762000"/>
                                      </a:lnTo>
                                    </a:path>
                                  </a:pathLst>
                                </a:custGeom>
                                <a:ln w="10160" cap="flat">
                                  <a:custDash>
                                    <a:ds d="320000" sp="24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8680" style="width:0.8pt;height:60pt;mso-position-horizontal-relative:char;mso-position-vertical-relative:line" coordsize="101,7620">
                      <v:shape id="Shape 5017" style="position:absolute;width:0;height:7620;left:0;top:0;" coordsize="0,762000" path="m0,0l0,762000">
                        <v:stroke weight="0.8pt" endcap="flat" dashstyle="4 3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286DC" w14:textId="77777777" w:rsidR="00957FDB" w:rsidRDefault="003C1E95">
            <w:pPr>
              <w:spacing w:after="116" w:line="259" w:lineRule="auto"/>
              <w:ind w:left="1" w:firstLine="0"/>
              <w:jc w:val="left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  <w:p w14:paraId="044C4612" w14:textId="77777777" w:rsidR="00957FDB" w:rsidRDefault="003C1E95">
            <w:pPr>
              <w:spacing w:after="112" w:line="259" w:lineRule="auto"/>
              <w:ind w:left="1" w:firstLine="0"/>
              <w:jc w:val="left"/>
            </w:pPr>
            <w:r>
              <w:t xml:space="preserve"> </w:t>
            </w:r>
          </w:p>
          <w:p w14:paraId="7D28D117" w14:textId="77777777" w:rsidR="00957FDB" w:rsidRDefault="003C1E95">
            <w:pPr>
              <w:spacing w:after="116" w:line="259" w:lineRule="auto"/>
              <w:ind w:left="1" w:firstLine="0"/>
              <w:jc w:val="left"/>
            </w:pPr>
            <w:r>
              <w:t xml:space="preserve"> </w:t>
            </w:r>
          </w:p>
          <w:p w14:paraId="21EA542C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518C6309" w14:textId="77777777">
        <w:trPr>
          <w:trHeight w:val="1252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B27A5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lastRenderedPageBreak/>
              <w:t>Objek</w:t>
            </w:r>
            <w:proofErr w:type="spellEnd"/>
            <w:r>
              <w:t xml:space="preserve"> </w:t>
            </w:r>
          </w:p>
          <w:tbl>
            <w:tblPr>
              <w:tblStyle w:val="TableGrid"/>
              <w:tblW w:w="2416" w:type="dxa"/>
              <w:tblInd w:w="62" w:type="dxa"/>
              <w:tblCellMar>
                <w:top w:w="81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16"/>
            </w:tblGrid>
            <w:tr w:rsidR="00957FDB" w14:paraId="524B4B8F" w14:textId="77777777">
              <w:trPr>
                <w:trHeight w:val="492"/>
              </w:trPr>
              <w:tc>
                <w:tcPr>
                  <w:tcW w:w="24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3C9C78" w14:textId="77777777" w:rsidR="00957FDB" w:rsidRDefault="003C1E95">
                  <w:pPr>
                    <w:spacing w:after="0" w:line="259" w:lineRule="auto"/>
                    <w:ind w:left="0" w:right="14" w:firstLine="0"/>
                    <w:jc w:val="center"/>
                  </w:pPr>
                  <w:proofErr w:type="spellStart"/>
                  <w:r>
                    <w:rPr>
                      <w:sz w:val="20"/>
                      <w:u w:val="single" w:color="000000"/>
                    </w:rPr>
                    <w:t>nama</w:t>
                  </w:r>
                  <w:proofErr w:type="spellEnd"/>
                  <w:r>
                    <w:rPr>
                      <w:sz w:val="20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u w:val="single" w:color="000000"/>
                    </w:rPr>
                    <w:t>objek</w:t>
                  </w:r>
                  <w:proofErr w:type="spellEnd"/>
                  <w:r>
                    <w:rPr>
                      <w:sz w:val="20"/>
                      <w:u w:val="single" w:color="000000"/>
                    </w:rPr>
                    <w:t xml:space="preserve"> : </w:t>
                  </w:r>
                  <w:proofErr w:type="spellStart"/>
                  <w:r>
                    <w:rPr>
                      <w:sz w:val="20"/>
                      <w:u w:val="single" w:color="000000"/>
                    </w:rPr>
                    <w:t>nama</w:t>
                  </w:r>
                  <w:proofErr w:type="spellEnd"/>
                  <w:r>
                    <w:rPr>
                      <w:sz w:val="20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u w:val="single" w:color="000000"/>
                    </w:rPr>
                    <w:t>kelas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2D9E8DFC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B9B8A4" w14:textId="77777777" w:rsidR="00957FDB" w:rsidRDefault="003C1E95">
            <w:pPr>
              <w:spacing w:after="112" w:line="259" w:lineRule="auto"/>
              <w:ind w:left="1" w:firstLine="0"/>
              <w:jc w:val="left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. </w:t>
            </w:r>
          </w:p>
          <w:p w14:paraId="0DED38FC" w14:textId="77777777" w:rsidR="00957FDB" w:rsidRDefault="003C1E95">
            <w:pPr>
              <w:spacing w:after="116" w:line="259" w:lineRule="auto"/>
              <w:ind w:left="1" w:firstLine="0"/>
              <w:jc w:val="left"/>
            </w:pPr>
            <w:r>
              <w:t xml:space="preserve"> </w:t>
            </w:r>
          </w:p>
          <w:p w14:paraId="60AFC102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686A6A98" w14:textId="77777777">
        <w:trPr>
          <w:trHeight w:val="348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1C02D09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Waktu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</w:p>
        </w:tc>
        <w:tc>
          <w:tcPr>
            <w:tcW w:w="50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C60CE" w14:textId="77777777" w:rsidR="00957FDB" w:rsidRDefault="003C1E95">
            <w:pPr>
              <w:spacing w:after="0" w:line="259" w:lineRule="auto"/>
              <w:ind w:left="1" w:right="92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berinteraksi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. </w:t>
            </w:r>
          </w:p>
        </w:tc>
      </w:tr>
      <w:tr w:rsidR="00957FDB" w14:paraId="794FE239" w14:textId="77777777">
        <w:trPr>
          <w:trHeight w:val="1296"/>
        </w:trPr>
        <w:tc>
          <w:tcPr>
            <w:tcW w:w="184" w:type="dxa"/>
            <w:tcBorders>
              <w:top w:val="nil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14:paraId="5588260E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r>
              <w:t xml:space="preserve"> </w:t>
            </w:r>
          </w:p>
          <w:p w14:paraId="6328C2F2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</w:tcPr>
          <w:p w14:paraId="2DCBB247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52" w:type="dxa"/>
            <w:tcBorders>
              <w:top w:val="nil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14:paraId="7A832B00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59DB5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</w:tr>
      <w:tr w:rsidR="00957FDB" w14:paraId="23B3744A" w14:textId="77777777">
        <w:trPr>
          <w:trHeight w:val="1276"/>
        </w:trPr>
        <w:tc>
          <w:tcPr>
            <w:tcW w:w="2876" w:type="dxa"/>
            <w:gridSpan w:val="3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68AC3" w14:textId="77777777" w:rsidR="00957FDB" w:rsidRDefault="003C1E95">
            <w:pPr>
              <w:spacing w:after="292" w:line="259" w:lineRule="auto"/>
              <w:ind w:left="0" w:firstLine="0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>create</w:t>
            </w:r>
            <w:r>
              <w:t xml:space="preserve"> </w:t>
            </w:r>
          </w:p>
          <w:p w14:paraId="78261D99" w14:textId="77777777" w:rsidR="00957FDB" w:rsidRDefault="003C1E95">
            <w:pPr>
              <w:tabs>
                <w:tab w:val="center" w:pos="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B61B496" wp14:editId="7E59C118">
                      <wp:simplePos x="0" y="0"/>
                      <wp:positionH relativeFrom="column">
                        <wp:posOffset>81534</wp:posOffset>
                      </wp:positionH>
                      <wp:positionV relativeFrom="paragraph">
                        <wp:posOffset>84239</wp:posOffset>
                      </wp:positionV>
                      <wp:extent cx="1224280" cy="152400"/>
                      <wp:effectExtent l="0" t="0" r="0" b="0"/>
                      <wp:wrapNone/>
                      <wp:docPr id="108995" name="Group 108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4280" cy="152400"/>
                                <a:chOff x="0" y="0"/>
                                <a:chExt cx="1224280" cy="152400"/>
                              </a:xfrm>
                            </wpg:grpSpPr>
                            <wps:wsp>
                              <wps:cNvPr id="5026" name="Shape 5026"/>
                              <wps:cNvSpPr/>
                              <wps:spPr>
                                <a:xfrm>
                                  <a:off x="1061720" y="0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28"/>
                              <wps:cNvSpPr/>
                              <wps:spPr>
                                <a:xfrm>
                                  <a:off x="1061720" y="0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9" name="Shape 5029"/>
                              <wps:cNvSpPr/>
                              <wps:spPr>
                                <a:xfrm>
                                  <a:off x="0" y="83820"/>
                                  <a:ext cx="10477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>
                                      <a:moveTo>
                                        <a:pt x="0" y="0"/>
                                      </a:moveTo>
                                      <a:lnTo>
                                        <a:pt x="10477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8995" style="width:96.4pt;height:12pt;position:absolute;z-index:-2147483466;mso-position-horizontal-relative:text;mso-position-horizontal:absolute;margin-left:6.41999pt;mso-position-vertical-relative:text;margin-top:6.63297pt;" coordsize="12242,1524">
                      <v:shape id="Shape 5026" style="position:absolute;width:1625;height:1524;left:10617;top:0;" coordsize="162560,152400" path="m0,0l162560,76200l0,1524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5028" style="position:absolute;width:1625;height:1524;left:10617;top:0;" coordsize="162560,152400" path="m0,0l162560,76200l0,152400x">
                        <v:stroke weight="1pt" endcap="flat" joinstyle="miter" miterlimit="10" on="true" color="#000000"/>
                        <v:fill on="false" color="#000000" opacity="0"/>
                      </v:shape>
                      <v:shape id="Shape 5029" style="position:absolute;width:10477;height:0;left:0;top:838;" coordsize="1047750,0" path="m0,0l104775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rPr>
                <w:sz w:val="20"/>
              </w:rPr>
              <w:t>&lt;&lt;</w:t>
            </w:r>
            <w:r>
              <w:rPr>
                <w:i/>
                <w:sz w:val="20"/>
              </w:rPr>
              <w:t>create</w:t>
            </w:r>
            <w:r>
              <w:rPr>
                <w:sz w:val="20"/>
              </w:rPr>
              <w:t xml:space="preserve">&gt;&gt;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A70B7" w14:textId="77777777" w:rsidR="00957FDB" w:rsidRDefault="003C1E95">
            <w:pPr>
              <w:spacing w:after="0" w:line="359" w:lineRule="auto"/>
              <w:ind w:left="1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lain,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. </w:t>
            </w:r>
          </w:p>
          <w:p w14:paraId="67D2F951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7644AB2C" w14:textId="77777777">
        <w:trPr>
          <w:trHeight w:val="1252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108E2" w14:textId="77777777" w:rsidR="00957FDB" w:rsidRDefault="003C1E95">
            <w:pPr>
              <w:spacing w:after="256" w:line="259" w:lineRule="auto"/>
              <w:ind w:left="0" w:firstLine="0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>call</w:t>
            </w:r>
            <w:r>
              <w:t xml:space="preserve"> </w:t>
            </w:r>
          </w:p>
          <w:p w14:paraId="0F3EA351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451B76B" wp14:editId="5DF66DE5">
                      <wp:simplePos x="0" y="0"/>
                      <wp:positionH relativeFrom="column">
                        <wp:posOffset>81534</wp:posOffset>
                      </wp:positionH>
                      <wp:positionV relativeFrom="paragraph">
                        <wp:posOffset>99719</wp:posOffset>
                      </wp:positionV>
                      <wp:extent cx="1224280" cy="152400"/>
                      <wp:effectExtent l="0" t="0" r="0" b="0"/>
                      <wp:wrapNone/>
                      <wp:docPr id="109100" name="Group 109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4280" cy="152400"/>
                                <a:chOff x="0" y="0"/>
                                <a:chExt cx="1224280" cy="152400"/>
                              </a:xfrm>
                            </wpg:grpSpPr>
                            <wps:wsp>
                              <wps:cNvPr id="5035" name="Shape 5035"/>
                              <wps:cNvSpPr/>
                              <wps:spPr>
                                <a:xfrm>
                                  <a:off x="1061720" y="0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7" name="Shape 5037"/>
                              <wps:cNvSpPr/>
                              <wps:spPr>
                                <a:xfrm>
                                  <a:off x="1061720" y="0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8" name="Shape 5038"/>
                              <wps:cNvSpPr/>
                              <wps:spPr>
                                <a:xfrm>
                                  <a:off x="0" y="83820"/>
                                  <a:ext cx="10477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>
                                      <a:moveTo>
                                        <a:pt x="0" y="0"/>
                                      </a:moveTo>
                                      <a:lnTo>
                                        <a:pt x="10477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9100" style="width:96.4pt;height:12pt;position:absolute;z-index:-2147483459;mso-position-horizontal-relative:text;mso-position-horizontal:absolute;margin-left:6.41999pt;mso-position-vertical-relative:text;margin-top:7.85187pt;" coordsize="12242,1524">
                      <v:shape id="Shape 5035" style="position:absolute;width:1625;height:1524;left:10617;top:0;" coordsize="162560,152400" path="m0,0l162560,76200l0,1524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5037" style="position:absolute;width:1625;height:1524;left:10617;top:0;" coordsize="162560,152400" path="m0,0l162560,76200l0,152400x">
                        <v:stroke weight="1pt" endcap="flat" joinstyle="miter" miterlimit="10" on="true" color="#000000"/>
                        <v:fill on="false" color="#000000" opacity="0"/>
                      </v:shape>
                      <v:shape id="Shape 5038" style="position:absolute;width:10477;height:0;left:0;top:838;" coordsize="1047750,0" path="m0,0l104775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1 : </w:t>
            </w:r>
            <w:proofErr w:type="spellStart"/>
            <w:r>
              <w:rPr>
                <w:sz w:val="20"/>
              </w:rPr>
              <w:t>nama_metode</w:t>
            </w:r>
            <w:proofErr w:type="spellEnd"/>
            <w:r>
              <w:rPr>
                <w:sz w:val="20"/>
              </w:rPr>
              <w:t xml:space="preserve"> ()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C0C66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suatu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>/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lain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</w:t>
            </w:r>
          </w:p>
        </w:tc>
      </w:tr>
      <w:tr w:rsidR="00957FDB" w14:paraId="469E482D" w14:textId="77777777">
        <w:trPr>
          <w:trHeight w:val="1248"/>
        </w:trPr>
        <w:tc>
          <w:tcPr>
            <w:tcW w:w="28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7BC95" w14:textId="77777777" w:rsidR="00957FDB" w:rsidRDefault="003C1E95">
            <w:pPr>
              <w:spacing w:after="269" w:line="259" w:lineRule="auto"/>
              <w:ind w:left="0" w:firstLine="0"/>
              <w:jc w:val="left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r>
              <w:rPr>
                <w:i/>
              </w:rPr>
              <w:t>send</w:t>
            </w:r>
            <w:r>
              <w:t xml:space="preserve"> </w:t>
            </w:r>
          </w:p>
          <w:p w14:paraId="7DBA74DF" w14:textId="77777777" w:rsidR="00957FDB" w:rsidRDefault="003C1E95">
            <w:pPr>
              <w:tabs>
                <w:tab w:val="center" w:pos="776"/>
              </w:tabs>
              <w:spacing w:after="0" w:line="259" w:lineRule="auto"/>
              <w:ind w:left="0" w:firstLine="0"/>
              <w:jc w:val="left"/>
            </w:pPr>
            <w:r>
              <w:rPr>
                <w:color w:val="FF0000"/>
                <w:sz w:val="37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E2C4DB" wp14:editId="03A6D729">
                      <wp:extent cx="1047750" cy="103378"/>
                      <wp:effectExtent l="0" t="0" r="0" b="0"/>
                      <wp:docPr id="109176" name="Group 109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103378"/>
                                <a:chOff x="0" y="0"/>
                                <a:chExt cx="1047750" cy="103378"/>
                              </a:xfrm>
                            </wpg:grpSpPr>
                            <wps:wsp>
                              <wps:cNvPr id="5041" name="Shape 5041"/>
                              <wps:cNvSpPr/>
                              <wps:spPr>
                                <a:xfrm>
                                  <a:off x="0" y="0"/>
                                  <a:ext cx="1047750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 h="103378">
                                      <a:moveTo>
                                        <a:pt x="962152" y="1778"/>
                                      </a:moveTo>
                                      <a:lnTo>
                                        <a:pt x="1047750" y="51688"/>
                                      </a:lnTo>
                                      <a:lnTo>
                                        <a:pt x="962152" y="101600"/>
                                      </a:lnTo>
                                      <a:cubicBezTo>
                                        <a:pt x="959104" y="103378"/>
                                        <a:pt x="955294" y="102362"/>
                                        <a:pt x="953516" y="99313"/>
                                      </a:cubicBezTo>
                                      <a:cubicBezTo>
                                        <a:pt x="951738" y="96265"/>
                                        <a:pt x="952754" y="92456"/>
                                        <a:pt x="955802" y="90678"/>
                                      </a:cubicBezTo>
                                      <a:lnTo>
                                        <a:pt x="1011756" y="58038"/>
                                      </a:lnTo>
                                      <a:lnTo>
                                        <a:pt x="0" y="58038"/>
                                      </a:lnTo>
                                      <a:lnTo>
                                        <a:pt x="0" y="45338"/>
                                      </a:lnTo>
                                      <a:lnTo>
                                        <a:pt x="1011753" y="45338"/>
                                      </a:lnTo>
                                      <a:lnTo>
                                        <a:pt x="955802" y="12700"/>
                                      </a:lnTo>
                                      <a:cubicBezTo>
                                        <a:pt x="952754" y="10922"/>
                                        <a:pt x="951738" y="7112"/>
                                        <a:pt x="953516" y="4063"/>
                                      </a:cubicBezTo>
                                      <a:cubicBezTo>
                                        <a:pt x="955294" y="1015"/>
                                        <a:pt x="959104" y="0"/>
                                        <a:pt x="962152" y="17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9176" style="width:82.5pt;height:8.14001pt;mso-position-horizontal-relative:char;mso-position-vertical-relative:line" coordsize="10477,1033">
                      <v:shape id="Shape 5041" style="position:absolute;width:10477;height:1033;left:0;top:0;" coordsize="1047750,103378" path="m962152,1778l1047750,51688l962152,101600c959104,103378,955294,102362,953516,99313c951738,96265,952754,92456,955802,90678l1011756,58038l0,58038l0,45338l1011753,45338l955802,12700c952754,10922,951738,7112,953516,4063c955294,1015,959104,0,962152,1778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color w:val="FF0000"/>
                <w:sz w:val="37"/>
                <w:vertAlign w:val="superscript"/>
              </w:rPr>
              <w:tab/>
            </w:r>
            <w:r>
              <w:rPr>
                <w:sz w:val="20"/>
              </w:rPr>
              <w:t xml:space="preserve">1 : </w:t>
            </w:r>
            <w:proofErr w:type="spellStart"/>
            <w:r>
              <w:rPr>
                <w:sz w:val="20"/>
              </w:rPr>
              <w:t>masukan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2798F" w14:textId="77777777" w:rsidR="00957FDB" w:rsidRDefault="003C1E95">
            <w:pPr>
              <w:spacing w:after="0" w:line="259" w:lineRule="auto"/>
              <w:ind w:left="1" w:right="92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data/</w:t>
            </w:r>
            <w:proofErr w:type="spellStart"/>
            <w:r>
              <w:t>masukan</w:t>
            </w:r>
            <w:proofErr w:type="spellEnd"/>
            <w:r>
              <w:t>/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dikirimi</w:t>
            </w:r>
            <w:proofErr w:type="spellEnd"/>
            <w:r>
              <w:t xml:space="preserve">. </w:t>
            </w:r>
          </w:p>
        </w:tc>
      </w:tr>
    </w:tbl>
    <w:p w14:paraId="4143CF79" w14:textId="77777777" w:rsidR="00957FDB" w:rsidRDefault="003C1E95">
      <w:pPr>
        <w:spacing w:after="119" w:line="259" w:lineRule="auto"/>
        <w:ind w:left="0" w:firstLine="0"/>
        <w:jc w:val="left"/>
      </w:pPr>
      <w:r>
        <w:rPr>
          <w:b/>
        </w:rPr>
        <w:t xml:space="preserve"> </w:t>
      </w:r>
    </w:p>
    <w:p w14:paraId="617B28BA" w14:textId="77777777" w:rsidR="00957FDB" w:rsidRDefault="003C1E95">
      <w:pPr>
        <w:pStyle w:val="Heading3"/>
        <w:ind w:left="-5"/>
      </w:pPr>
      <w:r>
        <w:rPr>
          <w:i w:val="0"/>
        </w:rPr>
        <w:t>2.8.4</w:t>
      </w:r>
      <w:r>
        <w:rPr>
          <w:rFonts w:ascii="Arial" w:eastAsia="Arial" w:hAnsi="Arial" w:cs="Arial"/>
          <w:i w:val="0"/>
        </w:rPr>
        <w:t xml:space="preserve"> </w:t>
      </w:r>
      <w:r>
        <w:t>Class Diagram</w:t>
      </w:r>
      <w:r>
        <w:rPr>
          <w:i w:val="0"/>
        </w:rPr>
        <w:t xml:space="preserve"> </w:t>
      </w:r>
    </w:p>
    <w:p w14:paraId="4CD64442" w14:textId="77777777" w:rsidR="00957FDB" w:rsidRDefault="003C1E95">
      <w:pPr>
        <w:ind w:left="-3" w:right="46" w:firstLine="721"/>
      </w:pPr>
      <w:r>
        <w:rPr>
          <w:i/>
        </w:rPr>
        <w:t>Class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–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Kelas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530565E7" w14:textId="77777777" w:rsidR="00957FDB" w:rsidRDefault="003C1E95">
      <w:pPr>
        <w:numPr>
          <w:ilvl w:val="0"/>
          <w:numId w:val="7"/>
        </w:numPr>
        <w:spacing w:after="122" w:line="259" w:lineRule="auto"/>
        <w:ind w:right="46" w:hanging="721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1123252A" w14:textId="77777777" w:rsidR="00957FDB" w:rsidRDefault="003C1E95">
      <w:pPr>
        <w:numPr>
          <w:ilvl w:val="0"/>
          <w:numId w:val="7"/>
        </w:numPr>
        <w:spacing w:after="123" w:line="259" w:lineRule="auto"/>
        <w:ind w:right="46" w:hanging="721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</w:t>
      </w:r>
      <w:r>
        <w:t>tode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–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0C55725C" w14:textId="77777777" w:rsidR="00957FDB" w:rsidRDefault="003C1E95">
      <w:pPr>
        <w:spacing w:line="259" w:lineRule="auto"/>
        <w:ind w:left="1633" w:right="46" w:hanging="912"/>
      </w:pPr>
      <w:proofErr w:type="spellStart"/>
      <w:r>
        <w:t>Simbol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class diagram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2.5. </w:t>
      </w:r>
    </w:p>
    <w:p w14:paraId="4510EC71" w14:textId="77777777" w:rsidR="00957FDB" w:rsidRDefault="003C1E95">
      <w:pPr>
        <w:pStyle w:val="Heading1"/>
        <w:spacing w:after="3"/>
        <w:ind w:left="1633" w:right="46" w:hanging="912"/>
        <w:jc w:val="both"/>
      </w:pPr>
      <w:bookmarkStart w:id="3" w:name="_Toc136313"/>
      <w:proofErr w:type="spellStart"/>
      <w:r>
        <w:t>Tabel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2.4 </w:t>
      </w:r>
      <w:proofErr w:type="spellStart"/>
      <w:r>
        <w:t>Simbol-simbol</w:t>
      </w:r>
      <w:proofErr w:type="spellEnd"/>
      <w:r>
        <w:t xml:space="preserve"> </w:t>
      </w:r>
      <w:r>
        <w:rPr>
          <w:i/>
        </w:rPr>
        <w:t>Class Diagram</w:t>
      </w:r>
      <w:r>
        <w:t xml:space="preserve"> </w:t>
      </w:r>
      <w:bookmarkEnd w:id="3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056"/>
        <w:gridCol w:w="4872"/>
      </w:tblGrid>
      <w:tr w:rsidR="00957FDB" w14:paraId="6F869D18" w14:textId="77777777">
        <w:trPr>
          <w:trHeight w:val="422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54B8DA8" w14:textId="77777777" w:rsidR="00957FDB" w:rsidRDefault="003C1E95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Simbol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2E86415F" w14:textId="77777777" w:rsidR="00957FDB" w:rsidRDefault="003C1E95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64BDC3EE" w14:textId="77777777">
        <w:trPr>
          <w:trHeight w:val="1666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59BC8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Kelas </w:t>
            </w:r>
          </w:p>
          <w:tbl>
            <w:tblPr>
              <w:tblStyle w:val="TableGrid"/>
              <w:tblW w:w="1290" w:type="dxa"/>
              <w:tblInd w:w="70" w:type="dxa"/>
              <w:tblCellMar>
                <w:top w:w="81" w:type="dxa"/>
                <w:left w:w="17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957FDB" w14:paraId="7794E001" w14:textId="77777777">
              <w:trPr>
                <w:trHeight w:val="380"/>
              </w:trPr>
              <w:tc>
                <w:tcPr>
                  <w:tcW w:w="1290" w:type="dxa"/>
                  <w:tcBorders>
                    <w:top w:val="single" w:sz="8" w:space="0" w:color="000000"/>
                    <w:left w:val="single" w:sz="11" w:space="0" w:color="000000"/>
                    <w:bottom w:val="single" w:sz="14" w:space="0" w:color="000000"/>
                    <w:right w:val="single" w:sz="10" w:space="0" w:color="000000"/>
                  </w:tcBorders>
                </w:tcPr>
                <w:p w14:paraId="7B75F715" w14:textId="77777777" w:rsidR="00957FDB" w:rsidRDefault="003C1E95">
                  <w:pPr>
                    <w:spacing w:after="0" w:line="259" w:lineRule="auto"/>
                    <w:ind w:left="0" w:firstLine="0"/>
                    <w:jc w:val="left"/>
                  </w:pPr>
                  <w:proofErr w:type="spellStart"/>
                  <w:r>
                    <w:rPr>
                      <w:sz w:val="20"/>
                    </w:rPr>
                    <w:t>nama_kelas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957FDB" w14:paraId="4E9AC864" w14:textId="77777777">
              <w:trPr>
                <w:trHeight w:val="384"/>
              </w:trPr>
              <w:tc>
                <w:tcPr>
                  <w:tcW w:w="1290" w:type="dxa"/>
                  <w:tcBorders>
                    <w:top w:val="single" w:sz="14" w:space="0" w:color="000000"/>
                    <w:left w:val="single" w:sz="11" w:space="0" w:color="000000"/>
                    <w:bottom w:val="single" w:sz="11" w:space="0" w:color="000000"/>
                    <w:right w:val="single" w:sz="10" w:space="0" w:color="000000"/>
                  </w:tcBorders>
                </w:tcPr>
                <w:p w14:paraId="25627E7A" w14:textId="77777777" w:rsidR="00957FDB" w:rsidRDefault="003C1E95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rPr>
                      <w:sz w:val="20"/>
                    </w:rPr>
                    <w:t>+</w:t>
                  </w:r>
                  <w:proofErr w:type="spellStart"/>
                  <w:r>
                    <w:rPr>
                      <w:sz w:val="20"/>
                    </w:rPr>
                    <w:t>atribut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957FDB" w14:paraId="49D2B86C" w14:textId="77777777">
              <w:trPr>
                <w:trHeight w:val="376"/>
              </w:trPr>
              <w:tc>
                <w:tcPr>
                  <w:tcW w:w="1290" w:type="dxa"/>
                  <w:tcBorders>
                    <w:top w:val="single" w:sz="11" w:space="0" w:color="000000"/>
                    <w:left w:val="single" w:sz="11" w:space="0" w:color="000000"/>
                    <w:bottom w:val="single" w:sz="8" w:space="0" w:color="000000"/>
                    <w:right w:val="single" w:sz="10" w:space="0" w:color="000000"/>
                  </w:tcBorders>
                </w:tcPr>
                <w:p w14:paraId="23067567" w14:textId="77777777" w:rsidR="00957FDB" w:rsidRDefault="003C1E95">
                  <w:pPr>
                    <w:spacing w:after="0" w:line="259" w:lineRule="auto"/>
                    <w:ind w:left="0" w:right="66" w:firstLine="0"/>
                    <w:jc w:val="center"/>
                  </w:pPr>
                  <w:r>
                    <w:rPr>
                      <w:sz w:val="20"/>
                    </w:rPr>
                    <w:t>+</w:t>
                  </w:r>
                  <w:proofErr w:type="spellStart"/>
                  <w:r>
                    <w:rPr>
                      <w:sz w:val="20"/>
                    </w:rPr>
                    <w:t>operasi</w:t>
                  </w:r>
                  <w:proofErr w:type="spellEnd"/>
                  <w:r>
                    <w:rPr>
                      <w:sz w:val="20"/>
                    </w:rPr>
                    <w:t xml:space="preserve">() </w:t>
                  </w:r>
                </w:p>
              </w:tc>
            </w:tr>
          </w:tbl>
          <w:p w14:paraId="33F9F66E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FA2B8" w14:textId="77777777" w:rsidR="00957FDB" w:rsidRDefault="003C1E95">
            <w:pPr>
              <w:spacing w:after="116" w:line="259" w:lineRule="auto"/>
              <w:ind w:left="1" w:firstLine="0"/>
              <w:jc w:val="left"/>
            </w:pPr>
            <w:r>
              <w:t xml:space="preserve">Kelas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  <w:p w14:paraId="30C22EA2" w14:textId="77777777" w:rsidR="00957FDB" w:rsidRDefault="003C1E95">
            <w:pPr>
              <w:spacing w:after="112" w:line="259" w:lineRule="auto"/>
              <w:ind w:left="1" w:firstLine="0"/>
              <w:jc w:val="left"/>
            </w:pPr>
            <w:r>
              <w:t xml:space="preserve"> </w:t>
            </w:r>
          </w:p>
          <w:p w14:paraId="2483C2C3" w14:textId="77777777" w:rsidR="00957FDB" w:rsidRDefault="003C1E95">
            <w:pPr>
              <w:spacing w:after="116" w:line="259" w:lineRule="auto"/>
              <w:ind w:left="1" w:firstLine="0"/>
              <w:jc w:val="left"/>
            </w:pPr>
            <w:r>
              <w:t xml:space="preserve"> </w:t>
            </w:r>
          </w:p>
          <w:p w14:paraId="6DD3785F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0B4D8DBA" w14:textId="77777777">
        <w:trPr>
          <w:trHeight w:val="1668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25F32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antarmuka</w:t>
            </w:r>
            <w:proofErr w:type="spellEnd"/>
            <w:r>
              <w:t>/</w:t>
            </w:r>
            <w:r>
              <w:rPr>
                <w:i/>
              </w:rPr>
              <w:t>interface</w:t>
            </w:r>
            <w:r>
              <w:t xml:space="preserve"> </w:t>
            </w:r>
          </w:p>
          <w:p w14:paraId="5EDAE3EB" w14:textId="77777777" w:rsidR="00957FDB" w:rsidRDefault="003C1E95">
            <w:pPr>
              <w:spacing w:after="57" w:line="259" w:lineRule="auto"/>
              <w:ind w:left="52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298EBF4" wp14:editId="2FA0C1FD">
                      <wp:extent cx="287020" cy="287020"/>
                      <wp:effectExtent l="0" t="0" r="0" b="0"/>
                      <wp:docPr id="107368" name="Group 107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020" cy="287020"/>
                                <a:chOff x="0" y="0"/>
                                <a:chExt cx="287020" cy="287020"/>
                              </a:xfrm>
                            </wpg:grpSpPr>
                            <wps:wsp>
                              <wps:cNvPr id="5284" name="Shape 5284"/>
                              <wps:cNvSpPr/>
                              <wps:spPr>
                                <a:xfrm>
                                  <a:off x="0" y="0"/>
                                  <a:ext cx="287020" cy="287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20" h="287020">
                                      <a:moveTo>
                                        <a:pt x="0" y="143510"/>
                                      </a:moveTo>
                                      <a:cubicBezTo>
                                        <a:pt x="0" y="64262"/>
                                        <a:pt x="64262" y="0"/>
                                        <a:pt x="143510" y="0"/>
                                      </a:cubicBezTo>
                                      <a:cubicBezTo>
                                        <a:pt x="222758" y="0"/>
                                        <a:pt x="287020" y="64262"/>
                                        <a:pt x="287020" y="143510"/>
                                      </a:cubicBezTo>
                                      <a:cubicBezTo>
                                        <a:pt x="287020" y="222758"/>
                                        <a:pt x="222758" y="287020"/>
                                        <a:pt x="143510" y="287020"/>
                                      </a:cubicBezTo>
                                      <a:cubicBezTo>
                                        <a:pt x="64262" y="287020"/>
                                        <a:pt x="0" y="222758"/>
                                        <a:pt x="0" y="1435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368" style="width:22.6pt;height:22.6pt;mso-position-horizontal-relative:char;mso-position-vertical-relative:line" coordsize="2870,2870">
                      <v:shape id="Shape 5284" style="position:absolute;width:2870;height:2870;left:0;top:0;" coordsize="287020,287020" path="m0,143510c0,64262,64262,0,143510,0c222758,0,287020,64262,287020,143510c287020,222758,222758,287020,143510,287020c64262,287020,0,222758,0,14351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E6697A6" w14:textId="77777777" w:rsidR="00957FDB" w:rsidRDefault="003C1E95">
            <w:pPr>
              <w:spacing w:after="0" w:line="259" w:lineRule="auto"/>
              <w:ind w:left="217" w:firstLine="0"/>
              <w:jc w:val="left"/>
            </w:pPr>
            <w:proofErr w:type="spellStart"/>
            <w:r>
              <w:rPr>
                <w:sz w:val="20"/>
              </w:rPr>
              <w:t>nama_interface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476A7" w14:textId="77777777" w:rsidR="00957FDB" w:rsidRDefault="003C1E95">
            <w:pPr>
              <w:spacing w:after="112" w:line="259" w:lineRule="auto"/>
              <w:ind w:left="1" w:firstLine="0"/>
              <w:jc w:val="left"/>
            </w:pPr>
            <w:r>
              <w:t xml:space="preserve">Sama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interface </w:t>
            </w:r>
          </w:p>
          <w:p w14:paraId="41D892C0" w14:textId="77777777" w:rsidR="00957FDB" w:rsidRDefault="003C1E95">
            <w:pPr>
              <w:spacing w:after="115" w:line="259" w:lineRule="auto"/>
              <w:ind w:left="1" w:firstLine="0"/>
              <w:jc w:val="left"/>
            </w:pPr>
            <w:r>
              <w:rPr>
                <w:i/>
              </w:rPr>
              <w:t xml:space="preserve"> </w:t>
            </w:r>
          </w:p>
          <w:p w14:paraId="2C829E6D" w14:textId="77777777" w:rsidR="00957FDB" w:rsidRDefault="003C1E95">
            <w:pPr>
              <w:spacing w:after="112" w:line="259" w:lineRule="auto"/>
              <w:ind w:left="1" w:firstLine="0"/>
              <w:jc w:val="left"/>
            </w:pPr>
            <w:r>
              <w:t xml:space="preserve"> </w:t>
            </w:r>
          </w:p>
          <w:p w14:paraId="2A048ACC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957FDB" w14:paraId="7ABF70F9" w14:textId="77777777">
        <w:trPr>
          <w:trHeight w:val="836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2D557" w14:textId="77777777" w:rsidR="00957FDB" w:rsidRDefault="003C1E95">
            <w:pPr>
              <w:spacing w:after="116" w:line="259" w:lineRule="auto"/>
              <w:ind w:left="0" w:firstLine="0"/>
              <w:jc w:val="left"/>
            </w:pPr>
            <w:proofErr w:type="spellStart"/>
            <w:r>
              <w:lastRenderedPageBreak/>
              <w:t>Asosiasi</w:t>
            </w:r>
            <w:proofErr w:type="spellEnd"/>
            <w:r>
              <w:t>/</w:t>
            </w:r>
            <w:r>
              <w:rPr>
                <w:i/>
              </w:rPr>
              <w:t>association</w:t>
            </w:r>
            <w:r>
              <w:t xml:space="preserve"> </w:t>
            </w:r>
          </w:p>
          <w:p w14:paraId="53FF29FE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53ED24A" wp14:editId="16163062">
                      <wp:extent cx="1162050" cy="12700"/>
                      <wp:effectExtent l="0" t="0" r="0" b="0"/>
                      <wp:docPr id="107409" name="Group 107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0" cy="12700"/>
                                <a:chOff x="0" y="0"/>
                                <a:chExt cx="1162050" cy="12700"/>
                              </a:xfrm>
                            </wpg:grpSpPr>
                            <wps:wsp>
                              <wps:cNvPr id="5287" name="Shape 5287"/>
                              <wps:cNvSpPr/>
                              <wps:spPr>
                                <a:xfrm>
                                  <a:off x="0" y="0"/>
                                  <a:ext cx="11620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2050">
                                      <a:moveTo>
                                        <a:pt x="0" y="0"/>
                                      </a:moveTo>
                                      <a:lnTo>
                                        <a:pt x="11620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409" style="width:91.5pt;height:1pt;mso-position-horizontal-relative:char;mso-position-vertical-relative:line" coordsize="11620,127">
                      <v:shape id="Shape 5287" style="position:absolute;width:11620;height:0;left:0;top:0;" coordsize="1162050,0" path="m0,0l116205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AE8BC" w14:textId="77777777" w:rsidR="00957FDB" w:rsidRDefault="003C1E95">
            <w:pPr>
              <w:spacing w:after="0" w:line="259" w:lineRule="auto"/>
              <w:ind w:left="1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multiplicity</w:t>
            </w:r>
            <w:r>
              <w:t xml:space="preserve">. </w:t>
            </w:r>
          </w:p>
        </w:tc>
      </w:tr>
      <w:tr w:rsidR="00957FDB" w14:paraId="6540CABE" w14:textId="77777777">
        <w:trPr>
          <w:trHeight w:val="1252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E0A41" w14:textId="77777777" w:rsidR="00957FDB" w:rsidRDefault="003C1E95">
            <w:pPr>
              <w:spacing w:after="0" w:line="361" w:lineRule="auto"/>
              <w:ind w:left="0" w:firstLine="0"/>
              <w:jc w:val="left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berarah</w:t>
            </w:r>
            <w:proofErr w:type="spellEnd"/>
            <w:r>
              <w:t>/</w:t>
            </w:r>
            <w:r>
              <w:rPr>
                <w:i/>
              </w:rPr>
              <w:t xml:space="preserve">directed association </w:t>
            </w:r>
          </w:p>
          <w:p w14:paraId="3BBC1497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4AEEB9" wp14:editId="11B52838">
                      <wp:extent cx="1047750" cy="103378"/>
                      <wp:effectExtent l="0" t="0" r="0" b="0"/>
                      <wp:docPr id="107445" name="Group 107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103378"/>
                                <a:chOff x="0" y="0"/>
                                <a:chExt cx="1047750" cy="103378"/>
                              </a:xfrm>
                            </wpg:grpSpPr>
                            <wps:wsp>
                              <wps:cNvPr id="5288" name="Shape 5288"/>
                              <wps:cNvSpPr/>
                              <wps:spPr>
                                <a:xfrm>
                                  <a:off x="0" y="0"/>
                                  <a:ext cx="1047750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 h="103378">
                                      <a:moveTo>
                                        <a:pt x="962152" y="1778"/>
                                      </a:moveTo>
                                      <a:lnTo>
                                        <a:pt x="1047750" y="51689"/>
                                      </a:lnTo>
                                      <a:lnTo>
                                        <a:pt x="962152" y="101600"/>
                                      </a:lnTo>
                                      <a:cubicBezTo>
                                        <a:pt x="959104" y="103378"/>
                                        <a:pt x="955294" y="102362"/>
                                        <a:pt x="953516" y="99314"/>
                                      </a:cubicBezTo>
                                      <a:cubicBezTo>
                                        <a:pt x="951738" y="96266"/>
                                        <a:pt x="952754" y="92456"/>
                                        <a:pt x="955802" y="90678"/>
                                      </a:cubicBezTo>
                                      <a:lnTo>
                                        <a:pt x="1011755" y="58039"/>
                                      </a:lnTo>
                                      <a:lnTo>
                                        <a:pt x="0" y="5803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1011755" y="45339"/>
                                      </a:lnTo>
                                      <a:lnTo>
                                        <a:pt x="955802" y="12700"/>
                                      </a:lnTo>
                                      <a:cubicBezTo>
                                        <a:pt x="952754" y="10922"/>
                                        <a:pt x="951738" y="7112"/>
                                        <a:pt x="953516" y="4064"/>
                                      </a:cubicBezTo>
                                      <a:cubicBezTo>
                                        <a:pt x="955294" y="1016"/>
                                        <a:pt x="959104" y="0"/>
                                        <a:pt x="962152" y="17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445" style="width:82.5pt;height:8.14001pt;mso-position-horizontal-relative:char;mso-position-vertical-relative:line" coordsize="10477,1033">
                      <v:shape id="Shape 5288" style="position:absolute;width:10477;height:1033;left:0;top:0;" coordsize="1047750,103378" path="m962152,1778l1047750,51689l962152,101600c959104,103378,955294,102362,953516,99314c951738,96266,952754,92456,955802,90678l1011755,58039l0,58039l0,45339l1011755,45339l955802,12700c952754,10922,951738,7112,953516,4064c955294,1016,959104,0,962152,1778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EA871" w14:textId="77777777" w:rsidR="00957FDB" w:rsidRDefault="003C1E95">
            <w:pPr>
              <w:spacing w:after="0" w:line="259" w:lineRule="auto"/>
              <w:ind w:left="1" w:right="64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kelas</w:t>
            </w:r>
            <w:proofErr w:type="spellEnd"/>
            <w:r>
              <w:t xml:space="preserve"> yang lain,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>multiplicity</w:t>
            </w:r>
            <w:r>
              <w:t xml:space="preserve">. </w:t>
            </w:r>
          </w:p>
        </w:tc>
      </w:tr>
      <w:tr w:rsidR="00957FDB" w14:paraId="2D45AF96" w14:textId="77777777">
        <w:trPr>
          <w:trHeight w:val="840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ED71C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Generalisasi</w:t>
            </w:r>
            <w:proofErr w:type="spellEnd"/>
            <w:r>
              <w:t>/</w:t>
            </w:r>
            <w:r>
              <w:rPr>
                <w:i/>
              </w:rPr>
              <w:t>generalization</w:t>
            </w:r>
            <w:r>
              <w:t xml:space="preserve"> </w:t>
            </w:r>
          </w:p>
          <w:p w14:paraId="2B7EF8DB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DD4AD4E" wp14:editId="130975AF">
                      <wp:extent cx="1222756" cy="168707"/>
                      <wp:effectExtent l="0" t="0" r="0" b="0"/>
                      <wp:docPr id="107494" name="Group 107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2756" cy="168707"/>
                                <a:chOff x="0" y="0"/>
                                <a:chExt cx="1222756" cy="168707"/>
                              </a:xfrm>
                            </wpg:grpSpPr>
                            <wps:wsp>
                              <wps:cNvPr id="5187" name="Rectangle 5187"/>
                              <wps:cNvSpPr/>
                              <wps:spPr>
                                <a:xfrm>
                                  <a:off x="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056E3" w14:textId="77777777" w:rsidR="00957FDB" w:rsidRDefault="003C1E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92" name="Shape 5292"/>
                              <wps:cNvSpPr/>
                              <wps:spPr>
                                <a:xfrm>
                                  <a:off x="1060196" y="13614"/>
                                  <a:ext cx="16256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60" h="152400">
                                      <a:moveTo>
                                        <a:pt x="0" y="0"/>
                                      </a:moveTo>
                                      <a:lnTo>
                                        <a:pt x="162560" y="7620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3" name="Shape 5293"/>
                              <wps:cNvSpPr/>
                              <wps:spPr>
                                <a:xfrm>
                                  <a:off x="11176" y="72034"/>
                                  <a:ext cx="10477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>
                                      <a:moveTo>
                                        <a:pt x="0" y="0"/>
                                      </a:moveTo>
                                      <a:lnTo>
                                        <a:pt x="10477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4AD4E" id="Group 107494" o:spid="_x0000_s1302" style="width:96.3pt;height:13.3pt;mso-position-horizontal-relative:char;mso-position-vertical-relative:line" coordsize="12227,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mVbgMAABELAAAOAAAAZHJzL2Uyb0RvYy54bWzsVslu2zAQvRfoPxC6N1psS4kRpyiaJihQ&#10;NEGXD6BpagEokiCZ2OnXd4aL7DrojuZUH+TRcDjLm3mkzl/uRkHuubGDkqusPCkywiVTm0F2q+zz&#10;p6sXpxmxjsoNFUryVfbAbfby4vmz861e8kr1Smy4IeBE2uVWr7LeOb3Mc8t6PlJ7ojSXsNgqM1IH&#10;r6bLN4Zuwfso8qoo6nyrzEYbxbi1oL0Mi9mF99+2nLmbtrXcEbHKIDfnn8Y/1/jML87psjNU9wOL&#10;adA/yGKkg4Sgk6tL6ii5M8MjV+PAjLKqdSdMjblq24FxXwNUUxZH1Vwbdad9Ld1y2+kJJoD2CKc/&#10;dsve398aMmygd0UzP5tnRNIR+uRDk6gDkLa6W4LttdEf9a2Jii68Yd271oz4DxWRnYf3YYKX7xxh&#10;oCyrqmoWdUYYrJX1aVM0AX/WQ5MebWP9mx9vzFPYHLObktlqGCW7R8v+HVofe6q5b4JFBCJai/K0&#10;SVh9gCmjshOceK0Hx9tOUNmlBdR+FadFUTezgFJVzWenfkqnYulSG+uuuRoJCqvMQHg/e/T+nXUQ&#10;HUyTCYYUEp9SXQ1ChFXUAGYpK5Tcbr3zY1DNfTjUrdXmAcrtlflyAxRvhdquMhWlDFkP0XE1I+Kt&#10;BJiRYEkwSVgnwTjxWnkahnxe3TnVDj7hfbSYGPQPZ+4pGlmdVamRvtVkgZrfaWJZ1EV5BnONYz2r&#10;y3mY6mns62pRAzR+6heA73E/2V3oJ8KSeggnySZ0E3R9kthOJhG7/sNDTVOH+9ApigR6V8ZMehBD&#10;Irg6Qks/KW/njkgIk7RfFfLQKvmCmpsaTmKsGcyTUfrXBy5jzG8NmVCWBxWmGaY3pQ4OD8ER0ldR&#10;NRCOMArXRStomP1xcHCPiGGE0nB9n8+jUbfuQXAsV8gPvIWhx6PJE8iabv1aGHJPcUz9byoLTHFP&#10;CySadhXf3YWmVOieRl/RTQzgi4ye0JL7i+rYLYvZhNsKznwoOt1ZAMy0yaelpJv2S7hpfUAkUKx2&#10;zzDEOjLr6SgGx1m4VyaKzTBDzAPO1J+fk2VZNoFgTVXMjglWzJtmERmWGp8upMP5+bfkillgO/ak&#10;OZz/lNp+9VuWlKmOdHVOfALhPzkCUyPnnoIc/rMCvrs8XeM3In7YHb57Mu2/ZC++AgAA//8DAFBL&#10;AwQUAAYACAAAACEANwiN9dwAAAAEAQAADwAAAGRycy9kb3ducmV2LnhtbEyPQUvDQBCF74L/YRnB&#10;m90k0qAxm1KKeioFW0G8TbPTJDQ7G7LbJP333fail4HHe7z3Tb6YTCsG6l1jWUE8i0AQl1Y3XCn4&#10;3n08vYBwHllja5kUnMnBori/yzHTduQvGra+EqGEXYYKau+7TEpX1mTQzWxHHLyD7Q36IPtK6h7H&#10;UG5amURRKg02HBZq7GhVU3ncnoyCzxHH5XP8PqyPh9X5dzff/KxjUurxYVq+gfA0+b8wXPEDOhSB&#10;aW9PrJ1oFYRH/O1evdckBbFXkKQpyCKX/+GLCwAAAP//AwBQSwECLQAUAAYACAAAACEAtoM4kv4A&#10;AADhAQAAEwAAAAAAAAAAAAAAAAAAAAAAW0NvbnRlbnRfVHlwZXNdLnhtbFBLAQItABQABgAIAAAA&#10;IQA4/SH/1gAAAJQBAAALAAAAAAAAAAAAAAAAAC8BAABfcmVscy8ucmVsc1BLAQItABQABgAIAAAA&#10;IQDYcgmVbgMAABELAAAOAAAAAAAAAAAAAAAAAC4CAABkcnMvZTJvRG9jLnhtbFBLAQItABQABgAI&#10;AAAAIQA3CI313AAAAAQBAAAPAAAAAAAAAAAAAAAAAMgFAABkcnMvZG93bnJldi54bWxQSwUGAAAA&#10;AAQABADzAAAA0QYAAAAA&#10;">
                      <v:rect id="Rectangle 5187" o:spid="_x0000_s1303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Kw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XhVCsMYAAADdAAAA&#10;DwAAAAAAAAAAAAAAAAAHAgAAZHJzL2Rvd25yZXYueG1sUEsFBgAAAAADAAMAtwAAAPoCAAAAAA==&#10;" filled="f" stroked="f">
                        <v:textbox inset="0,0,0,0">
                          <w:txbxContent>
                            <w:p w14:paraId="49C056E3" w14:textId="77777777" w:rsidR="00957FDB" w:rsidRDefault="003C1E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292" o:spid="_x0000_s1304" style="position:absolute;left:10601;top:136;width:1626;height:1524;visibility:visible;mso-wrap-style:square;v-text-anchor:top" coordsize="16256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4Q6xgAAAN0AAAAPAAAAZHJzL2Rvd25yZXYueG1sRI9Ba8JA&#10;FITvhf6H5Qm9SN0YUNroKiIUFCpqLLTHR/aZxGbfht2txn/vCkKPw8x8w0znnWnEmZyvLSsYDhIQ&#10;xIXVNZcKvg4fr28gfEDW2FgmBVfyMJ89P00x0/bCezrnoRQRwj5DBVUIbSalLyoy6Ae2JY7e0TqD&#10;IUpXSu3wEuGmkWmSjKXBmuNChS0tKyp+8z+jwK8+881oveP19scRfw8Pbdo/KfXS6xYTEIG68B9+&#10;tFdawSh9T+H+Jj4BObsBAAD//wMAUEsBAi0AFAAGAAgAAAAhANvh9svuAAAAhQEAABMAAAAAAAAA&#10;AAAAAAAAAAAAAFtDb250ZW50X1R5cGVzXS54bWxQSwECLQAUAAYACAAAACEAWvQsW78AAAAVAQAA&#10;CwAAAAAAAAAAAAAAAAAfAQAAX3JlbHMvLnJlbHNQSwECLQAUAAYACAAAACEAj5OEOsYAAADdAAAA&#10;DwAAAAAAAAAAAAAAAAAHAgAAZHJzL2Rvd25yZXYueG1sUEsFBgAAAAADAAMAtwAAAPoCAAAAAA==&#10;" path="m,l162560,76200,,152400,,xe" filled="f" strokeweight="1pt">
                        <v:stroke miterlimit="83231f" joinstyle="miter"/>
                        <v:path arrowok="t" textboxrect="0,0,162560,152400"/>
                      </v:shape>
                      <v:shape id="Shape 5293" o:spid="_x0000_s1305" style="position:absolute;left:111;top:720;width:10478;height:0;visibility:visible;mso-wrap-style:square;v-text-anchor:top" coordsize="1047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mmyAAAAN0AAAAPAAAAZHJzL2Rvd25yZXYueG1sRI9BS8NA&#10;FITvgv9heYKXYje2VDR2W7QgFqSHRg96e2Sf2dDs25h9pml/fVcoeBxm5htmvhx8o3rqYh3YwO04&#10;A0VcBltzZeDj/eXmHlQUZItNYDJwoAjLxeXFHHMb9rylvpBKJQjHHA04kTbXOpaOPMZxaImT9x06&#10;j5JkV2nb4T7BfaMnWXanPdacFhy2tHJU7opfb6Aoj6N+t/l6rZ/fRj+yEnafdmrM9dXw9AhKaJD/&#10;8Lm9tgZmk4cp/L1JT0AvTgAAAP//AwBQSwECLQAUAAYACAAAACEA2+H2y+4AAACFAQAAEwAAAAAA&#10;AAAAAAAAAAAAAAAAW0NvbnRlbnRfVHlwZXNdLnhtbFBLAQItABQABgAIAAAAIQBa9CxbvwAAABUB&#10;AAALAAAAAAAAAAAAAAAAAB8BAABfcmVscy8ucmVsc1BLAQItABQABgAIAAAAIQCoAwmmyAAAAN0A&#10;AAAPAAAAAAAAAAAAAAAAAAcCAABkcnMvZG93bnJldi54bWxQSwUGAAAAAAMAAwC3AAAA/AIAAAAA&#10;" path="m,l1047750,e" filled="f" strokeweight="1pt">
                        <v:stroke miterlimit="83231f" joinstyle="miter"/>
                        <v:path arrowok="t" textboxrect="0,0,104775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1DBF6E" w14:textId="77777777" w:rsidR="00957FDB" w:rsidRDefault="003C1E95">
            <w:pPr>
              <w:spacing w:after="0" w:line="259" w:lineRule="auto"/>
              <w:ind w:left="1"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</w:t>
            </w:r>
            <w:r>
              <w:t>spesialisasi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). </w:t>
            </w:r>
          </w:p>
        </w:tc>
      </w:tr>
      <w:tr w:rsidR="00957FDB" w14:paraId="2C732EAD" w14:textId="77777777">
        <w:trPr>
          <w:trHeight w:val="836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DD20D" w14:textId="77777777" w:rsidR="00957FDB" w:rsidRDefault="003C1E95">
            <w:pPr>
              <w:spacing w:after="116" w:line="259" w:lineRule="auto"/>
              <w:ind w:left="0" w:firstLine="0"/>
            </w:pPr>
            <w:proofErr w:type="spellStart"/>
            <w:r>
              <w:t>Kebergantungan</w:t>
            </w:r>
            <w:proofErr w:type="spellEnd"/>
            <w:r>
              <w:t>/</w:t>
            </w:r>
            <w:r>
              <w:rPr>
                <w:i/>
              </w:rPr>
              <w:t xml:space="preserve">dependency </w:t>
            </w:r>
          </w:p>
          <w:p w14:paraId="41201E48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F48739" wp14:editId="7BF48EF0">
                      <wp:extent cx="1047750" cy="103378"/>
                      <wp:effectExtent l="0" t="0" r="0" b="0"/>
                      <wp:docPr id="107521" name="Group 107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103378"/>
                                <a:chOff x="0" y="0"/>
                                <a:chExt cx="1047750" cy="103378"/>
                              </a:xfrm>
                            </wpg:grpSpPr>
                            <wps:wsp>
                              <wps:cNvPr id="5294" name="Shape 5294"/>
                              <wps:cNvSpPr/>
                              <wps:spPr>
                                <a:xfrm>
                                  <a:off x="0" y="0"/>
                                  <a:ext cx="1047750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750" h="103378">
                                      <a:moveTo>
                                        <a:pt x="962152" y="1778"/>
                                      </a:moveTo>
                                      <a:lnTo>
                                        <a:pt x="1047750" y="51689"/>
                                      </a:lnTo>
                                      <a:lnTo>
                                        <a:pt x="962152" y="101600"/>
                                      </a:lnTo>
                                      <a:cubicBezTo>
                                        <a:pt x="959104" y="103378"/>
                                        <a:pt x="955294" y="102362"/>
                                        <a:pt x="953516" y="99314"/>
                                      </a:cubicBezTo>
                                      <a:cubicBezTo>
                                        <a:pt x="951738" y="96266"/>
                                        <a:pt x="952754" y="92456"/>
                                        <a:pt x="955802" y="90678"/>
                                      </a:cubicBezTo>
                                      <a:lnTo>
                                        <a:pt x="1011755" y="58039"/>
                                      </a:lnTo>
                                      <a:lnTo>
                                        <a:pt x="0" y="5803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1011755" y="45339"/>
                                      </a:lnTo>
                                      <a:lnTo>
                                        <a:pt x="955802" y="12700"/>
                                      </a:lnTo>
                                      <a:cubicBezTo>
                                        <a:pt x="952754" y="10922"/>
                                        <a:pt x="951738" y="7112"/>
                                        <a:pt x="953516" y="4064"/>
                                      </a:cubicBezTo>
                                      <a:cubicBezTo>
                                        <a:pt x="955294" y="1016"/>
                                        <a:pt x="959104" y="0"/>
                                        <a:pt x="962152" y="177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521" style="width:82.5pt;height:8.14001pt;mso-position-horizontal-relative:char;mso-position-vertical-relative:line" coordsize="10477,1033">
                      <v:shape id="Shape 5294" style="position:absolute;width:10477;height:1033;left:0;top:0;" coordsize="1047750,103378" path="m962152,1778l1047750,51689l962152,101600c959104,103378,955294,102362,953516,99314c951738,96266,952754,92456,955802,90678l1011755,58039l0,58039l0,45339l1011755,45339l955802,12700c952754,10922,951738,7112,953516,4064c955294,1016,959104,0,962152,1778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676AB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kebergantungan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. </w:t>
            </w:r>
          </w:p>
        </w:tc>
      </w:tr>
      <w:tr w:rsidR="00957FDB" w14:paraId="18738C4B" w14:textId="77777777">
        <w:trPr>
          <w:trHeight w:val="836"/>
        </w:trPr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2714C" w14:textId="77777777" w:rsidR="00957FDB" w:rsidRDefault="003C1E95">
            <w:pPr>
              <w:spacing w:after="112" w:line="259" w:lineRule="auto"/>
              <w:ind w:left="0" w:firstLine="0"/>
              <w:jc w:val="left"/>
            </w:pPr>
            <w:proofErr w:type="spellStart"/>
            <w:r>
              <w:t>Agregasi</w:t>
            </w:r>
            <w:proofErr w:type="spellEnd"/>
            <w:r>
              <w:t>/</w:t>
            </w:r>
            <w:r>
              <w:rPr>
                <w:i/>
              </w:rPr>
              <w:t xml:space="preserve">aggregation </w:t>
            </w:r>
          </w:p>
          <w:p w14:paraId="79515144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01C897E" wp14:editId="11D38DCE">
                      <wp:extent cx="1381760" cy="124460"/>
                      <wp:effectExtent l="0" t="0" r="0" b="0"/>
                      <wp:docPr id="107549" name="Group 107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760" cy="124460"/>
                                <a:chOff x="0" y="0"/>
                                <a:chExt cx="1381760" cy="124460"/>
                              </a:xfrm>
                            </wpg:grpSpPr>
                            <wps:wsp>
                              <wps:cNvPr id="5295" name="Shape 5295"/>
                              <wps:cNvSpPr/>
                              <wps:spPr>
                                <a:xfrm>
                                  <a:off x="0" y="58420"/>
                                  <a:ext cx="11620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2050">
                                      <a:moveTo>
                                        <a:pt x="0" y="0"/>
                                      </a:moveTo>
                                      <a:lnTo>
                                        <a:pt x="116205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6" name="Shape 5296"/>
                              <wps:cNvSpPr/>
                              <wps:spPr>
                                <a:xfrm>
                                  <a:off x="1153160" y="0"/>
                                  <a:ext cx="22860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24460">
                                      <a:moveTo>
                                        <a:pt x="114300" y="0"/>
                                      </a:moveTo>
                                      <a:lnTo>
                                        <a:pt x="228600" y="62230"/>
                                      </a:lnTo>
                                      <a:lnTo>
                                        <a:pt x="114300" y="124460"/>
                                      </a:lnTo>
                                      <a:lnTo>
                                        <a:pt x="0" y="62230"/>
                                      </a:lnTo>
                                      <a:lnTo>
                                        <a:pt x="114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7" name="Shape 5297"/>
                              <wps:cNvSpPr/>
                              <wps:spPr>
                                <a:xfrm>
                                  <a:off x="1153160" y="0"/>
                                  <a:ext cx="228600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24460">
                                      <a:moveTo>
                                        <a:pt x="0" y="62230"/>
                                      </a:moveTo>
                                      <a:lnTo>
                                        <a:pt x="114300" y="0"/>
                                      </a:lnTo>
                                      <a:lnTo>
                                        <a:pt x="228600" y="62230"/>
                                      </a:lnTo>
                                      <a:lnTo>
                                        <a:pt x="114300" y="124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549" style="width:108.8pt;height:9.79999pt;mso-position-horizontal-relative:char;mso-position-vertical-relative:line" coordsize="13817,1244">
                      <v:shape id="Shape 5295" style="position:absolute;width:11620;height:0;left:0;top:584;" coordsize="1162050,0" path="m0,0l1162050,0">
                        <v:stroke weight="1pt" endcap="flat" joinstyle="miter" miterlimit="10" on="true" color="#000000"/>
                        <v:fill on="false" color="#000000" opacity="0"/>
                      </v:shape>
                      <v:shape id="Shape 5296" style="position:absolute;width:2286;height:1244;left:11531;top:0;" coordsize="228600,124460" path="m114300,0l228600,62230l114300,124460l0,62230l114300,0x">
                        <v:stroke weight="0pt" endcap="flat" joinstyle="miter" miterlimit="10" on="false" color="#000000" opacity="0"/>
                        <v:fill on="true" color="#ffffff"/>
                      </v:shape>
                      <v:shape id="Shape 5297" style="position:absolute;width:2286;height:1244;left:11531;top:0;" coordsize="228600,124460" path="m0,62230l114300,0l228600,62230l114300,12446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4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A783AE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semua-bagian</w:t>
            </w:r>
            <w:proofErr w:type="spellEnd"/>
            <w:r>
              <w:t xml:space="preserve"> (</w:t>
            </w:r>
            <w:r>
              <w:rPr>
                <w:i/>
              </w:rPr>
              <w:t>whole-part</w:t>
            </w:r>
            <w:r>
              <w:t xml:space="preserve">). </w:t>
            </w:r>
          </w:p>
        </w:tc>
      </w:tr>
    </w:tbl>
    <w:p w14:paraId="23D9EA2C" w14:textId="77777777" w:rsidR="00957FDB" w:rsidRDefault="003C1E95">
      <w:pPr>
        <w:spacing w:after="123" w:line="259" w:lineRule="auto"/>
        <w:ind w:left="0" w:firstLine="0"/>
        <w:jc w:val="left"/>
      </w:pPr>
      <w:r>
        <w:t xml:space="preserve"> </w:t>
      </w:r>
    </w:p>
    <w:p w14:paraId="79F9540D" w14:textId="77777777" w:rsidR="00957FDB" w:rsidRDefault="003C1E95">
      <w:pPr>
        <w:pStyle w:val="Heading3"/>
        <w:tabs>
          <w:tab w:val="center" w:pos="2282"/>
        </w:tabs>
        <w:spacing w:after="112"/>
        <w:ind w:left="-3" w:firstLine="0"/>
      </w:pPr>
      <w:r>
        <w:rPr>
          <w:i w:val="0"/>
        </w:rPr>
        <w:t>2.9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Metode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</w:p>
    <w:p w14:paraId="6D1A6E28" w14:textId="77777777" w:rsidR="00957FDB" w:rsidRDefault="003C1E95">
      <w:pPr>
        <w:ind w:left="-3" w:right="46" w:firstLine="70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Rational Unified Process</w:t>
      </w:r>
      <w:r>
        <w:t xml:space="preserve"> (RUP).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Ependi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., 2014) Rosa dan </w:t>
      </w:r>
      <w:proofErr w:type="spellStart"/>
      <w:r>
        <w:t>Shalahuddin</w:t>
      </w:r>
      <w:proofErr w:type="spellEnd"/>
      <w:r>
        <w:t xml:space="preserve"> (2011)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>Rational Unified Process</w:t>
      </w:r>
      <w:r>
        <w:t xml:space="preserve"> </w:t>
      </w:r>
      <w:r>
        <w:t xml:space="preserve">(RUP)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(</w:t>
      </w:r>
      <w:r>
        <w:rPr>
          <w:i/>
        </w:rPr>
        <w:t>iterative</w:t>
      </w:r>
      <w:r>
        <w:t xml:space="preserve">),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(</w:t>
      </w:r>
      <w:r>
        <w:rPr>
          <w:i/>
        </w:rPr>
        <w:t>architecture-centric</w:t>
      </w:r>
      <w:r>
        <w:t xml:space="preserve">),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(</w:t>
      </w:r>
      <w:r>
        <w:rPr>
          <w:i/>
        </w:rPr>
        <w:t>use case driven</w:t>
      </w:r>
      <w:r>
        <w:t xml:space="preserve">). </w:t>
      </w:r>
    </w:p>
    <w:p w14:paraId="2A00E30D" w14:textId="77777777" w:rsidR="00957FDB" w:rsidRDefault="003C1E95">
      <w:pPr>
        <w:spacing w:after="112" w:line="259" w:lineRule="auto"/>
        <w:ind w:left="0" w:firstLine="0"/>
        <w:jc w:val="left"/>
      </w:pPr>
      <w:r>
        <w:t xml:space="preserve"> </w:t>
      </w:r>
    </w:p>
    <w:p w14:paraId="7F134090" w14:textId="77777777" w:rsidR="00957FDB" w:rsidRDefault="003C1E95">
      <w:pPr>
        <w:spacing w:after="119" w:line="259" w:lineRule="auto"/>
        <w:ind w:left="7" w:right="46"/>
      </w:pPr>
      <w:proofErr w:type="spellStart"/>
      <w:r>
        <w:t>Metode</w:t>
      </w:r>
      <w:proofErr w:type="spellEnd"/>
      <w:r>
        <w:t xml:space="preserve"> RUP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20A0C229" w14:textId="77777777" w:rsidR="00957FDB" w:rsidRDefault="003C1E95">
      <w:pPr>
        <w:numPr>
          <w:ilvl w:val="0"/>
          <w:numId w:val="8"/>
        </w:numPr>
        <w:spacing w:after="115" w:line="259" w:lineRule="auto"/>
        <w:ind w:hanging="709"/>
        <w:jc w:val="left"/>
      </w:pPr>
      <w:proofErr w:type="spellStart"/>
      <w:r>
        <w:t>Fase</w:t>
      </w:r>
      <w:proofErr w:type="spellEnd"/>
      <w:r>
        <w:t xml:space="preserve"> </w:t>
      </w:r>
      <w:r>
        <w:rPr>
          <w:i/>
        </w:rPr>
        <w:t>i</w:t>
      </w:r>
      <w:r>
        <w:rPr>
          <w:i/>
        </w:rPr>
        <w:t>nception</w:t>
      </w:r>
      <w:r>
        <w:t xml:space="preserve"> </w:t>
      </w:r>
    </w:p>
    <w:p w14:paraId="52455D75" w14:textId="77777777" w:rsidR="00957FDB" w:rsidRDefault="003C1E95">
      <w:pPr>
        <w:ind w:left="-3" w:right="46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(</w:t>
      </w:r>
      <w:r>
        <w:rPr>
          <w:i/>
        </w:rPr>
        <w:t>business modeling</w:t>
      </w:r>
      <w:r>
        <w:t xml:space="preserve">) dan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r>
        <w:rPr>
          <w:i/>
        </w:rPr>
        <w:t>requirements</w:t>
      </w:r>
      <w:r>
        <w:t xml:space="preserve">). </w:t>
      </w:r>
    </w:p>
    <w:p w14:paraId="4A1F450B" w14:textId="77777777" w:rsidR="00957FDB" w:rsidRDefault="003C1E95">
      <w:pPr>
        <w:numPr>
          <w:ilvl w:val="0"/>
          <w:numId w:val="8"/>
        </w:numPr>
        <w:spacing w:after="115" w:line="259" w:lineRule="auto"/>
        <w:ind w:hanging="709"/>
        <w:jc w:val="left"/>
      </w:pPr>
      <w:proofErr w:type="spellStart"/>
      <w:r>
        <w:t>Fase</w:t>
      </w:r>
      <w:proofErr w:type="spellEnd"/>
      <w:r>
        <w:t xml:space="preserve"> </w:t>
      </w:r>
      <w:r>
        <w:rPr>
          <w:i/>
        </w:rPr>
        <w:t>elaboration</w:t>
      </w:r>
      <w:r>
        <w:t xml:space="preserve"> </w:t>
      </w:r>
    </w:p>
    <w:p w14:paraId="2CA89449" w14:textId="77777777" w:rsidR="00957FDB" w:rsidRDefault="003C1E95">
      <w:pPr>
        <w:ind w:left="-3" w:right="46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</w:t>
      </w:r>
      <w:r>
        <w:t>ebih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A4D6D77" w14:textId="77777777" w:rsidR="00957FDB" w:rsidRDefault="003C1E95">
      <w:pPr>
        <w:numPr>
          <w:ilvl w:val="0"/>
          <w:numId w:val="8"/>
        </w:numPr>
        <w:spacing w:after="115" w:line="259" w:lineRule="auto"/>
        <w:ind w:hanging="709"/>
        <w:jc w:val="left"/>
      </w:pPr>
      <w:proofErr w:type="spellStart"/>
      <w:r>
        <w:t>Fase</w:t>
      </w:r>
      <w:proofErr w:type="spellEnd"/>
      <w:r>
        <w:t xml:space="preserve"> </w:t>
      </w:r>
      <w:r>
        <w:rPr>
          <w:i/>
        </w:rPr>
        <w:t>construction</w:t>
      </w:r>
      <w:r>
        <w:t xml:space="preserve"> </w:t>
      </w:r>
    </w:p>
    <w:p w14:paraId="676D49DE" w14:textId="77777777" w:rsidR="00957FDB" w:rsidRDefault="003C1E95">
      <w:pPr>
        <w:ind w:left="-3" w:right="46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program. 4.</w:t>
      </w:r>
      <w:r>
        <w:rPr>
          <w:rFonts w:ascii="Arial" w:eastAsia="Arial" w:hAnsi="Arial" w:cs="Arial"/>
        </w:rPr>
        <w:t xml:space="preserve">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>transition</w:t>
      </w:r>
      <w:r>
        <w:t xml:space="preserve"> </w:t>
      </w:r>
    </w:p>
    <w:p w14:paraId="66B7A91B" w14:textId="77777777" w:rsidR="00957FDB" w:rsidRDefault="003C1E95">
      <w:pPr>
        <w:ind w:left="-3" w:right="46"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</w:t>
      </w:r>
      <w:r>
        <w:t>ta</w:t>
      </w:r>
      <w:proofErr w:type="spellEnd"/>
      <w:r>
        <w:t xml:space="preserve"> </w:t>
      </w:r>
      <w:r>
        <w:rPr>
          <w:i/>
        </w:rPr>
        <w:t>deployment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user. </w:t>
      </w:r>
      <w:proofErr w:type="spellStart"/>
      <w:r>
        <w:t>Aktifitas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pelatihan</w:t>
      </w:r>
      <w:proofErr w:type="spellEnd"/>
      <w:r>
        <w:t xml:space="preserve"> user dan </w:t>
      </w:r>
      <w:proofErr w:type="spellStart"/>
      <w:r>
        <w:t>pemeliharaan</w:t>
      </w:r>
      <w:proofErr w:type="spellEnd"/>
      <w:r>
        <w:t xml:space="preserve">. </w:t>
      </w:r>
    </w:p>
    <w:p w14:paraId="2EDF5A62" w14:textId="77777777" w:rsidR="00957FDB" w:rsidRDefault="003C1E95">
      <w:pPr>
        <w:spacing w:after="119" w:line="259" w:lineRule="auto"/>
        <w:ind w:left="0" w:firstLine="0"/>
        <w:jc w:val="left"/>
      </w:pPr>
      <w:r>
        <w:lastRenderedPageBreak/>
        <w:t xml:space="preserve"> </w:t>
      </w:r>
    </w:p>
    <w:p w14:paraId="499B38D1" w14:textId="77777777" w:rsidR="00957FDB" w:rsidRDefault="003C1E95">
      <w:pPr>
        <w:pStyle w:val="Heading3"/>
        <w:tabs>
          <w:tab w:val="center" w:pos="2016"/>
        </w:tabs>
        <w:spacing w:after="112"/>
        <w:ind w:left="-3" w:firstLine="0"/>
      </w:pPr>
      <w:r>
        <w:rPr>
          <w:i w:val="0"/>
        </w:rPr>
        <w:t>2.10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Metode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Pengujian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</w:p>
    <w:p w14:paraId="62DF943F" w14:textId="77777777" w:rsidR="00957FDB" w:rsidRDefault="003C1E95">
      <w:pPr>
        <w:ind w:left="-3" w:right="46" w:firstLine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recal</w:t>
      </w:r>
      <w:r>
        <w:rPr>
          <w:i/>
        </w:rPr>
        <w:t>l</w:t>
      </w:r>
      <w:r>
        <w:t xml:space="preserve"> dan </w:t>
      </w:r>
      <w:r>
        <w:rPr>
          <w:i/>
        </w:rPr>
        <w:t>precision</w:t>
      </w:r>
      <w:r>
        <w:t xml:space="preserve">. </w:t>
      </w:r>
      <w:r>
        <w:rPr>
          <w:i/>
        </w:rPr>
        <w:t>Recall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IR. </w:t>
      </w:r>
      <w:r>
        <w:rPr>
          <w:i/>
        </w:rPr>
        <w:t>Precision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r>
        <w:rPr>
          <w:i/>
        </w:rPr>
        <w:t xml:space="preserve">Recall </w:t>
      </w:r>
      <w:r>
        <w:t>(</w:t>
      </w:r>
      <w:proofErr w:type="spellStart"/>
      <w:r>
        <w:t>perole</w:t>
      </w:r>
      <w:r>
        <w:t>han</w:t>
      </w:r>
      <w:proofErr w:type="spellEnd"/>
      <w:r>
        <w:t xml:space="preserve">)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r>
        <w:rPr>
          <w:i/>
        </w:rPr>
        <w:t xml:space="preserve">Precision </w:t>
      </w:r>
      <w:r>
        <w:t>(</w:t>
      </w:r>
      <w:proofErr w:type="spellStart"/>
      <w:r>
        <w:t>ketepatan</w:t>
      </w:r>
      <w:proofErr w:type="spellEnd"/>
      <w:r>
        <w:t xml:space="preserve">)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(Lestari, 2016).</w:t>
      </w:r>
      <w:r>
        <w:rPr>
          <w:b/>
        </w:rPr>
        <w:t xml:space="preserve"> </w:t>
      </w:r>
    </w:p>
    <w:p w14:paraId="36472B6D" w14:textId="77777777" w:rsidR="00957FDB" w:rsidRDefault="003C1E95">
      <w:pPr>
        <w:ind w:left="7" w:right="46"/>
      </w:pPr>
      <w:r>
        <w:t xml:space="preserve">Lancaster (1991)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>
        <w:rPr>
          <w:i/>
        </w:rPr>
        <w:t>recall</w:t>
      </w:r>
      <w:r>
        <w:t xml:space="preserve"> – </w:t>
      </w:r>
      <w:r>
        <w:rPr>
          <w:i/>
        </w:rPr>
        <w:t>precision</w:t>
      </w:r>
      <w:r>
        <w:t xml:space="preserve">: </w:t>
      </w:r>
    </w:p>
    <w:p w14:paraId="6359B5B5" w14:textId="77777777" w:rsidR="00957FDB" w:rsidRDefault="003C1E95">
      <w:pPr>
        <w:spacing w:after="0" w:line="259" w:lineRule="auto"/>
        <w:ind w:left="0" w:firstLine="0"/>
        <w:jc w:val="left"/>
      </w:pPr>
      <w:r>
        <w:t xml:space="preserve"> </w:t>
      </w:r>
    </w:p>
    <w:p w14:paraId="039CDB0A" w14:textId="77777777" w:rsidR="00957FDB" w:rsidRDefault="003C1E95">
      <w:pPr>
        <w:pStyle w:val="Heading1"/>
        <w:spacing w:after="0" w:line="265" w:lineRule="auto"/>
        <w:ind w:right="52"/>
        <w:jc w:val="center"/>
      </w:pPr>
      <w:bookmarkStart w:id="4" w:name="_Toc136314"/>
      <w:proofErr w:type="spellStart"/>
      <w:r>
        <w:t>Tabel</w:t>
      </w:r>
      <w:proofErr w:type="spellEnd"/>
      <w:r>
        <w:t xml:space="preserve"> 2.5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 xml:space="preserve">Recall </w:t>
      </w:r>
      <w:r>
        <w:t xml:space="preserve">dan </w:t>
      </w:r>
      <w:r>
        <w:rPr>
          <w:i/>
        </w:rPr>
        <w:t>Precision</w:t>
      </w:r>
      <w:r>
        <w:t xml:space="preserve"> </w:t>
      </w:r>
      <w:r>
        <w:t xml:space="preserve">Lancaster </w:t>
      </w:r>
      <w:bookmarkEnd w:id="4"/>
    </w:p>
    <w:tbl>
      <w:tblPr>
        <w:tblStyle w:val="TableGrid"/>
        <w:tblW w:w="7928" w:type="dxa"/>
        <w:tblInd w:w="5" w:type="dxa"/>
        <w:tblCellMar>
          <w:top w:w="12" w:type="dxa"/>
          <w:left w:w="11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066"/>
        <w:gridCol w:w="1898"/>
        <w:gridCol w:w="1982"/>
        <w:gridCol w:w="1982"/>
      </w:tblGrid>
      <w:tr w:rsidR="00957FDB" w14:paraId="2EC37E37" w14:textId="77777777">
        <w:trPr>
          <w:trHeight w:val="423"/>
        </w:trPr>
        <w:tc>
          <w:tcPr>
            <w:tcW w:w="2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38BD2E5" w14:textId="77777777" w:rsidR="00957FDB" w:rsidRDefault="003C1E95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162660E1" w14:textId="77777777" w:rsidR="00957FDB" w:rsidRDefault="003C1E95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</w:rPr>
              <w:t>Relevan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595F485E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Relevan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7681391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957FDB" w14:paraId="5D23A6EA" w14:textId="77777777">
        <w:trPr>
          <w:trHeight w:val="424"/>
        </w:trPr>
        <w:tc>
          <w:tcPr>
            <w:tcW w:w="2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1CCDC3F9" w14:textId="77777777" w:rsidR="00957FDB" w:rsidRDefault="003C1E95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rPr>
                <w:b/>
              </w:rPr>
              <w:t>Ditemukan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3DF95" w14:textId="77777777" w:rsidR="00957FDB" w:rsidRDefault="003C1E95">
            <w:pPr>
              <w:spacing w:after="0" w:line="259" w:lineRule="auto"/>
              <w:ind w:left="0" w:right="57" w:firstLine="0"/>
              <w:jc w:val="center"/>
            </w:pPr>
            <w:r>
              <w:t xml:space="preserve">a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50C7A" w14:textId="77777777" w:rsidR="00957FDB" w:rsidRDefault="003C1E95">
            <w:pPr>
              <w:spacing w:after="0" w:line="259" w:lineRule="auto"/>
              <w:ind w:left="0" w:right="52" w:firstLine="0"/>
              <w:jc w:val="center"/>
            </w:pPr>
            <w:r>
              <w:t xml:space="preserve">b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C8ABF" w14:textId="77777777" w:rsidR="00957FDB" w:rsidRDefault="003C1E95">
            <w:pPr>
              <w:spacing w:after="0" w:line="259" w:lineRule="auto"/>
              <w:ind w:left="0" w:right="51" w:firstLine="0"/>
              <w:jc w:val="center"/>
            </w:pPr>
            <w:r>
              <w:t xml:space="preserve">a + b </w:t>
            </w:r>
          </w:p>
        </w:tc>
      </w:tr>
      <w:tr w:rsidR="00957FDB" w14:paraId="1DAEDE7A" w14:textId="77777777">
        <w:trPr>
          <w:trHeight w:val="424"/>
        </w:trPr>
        <w:tc>
          <w:tcPr>
            <w:tcW w:w="2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3BC73DA5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Ditemukan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4A63A" w14:textId="77777777" w:rsidR="00957FDB" w:rsidRDefault="003C1E95">
            <w:pPr>
              <w:spacing w:after="0" w:line="259" w:lineRule="auto"/>
              <w:ind w:left="0" w:right="57" w:firstLine="0"/>
              <w:jc w:val="center"/>
            </w:pPr>
            <w:r>
              <w:t xml:space="preserve">c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9DD42" w14:textId="77777777" w:rsidR="00957FDB" w:rsidRDefault="003C1E95">
            <w:pPr>
              <w:spacing w:after="0" w:line="259" w:lineRule="auto"/>
              <w:ind w:left="0" w:right="52" w:firstLine="0"/>
              <w:jc w:val="center"/>
            </w:pPr>
            <w:r>
              <w:t xml:space="preserve">d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9ECD0" w14:textId="77777777" w:rsidR="00957FDB" w:rsidRDefault="003C1E95">
            <w:pPr>
              <w:spacing w:after="0" w:line="259" w:lineRule="auto"/>
              <w:ind w:left="0" w:right="51" w:firstLine="0"/>
              <w:jc w:val="center"/>
            </w:pPr>
            <w:r>
              <w:t xml:space="preserve">c + d </w:t>
            </w:r>
          </w:p>
        </w:tc>
      </w:tr>
      <w:tr w:rsidR="00957FDB" w14:paraId="0ACCE46F" w14:textId="77777777">
        <w:trPr>
          <w:trHeight w:val="421"/>
        </w:trPr>
        <w:tc>
          <w:tcPr>
            <w:tcW w:w="2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7CAAC"/>
          </w:tcPr>
          <w:p w14:paraId="5899ABFC" w14:textId="77777777" w:rsidR="00957FDB" w:rsidRDefault="003C1E95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CF32" w14:textId="77777777" w:rsidR="00957FDB" w:rsidRDefault="003C1E95">
            <w:pPr>
              <w:spacing w:after="0" w:line="259" w:lineRule="auto"/>
              <w:ind w:left="0" w:right="54" w:firstLine="0"/>
              <w:jc w:val="center"/>
            </w:pPr>
            <w:r>
              <w:t xml:space="preserve">a + c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4732E" w14:textId="77777777" w:rsidR="00957FDB" w:rsidRDefault="003C1E95">
            <w:pPr>
              <w:spacing w:after="0" w:line="259" w:lineRule="auto"/>
              <w:ind w:left="0" w:right="52" w:firstLine="0"/>
              <w:jc w:val="center"/>
            </w:pPr>
            <w:r>
              <w:t xml:space="preserve">b + d 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36029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r>
              <w:t xml:space="preserve">a + b + c + d </w:t>
            </w:r>
          </w:p>
        </w:tc>
      </w:tr>
    </w:tbl>
    <w:p w14:paraId="71641A23" w14:textId="77777777" w:rsidR="00957FDB" w:rsidRDefault="003C1E95">
      <w:pPr>
        <w:spacing w:after="108" w:line="259" w:lineRule="auto"/>
        <w:ind w:left="0" w:firstLine="0"/>
        <w:jc w:val="left"/>
      </w:pPr>
      <w:r>
        <w:rPr>
          <w:b/>
        </w:rPr>
        <w:t xml:space="preserve"> </w:t>
      </w:r>
    </w:p>
    <w:p w14:paraId="284BAA2D" w14:textId="77777777" w:rsidR="00957FDB" w:rsidRDefault="003C1E95">
      <w:pPr>
        <w:ind w:left="7" w:right="46"/>
      </w:pPr>
      <w:r>
        <w:t xml:space="preserve">Lalu,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r>
        <w:rPr>
          <w:i/>
        </w:rPr>
        <w:t>recall</w:t>
      </w:r>
      <w:r>
        <w:t xml:space="preserve"> dan </w:t>
      </w:r>
      <w:r>
        <w:rPr>
          <w:i/>
        </w:rPr>
        <w:t>precision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2.9 dan 2.10. </w:t>
      </w:r>
    </w:p>
    <w:p w14:paraId="79CC44C1" w14:textId="77777777" w:rsidR="00957FDB" w:rsidRDefault="003C1E95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33"/>
        </w:tabs>
        <w:spacing w:after="52" w:line="259" w:lineRule="auto"/>
        <w:ind w:left="-3" w:firstLine="0"/>
        <w:jc w:val="left"/>
      </w:pPr>
      <w:r>
        <w:rPr>
          <w:i/>
        </w:rPr>
        <w:t>Recall</w:t>
      </w:r>
      <w:r>
        <w:t xml:space="preserve"> </w:t>
      </w:r>
      <w:r>
        <w:rPr>
          <w:noProof/>
        </w:rPr>
        <w:drawing>
          <wp:inline distT="0" distB="0" distL="0" distR="0" wp14:anchorId="7BF3C204" wp14:editId="51671DC5">
            <wp:extent cx="862584" cy="252984"/>
            <wp:effectExtent l="0" t="0" r="0" b="0"/>
            <wp:docPr id="132424" name="Picture 132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" name="Picture 1324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(2.9) </w:t>
      </w:r>
    </w:p>
    <w:p w14:paraId="2C769A19" w14:textId="77777777" w:rsidR="00957FDB" w:rsidRDefault="003C1E95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493"/>
        </w:tabs>
        <w:spacing w:after="115" w:line="259" w:lineRule="auto"/>
        <w:ind w:left="-3" w:firstLine="0"/>
        <w:jc w:val="left"/>
      </w:pPr>
      <w:r>
        <w:rPr>
          <w:i/>
        </w:rPr>
        <w:t>Precision</w:t>
      </w:r>
      <w:r>
        <w:t xml:space="preserve"> </w:t>
      </w:r>
      <w:r>
        <w:rPr>
          <w:noProof/>
        </w:rPr>
        <w:drawing>
          <wp:inline distT="0" distB="0" distL="0" distR="0" wp14:anchorId="7BEDF464" wp14:editId="72C59AC2">
            <wp:extent cx="871728" cy="256032"/>
            <wp:effectExtent l="0" t="0" r="0" b="0"/>
            <wp:docPr id="132425" name="Picture 132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" name="Picture 1324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(2.10) </w:t>
      </w:r>
    </w:p>
    <w:p w14:paraId="5D027FD5" w14:textId="77777777" w:rsidR="00957FDB" w:rsidRDefault="003C1E95">
      <w:pPr>
        <w:ind w:left="-3" w:right="3044" w:firstLine="0"/>
        <w:jc w:val="left"/>
      </w:pPr>
      <w:r>
        <w:t xml:space="preserve">Dimana : a = Data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 =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 = Data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 = Data </w:t>
      </w:r>
      <w:proofErr w:type="spellStart"/>
      <w:r>
        <w:t>ti</w:t>
      </w:r>
      <w:r>
        <w:t>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43EEE48C" w14:textId="77777777" w:rsidR="00957FDB" w:rsidRDefault="003C1E95">
      <w:pPr>
        <w:spacing w:after="88" w:line="259" w:lineRule="auto"/>
        <w:ind w:left="709" w:firstLine="0"/>
        <w:jc w:val="left"/>
      </w:pPr>
      <w:r>
        <w:t xml:space="preserve"> </w:t>
      </w:r>
    </w:p>
    <w:p w14:paraId="3EC2A45A" w14:textId="77777777" w:rsidR="00957FDB" w:rsidRDefault="003C1E9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C27F433" w14:textId="77777777" w:rsidR="00957FDB" w:rsidRDefault="00957FDB">
      <w:pPr>
        <w:sectPr w:rsidR="00957FDB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8" w:h="16836"/>
          <w:pgMar w:top="763" w:right="1651" w:bottom="717" w:left="2268" w:header="720" w:footer="720" w:gutter="0"/>
          <w:cols w:space="720"/>
          <w:titlePg/>
        </w:sectPr>
      </w:pPr>
    </w:p>
    <w:p w14:paraId="33D02AC2" w14:textId="77777777" w:rsidR="00957FDB" w:rsidRDefault="003C1E9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4053356" w14:textId="77777777" w:rsidR="00957FDB" w:rsidRDefault="003C1E95">
      <w:pPr>
        <w:spacing w:after="10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68F426E" w14:textId="77777777" w:rsidR="00957FDB" w:rsidRDefault="003C1E95">
      <w:pPr>
        <w:spacing w:after="94" w:line="259" w:lineRule="auto"/>
        <w:ind w:left="10" w:right="53"/>
        <w:jc w:val="center"/>
      </w:pPr>
      <w:r>
        <w:rPr>
          <w:b/>
          <w:sz w:val="28"/>
        </w:rPr>
        <w:t xml:space="preserve">BAB III METODOLOGI PENELITIAN </w:t>
      </w:r>
    </w:p>
    <w:p w14:paraId="20F46E26" w14:textId="77777777" w:rsidR="00957FDB" w:rsidRDefault="003C1E95">
      <w:pPr>
        <w:spacing w:after="123" w:line="259" w:lineRule="auto"/>
        <w:ind w:left="11" w:firstLine="0"/>
        <w:jc w:val="center"/>
      </w:pPr>
      <w:r>
        <w:t xml:space="preserve"> </w:t>
      </w:r>
    </w:p>
    <w:p w14:paraId="5C3268C4" w14:textId="77777777" w:rsidR="00957FDB" w:rsidRDefault="003C1E95">
      <w:pPr>
        <w:pStyle w:val="Heading2"/>
        <w:tabs>
          <w:tab w:val="center" w:pos="2124"/>
        </w:tabs>
        <w:ind w:left="-3" w:right="0" w:firstLine="0"/>
      </w:pP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</w:p>
    <w:p w14:paraId="14EA138D" w14:textId="77777777" w:rsidR="00957FDB" w:rsidRDefault="003C1E95">
      <w:pPr>
        <w:ind w:left="-3" w:right="46" w:firstLine="72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me</w:t>
      </w:r>
      <w:r>
        <w:t>tode</w:t>
      </w:r>
      <w:proofErr w:type="spellEnd"/>
      <w:r>
        <w:t xml:space="preserve"> </w:t>
      </w:r>
      <w:r>
        <w:rPr>
          <w:i/>
        </w:rPr>
        <w:t xml:space="preserve">Vector Space Model </w:t>
      </w:r>
      <w:r>
        <w:t xml:space="preserve">(VSM).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Universitas </w:t>
      </w:r>
      <w:proofErr w:type="spellStart"/>
      <w:r>
        <w:t>Halu</w:t>
      </w:r>
      <w:proofErr w:type="spellEnd"/>
      <w:r>
        <w:t xml:space="preserve"> Oleo, </w:t>
      </w:r>
      <w:proofErr w:type="spellStart"/>
      <w:r>
        <w:t>sebanyak</w:t>
      </w:r>
      <w:proofErr w:type="spellEnd"/>
      <w:r>
        <w:t xml:space="preserve"> 215 </w:t>
      </w:r>
      <w:proofErr w:type="spellStart"/>
      <w:r>
        <w:t>artikel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query</w:t>
      </w:r>
      <w:r>
        <w:t xml:space="preserve"> yang </w:t>
      </w:r>
      <w:proofErr w:type="spellStart"/>
      <w:r>
        <w:t>di</w:t>
      </w:r>
      <w:r>
        <w:rPr>
          <w:i/>
        </w:rPr>
        <w:t>input</w:t>
      </w:r>
      <w:r>
        <w:t>-kan</w:t>
      </w:r>
      <w:proofErr w:type="spellEnd"/>
      <w:r>
        <w:t xml:space="preserve"> oleh </w:t>
      </w:r>
      <w:r>
        <w:rPr>
          <w:i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pada </w:t>
      </w:r>
      <w:r>
        <w:rPr>
          <w:i/>
        </w:rPr>
        <w:t>databas</w:t>
      </w:r>
      <w:r>
        <w:rPr>
          <w:i/>
        </w:rPr>
        <w:t>e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pdf. </w:t>
      </w:r>
    </w:p>
    <w:p w14:paraId="72FCD4B9" w14:textId="77777777" w:rsidR="00957FDB" w:rsidRDefault="003C1E95">
      <w:pPr>
        <w:spacing w:after="116" w:line="259" w:lineRule="auto"/>
        <w:ind w:left="7" w:right="4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</w:t>
      </w:r>
      <w:r>
        <w:rPr>
          <w:i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3.1. </w:t>
      </w:r>
    </w:p>
    <w:p w14:paraId="6879A881" w14:textId="77777777" w:rsidR="00957FDB" w:rsidRDefault="003C1E95">
      <w:pPr>
        <w:pStyle w:val="Heading1"/>
        <w:spacing w:after="0" w:line="265" w:lineRule="auto"/>
        <w:jc w:val="center"/>
      </w:pPr>
      <w:bookmarkStart w:id="5" w:name="_Toc136315"/>
      <w:proofErr w:type="spellStart"/>
      <w:r>
        <w:t>Tabel</w:t>
      </w:r>
      <w:proofErr w:type="spellEnd"/>
      <w:r>
        <w:t xml:space="preserve"> 3.1 Detail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  <w:bookmarkEnd w:id="5"/>
    </w:p>
    <w:tbl>
      <w:tblPr>
        <w:tblStyle w:val="TableGrid"/>
        <w:tblW w:w="7930" w:type="dxa"/>
        <w:tblInd w:w="4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3965"/>
      </w:tblGrid>
      <w:tr w:rsidR="00957FDB" w14:paraId="6DE78E14" w14:textId="77777777">
        <w:trPr>
          <w:trHeight w:val="424"/>
        </w:trPr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423AE7" w14:textId="77777777" w:rsidR="00957FDB" w:rsidRDefault="003C1E95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A61D1" w14:textId="77777777" w:rsidR="00957FDB" w:rsidRDefault="003C1E95">
            <w:pPr>
              <w:spacing w:after="0" w:line="259" w:lineRule="auto"/>
              <w:ind w:left="0" w:right="4" w:firstLine="0"/>
              <w:jc w:val="center"/>
            </w:pPr>
            <w:r>
              <w:t xml:space="preserve">215 </w:t>
            </w:r>
          </w:p>
        </w:tc>
      </w:tr>
      <w:tr w:rsidR="00957FDB" w14:paraId="27D4B62B" w14:textId="77777777">
        <w:trPr>
          <w:trHeight w:val="424"/>
        </w:trPr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42788B" w14:textId="77777777" w:rsidR="00957FDB" w:rsidRDefault="003C1E95">
            <w:pPr>
              <w:spacing w:after="0" w:line="259" w:lineRule="auto"/>
              <w:ind w:left="0" w:right="2" w:firstLine="0"/>
              <w:jc w:val="center"/>
            </w:pPr>
            <w:r>
              <w:t xml:space="preserve">Format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76042" w14:textId="77777777" w:rsidR="00957FDB" w:rsidRDefault="003C1E95">
            <w:pPr>
              <w:spacing w:after="0" w:line="259" w:lineRule="auto"/>
              <w:ind w:left="0" w:right="3" w:firstLine="0"/>
              <w:jc w:val="center"/>
            </w:pPr>
            <w:r>
              <w:t xml:space="preserve">PDF </w:t>
            </w:r>
          </w:p>
        </w:tc>
      </w:tr>
      <w:tr w:rsidR="00957FDB" w14:paraId="47C46A95" w14:textId="77777777">
        <w:trPr>
          <w:trHeight w:val="424"/>
        </w:trPr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D6292" w14:textId="77777777" w:rsidR="00957FDB" w:rsidRDefault="003C1E95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t>Ukuran</w:t>
            </w:r>
            <w:proofErr w:type="spellEnd"/>
            <w:r>
              <w:t xml:space="preserve"> Total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9B316F" w14:textId="77777777" w:rsidR="00957FDB" w:rsidRDefault="003C1E95">
            <w:pPr>
              <w:spacing w:after="0" w:line="259" w:lineRule="auto"/>
              <w:ind w:left="0" w:right="4" w:firstLine="0"/>
              <w:jc w:val="center"/>
            </w:pPr>
            <w:r>
              <w:t xml:space="preserve">376 MB </w:t>
            </w:r>
          </w:p>
        </w:tc>
      </w:tr>
      <w:tr w:rsidR="00957FDB" w14:paraId="1ABD33DB" w14:textId="77777777">
        <w:trPr>
          <w:trHeight w:val="420"/>
        </w:trPr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9A84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Ukuran</w:t>
            </w:r>
            <w:proofErr w:type="spellEnd"/>
            <w:r>
              <w:t xml:space="preserve"> Rata-rata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87C17" w14:textId="77777777" w:rsidR="00957FDB" w:rsidRDefault="003C1E95">
            <w:pPr>
              <w:spacing w:after="0" w:line="259" w:lineRule="auto"/>
              <w:ind w:left="0" w:right="4" w:firstLine="0"/>
              <w:jc w:val="center"/>
            </w:pPr>
            <w:r>
              <w:t xml:space="preserve">± 2 MB </w:t>
            </w:r>
          </w:p>
        </w:tc>
      </w:tr>
    </w:tbl>
    <w:p w14:paraId="677B268F" w14:textId="77777777" w:rsidR="00957FDB" w:rsidRDefault="003C1E95">
      <w:pPr>
        <w:spacing w:after="112" w:line="259" w:lineRule="auto"/>
        <w:ind w:left="71" w:firstLine="0"/>
        <w:jc w:val="center"/>
      </w:pPr>
      <w:r>
        <w:rPr>
          <w:b/>
        </w:rPr>
        <w:t xml:space="preserve">  </w:t>
      </w:r>
    </w:p>
    <w:p w14:paraId="7A831928" w14:textId="77777777" w:rsidR="00957FDB" w:rsidRDefault="003C1E95">
      <w:pPr>
        <w:spacing w:after="108" w:line="259" w:lineRule="auto"/>
        <w:ind w:left="133" w:right="17"/>
        <w:jc w:val="center"/>
      </w:pPr>
      <w:r>
        <w:t xml:space="preserve">Adapun </w:t>
      </w:r>
      <w:proofErr w:type="spellStart"/>
      <w:r>
        <w:t>contoh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3.1. </w:t>
      </w:r>
    </w:p>
    <w:p w14:paraId="1269123D" w14:textId="77777777" w:rsidR="00957FDB" w:rsidRDefault="003C1E95">
      <w:pPr>
        <w:spacing w:after="64" w:line="259" w:lineRule="auto"/>
        <w:ind w:left="0" w:right="358" w:firstLine="0"/>
        <w:jc w:val="right"/>
      </w:pPr>
      <w:r>
        <w:rPr>
          <w:noProof/>
        </w:rPr>
        <w:drawing>
          <wp:inline distT="0" distB="0" distL="0" distR="0" wp14:anchorId="21CEFD30" wp14:editId="1CD3E5E5">
            <wp:extent cx="4561840" cy="2763520"/>
            <wp:effectExtent l="0" t="0" r="0" b="0"/>
            <wp:docPr id="5794" name="Picture 5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" name="Picture 579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ED67A1" w14:textId="77777777" w:rsidR="00957FDB" w:rsidRDefault="003C1E95">
      <w:pPr>
        <w:pStyle w:val="Heading2"/>
        <w:spacing w:after="218" w:line="265" w:lineRule="auto"/>
        <w:ind w:right="53"/>
        <w:jc w:val="center"/>
      </w:pPr>
      <w:r>
        <w:t xml:space="preserve">Gambar 3.1 </w:t>
      </w:r>
      <w:proofErr w:type="spellStart"/>
      <w:r>
        <w:t>Contoh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</w:t>
      </w:r>
    </w:p>
    <w:p w14:paraId="25AD718B" w14:textId="77777777" w:rsidR="00957FDB" w:rsidRDefault="003C1E95">
      <w:pPr>
        <w:spacing w:after="0" w:line="259" w:lineRule="auto"/>
        <w:ind w:left="10" w:right="51"/>
        <w:jc w:val="center"/>
      </w:pPr>
      <w:r>
        <w:rPr>
          <w:sz w:val="22"/>
        </w:rPr>
        <w:t xml:space="preserve">25 </w:t>
      </w:r>
    </w:p>
    <w:p w14:paraId="09E9A41C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3498C01" w14:textId="77777777" w:rsidR="00957FDB" w:rsidRDefault="003C1E95">
      <w:pPr>
        <w:pStyle w:val="Heading3"/>
        <w:tabs>
          <w:tab w:val="center" w:pos="2294"/>
        </w:tabs>
        <w:spacing w:after="112"/>
        <w:ind w:left="-3" w:firstLine="0"/>
      </w:pPr>
      <w:r>
        <w:rPr>
          <w:i w:val="0"/>
        </w:rPr>
        <w:t>3.2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Metode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</w:p>
    <w:p w14:paraId="178CE74B" w14:textId="77777777" w:rsidR="00957FDB" w:rsidRDefault="003C1E95">
      <w:pPr>
        <w:ind w:left="-3" w:right="46" w:firstLine="72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Rational Unified Process</w:t>
      </w:r>
      <w:r>
        <w:t xml:space="preserve"> (RUP). Proses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RUP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3.2. </w:t>
      </w:r>
    </w:p>
    <w:p w14:paraId="1391F56D" w14:textId="77777777" w:rsidR="00957FDB" w:rsidRDefault="003C1E95">
      <w:pPr>
        <w:pStyle w:val="Heading1"/>
        <w:spacing w:after="0"/>
        <w:ind w:right="48"/>
        <w:jc w:val="center"/>
      </w:pPr>
      <w:bookmarkStart w:id="6" w:name="_Toc136316"/>
      <w:proofErr w:type="spellStart"/>
      <w:r>
        <w:t>Tabel</w:t>
      </w:r>
      <w:proofErr w:type="spellEnd"/>
      <w:r>
        <w:t xml:space="preserve"> 3.2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 xml:space="preserve">Rational Unified Process </w:t>
      </w:r>
      <w:bookmarkEnd w:id="6"/>
    </w:p>
    <w:tbl>
      <w:tblPr>
        <w:tblStyle w:val="TableGrid"/>
        <w:tblW w:w="7819" w:type="dxa"/>
        <w:tblInd w:w="1" w:type="dxa"/>
        <w:tblCellMar>
          <w:top w:w="4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421"/>
        <w:gridCol w:w="4398"/>
      </w:tblGrid>
      <w:tr w:rsidR="00957FDB" w14:paraId="5C6983C3" w14:textId="77777777">
        <w:trPr>
          <w:trHeight w:val="556"/>
        </w:trPr>
        <w:tc>
          <w:tcPr>
            <w:tcW w:w="3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61810D85" w14:textId="77777777" w:rsidR="00957FDB" w:rsidRDefault="003C1E95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rPr>
                <w:b/>
                <w:sz w:val="22"/>
              </w:rPr>
              <w:t>Fase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>Rational Unified Process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2EF086A0" w14:textId="77777777" w:rsidR="00957FDB" w:rsidRDefault="003C1E95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2"/>
              </w:rPr>
              <w:t>Proses yan</w:t>
            </w:r>
            <w:r>
              <w:rPr>
                <w:b/>
                <w:sz w:val="22"/>
              </w:rPr>
              <w:t xml:space="preserve">g </w:t>
            </w:r>
            <w:proofErr w:type="spellStart"/>
            <w:r>
              <w:rPr>
                <w:b/>
                <w:sz w:val="22"/>
              </w:rPr>
              <w:t>dilakukan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957FDB" w14:paraId="1382424B" w14:textId="77777777">
        <w:trPr>
          <w:trHeight w:val="1149"/>
        </w:trPr>
        <w:tc>
          <w:tcPr>
            <w:tcW w:w="3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0AF4C" w14:textId="77777777" w:rsidR="00957FDB" w:rsidRDefault="003C1E95">
            <w:pPr>
              <w:spacing w:after="0" w:line="259" w:lineRule="auto"/>
              <w:ind w:left="0" w:right="130" w:firstLine="0"/>
              <w:jc w:val="center"/>
            </w:pPr>
            <w:r>
              <w:rPr>
                <w:i/>
                <w:sz w:val="22"/>
              </w:rPr>
              <w:t xml:space="preserve">Inception </w:t>
            </w:r>
          </w:p>
        </w:tc>
        <w:tc>
          <w:tcPr>
            <w:tcW w:w="4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1E02E" w14:textId="77777777" w:rsidR="00957FDB" w:rsidRDefault="003C1E95">
            <w:pPr>
              <w:spacing w:after="0" w:line="259" w:lineRule="auto"/>
              <w:ind w:left="0" w:right="62" w:firstLine="0"/>
            </w:pPr>
            <w:proofErr w:type="spellStart"/>
            <w:r>
              <w:rPr>
                <w:sz w:val="22"/>
              </w:rPr>
              <w:t>Analisis</w:t>
            </w:r>
            <w:proofErr w:type="spellEnd"/>
            <w:r>
              <w:rPr>
                <w:sz w:val="22"/>
              </w:rPr>
              <w:t xml:space="preserve"> pada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dibuat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Seperti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manfaat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tujuan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pembuatan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serta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batasan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masalah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diterapkan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957FDB" w14:paraId="4EFE6D13" w14:textId="77777777">
        <w:trPr>
          <w:trHeight w:val="1909"/>
        </w:trPr>
        <w:tc>
          <w:tcPr>
            <w:tcW w:w="3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FB36" w14:textId="77777777" w:rsidR="00957FDB" w:rsidRDefault="003C1E95">
            <w:pPr>
              <w:spacing w:after="0" w:line="259" w:lineRule="auto"/>
              <w:ind w:left="0" w:right="126" w:firstLine="0"/>
              <w:jc w:val="center"/>
            </w:pPr>
            <w:r>
              <w:rPr>
                <w:i/>
                <w:sz w:val="22"/>
              </w:rPr>
              <w:t xml:space="preserve">Elaboration </w:t>
            </w:r>
          </w:p>
        </w:tc>
        <w:tc>
          <w:tcPr>
            <w:tcW w:w="4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2F06D" w14:textId="77777777" w:rsidR="00957FDB" w:rsidRDefault="003C1E95">
            <w:pPr>
              <w:spacing w:after="0" w:line="259" w:lineRule="auto"/>
              <w:ind w:left="16" w:right="57" w:firstLine="0"/>
            </w:pPr>
            <w:proofErr w:type="spellStart"/>
            <w:r>
              <w:rPr>
                <w:sz w:val="22"/>
              </w:rPr>
              <w:t>Mendesain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UML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seperti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usecase</w:t>
            </w:r>
            <w:proofErr w:type="spellEnd"/>
            <w:r>
              <w:rPr>
                <w:i/>
                <w:sz w:val="22"/>
              </w:rPr>
              <w:t xml:space="preserve"> diagram,</w:t>
            </w:r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 xml:space="preserve">activity diagram, class diagram </w:t>
            </w:r>
            <w:r>
              <w:rPr>
                <w:sz w:val="22"/>
              </w:rPr>
              <w:t xml:space="preserve">dan </w:t>
            </w:r>
            <w:r>
              <w:rPr>
                <w:i/>
                <w:sz w:val="22"/>
              </w:rPr>
              <w:t>sequence diagram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lunak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dibuat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serta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desain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antarmuka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dibuat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957FDB" w14:paraId="5D459DB1" w14:textId="77777777">
        <w:trPr>
          <w:trHeight w:val="768"/>
        </w:trPr>
        <w:tc>
          <w:tcPr>
            <w:tcW w:w="3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B45D3" w14:textId="77777777" w:rsidR="00957FDB" w:rsidRDefault="003C1E95">
            <w:pPr>
              <w:spacing w:after="0" w:line="259" w:lineRule="auto"/>
              <w:ind w:left="0" w:right="122" w:firstLine="0"/>
              <w:jc w:val="center"/>
            </w:pPr>
            <w:r>
              <w:rPr>
                <w:i/>
                <w:sz w:val="22"/>
              </w:rPr>
              <w:t xml:space="preserve">Construction </w:t>
            </w:r>
          </w:p>
        </w:tc>
        <w:tc>
          <w:tcPr>
            <w:tcW w:w="4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273E9" w14:textId="77777777" w:rsidR="00957FDB" w:rsidRDefault="003C1E95">
            <w:pPr>
              <w:spacing w:after="0" w:line="259" w:lineRule="auto"/>
              <w:ind w:left="16" w:firstLine="0"/>
              <w:jc w:val="left"/>
            </w:pPr>
            <w:proofErr w:type="spellStart"/>
            <w:r>
              <w:rPr>
                <w:sz w:val="22"/>
              </w:rPr>
              <w:t>Membuat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i/>
                <w:sz w:val="22"/>
              </w:rPr>
              <w:t>interface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dan </w:t>
            </w:r>
            <w:r>
              <w:rPr>
                <w:sz w:val="22"/>
              </w:rPr>
              <w:tab/>
            </w:r>
            <w:r>
              <w:rPr>
                <w:i/>
                <w:sz w:val="22"/>
              </w:rPr>
              <w:t>coding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lunak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957FDB" w14:paraId="42B2CA13" w14:textId="77777777">
        <w:trPr>
          <w:trHeight w:val="1528"/>
        </w:trPr>
        <w:tc>
          <w:tcPr>
            <w:tcW w:w="3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BF6671" w14:textId="77777777" w:rsidR="00957FDB" w:rsidRDefault="003C1E95">
            <w:pPr>
              <w:spacing w:after="0" w:line="259" w:lineRule="auto"/>
              <w:ind w:left="0" w:right="121" w:firstLine="0"/>
              <w:jc w:val="center"/>
            </w:pPr>
            <w:r>
              <w:rPr>
                <w:i/>
                <w:sz w:val="22"/>
              </w:rPr>
              <w:t xml:space="preserve">Transition </w:t>
            </w:r>
          </w:p>
        </w:tc>
        <w:tc>
          <w:tcPr>
            <w:tcW w:w="4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9E069" w14:textId="77777777" w:rsidR="00957FDB" w:rsidRDefault="003C1E95">
            <w:pPr>
              <w:spacing w:after="0" w:line="259" w:lineRule="auto"/>
              <w:ind w:left="16" w:right="58" w:firstLine="0"/>
            </w:pPr>
            <w:r>
              <w:rPr>
                <w:sz w:val="22"/>
              </w:rPr>
              <w:t xml:space="preserve">Pada </w:t>
            </w:r>
            <w:proofErr w:type="spellStart"/>
            <w:r>
              <w:rPr>
                <w:sz w:val="22"/>
              </w:rPr>
              <w:t>tahap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meliputi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</w:rPr>
              <w:t>testing</w:t>
            </w:r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pengujian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Memperbaiki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masalah-masalah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muncul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pembuatan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setelah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pengujian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</w:tbl>
    <w:p w14:paraId="5FFF2201" w14:textId="77777777" w:rsidR="00957FDB" w:rsidRDefault="003C1E95">
      <w:pPr>
        <w:spacing w:after="119" w:line="259" w:lineRule="auto"/>
        <w:ind w:left="361" w:firstLine="0"/>
        <w:jc w:val="left"/>
      </w:pPr>
      <w:r>
        <w:t xml:space="preserve"> </w:t>
      </w:r>
    </w:p>
    <w:p w14:paraId="59C857CE" w14:textId="77777777" w:rsidR="00957FDB" w:rsidRDefault="003C1E95">
      <w:pPr>
        <w:pStyle w:val="Heading4"/>
        <w:tabs>
          <w:tab w:val="center" w:pos="2270"/>
        </w:tabs>
        <w:ind w:left="-3" w:right="0" w:firstLine="0"/>
      </w:pPr>
      <w:r>
        <w:t>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75DD52B3" w14:textId="77777777" w:rsidR="00957FDB" w:rsidRDefault="003C1E95">
      <w:pPr>
        <w:pStyle w:val="Heading5"/>
        <w:ind w:left="7" w:right="0"/>
      </w:pPr>
      <w:r>
        <w:t>3.3.1</w:t>
      </w:r>
      <w:r>
        <w:rPr>
          <w:rFonts w:ascii="Arial" w:eastAsia="Arial" w:hAnsi="Arial" w:cs="Arial"/>
        </w:rP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46BA8733" w14:textId="77777777" w:rsidR="00957FDB" w:rsidRDefault="003C1E95">
      <w:pPr>
        <w:ind w:left="-3" w:right="46" w:firstLine="70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 xml:space="preserve"> Universitas </w:t>
      </w:r>
      <w:proofErr w:type="spellStart"/>
      <w:r>
        <w:t>Halu</w:t>
      </w:r>
      <w:proofErr w:type="spellEnd"/>
      <w:r>
        <w:t xml:space="preserve"> Oleo dan </w:t>
      </w:r>
      <w:proofErr w:type="spellStart"/>
      <w:r>
        <w:t>Laboratorium</w:t>
      </w:r>
      <w:proofErr w:type="spellEnd"/>
      <w:r>
        <w:t xml:space="preserve"> </w:t>
      </w:r>
      <w:r>
        <w:rPr>
          <w:i/>
        </w:rPr>
        <w:t>Artificial Intelligence</w:t>
      </w:r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Universitas </w:t>
      </w:r>
      <w:proofErr w:type="spellStart"/>
      <w:r>
        <w:t>Halu</w:t>
      </w:r>
      <w:proofErr w:type="spellEnd"/>
      <w:r>
        <w:t xml:space="preserve"> Oleo. </w:t>
      </w:r>
    </w:p>
    <w:p w14:paraId="7CE19833" w14:textId="77777777" w:rsidR="00957FDB" w:rsidRDefault="003C1E95">
      <w:pPr>
        <w:spacing w:after="115" w:line="259" w:lineRule="auto"/>
        <w:ind w:left="709" w:firstLine="0"/>
        <w:jc w:val="left"/>
      </w:pPr>
      <w:r>
        <w:rPr>
          <w:b/>
        </w:rPr>
        <w:t xml:space="preserve"> </w:t>
      </w:r>
    </w:p>
    <w:p w14:paraId="7598D336" w14:textId="77777777" w:rsidR="00957FDB" w:rsidRDefault="003C1E95">
      <w:pPr>
        <w:pStyle w:val="Heading5"/>
        <w:ind w:left="7" w:right="0"/>
      </w:pPr>
      <w:r>
        <w:t>3.3.2</w:t>
      </w:r>
      <w:r>
        <w:rPr>
          <w:rFonts w:ascii="Arial" w:eastAsia="Arial" w:hAnsi="Arial" w:cs="Arial"/>
        </w:rPr>
        <w:t xml:space="preserve"> </w:t>
      </w:r>
      <w:r>
        <w:t xml:space="preserve">Waktu </w:t>
      </w:r>
      <w:proofErr w:type="spellStart"/>
      <w:r>
        <w:t>Penelitian</w:t>
      </w:r>
      <w:proofErr w:type="spellEnd"/>
      <w:r>
        <w:t xml:space="preserve"> </w:t>
      </w:r>
    </w:p>
    <w:p w14:paraId="02EBB409" w14:textId="77777777" w:rsidR="00957FDB" w:rsidRDefault="003C1E95">
      <w:pPr>
        <w:spacing w:after="660"/>
        <w:ind w:left="7" w:right="46"/>
      </w:pPr>
      <w:r>
        <w:rPr>
          <w:sz w:val="22"/>
        </w:rPr>
        <w:t xml:space="preserve">  </w:t>
      </w:r>
      <w:r>
        <w:t xml:space="preserve">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3.3.</w:t>
      </w:r>
      <w:r>
        <w:rPr>
          <w:sz w:val="22"/>
        </w:rPr>
        <w:t xml:space="preserve"> </w:t>
      </w:r>
    </w:p>
    <w:p w14:paraId="276662A9" w14:textId="77777777" w:rsidR="00957FDB" w:rsidRDefault="003C1E95">
      <w:pPr>
        <w:spacing w:after="0" w:line="259" w:lineRule="auto"/>
        <w:ind w:left="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DE3B960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44B6966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C173983" w14:textId="77777777" w:rsidR="00957FDB" w:rsidRDefault="00957FDB">
      <w:pPr>
        <w:sectPr w:rsidR="00957FDB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8" w:h="16836"/>
          <w:pgMar w:top="763" w:right="1651" w:bottom="957" w:left="2268" w:header="720" w:footer="720" w:gutter="0"/>
          <w:cols w:space="720"/>
        </w:sectPr>
      </w:pPr>
    </w:p>
    <w:p w14:paraId="420606B2" w14:textId="77777777" w:rsidR="00957FDB" w:rsidRDefault="003C1E95">
      <w:pPr>
        <w:spacing w:after="729" w:line="259" w:lineRule="auto"/>
        <w:ind w:left="0" w:firstLine="0"/>
        <w:jc w:val="right"/>
      </w:pPr>
      <w:r>
        <w:rPr>
          <w:sz w:val="22"/>
        </w:rPr>
        <w:lastRenderedPageBreak/>
        <w:t xml:space="preserve">27 </w:t>
      </w:r>
    </w:p>
    <w:p w14:paraId="7C3BA5AA" w14:textId="77777777" w:rsidR="00957FDB" w:rsidRDefault="003C1E95">
      <w:pPr>
        <w:pStyle w:val="Heading1"/>
        <w:spacing w:after="38" w:line="265" w:lineRule="auto"/>
        <w:ind w:right="2"/>
        <w:jc w:val="center"/>
      </w:pPr>
      <w:bookmarkStart w:id="7" w:name="_Toc136317"/>
      <w:proofErr w:type="spellStart"/>
      <w:r>
        <w:t>Tabel</w:t>
      </w:r>
      <w:proofErr w:type="spellEnd"/>
      <w:r>
        <w:t xml:space="preserve"> 3.3 </w:t>
      </w:r>
      <w:proofErr w:type="spellStart"/>
      <w:r>
        <w:t>Tabel</w:t>
      </w:r>
      <w:proofErr w:type="spellEnd"/>
      <w:r>
        <w:t xml:space="preserve"> Waktu </w:t>
      </w:r>
      <w:proofErr w:type="spellStart"/>
      <w:r>
        <w:t>Penelitian</w:t>
      </w:r>
      <w:proofErr w:type="spellEnd"/>
      <w:r>
        <w:t xml:space="preserve"> </w:t>
      </w:r>
      <w:bookmarkEnd w:id="7"/>
    </w:p>
    <w:tbl>
      <w:tblPr>
        <w:tblStyle w:val="TableGrid"/>
        <w:tblW w:w="12194" w:type="dxa"/>
        <w:tblInd w:w="336" w:type="dxa"/>
        <w:tblCellMar>
          <w:top w:w="12" w:type="dxa"/>
          <w:left w:w="10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12"/>
        <w:gridCol w:w="1511"/>
        <w:gridCol w:w="381"/>
        <w:gridCol w:w="382"/>
        <w:gridCol w:w="33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4"/>
      </w:tblGrid>
      <w:tr w:rsidR="00957FDB" w14:paraId="35B4243E" w14:textId="77777777">
        <w:trPr>
          <w:trHeight w:val="425"/>
        </w:trPr>
        <w:tc>
          <w:tcPr>
            <w:tcW w:w="51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4F6425" w14:textId="77777777" w:rsidR="00957FDB" w:rsidRDefault="003C1E95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19CCE" w14:textId="77777777" w:rsidR="00957FDB" w:rsidRDefault="003C1E95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rPr>
                <w:b/>
              </w:rPr>
              <w:t>Uraian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A981F9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EBFFF4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C70CF5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148DA43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EA0C36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E36594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BCE988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57EF89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53" w:type="dxa"/>
            <w:gridSpan w:val="7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B8D082D" w14:textId="77777777" w:rsidR="00957FDB" w:rsidRDefault="003C1E95">
            <w:pPr>
              <w:spacing w:after="0" w:line="259" w:lineRule="auto"/>
              <w:ind w:left="486" w:firstLine="0"/>
              <w:jc w:val="left"/>
            </w:pPr>
            <w:r>
              <w:rPr>
                <w:b/>
              </w:rPr>
              <w:t xml:space="preserve">Waktu (2020) </w:t>
            </w: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7F8309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D2BE32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2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9D75A68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</w:tr>
      <w:tr w:rsidR="00957FDB" w14:paraId="77CDFC3B" w14:textId="7777777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ADF3DE8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156CFE3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212CE" w14:textId="77777777" w:rsidR="00957FDB" w:rsidRDefault="003C1E95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April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482C6C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CDCFEED" w14:textId="77777777" w:rsidR="00957FDB" w:rsidRDefault="003C1E95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Mei </w:t>
            </w: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52CC62E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1BBA4C1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AC7C57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Juni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22B1BF3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ADC2D57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BC44A4E" w14:textId="77777777" w:rsidR="00957FDB" w:rsidRDefault="003C1E95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b/>
              </w:rPr>
              <w:t>Juli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37B29" w14:textId="77777777" w:rsidR="00957FDB" w:rsidRDefault="003C1E95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b/>
              </w:rPr>
              <w:t>Agustus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8B228" w14:textId="77777777" w:rsidR="00957FDB" w:rsidRDefault="003C1E95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 xml:space="preserve">September </w:t>
            </w:r>
          </w:p>
        </w:tc>
        <w:tc>
          <w:tcPr>
            <w:tcW w:w="134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576F57" w14:textId="77777777" w:rsidR="00957FDB" w:rsidRDefault="003C1E95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rPr>
                <w:b/>
              </w:rPr>
              <w:t>Oktober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4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72909" w14:textId="77777777" w:rsidR="00957FDB" w:rsidRDefault="003C1E95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November </w:t>
            </w:r>
          </w:p>
        </w:tc>
      </w:tr>
      <w:tr w:rsidR="00957FDB" w14:paraId="0FE25174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26BF4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447AE" w14:textId="77777777" w:rsidR="00957FDB" w:rsidRDefault="00957FD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EC876" w14:textId="77777777" w:rsidR="00957FDB" w:rsidRDefault="003C1E95">
            <w:pPr>
              <w:spacing w:after="0" w:line="259" w:lineRule="auto"/>
              <w:ind w:left="25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D2012" w14:textId="77777777" w:rsidR="00957FDB" w:rsidRDefault="003C1E95">
            <w:pPr>
              <w:spacing w:after="0" w:line="259" w:lineRule="auto"/>
              <w:ind w:left="24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43E2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0984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E0A3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EA016B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55D3B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687E9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8C991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983F0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753DF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98000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03D1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239070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8FBAB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BA70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2FA68" w14:textId="77777777" w:rsidR="00957FDB" w:rsidRDefault="003C1E95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D12DD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99322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E59F1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D3D2E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0E440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16395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6408B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6E02D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2E35C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8FF10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DDCF5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27C2B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3 </w:t>
            </w: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25D4F" w14:textId="77777777" w:rsidR="00957FDB" w:rsidRDefault="003C1E95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4 </w:t>
            </w:r>
          </w:p>
        </w:tc>
      </w:tr>
      <w:tr w:rsidR="00957FDB" w14:paraId="10D21299" w14:textId="77777777">
        <w:trPr>
          <w:trHeight w:val="423"/>
        </w:trPr>
        <w:tc>
          <w:tcPr>
            <w:tcW w:w="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B99FE" w14:textId="77777777" w:rsidR="00957FDB" w:rsidRDefault="003C1E9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F90B8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Inception</w:t>
            </w:r>
            <w:r>
              <w:rPr>
                <w:b/>
              </w:rPr>
              <w:t xml:space="preserve"> </w:t>
            </w: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4CFCEF7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4343B7C4" w14:textId="77777777" w:rsidR="00957FDB" w:rsidRDefault="003C1E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17EDB279" w14:textId="77777777" w:rsidR="00957FDB" w:rsidRDefault="003C1E9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47E6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158C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8C38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30DEE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A3A27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5CA1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627E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66D9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7001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A474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DEE2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602D7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7E68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446AE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82F1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627F5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AD54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443D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B09B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061F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AE1DA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7269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81144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F3A6F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8E39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1EEDF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9D0B94" w14:textId="77777777" w:rsidR="00957FDB" w:rsidRDefault="003C1E9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57FDB" w14:paraId="3D38B4B7" w14:textId="77777777">
        <w:trPr>
          <w:trHeight w:val="424"/>
        </w:trPr>
        <w:tc>
          <w:tcPr>
            <w:tcW w:w="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02549" w14:textId="77777777" w:rsidR="00957FDB" w:rsidRDefault="003C1E9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35A13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Elaboration</w:t>
            </w:r>
            <w:r>
              <w:rPr>
                <w:b/>
              </w:rPr>
              <w:t xml:space="preserve"> </w:t>
            </w: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39513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AAB48" w14:textId="77777777" w:rsidR="00957FDB" w:rsidRDefault="003C1E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9B788" w14:textId="77777777" w:rsidR="00957FDB" w:rsidRDefault="003C1E9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532B618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1580A0D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6539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E0626D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CC26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A828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DFC6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83429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65ECB4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666C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161F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7343E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BF24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9AF9D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2C12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8A199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C5FC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2E5B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2FBC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14BDE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B8705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BB59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1595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D1408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63E0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5E16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48D2C" w14:textId="77777777" w:rsidR="00957FDB" w:rsidRDefault="003C1E9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57FDB" w14:paraId="3C726E14" w14:textId="77777777">
        <w:trPr>
          <w:trHeight w:val="424"/>
        </w:trPr>
        <w:tc>
          <w:tcPr>
            <w:tcW w:w="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9A141" w14:textId="77777777" w:rsidR="00957FDB" w:rsidRDefault="003C1E9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C0D1C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Construction</w:t>
            </w:r>
            <w:r>
              <w:rPr>
                <w:b/>
              </w:rPr>
              <w:t xml:space="preserve"> </w:t>
            </w: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FFC47D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1B6AA" w14:textId="77777777" w:rsidR="00957FDB" w:rsidRDefault="003C1E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98DFF" w14:textId="77777777" w:rsidR="00957FDB" w:rsidRDefault="003C1E9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93B3E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2779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3F11B87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25DD747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3BC9893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3DA0EABA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6159B7D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49ED8306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37C85C9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1C93E2E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70752CB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A4105B4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0B849E3D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79B74773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073CF6F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48DA789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0051B239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92ED500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74AE45DA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CBAB727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02112FD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6865B27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207D154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2" w:space="0" w:color="2F5496"/>
              <w:right w:val="single" w:sz="3" w:space="0" w:color="000000"/>
            </w:tcBorders>
          </w:tcPr>
          <w:p w14:paraId="79A6AB58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2" w:space="0" w:color="2F5496"/>
              <w:right w:val="single" w:sz="3" w:space="0" w:color="000000"/>
            </w:tcBorders>
          </w:tcPr>
          <w:p w14:paraId="0A084BA7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2" w:space="0" w:color="2F5496"/>
              <w:right w:val="single" w:sz="3" w:space="0" w:color="000000"/>
            </w:tcBorders>
          </w:tcPr>
          <w:p w14:paraId="7B4B02B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4" w:type="dxa"/>
            <w:tcBorders>
              <w:top w:val="single" w:sz="3" w:space="0" w:color="000000"/>
              <w:left w:val="single" w:sz="3" w:space="0" w:color="000000"/>
              <w:bottom w:val="single" w:sz="2" w:space="0" w:color="2F5496"/>
              <w:right w:val="single" w:sz="3" w:space="0" w:color="000000"/>
            </w:tcBorders>
          </w:tcPr>
          <w:p w14:paraId="07B4C190" w14:textId="77777777" w:rsidR="00957FDB" w:rsidRDefault="003C1E9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57FDB" w14:paraId="1BCE00DB" w14:textId="77777777">
        <w:trPr>
          <w:trHeight w:val="418"/>
        </w:trPr>
        <w:tc>
          <w:tcPr>
            <w:tcW w:w="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5DB06" w14:textId="77777777" w:rsidR="00957FDB" w:rsidRDefault="003C1E9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01BEB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Transition</w:t>
            </w:r>
            <w:r>
              <w:rPr>
                <w:b/>
              </w:rPr>
              <w:t xml:space="preserve"> </w:t>
            </w:r>
          </w:p>
        </w:tc>
        <w:tc>
          <w:tcPr>
            <w:tcW w:w="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BDCB1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E2F5F" w14:textId="77777777" w:rsidR="00957FDB" w:rsidRDefault="003C1E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C046A" w14:textId="77777777" w:rsidR="00957FDB" w:rsidRDefault="003C1E9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2131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48A7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FE66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6864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97C7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F825E4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254B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82BB3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12F3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E46BA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C01F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3797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831F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26346" w14:textId="77777777" w:rsidR="00957FDB" w:rsidRDefault="003C1E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715EB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0DFFF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DFB59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06AA2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7B8DE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C0BB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966A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32CD1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B315C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2" w:space="0" w:color="2F549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3614B6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2" w:space="0" w:color="2F549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6964BA4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6" w:type="dxa"/>
            <w:tcBorders>
              <w:top w:val="single" w:sz="2" w:space="0" w:color="2F549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5EE0A645" w14:textId="77777777" w:rsidR="00957FDB" w:rsidRDefault="003C1E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334" w:type="dxa"/>
            <w:tcBorders>
              <w:top w:val="single" w:sz="2" w:space="0" w:color="2F5496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14:paraId="6B57A125" w14:textId="77777777" w:rsidR="00957FDB" w:rsidRDefault="003C1E9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49038123" w14:textId="77777777" w:rsidR="00957FDB" w:rsidRDefault="003C1E95">
      <w:pPr>
        <w:spacing w:after="0" w:line="259" w:lineRule="auto"/>
        <w:ind w:lef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67E02AB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B3923A0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18923B" w14:textId="77777777" w:rsidR="00957FDB" w:rsidRDefault="00957FDB">
      <w:pPr>
        <w:sectPr w:rsidR="00957FDB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6836" w:h="11908" w:orient="landscape"/>
          <w:pgMar w:top="1440" w:right="1698" w:bottom="1440" w:left="2268" w:header="720" w:footer="720" w:gutter="0"/>
          <w:cols w:space="720"/>
        </w:sectPr>
      </w:pPr>
    </w:p>
    <w:p w14:paraId="4BAECADB" w14:textId="77777777" w:rsidR="00957FDB" w:rsidRDefault="003C1E95">
      <w:pPr>
        <w:spacing w:after="131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398BE25" w14:textId="730D1952" w:rsidR="00957FDB" w:rsidRDefault="00E06A88" w:rsidP="00E06A88">
      <w:pPr>
        <w:pStyle w:val="Heading2"/>
        <w:tabs>
          <w:tab w:val="center" w:pos="1486"/>
        </w:tabs>
        <w:ind w:right="0"/>
      </w:pPr>
      <w:r>
        <w:t>3</w:t>
      </w:r>
      <w:r w:rsidR="003C1E95">
        <w:t>.1</w:t>
      </w:r>
      <w:r w:rsidR="003C1E95">
        <w:rPr>
          <w:rFonts w:ascii="Arial" w:eastAsia="Arial" w:hAnsi="Arial" w:cs="Arial"/>
        </w:rPr>
        <w:t xml:space="preserve"> </w:t>
      </w:r>
      <w:r w:rsidR="003C1E95">
        <w:rPr>
          <w:rFonts w:ascii="Arial" w:eastAsia="Arial" w:hAnsi="Arial" w:cs="Arial"/>
        </w:rPr>
        <w:tab/>
      </w:r>
      <w:proofErr w:type="spellStart"/>
      <w:r w:rsidR="003C1E95">
        <w:t>Analisis</w:t>
      </w:r>
      <w:proofErr w:type="spellEnd"/>
      <w:r w:rsidR="003C1E95">
        <w:t xml:space="preserve"> </w:t>
      </w:r>
      <w:proofErr w:type="spellStart"/>
      <w:r w:rsidR="003C1E95">
        <w:t>Sistem</w:t>
      </w:r>
      <w:proofErr w:type="spellEnd"/>
      <w:r w:rsidR="003C1E95">
        <w:t xml:space="preserve"> </w:t>
      </w:r>
    </w:p>
    <w:p w14:paraId="35C35999" w14:textId="77777777" w:rsidR="00957FDB" w:rsidRDefault="003C1E95">
      <w:pPr>
        <w:ind w:left="-3" w:right="46" w:firstLine="72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>
        <w:t xml:space="preserve">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(</w:t>
      </w:r>
      <w:r>
        <w:rPr>
          <w:i/>
        </w:rPr>
        <w:t>Unified Modeling Language</w:t>
      </w:r>
      <w:r>
        <w:t xml:space="preserve">),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interface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14:paraId="2251195A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1C465236" w14:textId="77777777" w:rsidR="00957FDB" w:rsidRDefault="003C1E95">
      <w:pPr>
        <w:pStyle w:val="Heading3"/>
        <w:spacing w:after="112"/>
        <w:ind w:left="7"/>
      </w:pPr>
      <w:r>
        <w:rPr>
          <w:i w:val="0"/>
        </w:rPr>
        <w:t>4.1.1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Kebutuhan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Nonfungsional</w:t>
      </w:r>
      <w:proofErr w:type="spellEnd"/>
      <w:r>
        <w:rPr>
          <w:i w:val="0"/>
        </w:rPr>
        <w:t xml:space="preserve"> </w:t>
      </w:r>
    </w:p>
    <w:p w14:paraId="50CCA427" w14:textId="77777777" w:rsidR="00957FDB" w:rsidRDefault="003C1E95">
      <w:pPr>
        <w:ind w:left="-3" w:right="46" w:firstLine="721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55C25165" w14:textId="77777777" w:rsidR="00957FDB" w:rsidRDefault="003C1E95">
      <w:pPr>
        <w:spacing w:after="119" w:line="259" w:lineRule="auto"/>
        <w:ind w:left="721" w:firstLine="0"/>
        <w:jc w:val="left"/>
      </w:pPr>
      <w:r>
        <w:t xml:space="preserve"> </w:t>
      </w:r>
    </w:p>
    <w:p w14:paraId="1AB978BE" w14:textId="77777777" w:rsidR="00957FDB" w:rsidRDefault="003C1E95">
      <w:pPr>
        <w:pStyle w:val="Heading2"/>
        <w:tabs>
          <w:tab w:val="center" w:pos="2198"/>
        </w:tabs>
        <w:ind w:left="-3" w:righ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14:paraId="5859DDD3" w14:textId="77777777" w:rsidR="00957FDB" w:rsidRDefault="003C1E95">
      <w:pPr>
        <w:ind w:left="-3" w:right="46" w:firstLine="721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</w:t>
      </w:r>
      <w:r>
        <w:t xml:space="preserve">ang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minimum laptop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4.1. </w:t>
      </w:r>
    </w:p>
    <w:p w14:paraId="0A9FC877" w14:textId="77777777" w:rsidR="00957FDB" w:rsidRDefault="003C1E95">
      <w:pPr>
        <w:pStyle w:val="Heading1"/>
        <w:spacing w:after="0" w:line="265" w:lineRule="auto"/>
        <w:ind w:right="57"/>
        <w:jc w:val="center"/>
      </w:pPr>
      <w:bookmarkStart w:id="8" w:name="_Toc136318"/>
      <w:proofErr w:type="spellStart"/>
      <w:r>
        <w:t>Tabel</w:t>
      </w:r>
      <w:proofErr w:type="spellEnd"/>
      <w:r>
        <w:t xml:space="preserve"> 4.1 </w:t>
      </w:r>
      <w:proofErr w:type="spellStart"/>
      <w:r>
        <w:t>Spesifikasi</w:t>
      </w:r>
      <w:proofErr w:type="spellEnd"/>
      <w:r>
        <w:t xml:space="preserve"> Minimum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bookmarkEnd w:id="8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9"/>
        <w:gridCol w:w="3387"/>
        <w:gridCol w:w="3972"/>
      </w:tblGrid>
      <w:tr w:rsidR="00957FDB" w14:paraId="3AC935E2" w14:textId="77777777">
        <w:trPr>
          <w:trHeight w:val="421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2EDA246B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01B3F6A4" w14:textId="77777777" w:rsidR="00957FDB" w:rsidRDefault="003C1E9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700995EA" w14:textId="77777777" w:rsidR="00957FDB" w:rsidRDefault="003C1E95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4023BE51" w14:textId="77777777">
        <w:trPr>
          <w:trHeight w:val="425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50407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1.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7416" w14:textId="77777777" w:rsidR="00957FDB" w:rsidRDefault="003C1E95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Processor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A26EA" w14:textId="77777777" w:rsidR="00957FDB" w:rsidRDefault="003C1E95">
            <w:pPr>
              <w:spacing w:after="0" w:line="259" w:lineRule="auto"/>
              <w:ind w:left="0" w:right="59" w:firstLine="0"/>
              <w:jc w:val="center"/>
            </w:pPr>
            <w:r>
              <w:t xml:space="preserve">AMD E1-2100 APU </w:t>
            </w:r>
          </w:p>
        </w:tc>
      </w:tr>
      <w:tr w:rsidR="00957FDB" w14:paraId="205AF0CC" w14:textId="77777777">
        <w:trPr>
          <w:trHeight w:val="420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90510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2.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41646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Memory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73EA3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r>
              <w:t xml:space="preserve">RAM 2.00 GB </w:t>
            </w:r>
          </w:p>
        </w:tc>
      </w:tr>
    </w:tbl>
    <w:p w14:paraId="5BD48611" w14:textId="77777777" w:rsidR="00957FDB" w:rsidRDefault="003C1E95">
      <w:pPr>
        <w:spacing w:after="116" w:line="259" w:lineRule="auto"/>
        <w:ind w:left="0" w:firstLine="0"/>
        <w:jc w:val="left"/>
      </w:pPr>
      <w:r>
        <w:rPr>
          <w:b/>
        </w:rPr>
        <w:t xml:space="preserve"> </w:t>
      </w:r>
    </w:p>
    <w:p w14:paraId="032830B7" w14:textId="77777777" w:rsidR="00957FDB" w:rsidRDefault="003C1E95">
      <w:pPr>
        <w:spacing w:after="580" w:line="259" w:lineRule="auto"/>
        <w:ind w:left="0" w:firstLine="0"/>
        <w:jc w:val="left"/>
      </w:pPr>
      <w:r>
        <w:rPr>
          <w:b/>
        </w:rPr>
        <w:t xml:space="preserve"> </w:t>
      </w:r>
    </w:p>
    <w:p w14:paraId="37E19D98" w14:textId="77777777" w:rsidR="00957FDB" w:rsidRDefault="003C1E95">
      <w:pPr>
        <w:spacing w:after="151" w:line="259" w:lineRule="auto"/>
        <w:ind w:left="10" w:right="51"/>
        <w:jc w:val="center"/>
      </w:pPr>
      <w:r>
        <w:rPr>
          <w:sz w:val="22"/>
        </w:rPr>
        <w:t xml:space="preserve">28 </w:t>
      </w:r>
    </w:p>
    <w:p w14:paraId="6567A424" w14:textId="77777777" w:rsidR="00957FDB" w:rsidRDefault="003C1E95">
      <w:pPr>
        <w:pStyle w:val="Heading3"/>
        <w:tabs>
          <w:tab w:val="center" w:pos="2235"/>
        </w:tabs>
        <w:spacing w:after="112"/>
        <w:ind w:left="-3" w:firstLine="0"/>
      </w:pPr>
      <w:r>
        <w:rPr>
          <w:i w:val="0"/>
        </w:rPr>
        <w:lastRenderedPageBreak/>
        <w:t>2.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proofErr w:type="spellStart"/>
      <w:r>
        <w:rPr>
          <w:i w:val="0"/>
        </w:rPr>
        <w:t>Kebutuhan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</w:t>
      </w:r>
    </w:p>
    <w:p w14:paraId="5410D457" w14:textId="77777777" w:rsidR="00957FDB" w:rsidRDefault="003C1E95">
      <w:pPr>
        <w:ind w:left="-3" w:right="46" w:firstLine="721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system. Adapun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software</w:t>
      </w:r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</w:t>
      </w:r>
      <w:r>
        <w:t>bel</w:t>
      </w:r>
      <w:proofErr w:type="spellEnd"/>
      <w:r>
        <w:t xml:space="preserve"> 4.2. </w:t>
      </w:r>
    </w:p>
    <w:p w14:paraId="24AEF096" w14:textId="77777777" w:rsidR="00957FDB" w:rsidRDefault="003C1E95">
      <w:pPr>
        <w:pStyle w:val="Heading1"/>
        <w:spacing w:after="0" w:line="265" w:lineRule="auto"/>
        <w:ind w:right="48"/>
        <w:jc w:val="center"/>
      </w:pPr>
      <w:bookmarkStart w:id="9" w:name="_Toc136319"/>
      <w:proofErr w:type="spellStart"/>
      <w:r>
        <w:t>Tabel</w:t>
      </w:r>
      <w:proofErr w:type="spellEnd"/>
      <w:r>
        <w:t xml:space="preserve"> 4.2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bookmarkEnd w:id="9"/>
    </w:p>
    <w:tbl>
      <w:tblPr>
        <w:tblStyle w:val="TableGrid"/>
        <w:tblW w:w="7928" w:type="dxa"/>
        <w:tblInd w:w="5" w:type="dxa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9"/>
        <w:gridCol w:w="3387"/>
        <w:gridCol w:w="3972"/>
      </w:tblGrid>
      <w:tr w:rsidR="00957FDB" w14:paraId="7224C3C8" w14:textId="77777777">
        <w:trPr>
          <w:trHeight w:val="420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6650824E" w14:textId="77777777" w:rsidR="00957FDB" w:rsidRDefault="003C1E9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39A3E60B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Perangkat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Lunak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14:paraId="5FBD0990" w14:textId="77777777" w:rsidR="00957FDB" w:rsidRDefault="003C1E95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57FDB" w14:paraId="743A0674" w14:textId="77777777">
        <w:trPr>
          <w:trHeight w:val="425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7D422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1.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1D53A" w14:textId="77777777" w:rsidR="00957FDB" w:rsidRDefault="003C1E95">
            <w:pPr>
              <w:spacing w:after="0" w:line="259" w:lineRule="auto"/>
              <w:ind w:left="0" w:right="52" w:firstLine="0"/>
              <w:jc w:val="center"/>
            </w:pPr>
            <w:r>
              <w:rPr>
                <w:i/>
              </w:rPr>
              <w:t xml:space="preserve">Operating System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2DC061" w14:textId="77777777" w:rsidR="00957FDB" w:rsidRDefault="003C1E95">
            <w:pPr>
              <w:spacing w:after="0" w:line="259" w:lineRule="auto"/>
              <w:ind w:left="0" w:right="60" w:firstLine="0"/>
              <w:jc w:val="center"/>
            </w:pPr>
            <w:r>
              <w:rPr>
                <w:i/>
              </w:rPr>
              <w:t xml:space="preserve">Windows 7, 10 </w:t>
            </w:r>
          </w:p>
        </w:tc>
      </w:tr>
      <w:tr w:rsidR="00957FDB" w14:paraId="50697EF1" w14:textId="77777777">
        <w:trPr>
          <w:trHeight w:val="424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67956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2.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9D959" w14:textId="77777777" w:rsidR="00957FDB" w:rsidRDefault="003C1E95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Sublime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3DD9B" w14:textId="77777777" w:rsidR="00957FDB" w:rsidRDefault="003C1E95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i/>
              </w:rPr>
              <w:t>Versi</w:t>
            </w:r>
            <w:proofErr w:type="spellEnd"/>
            <w:r>
              <w:rPr>
                <w:i/>
              </w:rPr>
              <w:t xml:space="preserve"> 3.0</w:t>
            </w:r>
            <w:r>
              <w:t xml:space="preserve"> </w:t>
            </w:r>
          </w:p>
        </w:tc>
      </w:tr>
      <w:tr w:rsidR="00957FDB" w14:paraId="268D7049" w14:textId="77777777">
        <w:trPr>
          <w:trHeight w:val="424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7B24C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3.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00A24" w14:textId="77777777" w:rsidR="00957FDB" w:rsidRDefault="003C1E95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i/>
              </w:rPr>
              <w:t>Xampp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1DCB8" w14:textId="77777777" w:rsidR="00957FDB" w:rsidRDefault="003C1E95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i/>
              </w:rPr>
              <w:t>Versi</w:t>
            </w:r>
            <w:proofErr w:type="spellEnd"/>
            <w:r>
              <w:rPr>
                <w:i/>
              </w:rPr>
              <w:t xml:space="preserve"> 3.2.1</w:t>
            </w:r>
            <w:r>
              <w:t xml:space="preserve"> </w:t>
            </w:r>
          </w:p>
        </w:tc>
      </w:tr>
      <w:tr w:rsidR="00957FDB" w14:paraId="7C49C034" w14:textId="77777777">
        <w:trPr>
          <w:trHeight w:val="420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97AA9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t xml:space="preserve">4. </w:t>
            </w:r>
          </w:p>
        </w:tc>
        <w:tc>
          <w:tcPr>
            <w:tcW w:w="3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36C94" w14:textId="77777777" w:rsidR="00957FDB" w:rsidRDefault="003C1E95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Browser 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932AC" w14:textId="77777777" w:rsidR="00957FDB" w:rsidRDefault="003C1E95">
            <w:pPr>
              <w:spacing w:after="0" w:line="259" w:lineRule="auto"/>
              <w:ind w:left="0" w:right="63" w:firstLine="0"/>
              <w:jc w:val="center"/>
            </w:pPr>
            <w:r>
              <w:rPr>
                <w:i/>
              </w:rPr>
              <w:t>Opera, Mozilla, Chrome</w:t>
            </w:r>
            <w:r>
              <w:t xml:space="preserve"> </w:t>
            </w:r>
          </w:p>
        </w:tc>
      </w:tr>
    </w:tbl>
    <w:p w14:paraId="345F9549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51EED7E0" w14:textId="77777777" w:rsidR="00957FDB" w:rsidRDefault="003C1E95">
      <w:pPr>
        <w:pStyle w:val="Heading3"/>
        <w:spacing w:after="112"/>
        <w:ind w:left="7"/>
      </w:pPr>
      <w:r>
        <w:rPr>
          <w:i w:val="0"/>
        </w:rPr>
        <w:t>4.1.2</w:t>
      </w:r>
      <w:r>
        <w:rPr>
          <w:rFonts w:ascii="Arial" w:eastAsia="Arial" w:hAnsi="Arial" w:cs="Arial"/>
          <w:i w:val="0"/>
        </w:rPr>
        <w:t xml:space="preserve"> </w:t>
      </w:r>
      <w:proofErr w:type="spellStart"/>
      <w:r>
        <w:rPr>
          <w:i w:val="0"/>
        </w:rPr>
        <w:t>Kebutuhan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Fungsional</w:t>
      </w:r>
      <w:proofErr w:type="spellEnd"/>
      <w:r>
        <w:rPr>
          <w:i w:val="0"/>
        </w:rPr>
        <w:t xml:space="preserve"> </w:t>
      </w:r>
    </w:p>
    <w:p w14:paraId="52DC9BB8" w14:textId="77777777" w:rsidR="00957FDB" w:rsidRDefault="003C1E95">
      <w:pPr>
        <w:ind w:left="-3" w:right="46" w:firstLine="721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Adapun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(</w:t>
      </w:r>
      <w:r>
        <w:rPr>
          <w:i/>
        </w:rPr>
        <w:t>Unified Modeling Language</w:t>
      </w:r>
      <w:r>
        <w:t xml:space="preserve">) yang </w:t>
      </w:r>
      <w:proofErr w:type="spellStart"/>
      <w:r>
        <w:t>meliputi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r>
        <w:t xml:space="preserve">diagram, </w:t>
      </w:r>
      <w:r>
        <w:rPr>
          <w:i/>
        </w:rPr>
        <w:t>activity</w:t>
      </w:r>
      <w:r>
        <w:t xml:space="preserve"> diagram, </w:t>
      </w:r>
      <w:r>
        <w:rPr>
          <w:i/>
        </w:rPr>
        <w:t>sequence</w:t>
      </w:r>
      <w:r>
        <w:t xml:space="preserve"> diagram, </w:t>
      </w:r>
      <w:r>
        <w:rPr>
          <w:i/>
        </w:rPr>
        <w:t>class</w:t>
      </w:r>
      <w:r>
        <w:t xml:space="preserve"> diagram, dan </w:t>
      </w:r>
      <w:r>
        <w:rPr>
          <w:i/>
        </w:rPr>
        <w:t>design interface</w:t>
      </w:r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744EB888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0B0A3FAE" w14:textId="77777777" w:rsidR="00957FDB" w:rsidRDefault="003C1E95">
      <w:pPr>
        <w:pStyle w:val="Heading3"/>
        <w:tabs>
          <w:tab w:val="center" w:pos="2519"/>
        </w:tabs>
        <w:ind w:left="-15" w:firstLine="0"/>
      </w:pPr>
      <w:r>
        <w:rPr>
          <w:i w:val="0"/>
        </w:rPr>
        <w:t>1.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Unified Modeling Language</w:t>
      </w:r>
      <w:r>
        <w:rPr>
          <w:i w:val="0"/>
        </w:rPr>
        <w:t xml:space="preserve"> (UML) </w:t>
      </w:r>
    </w:p>
    <w:p w14:paraId="2339BCDF" w14:textId="77777777" w:rsidR="00957FDB" w:rsidRDefault="003C1E95">
      <w:pPr>
        <w:ind w:left="-3" w:right="46" w:firstLine="72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Unified Modeling Language</w:t>
      </w:r>
      <w:r>
        <w:t xml:space="preserve"> </w:t>
      </w:r>
      <w:r>
        <w:t xml:space="preserve">(UML).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diagram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Use Case</w:t>
      </w:r>
      <w:r>
        <w:t xml:space="preserve"> Diagram, </w:t>
      </w:r>
      <w:r>
        <w:rPr>
          <w:i/>
        </w:rPr>
        <w:t>Activity</w:t>
      </w:r>
      <w:r>
        <w:t xml:space="preserve"> Diagram, </w:t>
      </w:r>
      <w:r>
        <w:rPr>
          <w:i/>
        </w:rPr>
        <w:t>Sequence Diagram</w:t>
      </w:r>
      <w:r>
        <w:t xml:space="preserve"> dan </w:t>
      </w:r>
      <w:r>
        <w:rPr>
          <w:i/>
        </w:rPr>
        <w:t>Class</w:t>
      </w:r>
      <w:r>
        <w:t xml:space="preserve"> Diagram. </w:t>
      </w:r>
    </w:p>
    <w:p w14:paraId="790F7580" w14:textId="77777777" w:rsidR="00957FDB" w:rsidRDefault="003C1E95">
      <w:pPr>
        <w:spacing w:after="123" w:line="259" w:lineRule="auto"/>
        <w:ind w:left="721" w:firstLine="0"/>
        <w:jc w:val="left"/>
      </w:pPr>
      <w:r>
        <w:t xml:space="preserve"> </w:t>
      </w:r>
    </w:p>
    <w:p w14:paraId="611B9C12" w14:textId="77777777" w:rsidR="00957FDB" w:rsidRDefault="003C1E95">
      <w:pPr>
        <w:pStyle w:val="Heading3"/>
        <w:tabs>
          <w:tab w:val="center" w:pos="1646"/>
        </w:tabs>
        <w:ind w:left="-15" w:firstLine="0"/>
      </w:pPr>
      <w:r>
        <w:rPr>
          <w:i w:val="0"/>
        </w:rPr>
        <w:t>a.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Use Case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</w:p>
    <w:p w14:paraId="7B3F4004" w14:textId="77777777" w:rsidR="00957FDB" w:rsidRDefault="003C1E95">
      <w:pPr>
        <w:ind w:left="-3" w:right="46" w:firstLine="721"/>
      </w:pPr>
      <w:r>
        <w:rPr>
          <w:i/>
        </w:rPr>
        <w:t>Use Case</w:t>
      </w:r>
      <w:r>
        <w:t xml:space="preserve"> diagram </w:t>
      </w:r>
      <w:proofErr w:type="spellStart"/>
      <w:r>
        <w:t>menjelas</w:t>
      </w:r>
      <w:r>
        <w:t>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</w:t>
      </w:r>
      <w:r>
        <w:t xml:space="preserve">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: </w:t>
      </w:r>
    </w:p>
    <w:p w14:paraId="4487E5B8" w14:textId="77777777" w:rsidR="00957FDB" w:rsidRDefault="003C1E95">
      <w:pPr>
        <w:spacing w:after="60" w:line="259" w:lineRule="auto"/>
        <w:ind w:left="0" w:right="914" w:firstLine="0"/>
        <w:jc w:val="right"/>
      </w:pPr>
      <w:r>
        <w:rPr>
          <w:noProof/>
        </w:rPr>
        <w:lastRenderedPageBreak/>
        <w:drawing>
          <wp:inline distT="0" distB="0" distL="0" distR="0" wp14:anchorId="0827324D" wp14:editId="62C1589C">
            <wp:extent cx="3860800" cy="2019300"/>
            <wp:effectExtent l="0" t="0" r="0" b="0"/>
            <wp:docPr id="7384" name="Picture 7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" name="Picture 738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849EE2" w14:textId="77777777" w:rsidR="00957FDB" w:rsidRDefault="003C1E95">
      <w:pPr>
        <w:spacing w:after="112" w:line="259" w:lineRule="auto"/>
        <w:ind w:left="10" w:right="59"/>
        <w:jc w:val="center"/>
      </w:pPr>
      <w:r>
        <w:rPr>
          <w:b/>
        </w:rPr>
        <w:t xml:space="preserve">Gambar 4.1 </w:t>
      </w:r>
      <w:r>
        <w:rPr>
          <w:b/>
          <w:i/>
        </w:rPr>
        <w:t>Use Case</w:t>
      </w:r>
      <w:r>
        <w:rPr>
          <w:b/>
        </w:rPr>
        <w:t xml:space="preserve"> </w:t>
      </w:r>
      <w:r>
        <w:rPr>
          <w:b/>
          <w:i/>
        </w:rPr>
        <w:t>Diagram</w:t>
      </w:r>
      <w:r>
        <w:rPr>
          <w:b/>
        </w:rPr>
        <w:t xml:space="preserve"> </w:t>
      </w:r>
    </w:p>
    <w:p w14:paraId="76D0122C" w14:textId="77777777" w:rsidR="00957FDB" w:rsidRDefault="003C1E95">
      <w:pPr>
        <w:spacing w:after="119" w:line="259" w:lineRule="auto"/>
        <w:ind w:left="0" w:firstLine="0"/>
        <w:jc w:val="left"/>
      </w:pPr>
      <w:r>
        <w:t xml:space="preserve"> </w:t>
      </w:r>
    </w:p>
    <w:p w14:paraId="27562C87" w14:textId="77777777" w:rsidR="00957FDB" w:rsidRDefault="003C1E95">
      <w:pPr>
        <w:pStyle w:val="Heading3"/>
        <w:tabs>
          <w:tab w:val="center" w:pos="1564"/>
        </w:tabs>
        <w:ind w:left="-15" w:firstLine="0"/>
      </w:pPr>
      <w:r>
        <w:rPr>
          <w:i w:val="0"/>
        </w:rPr>
        <w:t>b.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</w:p>
    <w:p w14:paraId="2FF70B57" w14:textId="77777777" w:rsidR="00957FDB" w:rsidRDefault="003C1E95">
      <w:pPr>
        <w:ind w:left="-3" w:right="46" w:firstLine="721"/>
      </w:pPr>
      <w:r>
        <w:rPr>
          <w:i/>
        </w:rPr>
        <w:t>Activity</w:t>
      </w:r>
      <w:r>
        <w:t xml:space="preserve"> diagram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</w:t>
      </w:r>
      <w:r>
        <w:t>ntang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37AC958" w14:textId="77777777" w:rsidR="00957FDB" w:rsidRDefault="003C1E95">
      <w:pPr>
        <w:spacing w:after="119" w:line="259" w:lineRule="auto"/>
        <w:ind w:left="721" w:firstLine="0"/>
        <w:jc w:val="left"/>
      </w:pPr>
      <w:r>
        <w:t xml:space="preserve"> </w:t>
      </w:r>
    </w:p>
    <w:p w14:paraId="088B0C6A" w14:textId="77777777" w:rsidR="00957FDB" w:rsidRDefault="003C1E95">
      <w:pPr>
        <w:pStyle w:val="Heading3"/>
        <w:tabs>
          <w:tab w:val="center" w:pos="1877"/>
        </w:tabs>
        <w:ind w:left="-15" w:firstLine="0"/>
      </w:pPr>
      <w:r>
        <w:rPr>
          <w:i w:val="0"/>
        </w:rPr>
        <w:t>1)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  <w:r>
        <w:t>Login</w:t>
      </w:r>
      <w:r>
        <w:rPr>
          <w:i w:val="0"/>
        </w:rPr>
        <w:t xml:space="preserve"> </w:t>
      </w:r>
    </w:p>
    <w:p w14:paraId="5967F102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rPr>
          <w:i/>
        </w:rPr>
        <w:t>valid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 xml:space="preserve">. </w:t>
      </w:r>
    </w:p>
    <w:p w14:paraId="0395C3E7" w14:textId="77777777" w:rsidR="00957FDB" w:rsidRDefault="003C1E95">
      <w:pPr>
        <w:spacing w:after="64" w:line="259" w:lineRule="auto"/>
        <w:ind w:left="5" w:firstLine="0"/>
        <w:jc w:val="center"/>
      </w:pPr>
      <w:r>
        <w:rPr>
          <w:noProof/>
        </w:rPr>
        <w:drawing>
          <wp:inline distT="0" distB="0" distL="0" distR="0" wp14:anchorId="2E71520F" wp14:editId="4C65C6D1">
            <wp:extent cx="2222500" cy="2552700"/>
            <wp:effectExtent l="0" t="0" r="0" b="0"/>
            <wp:docPr id="7386" name="Picture 7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" name="Picture 73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893728" w14:textId="77777777" w:rsidR="00957FDB" w:rsidRDefault="003C1E95">
      <w:pPr>
        <w:spacing w:after="44" w:line="259" w:lineRule="auto"/>
        <w:ind w:left="10" w:right="48"/>
        <w:jc w:val="center"/>
      </w:pPr>
      <w:r>
        <w:rPr>
          <w:b/>
        </w:rPr>
        <w:t xml:space="preserve">Gambar 4.2 </w:t>
      </w:r>
      <w:r>
        <w:rPr>
          <w:b/>
          <w:i/>
        </w:rPr>
        <w:t>Activity</w:t>
      </w:r>
      <w:r>
        <w:rPr>
          <w:b/>
        </w:rPr>
        <w:t xml:space="preserve"> </w:t>
      </w:r>
      <w:r>
        <w:rPr>
          <w:b/>
          <w:i/>
        </w:rPr>
        <w:t>Diagram</w:t>
      </w:r>
      <w:r>
        <w:rPr>
          <w:b/>
        </w:rPr>
        <w:t xml:space="preserve"> </w:t>
      </w:r>
      <w:r>
        <w:rPr>
          <w:b/>
          <w:i/>
        </w:rPr>
        <w:t>Login</w:t>
      </w:r>
      <w:r>
        <w:rPr>
          <w:b/>
        </w:rPr>
        <w:t xml:space="preserve"> </w:t>
      </w:r>
    </w:p>
    <w:p w14:paraId="6215C2E2" w14:textId="77777777" w:rsidR="00957FDB" w:rsidRDefault="003C1E95">
      <w:pPr>
        <w:spacing w:after="0" w:line="259" w:lineRule="auto"/>
        <w:ind w:left="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7E251A2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62A585" w14:textId="77777777" w:rsidR="00957FDB" w:rsidRDefault="003C1E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74A7ED" w14:textId="77777777" w:rsidR="00957FDB" w:rsidRDefault="003C1E95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4D5AE2F3" w14:textId="77777777" w:rsidR="00957FDB" w:rsidRDefault="003C1E95">
      <w:pPr>
        <w:pStyle w:val="Heading2"/>
        <w:tabs>
          <w:tab w:val="center" w:pos="2310"/>
        </w:tabs>
        <w:ind w:left="-3" w:right="0" w:firstLine="0"/>
      </w:pPr>
      <w:r>
        <w:lastRenderedPageBreak/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Activity</w:t>
      </w:r>
      <w:r>
        <w:t xml:space="preserve"> </w:t>
      </w:r>
      <w:r>
        <w:rPr>
          <w:i/>
        </w:rPr>
        <w:t>Diagram</w:t>
      </w:r>
      <w:r>
        <w:t xml:space="preserve"> Kelola </w:t>
      </w:r>
      <w:proofErr w:type="spellStart"/>
      <w:r>
        <w:t>Artikel</w:t>
      </w:r>
      <w:proofErr w:type="spellEnd"/>
      <w:r>
        <w:t xml:space="preserve"> </w:t>
      </w:r>
    </w:p>
    <w:p w14:paraId="32C1526E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terlebuh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 </w:t>
      </w:r>
      <w:proofErr w:type="spellStart"/>
      <w:r>
        <w:t>terhapus</w:t>
      </w:r>
      <w:proofErr w:type="spellEnd"/>
      <w:r>
        <w:t xml:space="preserve">.  </w:t>
      </w:r>
    </w:p>
    <w:p w14:paraId="3D840ABF" w14:textId="77777777" w:rsidR="00957FDB" w:rsidRDefault="003C1E95">
      <w:pPr>
        <w:spacing w:after="64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 wp14:anchorId="778910B2" wp14:editId="60527586">
            <wp:extent cx="3733800" cy="3583940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9D117D" w14:textId="77777777" w:rsidR="00957FDB" w:rsidRDefault="003C1E95">
      <w:pPr>
        <w:pStyle w:val="Heading2"/>
        <w:spacing w:after="106" w:line="265" w:lineRule="auto"/>
        <w:ind w:right="55"/>
        <w:jc w:val="center"/>
      </w:pPr>
      <w:r>
        <w:t xml:space="preserve">Gambar 4.3 </w:t>
      </w:r>
      <w:r>
        <w:rPr>
          <w:i/>
        </w:rPr>
        <w:t>Activity</w:t>
      </w:r>
      <w:r>
        <w:t xml:space="preserve"> </w:t>
      </w:r>
      <w:r>
        <w:rPr>
          <w:i/>
        </w:rPr>
        <w:t>Diagram</w:t>
      </w:r>
      <w:r>
        <w:t xml:space="preserve"> Kelola </w:t>
      </w:r>
      <w:proofErr w:type="spellStart"/>
      <w:r>
        <w:t>Artikel</w:t>
      </w:r>
      <w:proofErr w:type="spellEnd"/>
      <w:r>
        <w:t xml:space="preserve"> </w:t>
      </w:r>
    </w:p>
    <w:p w14:paraId="5DB4A28E" w14:textId="77777777" w:rsidR="00957FDB" w:rsidRDefault="003C1E95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75CCF9A0" w14:textId="77777777" w:rsidR="00957FDB" w:rsidRDefault="003C1E95">
      <w:pPr>
        <w:pStyle w:val="Heading3"/>
        <w:tabs>
          <w:tab w:val="center" w:pos="2103"/>
        </w:tabs>
        <w:ind w:left="-15" w:firstLine="0"/>
      </w:pPr>
      <w:r>
        <w:rPr>
          <w:i w:val="0"/>
        </w:rPr>
        <w:t>3)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Activity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</w:p>
    <w:p w14:paraId="5391595F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text preprocessing, indexing</w:t>
      </w:r>
      <w:r>
        <w:t xml:space="preserve">,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0A1E813C" w14:textId="77777777" w:rsidR="00957FDB" w:rsidRDefault="003C1E95">
      <w:pPr>
        <w:spacing w:after="60" w:line="259" w:lineRule="auto"/>
        <w:ind w:left="0" w:right="1830" w:firstLine="0"/>
        <w:jc w:val="right"/>
      </w:pPr>
      <w:r>
        <w:rPr>
          <w:noProof/>
        </w:rPr>
        <w:lastRenderedPageBreak/>
        <w:drawing>
          <wp:inline distT="0" distB="0" distL="0" distR="0" wp14:anchorId="56736F11" wp14:editId="2578D3C4">
            <wp:extent cx="2705100" cy="7800340"/>
            <wp:effectExtent l="0" t="0" r="0" b="0"/>
            <wp:docPr id="7505" name="Picture 7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" name="Picture 750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50879A" w14:textId="77777777" w:rsidR="00957FDB" w:rsidRDefault="003C1E95">
      <w:pPr>
        <w:pStyle w:val="Heading2"/>
        <w:spacing w:after="0"/>
        <w:ind w:left="1943" w:right="0"/>
      </w:pPr>
      <w:r>
        <w:t xml:space="preserve">Gambar 4.4 </w:t>
      </w:r>
      <w:r>
        <w:rPr>
          <w:i/>
        </w:rPr>
        <w:t>Activity</w:t>
      </w:r>
      <w:r>
        <w:t xml:space="preserve"> </w:t>
      </w:r>
      <w:r>
        <w:rPr>
          <w:i/>
        </w:rPr>
        <w:t>Diagram</w:t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14:paraId="5F6F109C" w14:textId="77777777" w:rsidR="00957FDB" w:rsidRDefault="003C1E95">
      <w:pPr>
        <w:pStyle w:val="Heading3"/>
        <w:tabs>
          <w:tab w:val="center" w:pos="1664"/>
        </w:tabs>
        <w:ind w:left="-15" w:firstLine="0"/>
      </w:pPr>
      <w:r>
        <w:rPr>
          <w:i w:val="0"/>
        </w:rPr>
        <w:t>c.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Sequence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</w:p>
    <w:p w14:paraId="42DD1F91" w14:textId="77777777" w:rsidR="00957FDB" w:rsidRDefault="003C1E95">
      <w:pPr>
        <w:ind w:left="-3" w:right="46" w:firstLine="721"/>
      </w:pPr>
      <w:r>
        <w:rPr>
          <w:i/>
        </w:rPr>
        <w:t>Sequence</w:t>
      </w:r>
      <w:r>
        <w:t xml:space="preserve"> diagram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r>
        <w:rPr>
          <w:i/>
        </w:rPr>
        <w:t>object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i/>
        </w:rPr>
        <w:t>object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object</w:t>
      </w:r>
      <w:r>
        <w:t xml:space="preserve">. </w:t>
      </w:r>
    </w:p>
    <w:p w14:paraId="3810D0EC" w14:textId="77777777" w:rsidR="00957FDB" w:rsidRDefault="003C1E95">
      <w:pPr>
        <w:spacing w:after="119" w:line="259" w:lineRule="auto"/>
        <w:ind w:left="721" w:firstLine="0"/>
        <w:jc w:val="left"/>
      </w:pPr>
      <w:r>
        <w:lastRenderedPageBreak/>
        <w:t xml:space="preserve"> </w:t>
      </w:r>
    </w:p>
    <w:p w14:paraId="782BC001" w14:textId="77777777" w:rsidR="00957FDB" w:rsidRDefault="003C1E95">
      <w:pPr>
        <w:pStyle w:val="Heading3"/>
        <w:tabs>
          <w:tab w:val="center" w:pos="1989"/>
        </w:tabs>
        <w:ind w:left="-15" w:firstLine="0"/>
      </w:pPr>
      <w:r>
        <w:rPr>
          <w:i w:val="0"/>
        </w:rPr>
        <w:t>1)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>Se</w:t>
      </w:r>
      <w:r>
        <w:t>quence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  <w:r>
        <w:t>Login</w:t>
      </w:r>
      <w:r>
        <w:rPr>
          <w:i w:val="0"/>
        </w:rPr>
        <w:t xml:space="preserve"> </w:t>
      </w:r>
    </w:p>
    <w:p w14:paraId="4171D123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username</w:t>
      </w:r>
      <w:r>
        <w:t xml:space="preserve"> dan </w:t>
      </w:r>
      <w:r>
        <w:rPr>
          <w:i/>
        </w:rPr>
        <w:t>password</w:t>
      </w:r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login</w:t>
      </w:r>
      <w:r>
        <w:t xml:space="preserve"> yang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r>
        <w:t>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. </w:t>
      </w:r>
    </w:p>
    <w:p w14:paraId="4670FF69" w14:textId="77777777" w:rsidR="00957FDB" w:rsidRDefault="003C1E95">
      <w:pPr>
        <w:spacing w:after="60" w:line="259" w:lineRule="auto"/>
        <w:ind w:left="0" w:right="962" w:firstLine="0"/>
        <w:jc w:val="right"/>
      </w:pPr>
      <w:r>
        <w:rPr>
          <w:noProof/>
        </w:rPr>
        <w:drawing>
          <wp:inline distT="0" distB="0" distL="0" distR="0" wp14:anchorId="2760D1F5" wp14:editId="48636FFB">
            <wp:extent cx="3799840" cy="2867660"/>
            <wp:effectExtent l="0" t="0" r="0" b="0"/>
            <wp:docPr id="7609" name="Picture 7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" name="Picture 760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334DC" w14:textId="77777777" w:rsidR="00957FDB" w:rsidRDefault="003C1E95">
      <w:pPr>
        <w:spacing w:after="112" w:line="259" w:lineRule="auto"/>
        <w:ind w:left="10" w:right="48"/>
        <w:jc w:val="center"/>
      </w:pPr>
      <w:r>
        <w:rPr>
          <w:b/>
        </w:rPr>
        <w:t xml:space="preserve">Gambar 4.5 </w:t>
      </w:r>
      <w:r>
        <w:rPr>
          <w:b/>
          <w:i/>
        </w:rPr>
        <w:t>Sequence</w:t>
      </w:r>
      <w:r>
        <w:rPr>
          <w:b/>
        </w:rPr>
        <w:t xml:space="preserve"> </w:t>
      </w:r>
      <w:r>
        <w:rPr>
          <w:b/>
          <w:i/>
        </w:rPr>
        <w:t>Diagram</w:t>
      </w:r>
      <w:r>
        <w:rPr>
          <w:b/>
        </w:rPr>
        <w:t xml:space="preserve"> </w:t>
      </w:r>
      <w:r>
        <w:rPr>
          <w:b/>
          <w:i/>
        </w:rPr>
        <w:t>Login</w:t>
      </w:r>
      <w:r>
        <w:rPr>
          <w:b/>
        </w:rPr>
        <w:t xml:space="preserve"> </w:t>
      </w:r>
    </w:p>
    <w:p w14:paraId="2E0FD455" w14:textId="77777777" w:rsidR="00957FDB" w:rsidRDefault="003C1E95">
      <w:pPr>
        <w:spacing w:after="119" w:line="259" w:lineRule="auto"/>
        <w:ind w:left="0" w:firstLine="0"/>
        <w:jc w:val="left"/>
      </w:pPr>
      <w:r>
        <w:t xml:space="preserve"> </w:t>
      </w:r>
    </w:p>
    <w:p w14:paraId="305196D3" w14:textId="77777777" w:rsidR="00957FDB" w:rsidRDefault="003C1E95">
      <w:pPr>
        <w:pStyle w:val="Heading2"/>
        <w:tabs>
          <w:tab w:val="center" w:pos="2422"/>
        </w:tabs>
        <w:ind w:left="-3" w:right="0" w:firstLine="0"/>
      </w:pPr>
      <w:r>
        <w:t>2)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Sequence</w:t>
      </w:r>
      <w:r>
        <w:t xml:space="preserve"> </w:t>
      </w:r>
      <w:r>
        <w:rPr>
          <w:i/>
        </w:rPr>
        <w:t>Diagram</w:t>
      </w:r>
      <w:r>
        <w:t xml:space="preserve"> Kelola </w:t>
      </w:r>
      <w:proofErr w:type="spellStart"/>
      <w:r>
        <w:t>Artikel</w:t>
      </w:r>
      <w:proofErr w:type="spellEnd"/>
      <w:r>
        <w:t xml:space="preserve"> </w:t>
      </w:r>
    </w:p>
    <w:p w14:paraId="4513DD3E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terlebuh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</w:t>
      </w:r>
      <w:r>
        <w:t>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r>
        <w:rPr>
          <w:i/>
        </w:rPr>
        <w:t>user</w:t>
      </w:r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kemud</w:t>
      </w:r>
      <w:r>
        <w:t>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</w:t>
      </w:r>
    </w:p>
    <w:p w14:paraId="261B5D08" w14:textId="77777777" w:rsidR="00957FDB" w:rsidRDefault="003C1E95">
      <w:pPr>
        <w:spacing w:after="63" w:line="259" w:lineRule="auto"/>
        <w:ind w:left="9" w:firstLine="0"/>
        <w:jc w:val="center"/>
      </w:pPr>
      <w:r>
        <w:rPr>
          <w:noProof/>
        </w:rPr>
        <w:lastRenderedPageBreak/>
        <w:drawing>
          <wp:inline distT="0" distB="0" distL="0" distR="0" wp14:anchorId="29CBD111" wp14:editId="0B204DB3">
            <wp:extent cx="2123440" cy="4612640"/>
            <wp:effectExtent l="0" t="0" r="0" b="0"/>
            <wp:docPr id="7675" name="Picture 7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" name="Picture 767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CB6A7" w14:textId="77777777" w:rsidR="00957FDB" w:rsidRDefault="003C1E95">
      <w:pPr>
        <w:pStyle w:val="Heading2"/>
        <w:spacing w:after="106" w:line="265" w:lineRule="auto"/>
        <w:jc w:val="center"/>
      </w:pPr>
      <w:r>
        <w:t xml:space="preserve">Gambar 4.6 </w:t>
      </w:r>
      <w:r>
        <w:rPr>
          <w:i/>
        </w:rPr>
        <w:t>Sequence</w:t>
      </w:r>
      <w:r>
        <w:t xml:space="preserve"> </w:t>
      </w:r>
      <w:r>
        <w:rPr>
          <w:i/>
        </w:rPr>
        <w:t>Diagram</w:t>
      </w:r>
      <w:r>
        <w:t xml:space="preserve"> Kelola </w:t>
      </w:r>
      <w:proofErr w:type="spellStart"/>
      <w:r>
        <w:t>Artikel</w:t>
      </w:r>
      <w:proofErr w:type="spellEnd"/>
      <w:r>
        <w:t xml:space="preserve"> </w:t>
      </w:r>
    </w:p>
    <w:p w14:paraId="0287E7BC" w14:textId="77777777" w:rsidR="00957FDB" w:rsidRDefault="003C1E95">
      <w:pPr>
        <w:spacing w:after="119" w:line="259" w:lineRule="auto"/>
        <w:ind w:left="721" w:firstLine="0"/>
        <w:jc w:val="left"/>
      </w:pPr>
      <w:r>
        <w:rPr>
          <w:b/>
        </w:rPr>
        <w:t xml:space="preserve"> </w:t>
      </w:r>
    </w:p>
    <w:p w14:paraId="32D1BA38" w14:textId="77777777" w:rsidR="00957FDB" w:rsidRDefault="003C1E95">
      <w:pPr>
        <w:pStyle w:val="Heading3"/>
        <w:ind w:left="371"/>
      </w:pPr>
      <w:r>
        <w:rPr>
          <w:i w:val="0"/>
        </w:rPr>
        <w:t>3)</w:t>
      </w:r>
      <w:r>
        <w:rPr>
          <w:rFonts w:ascii="Arial" w:eastAsia="Arial" w:hAnsi="Arial" w:cs="Arial"/>
          <w:i w:val="0"/>
        </w:rPr>
        <w:t xml:space="preserve"> </w:t>
      </w:r>
      <w:r>
        <w:t>Sequence</w:t>
      </w:r>
      <w:r>
        <w:rPr>
          <w:i w:val="0"/>
        </w:rPr>
        <w:t xml:space="preserve"> </w:t>
      </w:r>
      <w:r>
        <w:t>Diagram</w:t>
      </w:r>
      <w:r>
        <w:rPr>
          <w:i w:val="0"/>
        </w:rPr>
        <w:t xml:space="preserve"> </w:t>
      </w:r>
      <w:proofErr w:type="spellStart"/>
      <w:r>
        <w:rPr>
          <w:i w:val="0"/>
        </w:rPr>
        <w:t>Pencarian</w:t>
      </w:r>
      <w:proofErr w:type="spellEnd"/>
      <w:r>
        <w:rPr>
          <w:i w:val="0"/>
        </w:rPr>
        <w:t xml:space="preserve"> </w:t>
      </w:r>
    </w:p>
    <w:p w14:paraId="32E1B32F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user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</w:t>
      </w:r>
      <w:r>
        <w:t>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text preprocessing, indexing</w:t>
      </w:r>
      <w:r>
        <w:t xml:space="preserve">,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Vector Space Model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17A3D0CB" w14:textId="77777777" w:rsidR="00957FDB" w:rsidRDefault="003C1E95">
      <w:pPr>
        <w:spacing w:after="60" w:line="259" w:lineRule="auto"/>
        <w:ind w:left="9" w:firstLine="0"/>
        <w:jc w:val="center"/>
      </w:pPr>
      <w:r>
        <w:rPr>
          <w:noProof/>
        </w:rPr>
        <w:lastRenderedPageBreak/>
        <w:drawing>
          <wp:inline distT="0" distB="0" distL="0" distR="0" wp14:anchorId="71517B4E" wp14:editId="5DF450C7">
            <wp:extent cx="2722880" cy="2392680"/>
            <wp:effectExtent l="0" t="0" r="0" b="0"/>
            <wp:docPr id="7755" name="Picture 7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" name="Picture 775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DB080" w14:textId="77777777" w:rsidR="00957FDB" w:rsidRDefault="003C1E95">
      <w:pPr>
        <w:pStyle w:val="Heading2"/>
        <w:spacing w:after="106" w:line="265" w:lineRule="auto"/>
        <w:ind w:right="48"/>
        <w:jc w:val="center"/>
      </w:pPr>
      <w:r>
        <w:t xml:space="preserve">Gambar 4.7 </w:t>
      </w:r>
      <w:r>
        <w:rPr>
          <w:i/>
        </w:rPr>
        <w:t>Sequence</w:t>
      </w:r>
      <w:r>
        <w:t xml:space="preserve"> </w:t>
      </w:r>
      <w:r>
        <w:rPr>
          <w:i/>
        </w:rPr>
        <w:t>Diagram</w:t>
      </w:r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14:paraId="10B8CD2F" w14:textId="77777777" w:rsidR="00957FDB" w:rsidRDefault="003C1E95">
      <w:pPr>
        <w:spacing w:after="115" w:line="259" w:lineRule="auto"/>
        <w:ind w:left="11" w:firstLine="0"/>
        <w:jc w:val="center"/>
      </w:pPr>
      <w:r>
        <w:rPr>
          <w:b/>
        </w:rPr>
        <w:t xml:space="preserve"> </w:t>
      </w:r>
    </w:p>
    <w:p w14:paraId="1CA43DC6" w14:textId="77777777" w:rsidR="00957FDB" w:rsidRDefault="003C1E95">
      <w:pPr>
        <w:pStyle w:val="Heading3"/>
        <w:tabs>
          <w:tab w:val="center" w:pos="1456"/>
        </w:tabs>
        <w:ind w:left="-15" w:firstLine="0"/>
      </w:pPr>
      <w:r>
        <w:rPr>
          <w:i w:val="0"/>
        </w:rPr>
        <w:t>d.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t xml:space="preserve">Class Diagram </w:t>
      </w:r>
    </w:p>
    <w:p w14:paraId="63E29A29" w14:textId="77777777" w:rsidR="00957FDB" w:rsidRDefault="003C1E95">
      <w:pPr>
        <w:ind w:left="-3" w:right="46" w:firstLine="721"/>
      </w:pPr>
      <w:r>
        <w:t xml:space="preserve">Pada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7 </w:t>
      </w:r>
      <w:r>
        <w:rPr>
          <w:i/>
        </w:rPr>
        <w:t>Class</w:t>
      </w:r>
      <w:r>
        <w:t xml:space="preserve"> </w:t>
      </w:r>
      <w:proofErr w:type="spellStart"/>
      <w:r>
        <w:t>yaitu</w:t>
      </w:r>
      <w:proofErr w:type="spellEnd"/>
      <w:r>
        <w:t xml:space="preserve">, </w:t>
      </w:r>
      <w:r>
        <w:rPr>
          <w:i/>
        </w:rPr>
        <w:t>class</w:t>
      </w:r>
      <w:r>
        <w:t xml:space="preserve"> </w:t>
      </w:r>
      <w:r>
        <w:rPr>
          <w:i/>
        </w:rPr>
        <w:t>admin</w:t>
      </w:r>
      <w:r>
        <w:t xml:space="preserve">, </w:t>
      </w:r>
      <w:r>
        <w:rPr>
          <w:i/>
        </w:rPr>
        <w:t xml:space="preserve">class </w:t>
      </w:r>
      <w:proofErr w:type="spellStart"/>
      <w:r>
        <w:t>antarmuka</w:t>
      </w:r>
      <w:proofErr w:type="spellEnd"/>
      <w:r>
        <w:t xml:space="preserve">, </w:t>
      </w:r>
      <w:r>
        <w:rPr>
          <w:i/>
        </w:rPr>
        <w:t>class</w:t>
      </w:r>
      <w:r>
        <w:t xml:space="preserve"> </w:t>
      </w:r>
      <w:proofErr w:type="spellStart"/>
      <w:r>
        <w:t>artikel</w:t>
      </w:r>
      <w:proofErr w:type="spellEnd"/>
      <w:r>
        <w:t xml:space="preserve">, </w:t>
      </w:r>
      <w:r>
        <w:rPr>
          <w:i/>
        </w:rPr>
        <w:t xml:space="preserve">class </w:t>
      </w:r>
      <w:proofErr w:type="spellStart"/>
      <w:r>
        <w:rPr>
          <w:i/>
        </w:rPr>
        <w:t>stopword</w:t>
      </w:r>
      <w:proofErr w:type="spellEnd"/>
      <w:r>
        <w:t xml:space="preserve">, </w:t>
      </w:r>
      <w:r>
        <w:rPr>
          <w:i/>
        </w:rPr>
        <w:t xml:space="preserve">class </w:t>
      </w:r>
      <w:r>
        <w:t xml:space="preserve">kata </w:t>
      </w:r>
      <w:proofErr w:type="spellStart"/>
      <w:r>
        <w:t>dasar</w:t>
      </w:r>
      <w:proofErr w:type="spellEnd"/>
      <w:r>
        <w:t xml:space="preserve">, </w:t>
      </w:r>
      <w:r>
        <w:rPr>
          <w:i/>
        </w:rPr>
        <w:t xml:space="preserve">class </w:t>
      </w:r>
      <w:proofErr w:type="spellStart"/>
      <w:r>
        <w:t>indeks</w:t>
      </w:r>
      <w:proofErr w:type="spellEnd"/>
      <w:r>
        <w:t xml:space="preserve"> kata, dan </w:t>
      </w:r>
      <w:r>
        <w:rPr>
          <w:i/>
        </w:rPr>
        <w:t xml:space="preserve">class </w:t>
      </w:r>
      <w:r>
        <w:t xml:space="preserve">VSM. </w:t>
      </w:r>
    </w:p>
    <w:p w14:paraId="074110CF" w14:textId="77777777" w:rsidR="00957FDB" w:rsidRDefault="003C1E95">
      <w:pPr>
        <w:spacing w:after="60" w:line="259" w:lineRule="auto"/>
        <w:ind w:left="1440" w:firstLine="0"/>
        <w:jc w:val="left"/>
      </w:pPr>
      <w:r>
        <w:rPr>
          <w:noProof/>
        </w:rPr>
        <w:drawing>
          <wp:inline distT="0" distB="0" distL="0" distR="0" wp14:anchorId="00CBBC70" wp14:editId="2308B582">
            <wp:extent cx="3210560" cy="2077720"/>
            <wp:effectExtent l="0" t="0" r="0" b="0"/>
            <wp:docPr id="7757" name="Picture 7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" name="Picture 7757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2E769E" w14:textId="77777777" w:rsidR="00957FDB" w:rsidRDefault="003C1E95">
      <w:pPr>
        <w:pStyle w:val="Heading3"/>
        <w:spacing w:after="116"/>
        <w:ind w:right="55"/>
        <w:jc w:val="center"/>
      </w:pPr>
      <w:r>
        <w:rPr>
          <w:i w:val="0"/>
        </w:rPr>
        <w:t xml:space="preserve">Gambar 4.8 </w:t>
      </w:r>
      <w:r>
        <w:t>Class Diagram</w:t>
      </w:r>
      <w:r>
        <w:rPr>
          <w:i w:val="0"/>
        </w:rPr>
        <w:t xml:space="preserve"> </w:t>
      </w:r>
    </w:p>
    <w:p w14:paraId="1F8965B0" w14:textId="77777777" w:rsidR="00957FDB" w:rsidRDefault="003C1E95">
      <w:pPr>
        <w:spacing w:after="115" w:line="259" w:lineRule="auto"/>
        <w:ind w:left="11" w:firstLine="0"/>
        <w:jc w:val="center"/>
      </w:pPr>
      <w:r>
        <w:rPr>
          <w:b/>
        </w:rPr>
        <w:t xml:space="preserve"> </w:t>
      </w:r>
    </w:p>
    <w:p w14:paraId="750EE60E" w14:textId="77777777" w:rsidR="00957FDB" w:rsidRDefault="003C1E95">
      <w:pPr>
        <w:pStyle w:val="Heading4"/>
        <w:tabs>
          <w:tab w:val="center" w:pos="1435"/>
        </w:tabs>
        <w:spacing w:after="113"/>
        <w:ind w:left="-15" w:right="0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i/>
        </w:rPr>
        <w:t>User Interface</w:t>
      </w:r>
      <w:r>
        <w:t xml:space="preserve"> </w:t>
      </w:r>
    </w:p>
    <w:p w14:paraId="579C8E1C" w14:textId="77777777" w:rsidR="00957FDB" w:rsidRDefault="003C1E95">
      <w:pPr>
        <w:ind w:left="-3" w:right="46" w:firstLine="721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design user interface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Rancangan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r>
        <w:rPr>
          <w:i/>
        </w:rPr>
        <w:t>user friendly</w:t>
      </w:r>
      <w:r>
        <w:t xml:space="preserve">. </w:t>
      </w:r>
    </w:p>
    <w:p w14:paraId="2C04BF16" w14:textId="77777777" w:rsidR="00957FDB" w:rsidRDefault="003C1E95">
      <w:pPr>
        <w:pStyle w:val="Heading2"/>
        <w:tabs>
          <w:tab w:val="center" w:pos="1569"/>
        </w:tabs>
        <w:ind w:left="-3" w:right="0" w:firstLine="0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Halaman Utama </w:t>
      </w:r>
    </w:p>
    <w:p w14:paraId="4D236C95" w14:textId="77777777" w:rsidR="00957FDB" w:rsidRDefault="003C1E95">
      <w:pPr>
        <w:ind w:left="-3" w:right="46" w:firstLine="721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rPr>
          <w:i/>
        </w:rPr>
        <w:t>textfield</w:t>
      </w:r>
      <w:proofErr w:type="spellEnd"/>
      <w:r>
        <w:rPr>
          <w:i/>
        </w:rPr>
        <w:t>, button search</w:t>
      </w:r>
      <w:r>
        <w:t xml:space="preserve"> dan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ha</w:t>
      </w:r>
      <w:r>
        <w:t>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</w:p>
    <w:p w14:paraId="630975CE" w14:textId="77777777" w:rsidR="00957FDB" w:rsidRDefault="003C1E95">
      <w:pPr>
        <w:spacing w:after="64" w:line="259" w:lineRule="auto"/>
        <w:ind w:left="0" w:right="1034" w:firstLine="0"/>
        <w:jc w:val="right"/>
      </w:pPr>
      <w:r>
        <w:rPr>
          <w:noProof/>
        </w:rPr>
        <w:lastRenderedPageBreak/>
        <w:drawing>
          <wp:inline distT="0" distB="0" distL="0" distR="0" wp14:anchorId="20280523" wp14:editId="3A59C494">
            <wp:extent cx="3710940" cy="2506980"/>
            <wp:effectExtent l="0" t="0" r="0" b="0"/>
            <wp:docPr id="7827" name="Picture 7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" name="Picture 782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F94C54" w14:textId="77777777" w:rsidR="00957FDB" w:rsidRDefault="003C1E95">
      <w:pPr>
        <w:pStyle w:val="Heading2"/>
        <w:ind w:right="57"/>
        <w:jc w:val="center"/>
      </w:pPr>
      <w:r>
        <w:t xml:space="preserve">Gambar 4.9 Halaman Utama </w:t>
      </w:r>
    </w:p>
    <w:p w14:paraId="02F23352" w14:textId="77777777" w:rsidR="00957FDB" w:rsidRDefault="003C1E95">
      <w:pPr>
        <w:tabs>
          <w:tab w:val="center" w:pos="1517"/>
        </w:tabs>
        <w:spacing w:after="112" w:line="259" w:lineRule="auto"/>
        <w:ind w:left="0" w:firstLine="0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Halaman </w:t>
      </w:r>
      <w:r>
        <w:rPr>
          <w:b/>
          <w:i/>
        </w:rPr>
        <w:t>Login</w:t>
      </w:r>
      <w:r>
        <w:rPr>
          <w:b/>
        </w:rPr>
        <w:t xml:space="preserve"> </w:t>
      </w:r>
    </w:p>
    <w:p w14:paraId="20A78D8F" w14:textId="77777777" w:rsidR="00957FDB" w:rsidRDefault="003C1E95">
      <w:pPr>
        <w:spacing w:after="108" w:line="259" w:lineRule="auto"/>
        <w:ind w:left="0" w:right="98" w:firstLine="0"/>
        <w:jc w:val="right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rPr>
          <w:i/>
        </w:rPr>
        <w:t>textfield</w:t>
      </w:r>
      <w:proofErr w:type="spellEnd"/>
      <w:r>
        <w:rPr>
          <w:i/>
        </w:rPr>
        <w:t xml:space="preserve"> username</w:t>
      </w:r>
      <w:r>
        <w:t xml:space="preserve">, </w:t>
      </w:r>
      <w:proofErr w:type="spellStart"/>
      <w:r>
        <w:rPr>
          <w:i/>
        </w:rPr>
        <w:t>textfield</w:t>
      </w:r>
      <w:proofErr w:type="spellEnd"/>
      <w:r>
        <w:rPr>
          <w:i/>
        </w:rPr>
        <w:t xml:space="preserve"> password</w:t>
      </w:r>
      <w:r>
        <w:t xml:space="preserve"> dan </w:t>
      </w:r>
      <w:r>
        <w:rPr>
          <w:i/>
        </w:rPr>
        <w:t>button login</w:t>
      </w:r>
      <w:r>
        <w:t xml:space="preserve">. </w:t>
      </w:r>
    </w:p>
    <w:p w14:paraId="56EE6657" w14:textId="77777777" w:rsidR="00957FDB" w:rsidRDefault="003C1E95">
      <w:pPr>
        <w:spacing w:after="64" w:line="259" w:lineRule="auto"/>
        <w:ind w:left="0" w:right="974" w:firstLine="0"/>
        <w:jc w:val="right"/>
      </w:pPr>
      <w:r>
        <w:rPr>
          <w:noProof/>
        </w:rPr>
        <w:drawing>
          <wp:inline distT="0" distB="0" distL="0" distR="0" wp14:anchorId="20D72E15" wp14:editId="7A0FA25C">
            <wp:extent cx="3789680" cy="2570480"/>
            <wp:effectExtent l="0" t="0" r="0" b="0"/>
            <wp:docPr id="7829" name="Picture 7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" name="Picture 782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8FBB6" w14:textId="77777777" w:rsidR="00957FDB" w:rsidRDefault="003C1E95">
      <w:pPr>
        <w:pStyle w:val="Heading2"/>
        <w:spacing w:after="106" w:line="265" w:lineRule="auto"/>
        <w:ind w:right="52"/>
        <w:jc w:val="center"/>
      </w:pPr>
      <w:r>
        <w:t xml:space="preserve">Gambar 4.10 Halaman </w:t>
      </w:r>
      <w:r>
        <w:rPr>
          <w:i/>
        </w:rPr>
        <w:t>Login</w:t>
      </w:r>
      <w:r>
        <w:t xml:space="preserve"> </w:t>
      </w:r>
    </w:p>
    <w:p w14:paraId="293D425F" w14:textId="77777777" w:rsidR="00957FDB" w:rsidRDefault="003C1E95">
      <w:pPr>
        <w:spacing w:after="119" w:line="259" w:lineRule="auto"/>
        <w:ind w:left="0" w:firstLine="0"/>
        <w:jc w:val="left"/>
      </w:pPr>
      <w:r>
        <w:rPr>
          <w:b/>
        </w:rPr>
        <w:t xml:space="preserve"> </w:t>
      </w:r>
    </w:p>
    <w:p w14:paraId="2E27F467" w14:textId="77777777" w:rsidR="00957FDB" w:rsidRDefault="003C1E95">
      <w:pPr>
        <w:pStyle w:val="Heading3"/>
        <w:tabs>
          <w:tab w:val="center" w:pos="1864"/>
        </w:tabs>
        <w:spacing w:after="112"/>
        <w:ind w:left="-3" w:firstLine="0"/>
      </w:pPr>
      <w:r>
        <w:rPr>
          <w:i w:val="0"/>
        </w:rPr>
        <w:t>c.</w:t>
      </w:r>
      <w:r>
        <w:rPr>
          <w:rFonts w:ascii="Arial" w:eastAsia="Arial" w:hAnsi="Arial" w:cs="Arial"/>
          <w:i w:val="0"/>
        </w:rPr>
        <w:t xml:space="preserve"> </w:t>
      </w:r>
      <w:r>
        <w:rPr>
          <w:rFonts w:ascii="Arial" w:eastAsia="Arial" w:hAnsi="Arial" w:cs="Arial"/>
          <w:i w:val="0"/>
        </w:rPr>
        <w:tab/>
      </w:r>
      <w:r>
        <w:rPr>
          <w:i w:val="0"/>
        </w:rPr>
        <w:t xml:space="preserve">Halaman Kelola </w:t>
      </w:r>
      <w:proofErr w:type="spellStart"/>
      <w:r>
        <w:rPr>
          <w:i w:val="0"/>
        </w:rPr>
        <w:t>Artikel</w:t>
      </w:r>
      <w:proofErr w:type="spellEnd"/>
      <w:r>
        <w:rPr>
          <w:i w:val="0"/>
        </w:rPr>
        <w:t xml:space="preserve"> </w:t>
      </w:r>
    </w:p>
    <w:p w14:paraId="4DD7EE9B" w14:textId="77777777" w:rsidR="00957FDB" w:rsidRDefault="003C1E95">
      <w:pPr>
        <w:ind w:left="-3" w:right="46" w:firstLine="721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button </w:t>
      </w:r>
      <w:proofErr w:type="spellStart"/>
      <w:r>
        <w:t>tambah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. </w:t>
      </w:r>
    </w:p>
    <w:p w14:paraId="6FE98C51" w14:textId="77777777" w:rsidR="00957FDB" w:rsidRDefault="003C1E95">
      <w:pPr>
        <w:spacing w:after="60" w:line="259" w:lineRule="auto"/>
        <w:ind w:left="0" w:right="706" w:firstLine="0"/>
        <w:jc w:val="right"/>
      </w:pPr>
      <w:r>
        <w:rPr>
          <w:noProof/>
        </w:rPr>
        <w:lastRenderedPageBreak/>
        <w:drawing>
          <wp:inline distT="0" distB="0" distL="0" distR="0" wp14:anchorId="44D48F3E" wp14:editId="2988260D">
            <wp:extent cx="4130040" cy="2476500"/>
            <wp:effectExtent l="0" t="0" r="0" b="0"/>
            <wp:docPr id="7850" name="Picture 7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" name="Picture 785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4119D" w14:textId="22E0D78A" w:rsidR="00957FDB" w:rsidRDefault="003C1E95" w:rsidP="00E06A88">
      <w:pPr>
        <w:spacing w:after="0" w:line="259" w:lineRule="auto"/>
        <w:ind w:left="2043"/>
        <w:jc w:val="left"/>
        <w:sectPr w:rsidR="00957FDB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8" w:h="16836"/>
          <w:pgMar w:top="763" w:right="1651" w:bottom="957" w:left="2268" w:header="720" w:footer="720" w:gutter="0"/>
          <w:cols w:space="720"/>
          <w:titlePg/>
        </w:sectPr>
      </w:pPr>
      <w:r>
        <w:rPr>
          <w:b/>
        </w:rPr>
        <w:t xml:space="preserve">Gambar 4.11 Halaman Kelola </w:t>
      </w:r>
      <w:proofErr w:type="spellStart"/>
      <w:r>
        <w:rPr>
          <w:b/>
        </w:rPr>
        <w:t>Artikel</w:t>
      </w:r>
      <w:proofErr w:type="spellEnd"/>
      <w:r>
        <w:rPr>
          <w:b/>
        </w:rPr>
        <w:t xml:space="preserve"> </w:t>
      </w:r>
    </w:p>
    <w:p w14:paraId="17C61345" w14:textId="15D837C9" w:rsidR="00957FDB" w:rsidRDefault="00957FDB" w:rsidP="00E06A88">
      <w:pPr>
        <w:spacing w:after="1310" w:line="259" w:lineRule="auto"/>
        <w:ind w:left="0" w:firstLine="0"/>
      </w:pPr>
    </w:p>
    <w:p w14:paraId="24DE01BB" w14:textId="77777777" w:rsidR="00957FDB" w:rsidRDefault="003C1E95">
      <w:pPr>
        <w:spacing w:after="133" w:line="259" w:lineRule="auto"/>
        <w:ind w:left="16" w:firstLine="0"/>
        <w:jc w:val="center"/>
      </w:pPr>
      <w:r>
        <w:rPr>
          <w:b/>
          <w:sz w:val="28"/>
        </w:rPr>
        <w:t xml:space="preserve"> </w:t>
      </w:r>
    </w:p>
    <w:p w14:paraId="73F5173B" w14:textId="77777777" w:rsidR="00957FDB" w:rsidRDefault="003C1E95">
      <w:pPr>
        <w:spacing w:after="134" w:line="259" w:lineRule="auto"/>
        <w:ind w:left="16" w:firstLine="0"/>
        <w:jc w:val="center"/>
      </w:pPr>
      <w:r>
        <w:rPr>
          <w:b/>
          <w:sz w:val="28"/>
        </w:rPr>
        <w:t xml:space="preserve"> </w:t>
      </w:r>
    </w:p>
    <w:p w14:paraId="1C892A65" w14:textId="77777777" w:rsidR="00957FDB" w:rsidRDefault="003C1E95">
      <w:pPr>
        <w:spacing w:after="130" w:line="259" w:lineRule="auto"/>
        <w:ind w:left="16" w:firstLine="0"/>
        <w:jc w:val="center"/>
      </w:pPr>
      <w:r>
        <w:rPr>
          <w:b/>
          <w:sz w:val="28"/>
        </w:rPr>
        <w:t xml:space="preserve"> </w:t>
      </w:r>
    </w:p>
    <w:p w14:paraId="552C3730" w14:textId="77777777" w:rsidR="00957FDB" w:rsidRDefault="003C1E95">
      <w:pPr>
        <w:spacing w:after="134" w:line="259" w:lineRule="auto"/>
        <w:ind w:left="16" w:firstLine="0"/>
        <w:jc w:val="center"/>
      </w:pPr>
      <w:r>
        <w:rPr>
          <w:b/>
          <w:sz w:val="28"/>
        </w:rPr>
        <w:t xml:space="preserve"> </w:t>
      </w:r>
    </w:p>
    <w:p w14:paraId="1C4E05C1" w14:textId="77777777" w:rsidR="00957FDB" w:rsidRDefault="003C1E95">
      <w:pPr>
        <w:spacing w:after="134" w:line="259" w:lineRule="auto"/>
        <w:ind w:left="16" w:firstLine="0"/>
        <w:jc w:val="center"/>
      </w:pPr>
      <w:r>
        <w:rPr>
          <w:b/>
          <w:sz w:val="28"/>
        </w:rPr>
        <w:t xml:space="preserve"> </w:t>
      </w:r>
    </w:p>
    <w:p w14:paraId="2A720469" w14:textId="1517079F" w:rsidR="00957FDB" w:rsidRDefault="00957FDB">
      <w:pPr>
        <w:spacing w:after="0" w:line="259" w:lineRule="auto"/>
        <w:ind w:left="-1296" w:right="-666" w:firstLine="0"/>
        <w:jc w:val="left"/>
      </w:pPr>
    </w:p>
    <w:sectPr w:rsidR="00957FDB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8" w:h="16836"/>
      <w:pgMar w:top="724" w:right="1646" w:bottom="717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7E1D" w14:textId="77777777" w:rsidR="003C1E95" w:rsidRDefault="003C1E95">
      <w:pPr>
        <w:spacing w:after="0" w:line="240" w:lineRule="auto"/>
      </w:pPr>
      <w:r>
        <w:separator/>
      </w:r>
    </w:p>
  </w:endnote>
  <w:endnote w:type="continuationSeparator" w:id="0">
    <w:p w14:paraId="4A249718" w14:textId="77777777" w:rsidR="003C1E95" w:rsidRDefault="003C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5925" w14:textId="77777777" w:rsidR="00957FDB" w:rsidRDefault="00957FDB">
    <w:pPr>
      <w:spacing w:after="160" w:line="259" w:lineRule="auto"/>
      <w:ind w:lef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8227" w14:textId="77777777" w:rsidR="00957FDB" w:rsidRDefault="00957FDB">
    <w:pPr>
      <w:spacing w:after="160" w:line="259" w:lineRule="auto"/>
      <w:ind w:lef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5E13" w14:textId="77777777" w:rsidR="00957FDB" w:rsidRDefault="00957FDB">
    <w:pPr>
      <w:spacing w:after="160" w:line="259" w:lineRule="auto"/>
      <w:ind w:lef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275E" w14:textId="77777777" w:rsidR="00957FDB" w:rsidRDefault="00957FDB">
    <w:pPr>
      <w:spacing w:after="160" w:line="259" w:lineRule="auto"/>
      <w:ind w:left="0" w:firstLine="0"/>
      <w:jc w:val="lef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E928" w14:textId="77777777" w:rsidR="00957FDB" w:rsidRDefault="00957FDB">
    <w:pPr>
      <w:spacing w:after="160" w:line="259" w:lineRule="auto"/>
      <w:ind w:lef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3C0A" w14:textId="77777777" w:rsidR="00957FDB" w:rsidRDefault="00957FDB">
    <w:pPr>
      <w:spacing w:after="160" w:line="259" w:lineRule="auto"/>
      <w:ind w:lef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2D7E" w14:textId="77777777" w:rsidR="00957FDB" w:rsidRDefault="00957FDB">
    <w:pPr>
      <w:spacing w:after="160" w:line="259" w:lineRule="auto"/>
      <w:ind w:left="0" w:firstLine="0"/>
      <w:jc w:val="lef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B391" w14:textId="77777777" w:rsidR="00957FDB" w:rsidRDefault="00957FDB">
    <w:pPr>
      <w:spacing w:after="160" w:line="259" w:lineRule="auto"/>
      <w:ind w:left="0" w:firstLine="0"/>
      <w:jc w:val="lef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D2CA" w14:textId="77777777" w:rsidR="00957FDB" w:rsidRDefault="00957FDB">
    <w:pPr>
      <w:spacing w:after="160" w:line="259" w:lineRule="auto"/>
      <w:ind w:left="0" w:firstLine="0"/>
      <w:jc w:val="lef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AAB6" w14:textId="77777777" w:rsidR="00957FDB" w:rsidRDefault="00957FDB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037D" w14:textId="77777777" w:rsidR="00957FDB" w:rsidRDefault="00957FDB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DA58" w14:textId="77777777" w:rsidR="00957FDB" w:rsidRDefault="00957FDB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7108" w14:textId="77777777" w:rsidR="00957FDB" w:rsidRDefault="00957FDB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5D99" w14:textId="77777777" w:rsidR="00957FDB" w:rsidRDefault="00957FDB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7DEE" w14:textId="77777777" w:rsidR="00957FDB" w:rsidRDefault="00957FDB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81FB" w14:textId="77777777" w:rsidR="00957FDB" w:rsidRDefault="00957FDB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A679" w14:textId="77777777" w:rsidR="00957FDB" w:rsidRDefault="00957FDB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598A" w14:textId="77777777" w:rsidR="00957FDB" w:rsidRDefault="00957FD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BD84" w14:textId="77777777" w:rsidR="003C1E95" w:rsidRDefault="003C1E95">
      <w:pPr>
        <w:spacing w:after="0" w:line="240" w:lineRule="auto"/>
      </w:pPr>
      <w:r>
        <w:separator/>
      </w:r>
    </w:p>
  </w:footnote>
  <w:footnote w:type="continuationSeparator" w:id="0">
    <w:p w14:paraId="2FA81B78" w14:textId="77777777" w:rsidR="003C1E95" w:rsidRDefault="003C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C66D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2B44" w14:textId="77777777" w:rsidR="00957FDB" w:rsidRDefault="00957FDB">
    <w:pPr>
      <w:spacing w:after="160" w:line="259" w:lineRule="auto"/>
      <w:ind w:lef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0D4C" w14:textId="77777777" w:rsidR="00957FDB" w:rsidRDefault="00957FDB">
    <w:pPr>
      <w:spacing w:after="160" w:line="259" w:lineRule="auto"/>
      <w:ind w:lef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040C" w14:textId="77777777" w:rsidR="00957FDB" w:rsidRDefault="00957FDB">
    <w:pPr>
      <w:spacing w:after="160" w:line="259" w:lineRule="auto"/>
      <w:ind w:lef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5BA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A7F7769" w14:textId="77777777" w:rsidR="00957FDB" w:rsidRDefault="003C1E9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2200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634461E" w14:textId="77777777" w:rsidR="00957FDB" w:rsidRDefault="003C1E9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9CAB" w14:textId="77777777" w:rsidR="00957FDB" w:rsidRDefault="00957FDB">
    <w:pPr>
      <w:spacing w:after="160" w:line="259" w:lineRule="auto"/>
      <w:ind w:lef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A0F9" w14:textId="77777777" w:rsidR="00957FDB" w:rsidRDefault="00957FDB">
    <w:pPr>
      <w:spacing w:after="160" w:line="259" w:lineRule="auto"/>
      <w:ind w:left="0" w:firstLine="0"/>
      <w:jc w:val="lef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16A39" w14:textId="77777777" w:rsidR="00957FDB" w:rsidRDefault="00957FDB">
    <w:pPr>
      <w:spacing w:after="160" w:line="259" w:lineRule="auto"/>
      <w:ind w:left="0" w:firstLine="0"/>
      <w:jc w:val="lef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4314" w14:textId="77777777" w:rsidR="00957FDB" w:rsidRDefault="00957FD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3C4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4B67" w14:textId="77777777" w:rsidR="00957FDB" w:rsidRDefault="00957FD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FC3F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CB6F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EF6D" w14:textId="77777777" w:rsidR="00957FDB" w:rsidRDefault="00957FDB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B4F6" w14:textId="77777777" w:rsidR="00957FDB" w:rsidRDefault="003C1E95">
    <w:pPr>
      <w:spacing w:after="0" w:line="259" w:lineRule="auto"/>
      <w:ind w:left="0" w:right="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26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1270E9F" w14:textId="77777777" w:rsidR="00957FDB" w:rsidRDefault="003C1E95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8CDB" w14:textId="77777777" w:rsidR="00957FDB" w:rsidRDefault="00957FDB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CAB9" w14:textId="77777777" w:rsidR="00957FDB" w:rsidRDefault="00957FD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3A3E"/>
    <w:multiLevelType w:val="hybridMultilevel"/>
    <w:tmpl w:val="334E901C"/>
    <w:lvl w:ilvl="0" w:tplc="FB5E0BF4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0AA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6B7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A3D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875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4C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4F0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642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851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160C4"/>
    <w:multiLevelType w:val="hybridMultilevel"/>
    <w:tmpl w:val="F926ED18"/>
    <w:lvl w:ilvl="0" w:tplc="3FFE825E">
      <w:start w:val="1"/>
      <w:numFmt w:val="lowerLetter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C3E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8BA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65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0AF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28B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CC4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A55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E3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65B7B"/>
    <w:multiLevelType w:val="hybridMultilevel"/>
    <w:tmpl w:val="9C200946"/>
    <w:lvl w:ilvl="0" w:tplc="2012A63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E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E7A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202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21E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8D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E13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A06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DC58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81D87"/>
    <w:multiLevelType w:val="hybridMultilevel"/>
    <w:tmpl w:val="1A185DDA"/>
    <w:lvl w:ilvl="0" w:tplc="085636F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8085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08F8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26F68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0C55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CCEB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44680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70571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A8B8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12AD2"/>
    <w:multiLevelType w:val="hybridMultilevel"/>
    <w:tmpl w:val="CEB8110C"/>
    <w:lvl w:ilvl="0" w:tplc="7E727532">
      <w:start w:val="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8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08B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6C4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E89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668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E1E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6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8A0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0E32CC"/>
    <w:multiLevelType w:val="hybridMultilevel"/>
    <w:tmpl w:val="0DCC8FF4"/>
    <w:lvl w:ilvl="0" w:tplc="07CC5F0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2ED3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F255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E101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84CC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B6473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A4A4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2334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62B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61453F"/>
    <w:multiLevelType w:val="hybridMultilevel"/>
    <w:tmpl w:val="84844E1A"/>
    <w:lvl w:ilvl="0" w:tplc="8EEC6EE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88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6C2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A0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66AC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234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433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A494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E95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753D68"/>
    <w:multiLevelType w:val="hybridMultilevel"/>
    <w:tmpl w:val="15B64440"/>
    <w:lvl w:ilvl="0" w:tplc="BA641B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6BF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2A5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C5C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87F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231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CA7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4AC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C2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761C4"/>
    <w:multiLevelType w:val="hybridMultilevel"/>
    <w:tmpl w:val="DE563566"/>
    <w:lvl w:ilvl="0" w:tplc="117C3CB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804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CE3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85E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68C2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C82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180F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2F9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AE5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4D48AF"/>
    <w:multiLevelType w:val="hybridMultilevel"/>
    <w:tmpl w:val="67268F5E"/>
    <w:lvl w:ilvl="0" w:tplc="7CBE07FA">
      <w:start w:val="6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EC1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29C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499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64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4F6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D2EB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EA9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A5A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537496"/>
    <w:multiLevelType w:val="hybridMultilevel"/>
    <w:tmpl w:val="BC22E64A"/>
    <w:lvl w:ilvl="0" w:tplc="429E2DA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CB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021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895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4F0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4F3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7467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C33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5849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865D41"/>
    <w:multiLevelType w:val="hybridMultilevel"/>
    <w:tmpl w:val="A6908940"/>
    <w:lvl w:ilvl="0" w:tplc="040C806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0A9A8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42EB6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E0A5C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C2116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E769E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7B22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00148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F8401E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DB"/>
    <w:rsid w:val="003C1E95"/>
    <w:rsid w:val="00851468"/>
    <w:rsid w:val="00957FDB"/>
    <w:rsid w:val="00E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4BF8"/>
  <w15:docId w15:val="{58FDD992-8828-4EC8-B1D5-BB050F3F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0" w:right="5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10" w:right="5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3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2"/>
      <w:ind w:left="10" w:right="56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12"/>
      <w:ind w:left="10" w:right="56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14"/>
      <w:ind w:left="31" w:right="6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footer" Target="footer10.xml"/><Relationship Id="rId47" Type="http://schemas.openxmlformats.org/officeDocument/2006/relationships/image" Target="media/image17.jpg"/><Relationship Id="rId63" Type="http://schemas.openxmlformats.org/officeDocument/2006/relationships/header" Target="header16.xml"/><Relationship Id="rId68" Type="http://schemas.openxmlformats.org/officeDocument/2006/relationships/footer" Target="footer1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footer" Target="footer4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6.xml"/><Relationship Id="rId37" Type="http://schemas.openxmlformats.org/officeDocument/2006/relationships/footer" Target="footer8.xml"/><Relationship Id="rId40" Type="http://schemas.openxmlformats.org/officeDocument/2006/relationships/header" Target="header10.xml"/><Relationship Id="rId45" Type="http://schemas.openxmlformats.org/officeDocument/2006/relationships/footer" Target="footer12.xml"/><Relationship Id="rId53" Type="http://schemas.openxmlformats.org/officeDocument/2006/relationships/image" Target="media/image23.jpg"/><Relationship Id="rId58" Type="http://schemas.openxmlformats.org/officeDocument/2006/relationships/header" Target="header14.xml"/><Relationship Id="rId66" Type="http://schemas.openxmlformats.org/officeDocument/2006/relationships/footer" Target="footer17.xml"/><Relationship Id="rId5" Type="http://schemas.openxmlformats.org/officeDocument/2006/relationships/footnotes" Target="footnotes.xml"/><Relationship Id="rId61" Type="http://schemas.openxmlformats.org/officeDocument/2006/relationships/header" Target="header15.xml"/><Relationship Id="rId19" Type="http://schemas.openxmlformats.org/officeDocument/2006/relationships/image" Target="media/image7.png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eader" Target="header8.xml"/><Relationship Id="rId43" Type="http://schemas.openxmlformats.org/officeDocument/2006/relationships/footer" Target="footer11.xml"/><Relationship Id="rId48" Type="http://schemas.openxmlformats.org/officeDocument/2006/relationships/image" Target="media/image18.jpg"/><Relationship Id="rId56" Type="http://schemas.openxmlformats.org/officeDocument/2006/relationships/image" Target="media/image26.png"/><Relationship Id="rId64" Type="http://schemas.openxmlformats.org/officeDocument/2006/relationships/header" Target="header17.xml"/><Relationship Id="rId69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21.jp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5.jpg"/><Relationship Id="rId38" Type="http://schemas.openxmlformats.org/officeDocument/2006/relationships/header" Target="header9.xml"/><Relationship Id="rId46" Type="http://schemas.openxmlformats.org/officeDocument/2006/relationships/image" Target="media/image16.png"/><Relationship Id="rId59" Type="http://schemas.openxmlformats.org/officeDocument/2006/relationships/footer" Target="footer13.xml"/><Relationship Id="rId67" Type="http://schemas.openxmlformats.org/officeDocument/2006/relationships/header" Target="header18.xml"/><Relationship Id="rId20" Type="http://schemas.openxmlformats.org/officeDocument/2006/relationships/image" Target="media/image8.png"/><Relationship Id="rId41" Type="http://schemas.openxmlformats.org/officeDocument/2006/relationships/header" Target="header11.xml"/><Relationship Id="rId54" Type="http://schemas.openxmlformats.org/officeDocument/2006/relationships/image" Target="media/image24.jpg"/><Relationship Id="rId62" Type="http://schemas.openxmlformats.org/officeDocument/2006/relationships/footer" Target="footer15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36" Type="http://schemas.openxmlformats.org/officeDocument/2006/relationships/footer" Target="footer7.xml"/><Relationship Id="rId49" Type="http://schemas.openxmlformats.org/officeDocument/2006/relationships/image" Target="media/image19.jpg"/><Relationship Id="rId57" Type="http://schemas.openxmlformats.org/officeDocument/2006/relationships/header" Target="header13.xml"/><Relationship Id="rId10" Type="http://schemas.openxmlformats.org/officeDocument/2006/relationships/footer" Target="footer1.xml"/><Relationship Id="rId31" Type="http://schemas.openxmlformats.org/officeDocument/2006/relationships/header" Target="header6.xml"/><Relationship Id="rId44" Type="http://schemas.openxmlformats.org/officeDocument/2006/relationships/header" Target="header12.xml"/><Relationship Id="rId52" Type="http://schemas.openxmlformats.org/officeDocument/2006/relationships/image" Target="media/image22.png"/><Relationship Id="rId60" Type="http://schemas.openxmlformats.org/officeDocument/2006/relationships/footer" Target="footer14.xml"/><Relationship Id="rId65" Type="http://schemas.openxmlformats.org/officeDocument/2006/relationships/footer" Target="footer1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9" Type="http://schemas.openxmlformats.org/officeDocument/2006/relationships/footer" Target="footer9.xml"/><Relationship Id="rId34" Type="http://schemas.openxmlformats.org/officeDocument/2006/relationships/header" Target="header7.xml"/><Relationship Id="rId50" Type="http://schemas.openxmlformats.org/officeDocument/2006/relationships/image" Target="media/image20.jpg"/><Relationship Id="rId5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6670</Words>
  <Characters>38025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Wahyuni</dc:creator>
  <cp:keywords/>
  <cp:lastModifiedBy>Ajijah</cp:lastModifiedBy>
  <cp:revision>2</cp:revision>
  <dcterms:created xsi:type="dcterms:W3CDTF">2021-09-30T00:28:00Z</dcterms:created>
  <dcterms:modified xsi:type="dcterms:W3CDTF">2021-09-30T00:28:00Z</dcterms:modified>
</cp:coreProperties>
</file>