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AB4027A" w:rsidP="0427EA99" w:rsidRDefault="5AB4027A" w14:paraId="63305486" w14:textId="3EA6946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VARIABLES &amp; DATA TYPES IN JAVA</w:t>
      </w:r>
    </w:p>
    <w:p w:rsidR="5AB4027A" w:rsidP="0427EA99" w:rsidRDefault="5AB4027A" w14:paraId="1FC3C88E" w14:textId="53A6BB2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What is a Variable?</w:t>
      </w:r>
    </w:p>
    <w:p w:rsidR="5AB4027A" w:rsidP="0427EA99" w:rsidRDefault="5AB4027A" w14:paraId="43F96E0C" w14:textId="13547BB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👉 A </w:t>
      </w: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variable is a named memory location</w:t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used to store data.</w:t>
      </w:r>
    </w:p>
    <w:p w:rsidR="0427EA99" w:rsidP="0427EA99" w:rsidRDefault="0427EA99" w14:paraId="5332090F" w14:textId="614652F5">
      <w:pPr>
        <w:rPr>
          <w:color w:val="auto"/>
        </w:rPr>
      </w:pPr>
    </w:p>
    <w:p w:rsidR="5AB4027A" w:rsidP="0427EA99" w:rsidRDefault="5AB4027A" w14:paraId="5EE3338C" w14:textId="2F93F09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🧠 Example</w:t>
      </w:r>
    </w:p>
    <w:p w:rsidR="5AB4027A" w:rsidP="0427EA99" w:rsidRDefault="5AB4027A" w14:paraId="07271006" w14:textId="2D1F36DF">
      <w:p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 age = 25;</w:t>
      </w:r>
    </w:p>
    <w:p w:rsidR="5AB4027A" w:rsidP="0427EA99" w:rsidRDefault="5AB4027A" w14:paraId="63BF276F" w14:textId="6A8CA91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 → data type</w:t>
      </w:r>
    </w:p>
    <w:p w:rsidR="5AB4027A" w:rsidP="0427EA99" w:rsidRDefault="5AB4027A" w14:paraId="4FE7D19C" w14:textId="516C51B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age → variable name</w:t>
      </w:r>
    </w:p>
    <w:p w:rsidR="5AB4027A" w:rsidP="0427EA99" w:rsidRDefault="5AB4027A" w14:paraId="33347D02" w14:textId="67C41B9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25 → value stored</w:t>
      </w:r>
    </w:p>
    <w:p w:rsidR="0427EA99" w:rsidP="0427EA99" w:rsidRDefault="0427EA99" w14:paraId="140F8C7B" w14:textId="5B981912">
      <w:pPr>
        <w:rPr>
          <w:color w:val="auto"/>
        </w:rPr>
      </w:pPr>
    </w:p>
    <w:p w:rsidR="5AB4027A" w:rsidP="0427EA99" w:rsidRDefault="5AB4027A" w14:paraId="1082C713" w14:textId="1A5D15E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 xml:space="preserve"> RULES FOR VARIABLES (IDENTIFIERS)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46"/>
        <w:gridCol w:w="1825"/>
        <w:gridCol w:w="2000"/>
        <w:gridCol w:w="2079"/>
      </w:tblGrid>
      <w:tr w:rsidR="0427EA99" w:rsidTr="0427EA99" w14:paraId="696BEED6">
        <w:trPr>
          <w:trHeight w:val="300"/>
        </w:trPr>
        <w:tc>
          <w:tcPr>
            <w:tcW w:w="2746" w:type="dxa"/>
            <w:tcMar/>
            <w:vAlign w:val="center"/>
          </w:tcPr>
          <w:p w:rsidR="0427EA99" w:rsidP="0427EA99" w:rsidRDefault="0427EA99" w14:paraId="20C3886B" w14:textId="60E3F63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Rule</w:t>
            </w:r>
          </w:p>
        </w:tc>
        <w:tc>
          <w:tcPr>
            <w:tcW w:w="1825" w:type="dxa"/>
            <w:tcMar/>
            <w:vAlign w:val="center"/>
          </w:tcPr>
          <w:p w:rsidR="0427EA99" w:rsidP="0427EA99" w:rsidRDefault="0427EA99" w14:paraId="33EBE7C7" w14:textId="4A935F5F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Valid Example</w:t>
            </w:r>
          </w:p>
        </w:tc>
        <w:tc>
          <w:tcPr>
            <w:tcW w:w="2000" w:type="dxa"/>
            <w:tcMar/>
            <w:vAlign w:val="center"/>
          </w:tcPr>
          <w:p w:rsidR="0427EA99" w:rsidP="0427EA99" w:rsidRDefault="0427EA99" w14:paraId="0EF280DD" w14:textId="051B01B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Invalid Example</w:t>
            </w:r>
          </w:p>
        </w:tc>
        <w:tc>
          <w:tcPr>
            <w:tcW w:w="2079" w:type="dxa"/>
            <w:tcMar/>
            <w:vAlign w:val="center"/>
          </w:tcPr>
          <w:p w:rsidR="0427EA99" w:rsidP="0427EA99" w:rsidRDefault="0427EA99" w14:paraId="4639D513" w14:textId="1BD4CB85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Error</w:t>
            </w:r>
          </w:p>
        </w:tc>
      </w:tr>
      <w:tr w:rsidR="0427EA99" w:rsidTr="0427EA99" w14:paraId="36B789FE">
        <w:trPr>
          <w:trHeight w:val="300"/>
        </w:trPr>
        <w:tc>
          <w:tcPr>
            <w:tcW w:w="2746" w:type="dxa"/>
            <w:tcMar/>
            <w:vAlign w:val="center"/>
          </w:tcPr>
          <w:p w:rsidR="0427EA99" w:rsidP="0427EA99" w:rsidRDefault="0427EA99" w14:paraId="321EE67E" w14:textId="3581B8F7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Cannot start with number</w:t>
            </w:r>
          </w:p>
        </w:tc>
        <w:tc>
          <w:tcPr>
            <w:tcW w:w="1825" w:type="dxa"/>
            <w:tcMar/>
            <w:vAlign w:val="center"/>
          </w:tcPr>
          <w:p w:rsidR="0427EA99" w:rsidP="0427EA99" w:rsidRDefault="0427EA99" w14:paraId="57158F17" w14:textId="6C4F5E48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int age</w:t>
            </w:r>
          </w:p>
        </w:tc>
        <w:tc>
          <w:tcPr>
            <w:tcW w:w="2000" w:type="dxa"/>
            <w:tcMar/>
            <w:vAlign w:val="center"/>
          </w:tcPr>
          <w:p w:rsidR="0427EA99" w:rsidP="0427EA99" w:rsidRDefault="0427EA99" w14:paraId="6E6F8421" w14:textId="68CD436F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int 1age</w:t>
            </w:r>
          </w:p>
        </w:tc>
        <w:tc>
          <w:tcPr>
            <w:tcW w:w="2079" w:type="dxa"/>
            <w:tcMar/>
            <w:vAlign w:val="center"/>
          </w:tcPr>
          <w:p w:rsidR="0427EA99" w:rsidP="0427EA99" w:rsidRDefault="0427EA99" w14:paraId="31F3113C" w14:textId="38217F49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identifier expected</w:t>
            </w:r>
          </w:p>
        </w:tc>
      </w:tr>
      <w:tr w:rsidR="0427EA99" w:rsidTr="0427EA99" w14:paraId="61ACB43C">
        <w:trPr>
          <w:trHeight w:val="300"/>
        </w:trPr>
        <w:tc>
          <w:tcPr>
            <w:tcW w:w="2746" w:type="dxa"/>
            <w:tcMar/>
            <w:vAlign w:val="center"/>
          </w:tcPr>
          <w:p w:rsidR="0427EA99" w:rsidP="0427EA99" w:rsidRDefault="0427EA99" w14:paraId="3617257F" w14:textId="18569AE4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Cannot use keywords</w:t>
            </w:r>
          </w:p>
        </w:tc>
        <w:tc>
          <w:tcPr>
            <w:tcW w:w="1825" w:type="dxa"/>
            <w:tcMar/>
            <w:vAlign w:val="center"/>
          </w:tcPr>
          <w:p w:rsidR="0427EA99" w:rsidP="0427EA99" w:rsidRDefault="0427EA99" w14:paraId="2138059A" w14:textId="7D36867F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int marks</w:t>
            </w:r>
          </w:p>
        </w:tc>
        <w:tc>
          <w:tcPr>
            <w:tcW w:w="2000" w:type="dxa"/>
            <w:tcMar/>
            <w:vAlign w:val="center"/>
          </w:tcPr>
          <w:p w:rsidR="0427EA99" w:rsidP="0427EA99" w:rsidRDefault="0427EA99" w14:paraId="369E0051" w14:textId="64FC72F5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int class</w:t>
            </w:r>
          </w:p>
        </w:tc>
        <w:tc>
          <w:tcPr>
            <w:tcW w:w="2079" w:type="dxa"/>
            <w:tcMar/>
            <w:vAlign w:val="center"/>
          </w:tcPr>
          <w:p w:rsidR="0427EA99" w:rsidP="0427EA99" w:rsidRDefault="0427EA99" w14:paraId="773E2B3E" w14:textId="4FDEB036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keyword error</w:t>
            </w:r>
          </w:p>
        </w:tc>
      </w:tr>
      <w:tr w:rsidR="0427EA99" w:rsidTr="0427EA99" w14:paraId="2ABCE107">
        <w:trPr>
          <w:trHeight w:val="300"/>
        </w:trPr>
        <w:tc>
          <w:tcPr>
            <w:tcW w:w="2746" w:type="dxa"/>
            <w:tcMar/>
            <w:vAlign w:val="center"/>
          </w:tcPr>
          <w:p w:rsidR="0427EA99" w:rsidP="0427EA99" w:rsidRDefault="0427EA99" w14:paraId="446CE2F9" w14:textId="571FB43B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No special characters</w:t>
            </w:r>
          </w:p>
        </w:tc>
        <w:tc>
          <w:tcPr>
            <w:tcW w:w="1825" w:type="dxa"/>
            <w:tcMar/>
            <w:vAlign w:val="center"/>
          </w:tcPr>
          <w:p w:rsidR="0427EA99" w:rsidP="0427EA99" w:rsidRDefault="0427EA99" w14:paraId="3AFCB6B7" w14:textId="2E6E4EB5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userName</w:t>
            </w:r>
          </w:p>
        </w:tc>
        <w:tc>
          <w:tcPr>
            <w:tcW w:w="2000" w:type="dxa"/>
            <w:tcMar/>
            <w:vAlign w:val="center"/>
          </w:tcPr>
          <w:p w:rsidR="0427EA99" w:rsidP="0427EA99" w:rsidRDefault="0427EA99" w14:paraId="6352E151" w14:textId="498F05E1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user-name</w:t>
            </w:r>
          </w:p>
        </w:tc>
        <w:tc>
          <w:tcPr>
            <w:tcW w:w="2079" w:type="dxa"/>
            <w:tcMar/>
            <w:vAlign w:val="center"/>
          </w:tcPr>
          <w:p w:rsidR="0427EA99" w:rsidP="0427EA99" w:rsidRDefault="0427EA99" w14:paraId="13B0F871" w14:textId="1CADFCFD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illegal character</w:t>
            </w:r>
          </w:p>
        </w:tc>
      </w:tr>
      <w:tr w:rsidR="0427EA99" w:rsidTr="0427EA99" w14:paraId="67A7F0FF">
        <w:trPr>
          <w:trHeight w:val="300"/>
        </w:trPr>
        <w:tc>
          <w:tcPr>
            <w:tcW w:w="2746" w:type="dxa"/>
            <w:tcMar/>
            <w:vAlign w:val="center"/>
          </w:tcPr>
          <w:p w:rsidR="0427EA99" w:rsidP="0427EA99" w:rsidRDefault="0427EA99" w14:paraId="56EDD375" w14:textId="0E5D756E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No spaces</w:t>
            </w:r>
          </w:p>
        </w:tc>
        <w:tc>
          <w:tcPr>
            <w:tcW w:w="1825" w:type="dxa"/>
            <w:tcMar/>
            <w:vAlign w:val="center"/>
          </w:tcPr>
          <w:p w:rsidR="0427EA99" w:rsidP="0427EA99" w:rsidRDefault="0427EA99" w14:paraId="7FE3AD45" w14:textId="3C6BB26B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totalMarks</w:t>
            </w:r>
          </w:p>
        </w:tc>
        <w:tc>
          <w:tcPr>
            <w:tcW w:w="2000" w:type="dxa"/>
            <w:tcMar/>
            <w:vAlign w:val="center"/>
          </w:tcPr>
          <w:p w:rsidR="0427EA99" w:rsidP="0427EA99" w:rsidRDefault="0427EA99" w14:paraId="5BFD48D1" w14:textId="0A772556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total marks</w:t>
            </w:r>
          </w:p>
        </w:tc>
        <w:tc>
          <w:tcPr>
            <w:tcW w:w="2079" w:type="dxa"/>
            <w:tcMar/>
            <w:vAlign w:val="center"/>
          </w:tcPr>
          <w:p w:rsidR="0427EA99" w:rsidP="0427EA99" w:rsidRDefault="0427EA99" w14:paraId="02555D5A" w14:textId="79D7C4D4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not a statement</w:t>
            </w:r>
          </w:p>
        </w:tc>
      </w:tr>
      <w:tr w:rsidR="0427EA99" w:rsidTr="0427EA99" w14:paraId="4BFD605A">
        <w:trPr>
          <w:trHeight w:val="300"/>
        </w:trPr>
        <w:tc>
          <w:tcPr>
            <w:tcW w:w="2746" w:type="dxa"/>
            <w:tcMar/>
            <w:vAlign w:val="center"/>
          </w:tcPr>
          <w:p w:rsidR="0427EA99" w:rsidP="0427EA99" w:rsidRDefault="0427EA99" w14:paraId="0E7206AA" w14:textId="222BF965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Can use _ and $</w:t>
            </w:r>
          </w:p>
        </w:tc>
        <w:tc>
          <w:tcPr>
            <w:tcW w:w="1825" w:type="dxa"/>
            <w:tcMar/>
            <w:vAlign w:val="center"/>
          </w:tcPr>
          <w:p w:rsidR="0427EA99" w:rsidP="0427EA99" w:rsidRDefault="0427EA99" w14:paraId="5DEEFE6A" w14:textId="212A6F0C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_count, $value</w:t>
            </w:r>
          </w:p>
        </w:tc>
        <w:tc>
          <w:tcPr>
            <w:tcW w:w="2000" w:type="dxa"/>
            <w:tcMar/>
            <w:vAlign w:val="center"/>
          </w:tcPr>
          <w:p w:rsidR="0427EA99" w:rsidP="0427EA99" w:rsidRDefault="0427EA99" w14:paraId="051BA4D5" w14:textId="73028D95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—</w:t>
            </w:r>
          </w:p>
        </w:tc>
        <w:tc>
          <w:tcPr>
            <w:tcW w:w="2079" w:type="dxa"/>
            <w:tcMar/>
            <w:vAlign w:val="center"/>
          </w:tcPr>
          <w:p w:rsidR="0427EA99" w:rsidP="0427EA99" w:rsidRDefault="0427EA99" w14:paraId="2970954B" w14:textId="4B8329EA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—</w:t>
            </w:r>
          </w:p>
        </w:tc>
      </w:tr>
    </w:tbl>
    <w:p w:rsidR="5AB4027A" w:rsidP="0427EA99" w:rsidRDefault="5AB4027A" w14:paraId="33F55385" w14:textId="3F9C3464">
      <w:pPr>
        <w:pStyle w:val="Heading1"/>
        <w:bidi w:val="0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DATA TYPES IN JAVA</w:t>
      </w:r>
    </w:p>
    <w:p w:rsidR="5AB4027A" w:rsidP="0427EA99" w:rsidRDefault="5AB4027A" w14:paraId="0587432C" w14:textId="5EA6983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👉 Java data types are divided into:</w:t>
      </w:r>
    </w:p>
    <w:p w:rsidR="0427EA99" w:rsidP="0427EA99" w:rsidRDefault="0427EA99" w14:paraId="6B1B73FF" w14:textId="37F7846B">
      <w:pPr>
        <w:bidi w:val="0"/>
        <w:rPr>
          <w:color w:val="auto"/>
        </w:rPr>
      </w:pPr>
    </w:p>
    <w:p w:rsidR="5AB4027A" w:rsidP="0427EA99" w:rsidRDefault="5AB4027A" w14:paraId="6835FB54" w14:textId="70976935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🔹 A. Primitive Data Types</w:t>
      </w:r>
    </w:p>
    <w:p w:rsidR="5AB4027A" w:rsidP="0427EA99" w:rsidRDefault="5AB4027A" w14:paraId="25C0273D" w14:textId="1BFDCDFC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👉 Store </w:t>
      </w: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actual values</w:t>
      </w:r>
    </w:p>
    <w:p w:rsidR="0427EA99" w:rsidP="0427EA99" w:rsidRDefault="0427EA99" w14:paraId="6D28CDF2" w14:textId="522BCA9A">
      <w:pPr>
        <w:bidi w:val="0"/>
        <w:rPr>
          <w:color w:val="auto"/>
        </w:rPr>
      </w:pPr>
    </w:p>
    <w:p w:rsidR="5AB4027A" w:rsidP="0427EA99" w:rsidRDefault="5AB4027A" w14:paraId="492E5291" w14:textId="2AB8867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Types of Primitive Data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060"/>
        <w:gridCol w:w="987"/>
        <w:gridCol w:w="2289"/>
        <w:gridCol w:w="1812"/>
      </w:tblGrid>
      <w:tr w:rsidR="0427EA99" w:rsidTr="0427EA99" w14:paraId="7DA2C8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Mar/>
          </w:tcPr>
          <w:p w:rsidR="0427EA99" w:rsidP="0427EA99" w:rsidRDefault="0427EA99" w14:paraId="1E84E2FA" w14:textId="4E50F14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0427EA99" w:rsidP="0427EA99" w:rsidRDefault="0427EA99" w14:paraId="74FF8CE0" w14:textId="52530BD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Size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427EA99" w:rsidP="0427EA99" w:rsidRDefault="0427EA99" w14:paraId="7DF8AA35" w14:textId="2B2BC5E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Example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2" w:type="dxa"/>
            <w:tcMar/>
          </w:tcPr>
          <w:p w:rsidR="0427EA99" w:rsidP="0427EA99" w:rsidRDefault="0427EA99" w14:paraId="4AB3CA2A" w14:textId="0AF49A9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0427EA99" w:rsidTr="0427EA99" w14:paraId="445BF0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Mar/>
          </w:tcPr>
          <w:p w:rsidR="0427EA99" w:rsidP="0427EA99" w:rsidRDefault="0427EA99" w14:paraId="3A3CBCD9" w14:textId="6CD0DE0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byte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0427EA99" w:rsidP="0427EA99" w:rsidRDefault="0427EA99" w14:paraId="2A165CB1" w14:textId="00ADB0A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1 byte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427EA99" w:rsidP="0427EA99" w:rsidRDefault="0427EA99" w14:paraId="655065D4" w14:textId="12A4029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byte b = 10;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2" w:type="dxa"/>
            <w:tcMar/>
          </w:tcPr>
          <w:p w:rsidR="0427EA99" w:rsidP="0427EA99" w:rsidRDefault="0427EA99" w14:paraId="23FC7134" w14:textId="0EE07C9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small integers</w:t>
            </w:r>
          </w:p>
        </w:tc>
      </w:tr>
      <w:tr w:rsidR="0427EA99" w:rsidTr="0427EA99" w14:paraId="12EB51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Mar/>
          </w:tcPr>
          <w:p w:rsidR="0427EA99" w:rsidP="0427EA99" w:rsidRDefault="0427EA99" w14:paraId="428AAD1B" w14:textId="773B44C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short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0427EA99" w:rsidP="0427EA99" w:rsidRDefault="0427EA99" w14:paraId="610EFEF7" w14:textId="74DC8E6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2 bytes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427EA99" w:rsidP="0427EA99" w:rsidRDefault="0427EA99" w14:paraId="2E4EFF31" w14:textId="20A473B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short s = 100;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2" w:type="dxa"/>
            <w:tcMar/>
          </w:tcPr>
          <w:p w:rsidR="0427EA99" w:rsidP="0427EA99" w:rsidRDefault="0427EA99" w14:paraId="3E3271FA" w14:textId="40B936B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larger than byte</w:t>
            </w:r>
          </w:p>
        </w:tc>
      </w:tr>
      <w:tr w:rsidR="0427EA99" w:rsidTr="0427EA99" w14:paraId="60057D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Mar/>
          </w:tcPr>
          <w:p w:rsidR="0427EA99" w:rsidP="0427EA99" w:rsidRDefault="0427EA99" w14:paraId="7E38DE20" w14:textId="4D2AE8C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0427EA99" w:rsidP="0427EA99" w:rsidRDefault="0427EA99" w14:paraId="11AF6FE8" w14:textId="52ACBFA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4 bytes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427EA99" w:rsidP="0427EA99" w:rsidRDefault="0427EA99" w14:paraId="7AD4A956" w14:textId="5E956D4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int a = 1000;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2" w:type="dxa"/>
            <w:tcMar/>
          </w:tcPr>
          <w:p w:rsidR="0427EA99" w:rsidP="0427EA99" w:rsidRDefault="0427EA99" w14:paraId="341A9E3C" w14:textId="22A3873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default integer</w:t>
            </w:r>
          </w:p>
        </w:tc>
      </w:tr>
      <w:tr w:rsidR="0427EA99" w:rsidTr="0427EA99" w14:paraId="6CD1FC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Mar/>
          </w:tcPr>
          <w:p w:rsidR="0427EA99" w:rsidP="0427EA99" w:rsidRDefault="0427EA99" w14:paraId="6F151190" w14:textId="157F89C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long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0427EA99" w:rsidP="0427EA99" w:rsidRDefault="0427EA99" w14:paraId="4514328B" w14:textId="024ABC2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8 bytes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427EA99" w:rsidP="0427EA99" w:rsidRDefault="0427EA99" w14:paraId="5F4F5181" w14:textId="1860734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long l = 10000L;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2" w:type="dxa"/>
            <w:tcMar/>
          </w:tcPr>
          <w:p w:rsidR="0427EA99" w:rsidP="0427EA99" w:rsidRDefault="0427EA99" w14:paraId="4AF7A868" w14:textId="1BF37835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large integer</w:t>
            </w:r>
          </w:p>
        </w:tc>
      </w:tr>
      <w:tr w:rsidR="0427EA99" w:rsidTr="0427EA99" w14:paraId="4B63B7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Mar/>
          </w:tcPr>
          <w:p w:rsidR="0427EA99" w:rsidP="0427EA99" w:rsidRDefault="0427EA99" w14:paraId="3A0B81AF" w14:textId="78C36D2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float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0427EA99" w:rsidP="0427EA99" w:rsidRDefault="0427EA99" w14:paraId="5F6E7DDC" w14:textId="7C1E8EE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4 bytes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427EA99" w:rsidP="0427EA99" w:rsidRDefault="0427EA99" w14:paraId="72448161" w14:textId="18EDF63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float f = 1.23f;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2" w:type="dxa"/>
            <w:tcMar/>
          </w:tcPr>
          <w:p w:rsidR="0427EA99" w:rsidP="0427EA99" w:rsidRDefault="0427EA99" w14:paraId="6B833AD5" w14:textId="317DBE3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decimal</w:t>
            </w:r>
          </w:p>
        </w:tc>
      </w:tr>
      <w:tr w:rsidR="0427EA99" w:rsidTr="0427EA99" w14:paraId="0097E0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Mar/>
          </w:tcPr>
          <w:p w:rsidR="0427EA99" w:rsidP="0427EA99" w:rsidRDefault="0427EA99" w14:paraId="3E1AE559" w14:textId="11B139D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double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0427EA99" w:rsidP="0427EA99" w:rsidRDefault="0427EA99" w14:paraId="57E332C6" w14:textId="3E93E43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8 bytes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427EA99" w:rsidP="0427EA99" w:rsidRDefault="0427EA99" w14:paraId="59A790B2" w14:textId="44710E0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double d = 1.23;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2" w:type="dxa"/>
            <w:tcMar/>
          </w:tcPr>
          <w:p w:rsidR="0427EA99" w:rsidP="0427EA99" w:rsidRDefault="0427EA99" w14:paraId="0E1862F1" w14:textId="34E4CCB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default decimal</w:t>
            </w:r>
          </w:p>
        </w:tc>
      </w:tr>
      <w:tr w:rsidR="0427EA99" w:rsidTr="0427EA99" w14:paraId="6655E6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Mar/>
          </w:tcPr>
          <w:p w:rsidR="0427EA99" w:rsidP="0427EA99" w:rsidRDefault="0427EA99" w14:paraId="24D3A0F7" w14:textId="3CD4912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char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0427EA99" w:rsidP="0427EA99" w:rsidRDefault="0427EA99" w14:paraId="36903491" w14:textId="350D268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2 bytes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427EA99" w:rsidP="0427EA99" w:rsidRDefault="0427EA99" w14:paraId="4BE963A2" w14:textId="05544E9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char c = 'A';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2" w:type="dxa"/>
            <w:tcMar/>
          </w:tcPr>
          <w:p w:rsidR="0427EA99" w:rsidP="0427EA99" w:rsidRDefault="0427EA99" w14:paraId="14D6B491" w14:textId="206EDD0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single character</w:t>
            </w:r>
          </w:p>
        </w:tc>
      </w:tr>
      <w:tr w:rsidR="0427EA99" w:rsidTr="0427EA99" w14:paraId="15AD8D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0" w:type="dxa"/>
            <w:tcMar/>
          </w:tcPr>
          <w:p w:rsidR="0427EA99" w:rsidP="0427EA99" w:rsidRDefault="0427EA99" w14:paraId="0767316A" w14:textId="1E3336A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7" w:type="dxa"/>
            <w:tcMar/>
          </w:tcPr>
          <w:p w:rsidR="0427EA99" w:rsidP="0427EA99" w:rsidRDefault="0427EA99" w14:paraId="17CA0E8F" w14:textId="17BE315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—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427EA99" w:rsidP="0427EA99" w:rsidRDefault="0427EA99" w14:paraId="05B4755E" w14:textId="7C6E1A9D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boolean b = true;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2" w:type="dxa"/>
            <w:tcMar/>
          </w:tcPr>
          <w:p w:rsidR="0427EA99" w:rsidP="0427EA99" w:rsidRDefault="0427EA99" w14:paraId="35D97336" w14:textId="013D3E34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true/false</w:t>
            </w:r>
          </w:p>
        </w:tc>
      </w:tr>
    </w:tbl>
    <w:p w:rsidR="0427EA99" w:rsidP="0427EA99" w:rsidRDefault="0427EA99" w14:paraId="5377C354" w14:textId="33C97047">
      <w:pPr>
        <w:bidi w:val="0"/>
        <w:rPr>
          <w:color w:val="auto"/>
        </w:rPr>
      </w:pPr>
    </w:p>
    <w:p w:rsidR="5AB4027A" w:rsidP="0427EA99" w:rsidRDefault="5AB4027A" w14:paraId="3782096B" w14:textId="08BF070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⚠️ Prefix Concept (VERY IMPORTANT)</w:t>
      </w:r>
    </w:p>
    <w:p w:rsidR="5AB4027A" w:rsidP="0427EA99" w:rsidRDefault="5AB4027A" w14:paraId="4C225962" w14:textId="7B14BCC5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float f = 1.23f;   // ✔ required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long l = 10000L;   // ✔ required</w:t>
      </w:r>
    </w:p>
    <w:p w:rsidR="5AB4027A" w:rsidP="0427EA99" w:rsidRDefault="5AB4027A" w14:paraId="450B8BC1" w14:textId="47B1374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❌ Without prefix:</w:t>
      </w:r>
    </w:p>
    <w:p w:rsidR="5AB4027A" w:rsidP="0427EA99" w:rsidRDefault="5AB4027A" w14:paraId="134C7D5E" w14:textId="2E0EAFBE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float f = 1.23;  // ❌ ERROR</w:t>
      </w:r>
    </w:p>
    <w:p w:rsidR="5AB4027A" w:rsidP="0427EA99" w:rsidRDefault="5AB4027A" w14:paraId="3F6FB93E" w14:textId="313E9ED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👉 Error:</w:t>
      </w:r>
    </w:p>
    <w:p w:rsidR="5AB4027A" w:rsidP="0427EA99" w:rsidRDefault="5AB4027A" w14:paraId="2F34A1C8" w14:textId="5CB244BA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possible lossy conversion from double to float</w:t>
      </w:r>
    </w:p>
    <w:p w:rsidR="0427EA99" w:rsidP="0427EA99" w:rsidRDefault="0427EA99" w14:paraId="1DD08CEF" w14:textId="65713013">
      <w:pPr>
        <w:bidi w:val="0"/>
        <w:rPr>
          <w:color w:val="auto"/>
        </w:rPr>
      </w:pPr>
    </w:p>
    <w:p w:rsidR="5AB4027A" w:rsidP="0427EA99" w:rsidRDefault="5AB4027A" w14:paraId="0AF450FD" w14:textId="2ACA64B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🔹 B. Non-Primitive Data Types</w:t>
      </w:r>
    </w:p>
    <w:p w:rsidR="5AB4027A" w:rsidP="0427EA99" w:rsidRDefault="5AB4027A" w14:paraId="176FE42A" w14:textId="0F96FCD5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👉 Store </w:t>
      </w: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reference (address), not actual value</w:t>
      </w:r>
    </w:p>
    <w:p w:rsidR="0427EA99" w:rsidP="0427EA99" w:rsidRDefault="0427EA99" w14:paraId="5A9EFAA8" w14:textId="222F0127">
      <w:pPr>
        <w:bidi w:val="0"/>
        <w:rPr>
          <w:color w:val="auto"/>
        </w:rPr>
      </w:pPr>
    </w:p>
    <w:p w:rsidR="5AB4027A" w:rsidP="0427EA99" w:rsidRDefault="5AB4027A" w14:paraId="1D3573DB" w14:textId="3113C36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Examples:</w:t>
      </w:r>
    </w:p>
    <w:p w:rsidR="5AB4027A" w:rsidP="0427EA99" w:rsidRDefault="5AB4027A" w14:paraId="60EE27A2" w14:textId="0746D98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String</w:t>
      </w:r>
    </w:p>
    <w:p w:rsidR="5AB4027A" w:rsidP="0427EA99" w:rsidRDefault="5AB4027A" w14:paraId="3CD49BD6" w14:textId="29F5490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Arrays</w:t>
      </w:r>
    </w:p>
    <w:p w:rsidR="5AB4027A" w:rsidP="0427EA99" w:rsidRDefault="5AB4027A" w14:paraId="65BE5555" w14:textId="3261610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Classes</w:t>
      </w:r>
    </w:p>
    <w:p w:rsidR="5AB4027A" w:rsidP="0427EA99" w:rsidRDefault="5AB4027A" w14:paraId="52B485D6" w14:textId="3DAE26E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Objects</w:t>
      </w:r>
    </w:p>
    <w:p w:rsidR="0427EA99" w:rsidP="0427EA99" w:rsidRDefault="0427EA99" w14:paraId="359C5720" w14:textId="69555CD9">
      <w:pPr>
        <w:bidi w:val="0"/>
        <w:rPr>
          <w:color w:val="auto"/>
        </w:rPr>
      </w:pPr>
    </w:p>
    <w:p w:rsidR="5AB4027A" w:rsidP="0427EA99" w:rsidRDefault="5AB4027A" w14:paraId="065B4035" w14:textId="553C7E3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Example</w:t>
      </w:r>
    </w:p>
    <w:p w:rsidR="5AB4027A" w:rsidP="0427EA99" w:rsidRDefault="5AB4027A" w14:paraId="4D5C7E32" w14:textId="12D34F3D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String name = "Iqbal";</w:t>
      </w:r>
    </w:p>
    <w:p w:rsidR="5AB4027A" w:rsidP="0427EA99" w:rsidRDefault="5AB4027A" w14:paraId="31A6E6BD" w14:textId="313F02A4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👉 name stores reference to the object "Iqbal"</w:t>
      </w:r>
    </w:p>
    <w:p w:rsidR="5AB4027A" w:rsidP="0427EA99" w:rsidRDefault="5AB4027A" w14:paraId="6070B224" w14:textId="6E1AB9DC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WHAT IS AN OBJECT?</w:t>
      </w:r>
    </w:p>
    <w:p w:rsidR="5AB4027A" w:rsidP="0427EA99" w:rsidRDefault="5AB4027A" w14:paraId="004785DE" w14:textId="44C4E95E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👉 An </w:t>
      </w: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object is an instance of a class</w:t>
      </w:r>
    </w:p>
    <w:p w:rsidR="5AB4027A" w:rsidP="0427EA99" w:rsidRDefault="5AB4027A" w14:paraId="171176B2" w14:textId="2DF80A4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Example</w:t>
      </w:r>
    </w:p>
    <w:p w:rsidR="5AB4027A" w:rsidP="0427EA99" w:rsidRDefault="5AB4027A" w14:paraId="1F768723" w14:textId="16242946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class Test {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}</w:t>
      </w:r>
    </w:p>
    <w:p w:rsidR="5AB4027A" w:rsidP="0427EA99" w:rsidRDefault="5AB4027A" w14:paraId="0CC9D42E" w14:textId="10D6E6C9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Test t = new Test();</w:t>
      </w:r>
    </w:p>
    <w:p w:rsidR="0427EA99" w:rsidP="0427EA99" w:rsidRDefault="0427EA99" w14:paraId="5409ECB3" w14:textId="281D5AB4">
      <w:pPr>
        <w:bidi w:val="0"/>
        <w:rPr>
          <w:color w:val="auto"/>
        </w:rPr>
      </w:pPr>
    </w:p>
    <w:p w:rsidR="5AB4027A" w:rsidP="0427EA99" w:rsidRDefault="5AB4027A" w14:paraId="1ACCA4A2" w14:textId="11965AF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🔍 Explanation</w:t>
      </w:r>
    </w:p>
    <w:p w:rsidR="5AB4027A" w:rsidP="0427EA99" w:rsidRDefault="5AB4027A" w14:paraId="38BA78DF" w14:textId="14DA60A9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Test → class</w:t>
      </w:r>
    </w:p>
    <w:p w:rsidR="5AB4027A" w:rsidP="0427EA99" w:rsidRDefault="5AB4027A" w14:paraId="3222ABDA" w14:textId="2E5BA48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 → reference variable</w:t>
      </w:r>
    </w:p>
    <w:p w:rsidR="5AB4027A" w:rsidP="0427EA99" w:rsidRDefault="5AB4027A" w14:paraId="2A7F54DD" w14:textId="1B42DCF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new Test() → object creation</w:t>
      </w:r>
    </w:p>
    <w:p w:rsidR="5AB4027A" w:rsidP="0427EA99" w:rsidRDefault="5AB4027A" w14:paraId="2874C4B6" w14:textId="5B4E856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👉 Memory:</w:t>
      </w:r>
    </w:p>
    <w:p w:rsidR="5AB4027A" w:rsidP="0427EA99" w:rsidRDefault="5AB4027A" w14:paraId="3592302F" w14:textId="0DE1447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Object stored in heap</w:t>
      </w:r>
    </w:p>
    <w:p w:rsidR="5AB4027A" w:rsidP="0427EA99" w:rsidRDefault="5AB4027A" w14:paraId="1D40FCDB" w14:textId="0C34B86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/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 stores reference</w:t>
      </w:r>
      <w:r w:rsidRPr="0427EA99" w:rsidR="7144E41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(stack area)</w:t>
      </w:r>
      <w:r>
        <w:br/>
      </w:r>
      <w:r w:rsidR="59B1A4B3">
        <w:drawing>
          <wp:inline wp14:editId="6139702D" wp14:anchorId="1E5D6CB9">
            <wp:extent cx="5715000" cy="4019550"/>
            <wp:effectExtent l="0" t="0" r="0" b="0"/>
            <wp:docPr id="1248237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237291" name="Picture 1248237291"/>
                    <pic:cNvPicPr/>
                  </pic:nvPicPr>
                  <pic:blipFill>
                    <a:blip xmlns:r="http://schemas.openxmlformats.org/officeDocument/2006/relationships" r:embed="rId2009785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27EA99" w:rsidP="0427EA99" w:rsidRDefault="0427EA99" w14:paraId="29CF8B31" w14:textId="3B9409A2">
      <w:pPr>
        <w:bidi w:val="0"/>
        <w:rPr>
          <w:color w:val="auto"/>
        </w:rPr>
      </w:pPr>
    </w:p>
    <w:p w:rsidR="5AB4027A" w:rsidP="0427EA99" w:rsidRDefault="5AB4027A" w14:paraId="07F5A590" w14:textId="0BFEEE94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TYPES OF VARIABLES</w:t>
      </w:r>
    </w:p>
    <w:p w:rsidR="5AB4027A" w:rsidP="0427EA99" w:rsidRDefault="5AB4027A" w14:paraId="4714CC51" w14:textId="643FE477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🔹 1. Local Variables</w:t>
      </w:r>
    </w:p>
    <w:p w:rsidR="5AB4027A" w:rsidP="0427EA99" w:rsidRDefault="5AB4027A" w14:paraId="5660B0D6" w14:textId="31F3516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👉 Declared inside a method</w:t>
      </w:r>
    </w:p>
    <w:p w:rsidR="5AB4027A" w:rsidP="0427EA99" w:rsidRDefault="5AB4027A" w14:paraId="38577BD3" w14:textId="2B9AD26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Example</w:t>
      </w:r>
    </w:p>
    <w:p w:rsidR="5AB4027A" w:rsidP="0427EA99" w:rsidRDefault="5AB4027A" w14:paraId="45773560" w14:textId="668244CE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class Demo {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void show() {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    int a = 10; // local variable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    System.out.println(a);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}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}</w:t>
      </w:r>
    </w:p>
    <w:p w:rsidR="0427EA99" w:rsidP="0427EA99" w:rsidRDefault="0427EA99" w14:paraId="5A9F53AB" w14:textId="62D855BF">
      <w:pPr>
        <w:bidi w:val="0"/>
        <w:rPr>
          <w:color w:val="auto"/>
        </w:rPr>
      </w:pPr>
    </w:p>
    <w:p w:rsidR="5AB4027A" w:rsidP="0427EA99" w:rsidRDefault="5AB4027A" w14:paraId="73F12C42" w14:textId="53920A8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✔ Rules</w:t>
      </w:r>
    </w:p>
    <w:p w:rsidR="5AB4027A" w:rsidP="0427EA99" w:rsidRDefault="5AB4027A" w14:paraId="36E906AA" w14:textId="5282198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Must be initialized before use</w:t>
      </w:r>
    </w:p>
    <w:p w:rsidR="5AB4027A" w:rsidP="0427EA99" w:rsidRDefault="5AB4027A" w14:paraId="06F27A53" w14:textId="6F7080B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Cannot use access modifiers</w:t>
      </w:r>
    </w:p>
    <w:p w:rsidR="5AB4027A" w:rsidP="0427EA99" w:rsidRDefault="5AB4027A" w14:paraId="2212706D" w14:textId="3BB26CF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Scope limited to method</w:t>
      </w:r>
    </w:p>
    <w:p w:rsidR="0427EA99" w:rsidP="0427EA99" w:rsidRDefault="0427EA99" w14:paraId="053AE01E" w14:textId="4D03B8EE">
      <w:pPr>
        <w:bidi w:val="0"/>
        <w:rPr>
          <w:color w:val="auto"/>
        </w:rPr>
      </w:pPr>
    </w:p>
    <w:p w:rsidR="5AB4027A" w:rsidP="0427EA99" w:rsidRDefault="5AB4027A" w14:paraId="6175EF16" w14:textId="6CC1A67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❌ Error Example</w:t>
      </w:r>
    </w:p>
    <w:p w:rsidR="5AB4027A" w:rsidP="0427EA99" w:rsidRDefault="5AB4027A" w14:paraId="41603CB9" w14:textId="1ADE00CE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 a;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System.out.println(a); // ❌</w:t>
      </w:r>
    </w:p>
    <w:p w:rsidR="5AB4027A" w:rsidP="0427EA99" w:rsidRDefault="5AB4027A" w14:paraId="104B5B8F" w14:textId="15252B5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👉 Error:</w:t>
      </w:r>
    </w:p>
    <w:p w:rsidR="5AB4027A" w:rsidP="0427EA99" w:rsidRDefault="5AB4027A" w14:paraId="627FD098" w14:textId="4B420591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variable a might not have been initialized</w:t>
      </w:r>
    </w:p>
    <w:p w:rsidR="0427EA99" w:rsidP="0427EA99" w:rsidRDefault="0427EA99" w14:paraId="07B63422" w14:textId="046BFEC6">
      <w:pPr>
        <w:bidi w:val="0"/>
        <w:rPr>
          <w:color w:val="auto"/>
        </w:rPr>
      </w:pPr>
    </w:p>
    <w:p w:rsidR="5AB4027A" w:rsidP="0427EA99" w:rsidRDefault="5AB4027A" w14:paraId="5D963EEC" w14:textId="737F7B5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🔹 2. Instance (Non-Static) Variables</w:t>
      </w:r>
    </w:p>
    <w:p w:rsidR="5AB4027A" w:rsidP="0427EA99" w:rsidRDefault="5AB4027A" w14:paraId="2D9449F1" w14:textId="5DFED38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👉 Declared inside class, outside method</w:t>
      </w:r>
    </w:p>
    <w:p w:rsidR="5AB4027A" w:rsidP="0427EA99" w:rsidRDefault="5AB4027A" w14:paraId="4B1D4953" w14:textId="441136A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Example</w:t>
      </w:r>
    </w:p>
    <w:p w:rsidR="5AB4027A" w:rsidP="0427EA99" w:rsidRDefault="5AB4027A" w14:paraId="446FF7CE" w14:textId="619A0BF1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class Demo {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int a = 10; // instance variable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}</w:t>
      </w:r>
    </w:p>
    <w:p w:rsidR="0427EA99" w:rsidP="0427EA99" w:rsidRDefault="0427EA99" w14:paraId="47F62D10" w14:textId="5EF0B00B">
      <w:pPr>
        <w:bidi w:val="0"/>
        <w:rPr>
          <w:color w:val="auto"/>
        </w:rPr>
      </w:pPr>
    </w:p>
    <w:p w:rsidR="5AB4027A" w:rsidP="0427EA99" w:rsidRDefault="5AB4027A" w14:paraId="2B3B86D5" w14:textId="461B969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✔ Rules</w:t>
      </w:r>
    </w:p>
    <w:p w:rsidR="5AB4027A" w:rsidP="0427EA99" w:rsidRDefault="5AB4027A" w14:paraId="0E9A707E" w14:textId="5B49D42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Belongs to object</w:t>
      </w:r>
    </w:p>
    <w:p w:rsidR="5AB4027A" w:rsidP="0427EA99" w:rsidRDefault="5AB4027A" w14:paraId="1C4ECB69" w14:textId="1B08A7D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Default values assigned</w:t>
      </w:r>
    </w:p>
    <w:p w:rsidR="5AB4027A" w:rsidP="0427EA99" w:rsidRDefault="5AB4027A" w14:paraId="2D39A7CC" w14:textId="259051E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Accessed using object</w:t>
      </w:r>
    </w:p>
    <w:p w:rsidR="0427EA99" w:rsidP="0427EA99" w:rsidRDefault="0427EA99" w14:paraId="04E9B5F8" w14:textId="7345534D">
      <w:pPr>
        <w:bidi w:val="0"/>
        <w:rPr>
          <w:color w:val="auto"/>
        </w:rPr>
      </w:pPr>
    </w:p>
    <w:p w:rsidR="5AB4027A" w:rsidP="0427EA99" w:rsidRDefault="5AB4027A" w14:paraId="30D0A634" w14:textId="603C467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Usage</w:t>
      </w:r>
    </w:p>
    <w:p w:rsidR="5AB4027A" w:rsidP="0427EA99" w:rsidRDefault="5AB4027A" w14:paraId="355B9002" w14:textId="23FF8DA4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Demo d = new Demo();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System.out.println(d.a);</w:t>
      </w:r>
    </w:p>
    <w:p w:rsidR="0427EA99" w:rsidP="0427EA99" w:rsidRDefault="0427EA99" w14:paraId="483F1F02" w14:textId="3EE04264">
      <w:pPr>
        <w:bidi w:val="0"/>
        <w:rPr>
          <w:color w:val="auto"/>
        </w:rPr>
      </w:pPr>
    </w:p>
    <w:p w:rsidR="5AB4027A" w:rsidP="0427EA99" w:rsidRDefault="5AB4027A" w14:paraId="78FEBED7" w14:textId="295F4996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🔹 3. Static Variables</w:t>
      </w:r>
    </w:p>
    <w:p w:rsidR="5AB4027A" w:rsidP="0427EA99" w:rsidRDefault="5AB4027A" w14:paraId="600F2F9A" w14:textId="66E81AD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👉 Declared using static keyword</w:t>
      </w:r>
    </w:p>
    <w:p w:rsidR="5AB4027A" w:rsidP="0427EA99" w:rsidRDefault="5AB4027A" w14:paraId="3A1138E4" w14:textId="14BA39D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Example</w:t>
      </w:r>
    </w:p>
    <w:p w:rsidR="5AB4027A" w:rsidP="0427EA99" w:rsidRDefault="5AB4027A" w14:paraId="55BB1B17" w14:textId="51419E48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class Demo {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static int count = 0;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}</w:t>
      </w:r>
    </w:p>
    <w:p w:rsidR="0427EA99" w:rsidP="0427EA99" w:rsidRDefault="0427EA99" w14:paraId="1B63360E" w14:textId="6459D28C">
      <w:pPr>
        <w:bidi w:val="0"/>
        <w:rPr>
          <w:color w:val="auto"/>
        </w:rPr>
      </w:pPr>
    </w:p>
    <w:p w:rsidR="5AB4027A" w:rsidP="0427EA99" w:rsidRDefault="5AB4027A" w14:paraId="05438099" w14:textId="32AC93B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✔ Rules</w:t>
      </w:r>
    </w:p>
    <w:p w:rsidR="5AB4027A" w:rsidP="0427EA99" w:rsidRDefault="5AB4027A" w14:paraId="06C20C6D" w14:textId="6A7A9F9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Shared among all objects</w:t>
      </w:r>
    </w:p>
    <w:p w:rsidR="5AB4027A" w:rsidP="0427EA99" w:rsidRDefault="5AB4027A" w14:paraId="4175CDAA" w14:textId="5211BD7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Accessed using class name</w:t>
      </w:r>
    </w:p>
    <w:p w:rsidR="5AB4027A" w:rsidP="0427EA99" w:rsidRDefault="5AB4027A" w14:paraId="429C58D6" w14:textId="59F8E6C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Only one copy exists</w:t>
      </w:r>
    </w:p>
    <w:p w:rsidR="0427EA99" w:rsidP="0427EA99" w:rsidRDefault="0427EA99" w14:paraId="6EAAD4F6" w14:textId="6F503B2D">
      <w:pPr>
        <w:bidi w:val="0"/>
        <w:rPr>
          <w:color w:val="auto"/>
        </w:rPr>
      </w:pPr>
    </w:p>
    <w:p w:rsidR="5AB4027A" w:rsidP="0427EA99" w:rsidRDefault="5AB4027A" w14:paraId="13B80251" w14:textId="1A8CEDD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Usage</w:t>
      </w:r>
    </w:p>
    <w:p w:rsidR="5AB4027A" w:rsidP="0427EA99" w:rsidRDefault="5AB4027A" w14:paraId="7FBB592C" w14:textId="0344E092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System.out.println(Demo.count);</w:t>
      </w:r>
    </w:p>
    <w:p w:rsidR="0427EA99" w:rsidP="0427EA99" w:rsidRDefault="0427EA99" w14:paraId="1029F9C4" w14:textId="43D3595F">
      <w:pPr>
        <w:bidi w:val="0"/>
        <w:rPr>
          <w:color w:val="auto"/>
        </w:rPr>
      </w:pPr>
    </w:p>
    <w:p w:rsidR="5AB4027A" w:rsidP="0427EA99" w:rsidRDefault="5AB4027A" w14:paraId="4B582192" w14:textId="3335E261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COMPARISON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99"/>
        <w:gridCol w:w="1666"/>
        <w:gridCol w:w="1413"/>
        <w:gridCol w:w="1413"/>
      </w:tblGrid>
      <w:tr w:rsidR="0427EA99" w:rsidTr="0427EA99" w14:paraId="6BC81B24">
        <w:trPr>
          <w:trHeight w:val="300"/>
        </w:trPr>
        <w:tc>
          <w:tcPr>
            <w:tcW w:w="1599" w:type="dxa"/>
            <w:tcMar/>
            <w:vAlign w:val="center"/>
          </w:tcPr>
          <w:p w:rsidR="0427EA99" w:rsidP="0427EA99" w:rsidRDefault="0427EA99" w14:paraId="3F084754" w14:textId="539EE0D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Feature</w:t>
            </w:r>
          </w:p>
        </w:tc>
        <w:tc>
          <w:tcPr>
            <w:tcW w:w="1666" w:type="dxa"/>
            <w:tcMar/>
            <w:vAlign w:val="center"/>
          </w:tcPr>
          <w:p w:rsidR="0427EA99" w:rsidP="0427EA99" w:rsidRDefault="0427EA99" w14:paraId="32822363" w14:textId="0FA8CFE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Local</w:t>
            </w:r>
          </w:p>
        </w:tc>
        <w:tc>
          <w:tcPr>
            <w:tcW w:w="1413" w:type="dxa"/>
            <w:tcMar/>
            <w:vAlign w:val="center"/>
          </w:tcPr>
          <w:p w:rsidR="0427EA99" w:rsidP="0427EA99" w:rsidRDefault="0427EA99" w14:paraId="3485DD15" w14:textId="3B6F8ED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Instance</w:t>
            </w:r>
          </w:p>
        </w:tc>
        <w:tc>
          <w:tcPr>
            <w:tcW w:w="1413" w:type="dxa"/>
            <w:tcMar/>
            <w:vAlign w:val="center"/>
          </w:tcPr>
          <w:p w:rsidR="0427EA99" w:rsidP="0427EA99" w:rsidRDefault="0427EA99" w14:paraId="5B6D772C" w14:textId="70B2569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Static</w:t>
            </w:r>
          </w:p>
        </w:tc>
      </w:tr>
      <w:tr w:rsidR="0427EA99" w:rsidTr="0427EA99" w14:paraId="5F249A9B">
        <w:trPr>
          <w:trHeight w:val="300"/>
        </w:trPr>
        <w:tc>
          <w:tcPr>
            <w:tcW w:w="1599" w:type="dxa"/>
            <w:tcMar/>
            <w:vAlign w:val="center"/>
          </w:tcPr>
          <w:p w:rsidR="0427EA99" w:rsidP="0427EA99" w:rsidRDefault="0427EA99" w14:paraId="57761F5F" w14:textId="2FCDC5A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Location</w:t>
            </w:r>
          </w:p>
        </w:tc>
        <w:tc>
          <w:tcPr>
            <w:tcW w:w="1666" w:type="dxa"/>
            <w:tcMar/>
            <w:vAlign w:val="center"/>
          </w:tcPr>
          <w:p w:rsidR="0427EA99" w:rsidP="0427EA99" w:rsidRDefault="0427EA99" w14:paraId="49478147" w14:textId="4C5169E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Inside method</w:t>
            </w:r>
          </w:p>
        </w:tc>
        <w:tc>
          <w:tcPr>
            <w:tcW w:w="1413" w:type="dxa"/>
            <w:tcMar/>
            <w:vAlign w:val="center"/>
          </w:tcPr>
          <w:p w:rsidR="0427EA99" w:rsidP="0427EA99" w:rsidRDefault="0427EA99" w14:paraId="31C8DEE3" w14:textId="13F08A6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Inside class</w:t>
            </w:r>
          </w:p>
        </w:tc>
        <w:tc>
          <w:tcPr>
            <w:tcW w:w="1413" w:type="dxa"/>
            <w:tcMar/>
            <w:vAlign w:val="center"/>
          </w:tcPr>
          <w:p w:rsidR="0427EA99" w:rsidP="0427EA99" w:rsidRDefault="0427EA99" w14:paraId="7A1ED914" w14:textId="6948135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Inside class</w:t>
            </w:r>
          </w:p>
        </w:tc>
      </w:tr>
      <w:tr w:rsidR="0427EA99" w:rsidTr="0427EA99" w14:paraId="60C85839">
        <w:trPr>
          <w:trHeight w:val="300"/>
        </w:trPr>
        <w:tc>
          <w:tcPr>
            <w:tcW w:w="1599" w:type="dxa"/>
            <w:tcMar/>
            <w:vAlign w:val="center"/>
          </w:tcPr>
          <w:p w:rsidR="0427EA99" w:rsidP="0427EA99" w:rsidRDefault="0427EA99" w14:paraId="276E63B1" w14:textId="77B4A83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Scope</w:t>
            </w:r>
          </w:p>
        </w:tc>
        <w:tc>
          <w:tcPr>
            <w:tcW w:w="1666" w:type="dxa"/>
            <w:tcMar/>
            <w:vAlign w:val="center"/>
          </w:tcPr>
          <w:p w:rsidR="0427EA99" w:rsidP="0427EA99" w:rsidRDefault="0427EA99" w14:paraId="61FCA4BF" w14:textId="177F3FE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Method only</w:t>
            </w:r>
          </w:p>
        </w:tc>
        <w:tc>
          <w:tcPr>
            <w:tcW w:w="1413" w:type="dxa"/>
            <w:tcMar/>
            <w:vAlign w:val="center"/>
          </w:tcPr>
          <w:p w:rsidR="0427EA99" w:rsidP="0427EA99" w:rsidRDefault="0427EA99" w14:paraId="1ED4B15D" w14:textId="65B3E6F6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Object</w:t>
            </w:r>
          </w:p>
        </w:tc>
        <w:tc>
          <w:tcPr>
            <w:tcW w:w="1413" w:type="dxa"/>
            <w:tcMar/>
            <w:vAlign w:val="center"/>
          </w:tcPr>
          <w:p w:rsidR="0427EA99" w:rsidP="0427EA99" w:rsidRDefault="0427EA99" w14:paraId="1ED82C9D" w14:textId="179D648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Class</w:t>
            </w:r>
          </w:p>
        </w:tc>
      </w:tr>
      <w:tr w:rsidR="0427EA99" w:rsidTr="0427EA99" w14:paraId="2F3CC406">
        <w:trPr>
          <w:trHeight w:val="300"/>
        </w:trPr>
        <w:tc>
          <w:tcPr>
            <w:tcW w:w="1599" w:type="dxa"/>
            <w:tcMar/>
            <w:vAlign w:val="center"/>
          </w:tcPr>
          <w:p w:rsidR="0427EA99" w:rsidP="0427EA99" w:rsidRDefault="0427EA99" w14:paraId="285CE031" w14:textId="262AFA9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Default value</w:t>
            </w:r>
          </w:p>
        </w:tc>
        <w:tc>
          <w:tcPr>
            <w:tcW w:w="1666" w:type="dxa"/>
            <w:tcMar/>
            <w:vAlign w:val="center"/>
          </w:tcPr>
          <w:p w:rsidR="0427EA99" w:rsidP="0427EA99" w:rsidRDefault="0427EA99" w14:paraId="263EEDB9" w14:textId="3D2ED51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❌ No</w:t>
            </w:r>
          </w:p>
        </w:tc>
        <w:tc>
          <w:tcPr>
            <w:tcW w:w="1413" w:type="dxa"/>
            <w:tcMar/>
            <w:vAlign w:val="center"/>
          </w:tcPr>
          <w:p w:rsidR="0427EA99" w:rsidP="0427EA99" w:rsidRDefault="0427EA99" w14:paraId="5F45EE69" w14:textId="59EC2A6C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✔ Yes</w:t>
            </w:r>
          </w:p>
        </w:tc>
        <w:tc>
          <w:tcPr>
            <w:tcW w:w="1413" w:type="dxa"/>
            <w:tcMar/>
            <w:vAlign w:val="center"/>
          </w:tcPr>
          <w:p w:rsidR="0427EA99" w:rsidP="0427EA99" w:rsidRDefault="0427EA99" w14:paraId="744AB0EE" w14:textId="2DB64D2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✔ Yes</w:t>
            </w:r>
          </w:p>
        </w:tc>
      </w:tr>
      <w:tr w:rsidR="0427EA99" w:rsidTr="0427EA99" w14:paraId="3265A533">
        <w:trPr>
          <w:trHeight w:val="300"/>
        </w:trPr>
        <w:tc>
          <w:tcPr>
            <w:tcW w:w="1599" w:type="dxa"/>
            <w:tcMar/>
            <w:vAlign w:val="center"/>
          </w:tcPr>
          <w:p w:rsidR="0427EA99" w:rsidP="0427EA99" w:rsidRDefault="0427EA99" w14:paraId="71860F66" w14:textId="74A8F5CE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Access</w:t>
            </w:r>
          </w:p>
        </w:tc>
        <w:tc>
          <w:tcPr>
            <w:tcW w:w="1666" w:type="dxa"/>
            <w:tcMar/>
            <w:vAlign w:val="center"/>
          </w:tcPr>
          <w:p w:rsidR="0427EA99" w:rsidP="0427EA99" w:rsidRDefault="0427EA99" w14:paraId="6736F352" w14:textId="71354118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Direct</w:t>
            </w:r>
          </w:p>
        </w:tc>
        <w:tc>
          <w:tcPr>
            <w:tcW w:w="1413" w:type="dxa"/>
            <w:tcMar/>
            <w:vAlign w:val="center"/>
          </w:tcPr>
          <w:p w:rsidR="0427EA99" w:rsidP="0427EA99" w:rsidRDefault="0427EA99" w14:paraId="6074B54F" w14:textId="54AF1BF1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Object</w:t>
            </w:r>
          </w:p>
        </w:tc>
        <w:tc>
          <w:tcPr>
            <w:tcW w:w="1413" w:type="dxa"/>
            <w:tcMar/>
            <w:vAlign w:val="center"/>
          </w:tcPr>
          <w:p w:rsidR="0427EA99" w:rsidP="0427EA99" w:rsidRDefault="0427EA99" w14:paraId="0A4C5C33" w14:textId="7154102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Class</w:t>
            </w:r>
          </w:p>
        </w:tc>
      </w:tr>
    </w:tbl>
    <w:p w:rsidR="0427EA99" w:rsidP="0427EA99" w:rsidRDefault="0427EA99" w14:paraId="37E29816" w14:textId="40A6ED5A">
      <w:pPr>
        <w:bidi w:val="0"/>
        <w:rPr>
          <w:color w:val="auto"/>
        </w:rPr>
      </w:pPr>
    </w:p>
    <w:p w:rsidR="49C8FF98" w:rsidP="0427EA99" w:rsidRDefault="49C8FF98" w14:paraId="2350144B" w14:textId="7C29F78E">
      <w:pPr>
        <w:pStyle w:val="Normal"/>
      </w:pPr>
      <w:r w:rsidR="49C8FF98">
        <w:drawing>
          <wp:inline wp14:editId="1B0FB0FA" wp14:anchorId="0499CC2A">
            <wp:extent cx="5943600" cy="3343275"/>
            <wp:effectExtent l="0" t="0" r="0" b="0"/>
            <wp:docPr id="684307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307184" name="Picture 684307184"/>
                    <pic:cNvPicPr/>
                  </pic:nvPicPr>
                  <pic:blipFill>
                    <a:blip xmlns:r="http://schemas.openxmlformats.org/officeDocument/2006/relationships" r:embed="rId2077255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B4027A" w:rsidP="0427EA99" w:rsidRDefault="5AB4027A" w14:paraId="2A639BFB" w14:textId="2D8EC685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WHAT-IF SCENARIOS</w:t>
      </w:r>
    </w:p>
    <w:p w:rsidR="0427EA99" w:rsidP="0427EA99" w:rsidRDefault="0427EA99" w14:paraId="584CEAB9" w14:textId="1D79BF1D">
      <w:pPr>
        <w:bidi w:val="0"/>
        <w:rPr>
          <w:color w:val="auto"/>
        </w:rPr>
      </w:pPr>
    </w:p>
    <w:p w:rsidR="5AB4027A" w:rsidP="0427EA99" w:rsidRDefault="5AB4027A" w14:paraId="7805357B" w14:textId="6C230C3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Case 1: Local variable not initialized</w:t>
      </w:r>
    </w:p>
    <w:p w:rsidR="5AB4027A" w:rsidP="0427EA99" w:rsidRDefault="5AB4027A" w14:paraId="4CA6FD57" w14:textId="42A7C10F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 a;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System.out.println(a);</w:t>
      </w:r>
    </w:p>
    <w:p w:rsidR="5AB4027A" w:rsidP="0427EA99" w:rsidRDefault="5AB4027A" w14:paraId="7550A6EE" w14:textId="3B60353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❌ Error:</w:t>
      </w:r>
    </w:p>
    <w:p w:rsidR="5AB4027A" w:rsidP="0427EA99" w:rsidRDefault="5AB4027A" w14:paraId="71593831" w14:textId="74FCEB26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variable a might not have been initialized</w:t>
      </w:r>
    </w:p>
    <w:p w:rsidR="0427EA99" w:rsidP="0427EA99" w:rsidRDefault="0427EA99" w14:paraId="3BCE4372" w14:textId="3664C73C">
      <w:pPr>
        <w:bidi w:val="0"/>
        <w:rPr>
          <w:color w:val="auto"/>
        </w:rPr>
      </w:pPr>
    </w:p>
    <w:p w:rsidR="5AB4027A" w:rsidP="0427EA99" w:rsidRDefault="5AB4027A" w14:paraId="785B28B7" w14:textId="3C85E04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Case 2: Access instance variable without object</w:t>
      </w:r>
    </w:p>
    <w:p w:rsidR="5AB4027A" w:rsidP="0427EA99" w:rsidRDefault="5AB4027A" w14:paraId="7D1619DD" w14:textId="2D45FD08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class Demo {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int a = 10;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}</w:t>
      </w:r>
      <w:r>
        <w:br/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System.out.println(a); // ❌</w:t>
      </w:r>
    </w:p>
    <w:p w:rsidR="5AB4027A" w:rsidP="0427EA99" w:rsidRDefault="5AB4027A" w14:paraId="24EE9544" w14:textId="7DF3559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👉 Error:</w:t>
      </w:r>
    </w:p>
    <w:p w:rsidR="5AB4027A" w:rsidP="0427EA99" w:rsidRDefault="5AB4027A" w14:paraId="36A34009" w14:textId="7166B7D5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non-static variable a cannot be referenced from a static context</w:t>
      </w:r>
    </w:p>
    <w:p w:rsidR="0427EA99" w:rsidP="0427EA99" w:rsidRDefault="0427EA99" w14:paraId="71A332A9" w14:textId="59D856B1">
      <w:pPr>
        <w:bidi w:val="0"/>
        <w:rPr>
          <w:color w:val="auto"/>
        </w:rPr>
      </w:pPr>
    </w:p>
    <w:p w:rsidR="5AB4027A" w:rsidP="0427EA99" w:rsidRDefault="5AB4027A" w14:paraId="592805CE" w14:textId="526B262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Case 3: Access static via object (allowed but not recommended)</w:t>
      </w:r>
    </w:p>
    <w:p w:rsidR="5AB4027A" w:rsidP="0427EA99" w:rsidRDefault="5AB4027A" w14:paraId="58A0E5F3" w14:textId="15C11362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Demo d = new Demo();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System.out.println(d.count);</w:t>
      </w:r>
    </w:p>
    <w:p w:rsidR="5AB4027A" w:rsidP="0427EA99" w:rsidRDefault="5AB4027A" w14:paraId="1546A789" w14:textId="12E2910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✔ Works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⚠️ Bad practice</w:t>
      </w:r>
    </w:p>
    <w:p w:rsidR="0427EA99" w:rsidP="0427EA99" w:rsidRDefault="0427EA99" w14:paraId="50C8349A" w14:textId="5719AFBE">
      <w:pPr>
        <w:bidi w:val="0"/>
        <w:rPr>
          <w:color w:val="auto"/>
        </w:rPr>
      </w:pPr>
    </w:p>
    <w:p w:rsidR="5AB4027A" w:rsidP="0427EA99" w:rsidRDefault="5AB4027A" w14:paraId="21019FAF" w14:textId="74D6D0F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Case 4: Wrong float assignment</w:t>
      </w:r>
    </w:p>
    <w:p w:rsidR="5AB4027A" w:rsidP="0427EA99" w:rsidRDefault="5AB4027A" w14:paraId="4D18F5D2" w14:textId="5036D2DC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float f = 10.5;</w:t>
      </w:r>
    </w:p>
    <w:p w:rsidR="5AB4027A" w:rsidP="0427EA99" w:rsidRDefault="5AB4027A" w14:paraId="0E3D5AED" w14:textId="3748F44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❌ Error:</w:t>
      </w:r>
    </w:p>
    <w:p w:rsidR="5AB4027A" w:rsidP="0427EA99" w:rsidRDefault="5AB4027A" w14:paraId="6F9DDA52" w14:textId="24651AAA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possible lossy conversion from double to float</w:t>
      </w:r>
    </w:p>
    <w:p w:rsidR="0427EA99" w:rsidP="0427EA99" w:rsidRDefault="0427EA99" w14:paraId="2DAB932E" w14:textId="358B86FC">
      <w:pPr>
        <w:bidi w:val="0"/>
        <w:rPr>
          <w:color w:val="auto"/>
        </w:rPr>
      </w:pPr>
    </w:p>
    <w:p w:rsidR="5AB4027A" w:rsidP="0427EA99" w:rsidRDefault="5AB4027A" w14:paraId="2C99CB00" w14:textId="1666C94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Case 5: Wrong char assignment</w:t>
      </w:r>
    </w:p>
    <w:p w:rsidR="5AB4027A" w:rsidP="0427EA99" w:rsidRDefault="5AB4027A" w14:paraId="4CFB0DBF" w14:textId="3F5106D2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char c = "A";</w:t>
      </w:r>
    </w:p>
    <w:p w:rsidR="5AB4027A" w:rsidP="0427EA99" w:rsidRDefault="5AB4027A" w14:paraId="17ADC2F5" w14:textId="46449F9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❌ Error:</w:t>
      </w:r>
    </w:p>
    <w:p w:rsidR="5AB4027A" w:rsidP="0427EA99" w:rsidRDefault="5AB4027A" w14:paraId="5AFDFDD2" w14:textId="6BE993FC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incompatible types: String cannot be converted to char</w:t>
      </w:r>
    </w:p>
    <w:p w:rsidR="0427EA99" w:rsidP="0427EA99" w:rsidRDefault="0427EA99" w14:paraId="2E4212A0" w14:textId="4566C79C">
      <w:pPr>
        <w:bidi w:val="0"/>
        <w:rPr>
          <w:color w:val="auto"/>
        </w:rPr>
      </w:pPr>
    </w:p>
    <w:p w:rsidR="5AB4027A" w:rsidP="0427EA99" w:rsidRDefault="5AB4027A" w14:paraId="2FF42E57" w14:textId="7990E561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COMPLETE PROGRAM</w:t>
      </w:r>
    </w:p>
    <w:p w:rsidR="5AB4027A" w:rsidP="0427EA99" w:rsidRDefault="5AB4027A" w14:paraId="32F76F21" w14:textId="774FC2D3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class Demo {</w:t>
      </w:r>
      <w:r>
        <w:br/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int instanceVar = 10;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static int staticVar = 20;</w:t>
      </w:r>
      <w:r>
        <w:br/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void show() {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    int localVar = 30;</w:t>
      </w:r>
      <w:r>
        <w:br/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    System.out.println("Local: " + localVar);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    System.out.println("Instance: " + instanceVar);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    System.out.println("Static: " + staticVar);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}</w:t>
      </w:r>
      <w:r>
        <w:br/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public static void main(String[] args) {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    Demo d = new Demo();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    d.show();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   }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}</w:t>
      </w:r>
    </w:p>
    <w:p w:rsidR="0427EA99" w:rsidP="0427EA99" w:rsidRDefault="0427EA99" w14:paraId="0F2F8412" w14:textId="0D86A866">
      <w:pPr>
        <w:bidi w:val="0"/>
        <w:rPr>
          <w:color w:val="auto"/>
        </w:rPr>
      </w:pPr>
    </w:p>
    <w:p w:rsidR="5AB4027A" w:rsidP="0427EA99" w:rsidRDefault="5AB4027A" w14:paraId="29D183BB" w14:textId="020A485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0427EA99" w:rsidR="5AB4027A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✅ Output</w:t>
      </w:r>
    </w:p>
    <w:p w:rsidR="5AB4027A" w:rsidP="0427EA99" w:rsidRDefault="5AB4027A" w14:paraId="5F04E780" w14:textId="03004ADC">
      <w:pPr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Local: 30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Instance: 10</w:t>
      </w:r>
      <w:r>
        <w:br/>
      </w:r>
      <w:r w:rsidRPr="0427EA99" w:rsidR="5AB4027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Static: 20</w:t>
      </w:r>
      <w:r>
        <w:br/>
      </w:r>
      <w:r>
        <w:br/>
      </w:r>
      <w:r w:rsidRPr="0427EA99" w:rsidR="36173C17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PRIMITIVE DATA TYPES</w:t>
      </w:r>
    </w:p>
    <w:p w:rsidR="36173C17" w:rsidP="0427EA99" w:rsidRDefault="36173C17" w14:paraId="61439B62" w14:textId="62857AB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427EA99" w:rsidR="36173C1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 A. Inside NON-STATIC METHOD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959"/>
        <w:gridCol w:w="2407"/>
        <w:gridCol w:w="2146"/>
        <w:gridCol w:w="2100"/>
      </w:tblGrid>
      <w:tr w:rsidR="0427EA99" w:rsidTr="0427EA99" w14:paraId="27C290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Mar/>
          </w:tcPr>
          <w:p w:rsidR="0427EA99" w:rsidP="0427EA99" w:rsidRDefault="0427EA99" w14:paraId="1C5C4ACE" w14:textId="2F3F9A8A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Variable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7" w:type="dxa"/>
            <w:tcMar/>
          </w:tcPr>
          <w:p w:rsidR="0427EA99" w:rsidP="0427EA99" w:rsidRDefault="0427EA99" w14:paraId="170862C7" w14:textId="58C715D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Example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6" w:type="dxa"/>
            <w:tcMar/>
          </w:tcPr>
          <w:p w:rsidR="0427EA99" w:rsidP="0427EA99" w:rsidRDefault="0427EA99" w14:paraId="2E188350" w14:textId="63132646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Memory 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0427EA99" w:rsidP="0427EA99" w:rsidRDefault="0427EA99" w14:paraId="01D485A8" w14:textId="5F8B89AC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Notes</w:t>
            </w:r>
          </w:p>
        </w:tc>
      </w:tr>
      <w:tr w:rsidR="0427EA99" w:rsidTr="0427EA99" w14:paraId="0B90F0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Mar/>
          </w:tcPr>
          <w:p w:rsidR="0427EA99" w:rsidP="0427EA99" w:rsidRDefault="0427EA99" w14:paraId="478D2C65" w14:textId="7912D1F2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Local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7" w:type="dxa"/>
            <w:tcMar/>
          </w:tcPr>
          <w:p w:rsidR="0427EA99" w:rsidP="0427EA99" w:rsidRDefault="0427EA99" w14:paraId="04CDCF35" w14:textId="7E668D86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int a = 10;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6" w:type="dxa"/>
            <w:tcMar/>
          </w:tcPr>
          <w:p w:rsidR="0427EA99" w:rsidP="0427EA99" w:rsidRDefault="0427EA99" w14:paraId="3C354092" w14:textId="3DFE3BCC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0427EA99" w:rsidP="0427EA99" w:rsidRDefault="0427EA99" w14:paraId="3DFC20BB" w14:textId="0D9D5ED1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Must be initialized</w:t>
            </w:r>
          </w:p>
        </w:tc>
      </w:tr>
      <w:tr w:rsidR="0427EA99" w:rsidTr="0427EA99" w14:paraId="2A38CD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Mar/>
          </w:tcPr>
          <w:p w:rsidR="0427EA99" w:rsidP="0427EA99" w:rsidRDefault="0427EA99" w14:paraId="37FD4FF3" w14:textId="40264D8C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Instance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7" w:type="dxa"/>
            <w:tcMar/>
          </w:tcPr>
          <w:p w:rsidR="0427EA99" w:rsidP="0427EA99" w:rsidRDefault="0427EA99" w14:paraId="02D68B2E" w14:textId="1D5271F5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int x = 20;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6" w:type="dxa"/>
            <w:tcMar/>
          </w:tcPr>
          <w:p w:rsidR="0427EA99" w:rsidP="0427EA99" w:rsidRDefault="0427EA99" w14:paraId="75652CAF" w14:textId="3F83FD17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Heap (object)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0427EA99" w:rsidP="0427EA99" w:rsidRDefault="0427EA99" w14:paraId="53F327AB" w14:textId="629B9DE1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Access via object</w:t>
            </w:r>
          </w:p>
        </w:tc>
      </w:tr>
      <w:tr w:rsidR="0427EA99" w:rsidTr="0427EA99" w14:paraId="12BDCC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Mar/>
          </w:tcPr>
          <w:p w:rsidR="0427EA99" w:rsidP="0427EA99" w:rsidRDefault="0427EA99" w14:paraId="0A787A8D" w14:textId="50948C33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Static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7" w:type="dxa"/>
            <w:tcMar/>
          </w:tcPr>
          <w:p w:rsidR="0427EA99" w:rsidP="0427EA99" w:rsidRDefault="0427EA99" w14:paraId="51A25298" w14:textId="56AA8ADC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static int y = 30;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6" w:type="dxa"/>
            <w:tcMar/>
          </w:tcPr>
          <w:p w:rsidR="0427EA99" w:rsidP="0427EA99" w:rsidRDefault="0427EA99" w14:paraId="7AF7C339" w14:textId="3B9B9475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Method 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0427EA99" w:rsidP="0427EA99" w:rsidRDefault="0427EA99" w14:paraId="5CEFCC03" w14:textId="2BF42724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Shared</w:t>
            </w:r>
          </w:p>
        </w:tc>
      </w:tr>
    </w:tbl>
    <w:p w:rsidR="0427EA99" w:rsidP="0427EA99" w:rsidRDefault="0427EA99" w14:paraId="07F1558F" w14:textId="6DDFAEFA">
      <w:pPr>
        <w:rPr>
          <w:color w:val="auto"/>
        </w:rPr>
      </w:pPr>
    </w:p>
    <w:p w:rsidR="1D7C259A" w:rsidP="0427EA99" w:rsidRDefault="1D7C259A" w14:paraId="1A26B6AE" w14:textId="6877032A">
      <w:pPr>
        <w:rPr>
          <w:color w:val="auto"/>
        </w:rPr>
      </w:pPr>
      <w:r w:rsidRPr="0427EA99" w:rsidR="1D7C259A">
        <w:rPr>
          <w:b w:val="1"/>
          <w:bCs w:val="1"/>
          <w:color w:val="auto"/>
          <w:sz w:val="32"/>
          <w:szCs w:val="32"/>
        </w:rPr>
        <w:t>B. Inside Static Method</w:t>
      </w:r>
      <w:r>
        <w:br/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959"/>
        <w:gridCol w:w="2407"/>
        <w:gridCol w:w="2146"/>
        <w:gridCol w:w="2834"/>
      </w:tblGrid>
      <w:tr w:rsidR="0427EA99" w:rsidTr="0427EA99" w14:paraId="250CEC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Mar/>
          </w:tcPr>
          <w:p w:rsidR="0427EA99" w:rsidP="0427EA99" w:rsidRDefault="0427EA99" w14:paraId="08991749" w14:textId="2C34C94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Variable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7" w:type="dxa"/>
            <w:tcMar/>
          </w:tcPr>
          <w:p w:rsidR="0427EA99" w:rsidP="0427EA99" w:rsidRDefault="0427EA99" w14:paraId="0152F7A3" w14:textId="713DE272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Example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6" w:type="dxa"/>
            <w:tcMar/>
          </w:tcPr>
          <w:p w:rsidR="0427EA99" w:rsidP="0427EA99" w:rsidRDefault="0427EA99" w14:paraId="22617F4E" w14:textId="19ED95BF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Memory 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4" w:type="dxa"/>
            <w:tcMar/>
          </w:tcPr>
          <w:p w:rsidR="0427EA99" w:rsidP="0427EA99" w:rsidRDefault="0427EA99" w14:paraId="54B0E109" w14:textId="493D9E11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Notes</w:t>
            </w:r>
          </w:p>
        </w:tc>
      </w:tr>
      <w:tr w:rsidR="0427EA99" w:rsidTr="0427EA99" w14:paraId="63816B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Mar/>
          </w:tcPr>
          <w:p w:rsidR="0427EA99" w:rsidP="0427EA99" w:rsidRDefault="0427EA99" w14:paraId="11A8F403" w14:textId="00477062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Local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7" w:type="dxa"/>
            <w:tcMar/>
          </w:tcPr>
          <w:p w:rsidR="0427EA99" w:rsidP="0427EA99" w:rsidRDefault="0427EA99" w14:paraId="12D9F23D" w14:textId="1B7209DB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int a = 10;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6" w:type="dxa"/>
            <w:tcMar/>
          </w:tcPr>
          <w:p w:rsidR="0427EA99" w:rsidP="0427EA99" w:rsidRDefault="0427EA99" w14:paraId="61EC1F31" w14:textId="546AE03F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4" w:type="dxa"/>
            <w:tcMar/>
          </w:tcPr>
          <w:p w:rsidR="0427EA99" w:rsidP="0427EA99" w:rsidRDefault="0427EA99" w14:paraId="7D17B872" w14:textId="75E566C1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Allowed</w:t>
            </w:r>
          </w:p>
        </w:tc>
      </w:tr>
      <w:tr w:rsidR="0427EA99" w:rsidTr="0427EA99" w14:paraId="5A1502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Mar/>
          </w:tcPr>
          <w:p w:rsidR="0427EA99" w:rsidP="0427EA99" w:rsidRDefault="0427EA99" w14:paraId="02B7ABFA" w14:textId="56AA0854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Instance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7" w:type="dxa"/>
            <w:tcMar/>
          </w:tcPr>
          <w:p w:rsidR="0427EA99" w:rsidP="0427EA99" w:rsidRDefault="0427EA99" w14:paraId="69CCAB4D" w14:textId="4E215835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int x = 20;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6" w:type="dxa"/>
            <w:tcMar/>
          </w:tcPr>
          <w:p w:rsidR="0427EA99" w:rsidP="0427EA99" w:rsidRDefault="0427EA99" w14:paraId="6BD87326" w14:textId="65E4A90A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Heap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4" w:type="dxa"/>
            <w:tcMar/>
          </w:tcPr>
          <w:p w:rsidR="0427EA99" w:rsidP="0427EA99" w:rsidRDefault="0427EA99" w14:paraId="36D67EE4" w14:textId="68489CA0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❌ Cannot access directly</w:t>
            </w:r>
          </w:p>
        </w:tc>
      </w:tr>
      <w:tr w:rsidR="0427EA99" w:rsidTr="0427EA99" w14:paraId="41F8DD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9" w:type="dxa"/>
            <w:tcMar/>
          </w:tcPr>
          <w:p w:rsidR="0427EA99" w:rsidP="0427EA99" w:rsidRDefault="0427EA99" w14:paraId="66EA6BCC" w14:textId="4CC33C58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Static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7" w:type="dxa"/>
            <w:tcMar/>
          </w:tcPr>
          <w:p w:rsidR="0427EA99" w:rsidP="0427EA99" w:rsidRDefault="0427EA99" w14:paraId="5B0A9C5F" w14:textId="3CD4C9BF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static int y = 30;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6" w:type="dxa"/>
            <w:tcMar/>
          </w:tcPr>
          <w:p w:rsidR="0427EA99" w:rsidP="0427EA99" w:rsidRDefault="0427EA99" w14:paraId="06395639" w14:textId="21499586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Method 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4" w:type="dxa"/>
            <w:tcMar/>
          </w:tcPr>
          <w:p w:rsidR="0427EA99" w:rsidP="0427EA99" w:rsidRDefault="0427EA99" w14:paraId="46769103" w14:textId="1A568EA3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Access using class</w:t>
            </w:r>
          </w:p>
        </w:tc>
      </w:tr>
    </w:tbl>
    <w:p w:rsidR="0427EA99" w:rsidP="0427EA99" w:rsidRDefault="0427EA99" w14:paraId="69F77630" w14:textId="7337FD81">
      <w:pPr>
        <w:rPr>
          <w:color w:val="auto"/>
        </w:rPr>
      </w:pPr>
    </w:p>
    <w:p w:rsidR="0427EA99" w:rsidP="0427EA99" w:rsidRDefault="0427EA99" w14:paraId="0C547AA4" w14:textId="4D3301B5">
      <w:pPr>
        <w:rPr>
          <w:color w:val="auto"/>
        </w:rPr>
      </w:pPr>
    </w:p>
    <w:p w:rsidR="75B93539" w:rsidP="0427EA99" w:rsidRDefault="75B93539" w14:paraId="7C979652" w14:textId="6545E73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0427EA99" w:rsidR="75B93539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NON-PRIMITIVE DATA TYPES (OBJECTS / STRING)</w:t>
      </w:r>
    </w:p>
    <w:p w:rsidR="0427EA99" w:rsidP="0427EA99" w:rsidRDefault="0427EA99" w14:paraId="3556C533" w14:textId="6351E70D">
      <w:pPr>
        <w:rPr>
          <w:color w:val="auto"/>
        </w:rPr>
      </w:pPr>
    </w:p>
    <w:p w:rsidR="75B93539" w:rsidP="0427EA99" w:rsidRDefault="75B93539" w14:paraId="49120E94" w14:textId="241A00D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427EA99" w:rsidR="75B93539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🔹 A. Inside NON-STATIC METHOD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659"/>
        <w:gridCol w:w="3511"/>
        <w:gridCol w:w="2588"/>
        <w:gridCol w:w="1573"/>
      </w:tblGrid>
      <w:tr w:rsidR="0427EA99" w:rsidTr="0427EA99" w14:paraId="4BF4A2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tcMar/>
          </w:tcPr>
          <w:p w:rsidR="0427EA99" w:rsidP="0427EA99" w:rsidRDefault="0427EA99" w14:paraId="5633F9D2" w14:textId="71E82842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Variable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1" w:type="dxa"/>
            <w:tcMar/>
          </w:tcPr>
          <w:p w:rsidR="0427EA99" w:rsidP="0427EA99" w:rsidRDefault="0427EA99" w14:paraId="42D12C93" w14:textId="69CCB09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Example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8" w:type="dxa"/>
            <w:tcMar/>
          </w:tcPr>
          <w:p w:rsidR="0427EA99" w:rsidP="0427EA99" w:rsidRDefault="0427EA99" w14:paraId="4BB8B39F" w14:textId="4966013B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Memory 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3" w:type="dxa"/>
            <w:tcMar/>
          </w:tcPr>
          <w:p w:rsidR="0427EA99" w:rsidP="0427EA99" w:rsidRDefault="0427EA99" w14:paraId="0678E333" w14:textId="322FFED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Notes</w:t>
            </w:r>
          </w:p>
        </w:tc>
      </w:tr>
      <w:tr w:rsidR="0427EA99" w:rsidTr="0427EA99" w14:paraId="11DCE5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tcMar/>
          </w:tcPr>
          <w:p w:rsidR="0427EA99" w:rsidP="0427EA99" w:rsidRDefault="0427EA99" w14:paraId="70FE383A" w14:textId="76DCCA16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Local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1" w:type="dxa"/>
            <w:tcMar/>
          </w:tcPr>
          <w:p w:rsidR="0427EA99" w:rsidP="0427EA99" w:rsidRDefault="0427EA99" w14:paraId="21D0777A" w14:textId="0381963D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String s = "Hi";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8" w:type="dxa"/>
            <w:tcMar/>
          </w:tcPr>
          <w:p w:rsidR="0427EA99" w:rsidP="0427EA99" w:rsidRDefault="0427EA99" w14:paraId="29F339FA" w14:textId="61F2374C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Stack (ref) + Heap (object)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3" w:type="dxa"/>
            <w:tcMar/>
          </w:tcPr>
          <w:p w:rsidR="0427EA99" w:rsidP="0427EA99" w:rsidRDefault="0427EA99" w14:paraId="33A09506" w14:textId="094E75C1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String pool used</w:t>
            </w:r>
          </w:p>
        </w:tc>
      </w:tr>
      <w:tr w:rsidR="0427EA99" w:rsidTr="0427EA99" w14:paraId="6E1C41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tcMar/>
          </w:tcPr>
          <w:p w:rsidR="0427EA99" w:rsidP="0427EA99" w:rsidRDefault="0427EA99" w14:paraId="1B14CEEE" w14:textId="6E109903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Instance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1" w:type="dxa"/>
            <w:tcMar/>
          </w:tcPr>
          <w:p w:rsidR="0427EA99" w:rsidP="0427EA99" w:rsidRDefault="0427EA99" w14:paraId="635EF120" w14:textId="05A7CA0D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String name = "Java";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8" w:type="dxa"/>
            <w:tcMar/>
          </w:tcPr>
          <w:p w:rsidR="0427EA99" w:rsidP="0427EA99" w:rsidRDefault="0427EA99" w14:paraId="6052FB71" w14:textId="2F286F31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Heap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3" w:type="dxa"/>
            <w:tcMar/>
          </w:tcPr>
          <w:p w:rsidR="0427EA99" w:rsidP="0427EA99" w:rsidRDefault="0427EA99" w14:paraId="735967EB" w14:textId="34947AEF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Part of object</w:t>
            </w:r>
          </w:p>
        </w:tc>
      </w:tr>
      <w:tr w:rsidR="0427EA99" w:rsidTr="0427EA99" w14:paraId="6608CC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tcMar/>
          </w:tcPr>
          <w:p w:rsidR="0427EA99" w:rsidP="0427EA99" w:rsidRDefault="0427EA99" w14:paraId="3126F556" w14:textId="24628753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Static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1" w:type="dxa"/>
            <w:tcMar/>
          </w:tcPr>
          <w:p w:rsidR="0427EA99" w:rsidP="0427EA99" w:rsidRDefault="0427EA99" w14:paraId="36AE82CF" w14:textId="61FA2CC9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static String company = "ABC";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8" w:type="dxa"/>
            <w:tcMar/>
          </w:tcPr>
          <w:p w:rsidR="0427EA99" w:rsidP="0427EA99" w:rsidRDefault="0427EA99" w14:paraId="03ED8503" w14:textId="5CA6F1BF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Method Area + Heap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3" w:type="dxa"/>
            <w:tcMar/>
          </w:tcPr>
          <w:p w:rsidR="0427EA99" w:rsidP="0427EA99" w:rsidRDefault="0427EA99" w14:paraId="5820656E" w14:textId="28B9C88B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Shared</w:t>
            </w:r>
          </w:p>
        </w:tc>
      </w:tr>
    </w:tbl>
    <w:p w:rsidR="0427EA99" w:rsidP="0427EA99" w:rsidRDefault="0427EA99" w14:paraId="5261973A" w14:textId="6F510DDB">
      <w:pPr>
        <w:bidi w:val="0"/>
        <w:rPr>
          <w:color w:val="auto"/>
        </w:rPr>
      </w:pPr>
    </w:p>
    <w:p w:rsidR="75B93539" w:rsidP="0427EA99" w:rsidRDefault="75B93539" w14:paraId="0095018F" w14:textId="58BB4DEC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0427EA99" w:rsidR="75B93539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🔹 B. Inside STATIC METHOD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659"/>
        <w:gridCol w:w="3511"/>
        <w:gridCol w:w="1846"/>
        <w:gridCol w:w="2534"/>
      </w:tblGrid>
      <w:tr w:rsidR="0427EA99" w:rsidTr="0427EA99" w14:paraId="4FDF39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tcMar/>
          </w:tcPr>
          <w:p w:rsidR="0427EA99" w:rsidP="0427EA99" w:rsidRDefault="0427EA99" w14:paraId="06AC85B6" w14:textId="0D7EE11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Variable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1" w:type="dxa"/>
            <w:tcMar/>
          </w:tcPr>
          <w:p w:rsidR="0427EA99" w:rsidP="0427EA99" w:rsidRDefault="0427EA99" w14:paraId="390F2F07" w14:textId="7667547A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Example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Mar/>
          </w:tcPr>
          <w:p w:rsidR="0427EA99" w:rsidP="0427EA99" w:rsidRDefault="0427EA99" w14:paraId="75DB3AF8" w14:textId="076EAE0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Memory 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="0427EA99" w:rsidP="0427EA99" w:rsidRDefault="0427EA99" w14:paraId="53E59CF6" w14:textId="479645E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Notes</w:t>
            </w:r>
          </w:p>
        </w:tc>
      </w:tr>
      <w:tr w:rsidR="0427EA99" w:rsidTr="0427EA99" w14:paraId="627808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tcMar/>
          </w:tcPr>
          <w:p w:rsidR="0427EA99" w:rsidP="0427EA99" w:rsidRDefault="0427EA99" w14:paraId="741E881B" w14:textId="59940A1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Local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1" w:type="dxa"/>
            <w:tcMar/>
          </w:tcPr>
          <w:p w:rsidR="0427EA99" w:rsidP="0427EA99" w:rsidRDefault="0427EA99" w14:paraId="06765B16" w14:textId="0073A5A7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String s = "Hi";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Mar/>
          </w:tcPr>
          <w:p w:rsidR="0427EA99" w:rsidP="0427EA99" w:rsidRDefault="0427EA99" w14:paraId="74471892" w14:textId="72CABD3A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Stack + Heap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="0427EA99" w:rsidP="0427EA99" w:rsidRDefault="0427EA99" w14:paraId="76728CDD" w14:textId="4765AD0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Allowed</w:t>
            </w:r>
          </w:p>
        </w:tc>
      </w:tr>
      <w:tr w:rsidR="0427EA99" w:rsidTr="0427EA99" w14:paraId="0060F1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tcMar/>
          </w:tcPr>
          <w:p w:rsidR="0427EA99" w:rsidP="0427EA99" w:rsidRDefault="0427EA99" w14:paraId="7DE0F1F7" w14:textId="4539C3D9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Instance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1" w:type="dxa"/>
            <w:tcMar/>
          </w:tcPr>
          <w:p w:rsidR="0427EA99" w:rsidP="0427EA99" w:rsidRDefault="0427EA99" w14:paraId="718DF11B" w14:textId="5FB8426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String name = "Java";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Mar/>
          </w:tcPr>
          <w:p w:rsidR="0427EA99" w:rsidP="0427EA99" w:rsidRDefault="0427EA99" w14:paraId="72F04136" w14:textId="4B60257F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Heap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="0427EA99" w:rsidP="0427EA99" w:rsidRDefault="0427EA99" w14:paraId="63618930" w14:textId="22709A1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❌ Cannot access directly</w:t>
            </w:r>
          </w:p>
        </w:tc>
      </w:tr>
      <w:tr w:rsidR="0427EA99" w:rsidTr="0427EA99" w14:paraId="625B7F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tcMar/>
          </w:tcPr>
          <w:p w:rsidR="0427EA99" w:rsidP="0427EA99" w:rsidRDefault="0427EA99" w14:paraId="3AF789FE" w14:textId="4F1A59E3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Static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1" w:type="dxa"/>
            <w:tcMar/>
          </w:tcPr>
          <w:p w:rsidR="0427EA99" w:rsidP="0427EA99" w:rsidRDefault="0427EA99" w14:paraId="7BE790B0" w14:textId="1EAF8B8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static String company = "ABC";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Mar/>
          </w:tcPr>
          <w:p w:rsidR="0427EA99" w:rsidP="0427EA99" w:rsidRDefault="0427EA99" w14:paraId="11D7EB94" w14:textId="289E0A1B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Method 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="0427EA99" w:rsidP="0427EA99" w:rsidRDefault="0427EA99" w14:paraId="077A2B88" w14:textId="22F0C140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Accessible</w:t>
            </w:r>
          </w:p>
        </w:tc>
      </w:tr>
    </w:tbl>
    <w:p w:rsidR="0427EA99" w:rsidP="0427EA99" w:rsidRDefault="0427EA99" w14:paraId="0646D1EF" w14:textId="7A079B35">
      <w:pPr>
        <w:rPr>
          <w:color w:val="auto"/>
        </w:rPr>
      </w:pPr>
    </w:p>
    <w:p w:rsidR="5CDA3AEF" w:rsidP="0427EA99" w:rsidRDefault="5CDA3AEF" w14:paraId="570D0B1F" w14:textId="1A49A3BD">
      <w:pPr>
        <w:rPr>
          <w:b w:val="1"/>
          <w:bCs w:val="1"/>
          <w:color w:val="auto"/>
          <w:sz w:val="32"/>
          <w:szCs w:val="32"/>
        </w:rPr>
      </w:pPr>
      <w:r w:rsidRPr="0427EA99" w:rsidR="5CDA3AEF">
        <w:rPr>
          <w:b w:val="1"/>
          <w:bCs w:val="1"/>
          <w:color w:val="auto"/>
          <w:sz w:val="28"/>
          <w:szCs w:val="28"/>
        </w:rPr>
        <w:t xml:space="preserve">Final </w:t>
      </w:r>
      <w:r w:rsidRPr="0427EA99" w:rsidR="5CDA3AEF">
        <w:rPr>
          <w:b w:val="1"/>
          <w:bCs w:val="1"/>
          <w:color w:val="auto"/>
          <w:sz w:val="28"/>
          <w:szCs w:val="28"/>
        </w:rPr>
        <w:t>conclusion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687"/>
        <w:gridCol w:w="1805"/>
        <w:gridCol w:w="2098"/>
        <w:gridCol w:w="2335"/>
      </w:tblGrid>
      <w:tr w:rsidR="0427EA99" w:rsidTr="0427EA99" w14:paraId="2DE6CA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Mar/>
          </w:tcPr>
          <w:p w:rsidR="0427EA99" w:rsidP="0427EA99" w:rsidRDefault="0427EA99" w14:paraId="423C7A0B" w14:textId="24C44CA7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5" w:type="dxa"/>
            <w:tcMar/>
          </w:tcPr>
          <w:p w:rsidR="0427EA99" w:rsidP="0427EA99" w:rsidRDefault="0427EA99" w14:paraId="036015B0" w14:textId="25959F7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Local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98" w:type="dxa"/>
            <w:tcMar/>
          </w:tcPr>
          <w:p w:rsidR="0427EA99" w:rsidP="0427EA99" w:rsidRDefault="0427EA99" w14:paraId="186569A6" w14:textId="5D4616A4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Instance 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5" w:type="dxa"/>
            <w:tcMar/>
          </w:tcPr>
          <w:p w:rsidR="0427EA99" w:rsidP="0427EA99" w:rsidRDefault="0427EA99" w14:paraId="68D4BC8E" w14:textId="62FD2445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427EA99" w:rsidR="0427EA99">
              <w:rPr>
                <w:b w:val="1"/>
                <w:bCs w:val="1"/>
                <w:color w:val="auto"/>
              </w:rPr>
              <w:t>Static Variable</w:t>
            </w:r>
          </w:p>
        </w:tc>
      </w:tr>
      <w:tr w:rsidR="0427EA99" w:rsidTr="0427EA99" w14:paraId="007D70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Mar/>
          </w:tcPr>
          <w:p w:rsidR="0427EA99" w:rsidP="0427EA99" w:rsidRDefault="0427EA99" w14:paraId="039C7748" w14:textId="11253368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Primitive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5" w:type="dxa"/>
            <w:tcMar/>
          </w:tcPr>
          <w:p w:rsidR="0427EA99" w:rsidP="0427EA99" w:rsidRDefault="0427EA99" w14:paraId="4BED2241" w14:textId="58B91A29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98" w:type="dxa"/>
            <w:tcMar/>
          </w:tcPr>
          <w:p w:rsidR="0427EA99" w:rsidP="0427EA99" w:rsidRDefault="0427EA99" w14:paraId="5DC449E1" w14:textId="420FA6D5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Heap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5" w:type="dxa"/>
            <w:tcMar/>
          </w:tcPr>
          <w:p w:rsidR="0427EA99" w:rsidP="0427EA99" w:rsidRDefault="0427EA99" w14:paraId="588C7F9C" w14:textId="1BFE3676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Method Area</w:t>
            </w:r>
          </w:p>
        </w:tc>
      </w:tr>
      <w:tr w:rsidR="0427EA99" w:rsidTr="0427EA99" w14:paraId="2980396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Mar/>
          </w:tcPr>
          <w:p w:rsidR="0427EA99" w:rsidP="0427EA99" w:rsidRDefault="0427EA99" w14:paraId="3D9DF5EF" w14:textId="42BFC0B0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Non-Primitive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5" w:type="dxa"/>
            <w:tcMar/>
          </w:tcPr>
          <w:p w:rsidR="0427EA99" w:rsidP="0427EA99" w:rsidRDefault="0427EA99" w14:paraId="0BC97F07" w14:textId="24C5A061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Stack + Heap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98" w:type="dxa"/>
            <w:tcMar/>
          </w:tcPr>
          <w:p w:rsidR="0427EA99" w:rsidP="0427EA99" w:rsidRDefault="0427EA99" w14:paraId="3B593119" w14:textId="0BE2DD07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Heap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35" w:type="dxa"/>
            <w:tcMar/>
          </w:tcPr>
          <w:p w:rsidR="0427EA99" w:rsidP="0427EA99" w:rsidRDefault="0427EA99" w14:paraId="7892DCEA" w14:textId="15AFF5D3">
            <w:pPr>
              <w:spacing w:before="0" w:beforeAutospacing="off" w:after="0" w:afterAutospacing="off"/>
              <w:rPr>
                <w:color w:val="auto"/>
              </w:rPr>
            </w:pPr>
            <w:r w:rsidRPr="0427EA99" w:rsidR="0427EA99">
              <w:rPr>
                <w:color w:val="auto"/>
              </w:rPr>
              <w:t>Method Area + Heap</w:t>
            </w:r>
          </w:p>
        </w:tc>
      </w:tr>
    </w:tbl>
    <w:p w:rsidR="0427EA99" w:rsidP="0427EA99" w:rsidRDefault="0427EA99" w14:paraId="769016B3" w14:textId="60B489E4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1442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10a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39f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640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762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c0f3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bbc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8d6d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bca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625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5266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8bf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ad8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9db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0354E4"/>
    <w:rsid w:val="0163F5E6"/>
    <w:rsid w:val="02E0D290"/>
    <w:rsid w:val="030354E4"/>
    <w:rsid w:val="0427EA99"/>
    <w:rsid w:val="0B928F03"/>
    <w:rsid w:val="164EA898"/>
    <w:rsid w:val="17251E41"/>
    <w:rsid w:val="173CB727"/>
    <w:rsid w:val="18271044"/>
    <w:rsid w:val="1D105E57"/>
    <w:rsid w:val="1D356213"/>
    <w:rsid w:val="1D356213"/>
    <w:rsid w:val="1D7C259A"/>
    <w:rsid w:val="24DE50D9"/>
    <w:rsid w:val="25175BAA"/>
    <w:rsid w:val="27D9370E"/>
    <w:rsid w:val="29DAE3DF"/>
    <w:rsid w:val="2CE1B9ED"/>
    <w:rsid w:val="2F8678D7"/>
    <w:rsid w:val="30319F45"/>
    <w:rsid w:val="3425FA0D"/>
    <w:rsid w:val="36173C17"/>
    <w:rsid w:val="3760C954"/>
    <w:rsid w:val="39144104"/>
    <w:rsid w:val="3BBE2AD1"/>
    <w:rsid w:val="3BE770AF"/>
    <w:rsid w:val="429269A5"/>
    <w:rsid w:val="45210310"/>
    <w:rsid w:val="46EA80B8"/>
    <w:rsid w:val="470EE91C"/>
    <w:rsid w:val="473AF871"/>
    <w:rsid w:val="49C8FF98"/>
    <w:rsid w:val="4F429C6B"/>
    <w:rsid w:val="5541F541"/>
    <w:rsid w:val="56E0078E"/>
    <w:rsid w:val="59B1A4B3"/>
    <w:rsid w:val="5A8F8B86"/>
    <w:rsid w:val="5AB4027A"/>
    <w:rsid w:val="5C3B7571"/>
    <w:rsid w:val="5C8047BC"/>
    <w:rsid w:val="5CDA3AEF"/>
    <w:rsid w:val="5DA7F9F7"/>
    <w:rsid w:val="608DDD0D"/>
    <w:rsid w:val="614F79FE"/>
    <w:rsid w:val="6352552F"/>
    <w:rsid w:val="66321583"/>
    <w:rsid w:val="66AAEC35"/>
    <w:rsid w:val="708DA5F8"/>
    <w:rsid w:val="7144E41A"/>
    <w:rsid w:val="7283D204"/>
    <w:rsid w:val="74719D48"/>
    <w:rsid w:val="75B93539"/>
    <w:rsid w:val="7D53CE31"/>
    <w:rsid w:val="7FFA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354E4"/>
  <w15:chartTrackingRefBased/>
  <w15:docId w15:val="{240A2E43-E0C6-42F9-88D4-01C3FC5FB1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27EA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427EA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27EA99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427EA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9785725" /><Relationship Type="http://schemas.openxmlformats.org/officeDocument/2006/relationships/image" Target="/media/image2.png" Id="rId2077255674" /><Relationship Type="http://schemas.openxmlformats.org/officeDocument/2006/relationships/numbering" Target="numbering.xml" Id="Rae0f62270e5040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2026-05-01T05:02:39.3300418Z</dcterms:created>
  <dcterms:modified xsi:type="dcterms:W3CDTF">2026-05-01T11:25:49.6410714Z</dcterms:modified>
  <dc:creator>Md Iqbal Hussain</dc:creator>
  <lastModifiedBy>Md Iqbal Hussain</lastModifiedBy>
</coreProperties>
</file>