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88" w:rsidRDefault="00B32F88" w:rsidP="00B32F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UAS MK BLOKCHAIN</w:t>
      </w:r>
      <w:r w:rsidR="00543F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0029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79002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90029">
        <w:rPr>
          <w:rFonts w:ascii="Times New Roman" w:hAnsi="Times New Roman" w:cs="Times New Roman"/>
          <w:b/>
          <w:sz w:val="28"/>
          <w:szCs w:val="28"/>
        </w:rPr>
        <w:t xml:space="preserve"> IQBAL KASMIN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0029">
        <w:rPr>
          <w:rFonts w:ascii="Times New Roman" w:hAnsi="Times New Roman" w:cs="Times New Roman"/>
          <w:b/>
          <w:sz w:val="28"/>
          <w:szCs w:val="28"/>
        </w:rPr>
        <w:t>Nim</w:t>
      </w:r>
      <w:proofErr w:type="spellEnd"/>
      <w:r w:rsidRPr="0079002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90029">
        <w:rPr>
          <w:rFonts w:ascii="Times New Roman" w:hAnsi="Times New Roman" w:cs="Times New Roman"/>
          <w:b/>
          <w:sz w:val="28"/>
          <w:szCs w:val="28"/>
        </w:rPr>
        <w:t xml:space="preserve"> 4520048008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0029"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 w:rsidRPr="00790029"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 w:rsidRPr="0079002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Assalamualikum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perkenalkan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iqbal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4520048008,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>??</w:t>
      </w:r>
    </w:p>
    <w:p w:rsidR="000C3749" w:rsidRPr="00790029" w:rsidRDefault="000C374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digital</w:t>
      </w:r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t</w:t>
      </w:r>
      <w:r w:rsidR="003E30A5" w:rsidRPr="00790029">
        <w:rPr>
          <w:rFonts w:ascii="Times New Roman" w:hAnsi="Times New Roman" w:cs="Times New Roman"/>
          <w:sz w:val="28"/>
          <w:szCs w:val="28"/>
        </w:rPr>
        <w:t>erhubung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kriptografi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popular IT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awam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arti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blockchain,block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>) chain (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rantai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dihubungkan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4D" w:rsidRPr="00790029">
        <w:rPr>
          <w:rFonts w:ascii="Times New Roman" w:hAnsi="Times New Roman" w:cs="Times New Roman"/>
          <w:sz w:val="28"/>
          <w:szCs w:val="28"/>
        </w:rPr>
        <w:t>rantai</w:t>
      </w:r>
      <w:proofErr w:type="spellEnd"/>
      <w:r w:rsidR="00092A4D" w:rsidRPr="00790029">
        <w:rPr>
          <w:rFonts w:ascii="Times New Roman" w:hAnsi="Times New Roman" w:cs="Times New Roman"/>
          <w:sz w:val="28"/>
          <w:szCs w:val="28"/>
        </w:rPr>
        <w:t xml:space="preserve"> (chain)</w:t>
      </w:r>
      <w:bookmarkEnd w:id="0"/>
      <w:r w:rsidR="00092A4D" w:rsidRPr="0079002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mencerminkanya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biar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blok-blok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0A5"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="003E30A5" w:rsidRPr="007900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0A5" w:rsidRPr="00790029" w:rsidRDefault="003E30A5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971966" w:rsidRPr="00790029" w:rsidRDefault="00982CA1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="005C63B7" w:rsidRPr="00790029">
        <w:rPr>
          <w:rFonts w:ascii="Times New Roman" w:hAnsi="Times New Roman" w:cs="Times New Roman"/>
          <w:sz w:val="28"/>
          <w:szCs w:val="28"/>
        </w:rPr>
        <w:t>,</w:t>
      </w:r>
      <w:r w:rsidRPr="00790029">
        <w:rPr>
          <w:rFonts w:ascii="Times New Roman" w:hAnsi="Times New Roman" w:cs="Times New Roman"/>
          <w:sz w:val="28"/>
          <w:szCs w:val="28"/>
        </w:rPr>
        <w:t xml:space="preserve"> nah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punya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r w:rsidR="00971966" w:rsidRPr="00790029">
        <w:rPr>
          <w:rFonts w:ascii="Times New Roman" w:hAnsi="Times New Roman" w:cs="Times New Roman"/>
          <w:sz w:val="28"/>
          <w:szCs w:val="28"/>
        </w:rPr>
        <w:t xml:space="preserve">record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disetiap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kritopgrafi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="00971966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966" w:rsidRPr="00790029">
        <w:rPr>
          <w:rFonts w:ascii="Times New Roman" w:hAnsi="Times New Roman" w:cs="Times New Roman"/>
          <w:sz w:val="28"/>
          <w:szCs w:val="28"/>
        </w:rPr>
        <w:t>jaringan</w:t>
      </w:r>
      <w:proofErr w:type="spellEnd"/>
    </w:p>
    <w:p w:rsidR="00982CA1" w:rsidRPr="00790029" w:rsidRDefault="00971966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790029">
        <w:rPr>
          <w:rFonts w:ascii="Times New Roman" w:hAnsi="Times New Roman" w:cs="Times New Roman"/>
          <w:sz w:val="28"/>
          <w:szCs w:val="28"/>
        </w:rPr>
        <w:t>nah</w:t>
      </w:r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kriptografi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kriptografi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mengubahnya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compact string</w:t>
      </w:r>
    </w:p>
    <w:p w:rsidR="00971966" w:rsidRPr="00790029" w:rsidRDefault="00971966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compact string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alarm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pendeteksi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sabotase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pembobolan</w:t>
      </w:r>
      <w:proofErr w:type="spellEnd"/>
    </w:p>
    <w:p w:rsidR="00971966" w:rsidRPr="00790029" w:rsidRDefault="00971966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90029">
        <w:rPr>
          <w:rFonts w:ascii="Times New Roman" w:hAnsi="Times New Roman" w:cs="Times New Roman"/>
          <w:sz w:val="28"/>
          <w:szCs w:val="28"/>
        </w:rPr>
        <w:t>nah</w:t>
      </w:r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terdesetralisasi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otoritas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kendali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melainkan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terpecahkan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computer yang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terinstal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D24" w:rsidRPr="00790029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F60D24" w:rsidRPr="00790029">
        <w:rPr>
          <w:rFonts w:ascii="Times New Roman" w:hAnsi="Times New Roman" w:cs="Times New Roman"/>
          <w:sz w:val="28"/>
          <w:szCs w:val="28"/>
        </w:rPr>
        <w:t>.</w:t>
      </w:r>
    </w:p>
    <w:p w:rsidR="00F60D24" w:rsidRPr="00790029" w:rsidRDefault="00F60D24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biar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disini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mempunya</w:t>
      </w:r>
      <w:r w:rsidR="00790029" w:rsidRPr="007900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</w:t>
      </w:r>
    </w:p>
    <w:p w:rsidR="00F60D24" w:rsidRPr="00790029" w:rsidRDefault="00F60D24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 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wallet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pelanggan</w:t>
      </w:r>
      <w:proofErr w:type="spellEnd"/>
    </w:p>
    <w:p w:rsidR="00F60D24" w:rsidRPr="00790029" w:rsidRDefault="00F60D24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 website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 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</w:p>
    <w:p w:rsidR="00F60D24" w:rsidRPr="00790029" w:rsidRDefault="00F60D24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 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memberikanya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wallet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melalkukan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B61" w:rsidRPr="00790029" w:rsidRDefault="00F60D24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trasffer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dompet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penjual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online A yang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AD5B6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5B61"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</w:p>
    <w:p w:rsidR="00AD5B61" w:rsidRPr="00790029" w:rsidRDefault="00AD5B61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Permintaan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terkirim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penambang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</w:p>
    <w:p w:rsidR="00AD5B61" w:rsidRPr="00790029" w:rsidRDefault="00AD5B61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penambang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orang-orang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menyiapkan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</w:t>
      </w:r>
      <w:r w:rsidR="005C63B7" w:rsidRPr="00790029">
        <w:rPr>
          <w:rFonts w:ascii="Times New Roman" w:hAnsi="Times New Roman" w:cs="Times New Roman"/>
          <w:sz w:val="28"/>
          <w:szCs w:val="28"/>
        </w:rPr>
        <w:t>ntuk</w:t>
      </w:r>
      <w:proofErr w:type="spellEnd"/>
      <w:r w:rsidR="005C63B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3B7" w:rsidRPr="0079002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5C63B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3B7" w:rsidRPr="00790029">
        <w:rPr>
          <w:rFonts w:ascii="Times New Roman" w:hAnsi="Times New Roman" w:cs="Times New Roman"/>
          <w:sz w:val="28"/>
          <w:szCs w:val="28"/>
        </w:rPr>
        <w:t>hitungan</w:t>
      </w:r>
      <w:proofErr w:type="spellEnd"/>
      <w:r w:rsidR="005C63B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3B7" w:rsidRPr="00790029"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mebuka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celah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AD5B61" w:rsidRPr="00790029" w:rsidRDefault="00AD5B61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Para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penambang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kriptografi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p w:rsidR="00AD5B61" w:rsidRPr="00790029" w:rsidRDefault="00AD5B61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tercipta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 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pembeli</w:t>
      </w:r>
      <w:proofErr w:type="spellEnd"/>
    </w:p>
    <w:p w:rsidR="00AD5B61" w:rsidRPr="00790029" w:rsidRDefault="00AD5B61" w:rsidP="0079002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lastRenderedPageBreak/>
        <w:t>Teransaksi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terverifikasi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 wallet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toko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online A</w:t>
      </w:r>
    </w:p>
    <w:p w:rsidR="00A15BA3" w:rsidRPr="00790029" w:rsidRDefault="00AD5B61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Nah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A3" w:rsidRPr="00790029">
        <w:rPr>
          <w:rFonts w:ascii="Times New Roman" w:hAnsi="Times New Roman" w:cs="Times New Roman"/>
          <w:sz w:val="28"/>
          <w:szCs w:val="28"/>
        </w:rPr>
        <w:t>pemanfaaatan</w:t>
      </w:r>
      <w:proofErr w:type="spellEnd"/>
      <w:r w:rsidR="00A15BA3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A3" w:rsidRPr="0079002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A15BA3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BA3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</w:p>
    <w:p w:rsidR="00F60D24" w:rsidRPr="00790029" w:rsidRDefault="00A15BA3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sector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keuangan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kas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digital</w:t>
      </w:r>
      <w:r w:rsidR="00F60D24" w:rsidRPr="00790029">
        <w:rPr>
          <w:rFonts w:ascii="Times New Roman" w:hAnsi="Times New Roman" w:cs="Times New Roman"/>
          <w:sz w:val="28"/>
          <w:szCs w:val="28"/>
        </w:rPr>
        <w:t xml:space="preserve"> </w:t>
      </w:r>
      <w:r w:rsidRPr="00790029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saiapa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kapan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persetujuan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keuangan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bank.</w:t>
      </w:r>
      <w:proofErr w:type="gramEnd"/>
    </w:p>
    <w:p w:rsidR="00A15BA3" w:rsidRPr="00790029" w:rsidRDefault="00A15BA3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Nah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trasparan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meminimalisir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penyelangaran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korupsi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suap</w:t>
      </w:r>
      <w:proofErr w:type="spellEnd"/>
    </w:p>
    <w:p w:rsidR="00BF5BA7" w:rsidRPr="00790029" w:rsidRDefault="00BF5BA7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Oke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cryptocurrecy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crytocurrecy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gramStart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yang 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aman</w:t>
      </w:r>
      <w:proofErr w:type="spellEnd"/>
      <w:proofErr w:type="gram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krip</w:t>
      </w:r>
      <w:r w:rsidR="00782AF1" w:rsidRPr="00790029">
        <w:rPr>
          <w:rFonts w:ascii="Times New Roman" w:hAnsi="Times New Roman" w:cs="Times New Roman"/>
          <w:sz w:val="28"/>
          <w:szCs w:val="28"/>
        </w:rPr>
        <w:t>tografi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di</w:t>
      </w:r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palsukan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="00B33437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437" w:rsidRPr="00790029">
        <w:rPr>
          <w:rFonts w:ascii="Times New Roman" w:hAnsi="Times New Roman" w:cs="Times New Roman"/>
          <w:sz w:val="28"/>
          <w:szCs w:val="28"/>
        </w:rPr>
        <w:t>jawab</w:t>
      </w:r>
      <w:proofErr w:type="spellEnd"/>
    </w:p>
    <w:p w:rsidR="00782AF1" w:rsidRPr="00790029" w:rsidRDefault="00B33437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</w:t>
      </w:r>
      <w:r w:rsidR="00782AF1" w:rsidRPr="00790029">
        <w:rPr>
          <w:rFonts w:ascii="Times New Roman" w:hAnsi="Times New Roman" w:cs="Times New Roman"/>
          <w:sz w:val="28"/>
          <w:szCs w:val="28"/>
        </w:rPr>
        <w:t>lokchain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data digital yang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782AF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F1" w:rsidRPr="00790029">
        <w:rPr>
          <w:rFonts w:ascii="Times New Roman" w:hAnsi="Times New Roman" w:cs="Times New Roman"/>
          <w:sz w:val="28"/>
          <w:szCs w:val="28"/>
        </w:rPr>
        <w:t>kriptografi</w:t>
      </w:r>
      <w:proofErr w:type="spellEnd"/>
    </w:p>
    <w:p w:rsidR="00782AF1" w:rsidRPr="00790029" w:rsidRDefault="00782AF1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Nah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crytocurrecy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cryto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teknologinya</w:t>
      </w:r>
      <w:proofErr w:type="spellEnd"/>
    </w:p>
    <w:p w:rsidR="00782AF1" w:rsidRPr="00790029" w:rsidRDefault="00782AF1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Keunggulan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AF1" w:rsidRPr="00790029" w:rsidRDefault="00782AF1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trasparan</w:t>
      </w:r>
      <w:proofErr w:type="spellEnd"/>
    </w:p>
    <w:p w:rsidR="00782AF1" w:rsidRPr="00790029" w:rsidRDefault="00782AF1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Proteksi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baik</w:t>
      </w:r>
      <w:proofErr w:type="spellEnd"/>
    </w:p>
    <w:p w:rsidR="00782AF1" w:rsidRPr="00790029" w:rsidRDefault="00782AF1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Audiet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baiik</w:t>
      </w:r>
      <w:proofErr w:type="spellEnd"/>
    </w:p>
    <w:p w:rsidR="00ED5950" w:rsidRPr="00790029" w:rsidRDefault="00ED5950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Efesien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meningkat</w:t>
      </w:r>
      <w:proofErr w:type="spellEnd"/>
    </w:p>
    <w:p w:rsidR="00ED5950" w:rsidRPr="00790029" w:rsidRDefault="00ED5950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Keamaan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terjamin</w:t>
      </w:r>
      <w:proofErr w:type="spellEnd"/>
    </w:p>
    <w:p w:rsidR="00ED5950" w:rsidRPr="00790029" w:rsidRDefault="00ED5950" w:rsidP="007900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Menghilangkan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calo</w:t>
      </w:r>
      <w:proofErr w:type="spellEnd"/>
    </w:p>
    <w:p w:rsidR="00ED5950" w:rsidRPr="00790029" w:rsidRDefault="0079002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D5950" w:rsidRPr="00790029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5950" w:rsidRPr="00790029">
        <w:rPr>
          <w:rFonts w:ascii="Times New Roman" w:hAnsi="Times New Roman" w:cs="Times New Roman"/>
          <w:sz w:val="28"/>
          <w:szCs w:val="28"/>
        </w:rPr>
        <w:t>blochain</w:t>
      </w:r>
      <w:proofErr w:type="spellEnd"/>
      <w:r w:rsidR="00ED5950" w:rsidRPr="00790029">
        <w:rPr>
          <w:rFonts w:ascii="Times New Roman" w:hAnsi="Times New Roman" w:cs="Times New Roman"/>
          <w:sz w:val="28"/>
          <w:szCs w:val="28"/>
        </w:rPr>
        <w:t xml:space="preserve"> oracle </w:t>
      </w:r>
    </w:p>
    <w:p w:rsidR="00EE6C31" w:rsidRPr="00790029" w:rsidRDefault="00ED5950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oracle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asset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kripto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finansial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terdesentralisasi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aman.blochain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fondasi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sector</w:t>
      </w:r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finasial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terdesentralisasi</w:t>
      </w:r>
      <w:proofErr w:type="spellEnd"/>
      <w:r w:rsidR="00790029" w:rsidRPr="00790029">
        <w:rPr>
          <w:rFonts w:ascii="Times New Roman" w:hAnsi="Times New Roman" w:cs="Times New Roman"/>
          <w:sz w:val="28"/>
          <w:szCs w:val="28"/>
        </w:rPr>
        <w:t xml:space="preserve"> </w:t>
      </w:r>
      <w:r w:rsidR="00EE6C31" w:rsidRPr="007900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server public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="005A3198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98" w:rsidRPr="0079002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="00790029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029" w:rsidRPr="00790029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790029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029" w:rsidRPr="00790029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="00790029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029" w:rsidRPr="00790029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="00790029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lihat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 w:rsidR="00EE6C31"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EE6C31" w:rsidRPr="00790029">
        <w:rPr>
          <w:rFonts w:ascii="Times New Roman" w:hAnsi="Times New Roman" w:cs="Times New Roman"/>
          <w:sz w:val="28"/>
          <w:szCs w:val="28"/>
        </w:rPr>
        <w:t>saja</w:t>
      </w:r>
      <w:proofErr w:type="spellEnd"/>
    </w:p>
    <w:p w:rsidR="005A3198" w:rsidRPr="00790029" w:rsidRDefault="005A3198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ya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bilang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privasi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penguna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public </w:t>
      </w:r>
    </w:p>
    <w:p w:rsidR="005A3198" w:rsidRPr="00790029" w:rsidRDefault="005A3198" w:rsidP="00790029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Nah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dong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029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terus</w:t>
      </w:r>
      <w:proofErr w:type="spellEnd"/>
      <w:proofErr w:type="gram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790029">
        <w:rPr>
          <w:rFonts w:ascii="Times New Roman" w:hAnsi="Times New Roman" w:cs="Times New Roman"/>
          <w:sz w:val="28"/>
          <w:szCs w:val="28"/>
          <w:lang w:val="id-ID"/>
        </w:rPr>
        <w:t xml:space="preserve"> sehingga masih memiliki potensi kerusakan atau kemacetan dalam operasionalnya</w:t>
      </w:r>
    </w:p>
    <w:p w:rsidR="005A3198" w:rsidRPr="00790029" w:rsidRDefault="005A3198" w:rsidP="00790029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790029">
        <w:rPr>
          <w:rFonts w:ascii="Times New Roman" w:hAnsi="Times New Roman" w:cs="Times New Roman"/>
          <w:sz w:val="28"/>
          <w:szCs w:val="28"/>
          <w:lang w:val="id-ID"/>
        </w:rPr>
        <w:t xml:space="preserve">Blockchain oracle adalah protokol yang bertugas untuk mengambil,meverifikasi dan menampilkan data dari luar </w:t>
      </w:r>
      <w:r w:rsidR="00B32964" w:rsidRPr="00790029">
        <w:rPr>
          <w:rFonts w:ascii="Times New Roman" w:hAnsi="Times New Roman" w:cs="Times New Roman"/>
          <w:sz w:val="28"/>
          <w:szCs w:val="28"/>
          <w:lang w:val="id-ID"/>
        </w:rPr>
        <w:t>blockchain (off chain) ke block chain (on chain).</w:t>
      </w:r>
    </w:p>
    <w:p w:rsidR="00B32964" w:rsidRPr="00790029" w:rsidRDefault="00B32964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  <w:lang w:val="id-ID"/>
        </w:rPr>
        <w:t>Jadi orcle ini menjadi jembatan antara ekosistem</w:t>
      </w:r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esternal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orcles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interaksi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eksternal</w:t>
      </w:r>
      <w:proofErr w:type="spellEnd"/>
      <w:r w:rsidRPr="0079002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0029">
        <w:rPr>
          <w:rFonts w:ascii="Times New Roman" w:hAnsi="Times New Roman" w:cs="Times New Roman"/>
          <w:sz w:val="28"/>
          <w:szCs w:val="28"/>
        </w:rPr>
        <w:t>dibutuhkannya</w:t>
      </w:r>
      <w:proofErr w:type="spellEnd"/>
    </w:p>
    <w:p w:rsidR="00790029" w:rsidRPr="00790029" w:rsidRDefault="00790029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6C31" w:rsidRPr="00790029" w:rsidRDefault="00EE6C31" w:rsidP="00790029">
      <w:pPr>
        <w:spacing w:line="360" w:lineRule="auto"/>
        <w:rPr>
          <w:rFonts w:ascii="Times New Roman" w:hAnsi="Times New Roman" w:cs="Times New Roman"/>
          <w:vanish/>
          <w:sz w:val="28"/>
          <w:szCs w:val="28"/>
          <w:specVanish/>
        </w:rPr>
      </w:pPr>
      <w:r w:rsidRPr="00790029">
        <w:rPr>
          <w:rFonts w:ascii="Times New Roman" w:hAnsi="Times New Roman" w:cs="Times New Roman"/>
          <w:sz w:val="28"/>
          <w:szCs w:val="28"/>
        </w:rPr>
        <w:tab/>
      </w:r>
    </w:p>
    <w:p w:rsidR="00EE6C31" w:rsidRPr="00790029" w:rsidRDefault="00EE6C31" w:rsidP="00790029">
      <w:pPr>
        <w:spacing w:line="360" w:lineRule="auto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ED5950" w:rsidRPr="00790029" w:rsidRDefault="00ED5950" w:rsidP="00790029">
      <w:pPr>
        <w:spacing w:line="360" w:lineRule="auto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BF5BA7" w:rsidRPr="00790029" w:rsidRDefault="00BF5BA7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BA3" w:rsidRPr="00790029" w:rsidRDefault="00A15BA3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D24" w:rsidRPr="00790029" w:rsidRDefault="00F60D24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00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0A5" w:rsidRPr="00790029" w:rsidRDefault="003E30A5" w:rsidP="0079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30A5" w:rsidRPr="0079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007" w:rsidRDefault="002A3007" w:rsidP="00790029">
      <w:pPr>
        <w:spacing w:after="0" w:line="240" w:lineRule="auto"/>
      </w:pPr>
      <w:r>
        <w:separator/>
      </w:r>
    </w:p>
  </w:endnote>
  <w:endnote w:type="continuationSeparator" w:id="0">
    <w:p w:rsidR="002A3007" w:rsidRDefault="002A3007" w:rsidP="0079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007" w:rsidRDefault="002A3007" w:rsidP="00790029">
      <w:pPr>
        <w:spacing w:after="0" w:line="240" w:lineRule="auto"/>
      </w:pPr>
      <w:r>
        <w:separator/>
      </w:r>
    </w:p>
  </w:footnote>
  <w:footnote w:type="continuationSeparator" w:id="0">
    <w:p w:rsidR="002A3007" w:rsidRDefault="002A3007" w:rsidP="0079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6727"/>
    <w:multiLevelType w:val="hybridMultilevel"/>
    <w:tmpl w:val="4278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357DE"/>
    <w:multiLevelType w:val="hybridMultilevel"/>
    <w:tmpl w:val="6E2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49"/>
    <w:rsid w:val="00092A4D"/>
    <w:rsid w:val="000C3749"/>
    <w:rsid w:val="00241C3D"/>
    <w:rsid w:val="002A3007"/>
    <w:rsid w:val="003E30A5"/>
    <w:rsid w:val="00412170"/>
    <w:rsid w:val="00543F63"/>
    <w:rsid w:val="005A3198"/>
    <w:rsid w:val="005C63B7"/>
    <w:rsid w:val="00782AF1"/>
    <w:rsid w:val="00790029"/>
    <w:rsid w:val="00971966"/>
    <w:rsid w:val="00982CA1"/>
    <w:rsid w:val="00A12C22"/>
    <w:rsid w:val="00A15BA3"/>
    <w:rsid w:val="00AD5B61"/>
    <w:rsid w:val="00B32964"/>
    <w:rsid w:val="00B32F88"/>
    <w:rsid w:val="00B33437"/>
    <w:rsid w:val="00BA50C7"/>
    <w:rsid w:val="00BF5BA7"/>
    <w:rsid w:val="00C700CB"/>
    <w:rsid w:val="00CC28A4"/>
    <w:rsid w:val="00D9549A"/>
    <w:rsid w:val="00DE3867"/>
    <w:rsid w:val="00E800E4"/>
    <w:rsid w:val="00ED5950"/>
    <w:rsid w:val="00EE6C31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29"/>
  </w:style>
  <w:style w:type="paragraph" w:styleId="Footer">
    <w:name w:val="footer"/>
    <w:basedOn w:val="Normal"/>
    <w:link w:val="FooterChar"/>
    <w:uiPriority w:val="99"/>
    <w:unhideWhenUsed/>
    <w:rsid w:val="0079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29"/>
  </w:style>
  <w:style w:type="paragraph" w:styleId="Footer">
    <w:name w:val="footer"/>
    <w:basedOn w:val="Normal"/>
    <w:link w:val="FooterChar"/>
    <w:uiPriority w:val="99"/>
    <w:unhideWhenUsed/>
    <w:rsid w:val="0079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2023-12-28T03:50:00Z</cp:lastPrinted>
  <dcterms:created xsi:type="dcterms:W3CDTF">2023-12-21T23:38:00Z</dcterms:created>
  <dcterms:modified xsi:type="dcterms:W3CDTF">2023-12-29T04:35:00Z</dcterms:modified>
</cp:coreProperties>
</file>