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2DE07" w14:textId="77777777" w:rsidR="00627C9D" w:rsidRPr="00473E59" w:rsidRDefault="00627C9D" w:rsidP="00627C9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3E59">
        <w:rPr>
          <w:rFonts w:ascii="Times New Roman" w:hAnsi="Times New Roman" w:cs="Times New Roman"/>
          <w:sz w:val="24"/>
          <w:szCs w:val="24"/>
        </w:rPr>
        <w:t>Project Assignment #3</w:t>
      </w:r>
    </w:p>
    <w:p w14:paraId="220C7C32" w14:textId="36BACBB2" w:rsidR="002D5014" w:rsidRPr="00473E59" w:rsidRDefault="005E07D7" w:rsidP="008631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73E59">
        <w:rPr>
          <w:rFonts w:ascii="Times New Roman" w:hAnsi="Times New Roman" w:cs="Times New Roman"/>
          <w:b/>
          <w:sz w:val="24"/>
          <w:szCs w:val="24"/>
        </w:rPr>
        <w:t>Design Patterns</w:t>
      </w:r>
    </w:p>
    <w:p w14:paraId="688C8DBB" w14:textId="5BF85032" w:rsidR="008631CA" w:rsidRPr="00473E59" w:rsidRDefault="008631CA" w:rsidP="002D50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3E59">
        <w:rPr>
          <w:rFonts w:ascii="Times New Roman" w:hAnsi="Times New Roman" w:cs="Times New Roman"/>
          <w:sz w:val="24"/>
          <w:szCs w:val="24"/>
        </w:rPr>
        <w:t>Singleton Design Pattern used in EventDB.java to ensure that there is only one instance of the database.</w:t>
      </w:r>
    </w:p>
    <w:p w14:paraId="73261AF1" w14:textId="77777777" w:rsidR="008631CA" w:rsidRPr="00473E59" w:rsidRDefault="008631CA" w:rsidP="002D5014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473E59">
        <w:rPr>
          <w:rFonts w:ascii="Times New Roman" w:hAnsi="Times New Roman" w:cs="Times New Roman"/>
          <w:sz w:val="24"/>
          <w:szCs w:val="24"/>
        </w:rPr>
        <w:t>Code screenshot:</w:t>
      </w:r>
    </w:p>
    <w:p w14:paraId="17E491DB" w14:textId="77777777" w:rsidR="008631CA" w:rsidRPr="00473E59" w:rsidRDefault="008631CA" w:rsidP="008631C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73E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155456" wp14:editId="7E5149B2">
            <wp:extent cx="6431126" cy="2153844"/>
            <wp:effectExtent l="0" t="0" r="8255" b="0"/>
            <wp:docPr id="1" name="Picture 1" descr="https://lh4.googleusercontent.com/bjWOU4XTS-E-n-ySerhL3wY5iq9AC2V6-wOFb-Ov-MJttmk0ELcnQhadgXD1h8qnpuA4qrZylO48C6iiCm4qZtFEs-vK35WF-5Z1DJZQ2eh_oEMw2MrviFgS4ynTV_pEM6TiU_nkM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4bee7277-1468-2a9d-971c-d77979ad7f72" descr="https://lh4.googleusercontent.com/bjWOU4XTS-E-n-ySerhL3wY5iq9AC2V6-wOFb-Ov-MJttmk0ELcnQhadgXD1h8qnpuA4qrZylO48C6iiCm4qZtFEs-vK35WF-5Z1DJZQ2eh_oEMw2MrviFgS4ynTV_pEM6TiU_nkMu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614" cy="217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C2D3D" w14:textId="7B3565B9" w:rsidR="008631CA" w:rsidRPr="00473E59" w:rsidRDefault="008631CA" w:rsidP="008631C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EC6FEDD" w14:textId="10C37C2D" w:rsidR="002D5014" w:rsidRPr="00473E59" w:rsidRDefault="002D5014" w:rsidP="002D50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3E59">
        <w:rPr>
          <w:rFonts w:ascii="Times New Roman" w:hAnsi="Times New Roman" w:cs="Times New Roman"/>
          <w:sz w:val="24"/>
          <w:szCs w:val="24"/>
        </w:rPr>
        <w:t>Navigation Pattern (Fragment Navigation Pattern) used for all the views to make navigation between views much easier</w:t>
      </w:r>
    </w:p>
    <w:p w14:paraId="367F7E20" w14:textId="5AE61096" w:rsidR="002D5014" w:rsidRPr="00473E59" w:rsidRDefault="002D5014" w:rsidP="002D50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73E59">
        <w:rPr>
          <w:rFonts w:ascii="Times New Roman" w:hAnsi="Times New Roman" w:cs="Times New Roman"/>
          <w:sz w:val="24"/>
          <w:szCs w:val="24"/>
        </w:rPr>
        <w:t>The base activity is the only activity in the app. Everything else is built as a fragment.</w:t>
      </w:r>
    </w:p>
    <w:p w14:paraId="586F690C" w14:textId="42B5D0EF" w:rsidR="002D5014" w:rsidRPr="00473E59" w:rsidRDefault="002D5014" w:rsidP="002D50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73E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1D2934" wp14:editId="20A79483">
            <wp:extent cx="594360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DDAF" w14:textId="77777777" w:rsidR="00D376A3" w:rsidRPr="00473E59" w:rsidRDefault="00D376A3" w:rsidP="002D50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1DE4677" w14:textId="31B7E537" w:rsidR="00D376A3" w:rsidRPr="00473E59" w:rsidRDefault="00D376A3" w:rsidP="002D50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6E133FD" w14:textId="389455EA" w:rsidR="00D376A3" w:rsidRPr="00473E59" w:rsidRDefault="00D376A3" w:rsidP="002D50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DB0C627" w14:textId="71AE9F54" w:rsidR="00D376A3" w:rsidRPr="00473E59" w:rsidRDefault="00D376A3" w:rsidP="002D50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3235F90" w14:textId="0F15EF82" w:rsidR="00D376A3" w:rsidRPr="00473E59" w:rsidRDefault="00D376A3" w:rsidP="002D50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333B51D" w14:textId="68C5252E" w:rsidR="00D376A3" w:rsidRPr="00473E59" w:rsidRDefault="00D376A3" w:rsidP="00D376A3">
      <w:pPr>
        <w:ind w:left="1440"/>
        <w:rPr>
          <w:rFonts w:ascii="Times New Roman" w:hAnsi="Times New Roman" w:cs="Times New Roman"/>
          <w:sz w:val="24"/>
          <w:szCs w:val="24"/>
        </w:rPr>
      </w:pPr>
      <w:r w:rsidRPr="00473E59">
        <w:rPr>
          <w:rFonts w:ascii="Times New Roman" w:hAnsi="Times New Roman" w:cs="Times New Roman"/>
          <w:sz w:val="24"/>
          <w:szCs w:val="24"/>
        </w:rPr>
        <w:t>Most of the view fragments are called in the code below. This allows for the views to share common controls such as the toolbar and layout container.</w:t>
      </w:r>
    </w:p>
    <w:p w14:paraId="6702331F" w14:textId="65E5FD4F" w:rsidR="002D5014" w:rsidRPr="00473E59" w:rsidRDefault="00D376A3" w:rsidP="002D50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73E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3F5ACC" wp14:editId="15F500CC">
            <wp:extent cx="5943600" cy="4330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F60B" w14:textId="77777777" w:rsidR="00D376A3" w:rsidRPr="00473E59" w:rsidRDefault="00D376A3" w:rsidP="00D376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B9D01FE" w14:textId="77777777" w:rsidR="00D376A3" w:rsidRPr="00473E59" w:rsidRDefault="00D376A3" w:rsidP="005E07D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FDE89A4" w14:textId="77777777" w:rsidR="005E07D7" w:rsidRPr="00473E59" w:rsidRDefault="005E07D7">
      <w:pPr>
        <w:rPr>
          <w:rFonts w:ascii="Times New Roman" w:hAnsi="Times New Roman" w:cs="Times New Roman"/>
          <w:sz w:val="24"/>
          <w:szCs w:val="24"/>
        </w:rPr>
      </w:pPr>
      <w:r w:rsidRPr="00473E59">
        <w:rPr>
          <w:rFonts w:ascii="Times New Roman" w:hAnsi="Times New Roman" w:cs="Times New Roman"/>
          <w:sz w:val="24"/>
          <w:szCs w:val="24"/>
        </w:rPr>
        <w:br w:type="page"/>
      </w:r>
    </w:p>
    <w:p w14:paraId="6C205D37" w14:textId="0CEFD77F" w:rsidR="008631CA" w:rsidRPr="00473E59" w:rsidRDefault="005E07D7" w:rsidP="008631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73E59">
        <w:rPr>
          <w:rFonts w:ascii="Times New Roman" w:hAnsi="Times New Roman" w:cs="Times New Roman"/>
          <w:b/>
          <w:sz w:val="24"/>
          <w:szCs w:val="24"/>
        </w:rPr>
        <w:lastRenderedPageBreak/>
        <w:t>Testing</w:t>
      </w:r>
    </w:p>
    <w:p w14:paraId="15F89652" w14:textId="41535A2E" w:rsidR="005E07D7" w:rsidRPr="00473E59" w:rsidRDefault="005E07D7" w:rsidP="005E07D7">
      <w:pPr>
        <w:shd w:val="clear" w:color="auto" w:fill="FFFFFF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473E5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test classes </w:t>
      </w:r>
      <w:proofErr w:type="gramStart"/>
      <w:r w:rsidRPr="00473E59">
        <w:rPr>
          <w:rFonts w:ascii="Times New Roman" w:eastAsia="Times New Roman" w:hAnsi="Times New Roman" w:cs="Times New Roman"/>
          <w:sz w:val="24"/>
          <w:szCs w:val="24"/>
          <w:lang w:val="en"/>
        </w:rPr>
        <w:t>are located in</w:t>
      </w:r>
      <w:proofErr w:type="gramEnd"/>
      <w:r w:rsidRPr="00473E5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the following directories:</w:t>
      </w:r>
    </w:p>
    <w:p w14:paraId="454830E0" w14:textId="6562AFA1" w:rsidR="00B84E76" w:rsidRPr="00473E59" w:rsidRDefault="00B84E76" w:rsidP="005E07D7">
      <w:pPr>
        <w:shd w:val="clear" w:color="auto" w:fill="FFFFFF"/>
        <w:spacing w:line="240" w:lineRule="auto"/>
        <w:ind w:left="2520"/>
        <w:rPr>
          <w:rFonts w:ascii="Times New Roman" w:eastAsia="Times New Roman" w:hAnsi="Times New Roman" w:cs="Times New Roman"/>
          <w:vanish/>
          <w:sz w:val="24"/>
          <w:szCs w:val="24"/>
          <w:lang w:val="en"/>
        </w:rPr>
      </w:pPr>
      <w:r w:rsidRPr="00473E59">
        <w:rPr>
          <w:rFonts w:ascii="Times New Roman" w:eastAsia="Times New Roman" w:hAnsi="Times New Roman" w:cs="Times New Roman"/>
          <w:vanish/>
          <w:sz w:val="24"/>
          <w:szCs w:val="24"/>
          <w:lang w:val="en"/>
        </w:rPr>
        <w:t>Nothing to show</w:t>
      </w:r>
    </w:p>
    <w:p w14:paraId="7D87CF4C" w14:textId="77777777" w:rsidR="00B84E76" w:rsidRPr="00473E59" w:rsidRDefault="002E2111" w:rsidP="005E07D7">
      <w:pPr>
        <w:spacing w:after="150" w:line="390" w:lineRule="atLeast"/>
        <w:ind w:left="108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B84E76" w:rsidRPr="00473E59">
          <w:rPr>
            <w:rFonts w:ascii="Times New Roman" w:eastAsia="Times New Roman" w:hAnsi="Times New Roman" w:cs="Times New Roman"/>
            <w:bCs/>
            <w:sz w:val="24"/>
            <w:szCs w:val="24"/>
            <w:lang w:val="en"/>
          </w:rPr>
          <w:t>3354-team2--</w:t>
        </w:r>
      </w:hyperlink>
      <w:r w:rsidR="00B84E76" w:rsidRPr="00473E59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proofErr w:type="spellStart"/>
      <w:r w:rsidR="005E07D7" w:rsidRPr="00473E59">
        <w:rPr>
          <w:rFonts w:ascii="Times New Roman" w:hAnsi="Times New Roman" w:cs="Times New Roman"/>
          <w:sz w:val="24"/>
          <w:szCs w:val="24"/>
        </w:rPr>
        <w:fldChar w:fldCharType="begin"/>
      </w:r>
      <w:r w:rsidR="005E07D7" w:rsidRPr="00473E59">
        <w:rPr>
          <w:rFonts w:ascii="Times New Roman" w:hAnsi="Times New Roman" w:cs="Times New Roman"/>
          <w:sz w:val="24"/>
          <w:szCs w:val="24"/>
        </w:rPr>
        <w:instrText xml:space="preserve"> HYPERLINK "https://github.com/iqbalyarkhan/3354-team2--/tree/master/src" </w:instrText>
      </w:r>
      <w:r w:rsidR="005E07D7" w:rsidRPr="00473E59">
        <w:rPr>
          <w:rFonts w:ascii="Times New Roman" w:hAnsi="Times New Roman" w:cs="Times New Roman"/>
          <w:sz w:val="24"/>
          <w:szCs w:val="24"/>
        </w:rPr>
        <w:fldChar w:fldCharType="separate"/>
      </w:r>
      <w:r w:rsidR="00B84E76" w:rsidRPr="00473E59">
        <w:rPr>
          <w:rFonts w:ascii="Times New Roman" w:eastAsia="Times New Roman" w:hAnsi="Times New Roman" w:cs="Times New Roman"/>
          <w:sz w:val="24"/>
          <w:szCs w:val="24"/>
          <w:lang w:val="en"/>
        </w:rPr>
        <w:t>src</w:t>
      </w:r>
      <w:proofErr w:type="spellEnd"/>
      <w:r w:rsidR="005E07D7" w:rsidRPr="00473E59"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end"/>
      </w:r>
      <w:r w:rsidR="00B84E76" w:rsidRPr="00473E59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proofErr w:type="spellStart"/>
      <w:r w:rsidR="005E07D7" w:rsidRPr="00473E59">
        <w:rPr>
          <w:rFonts w:ascii="Times New Roman" w:hAnsi="Times New Roman" w:cs="Times New Roman"/>
          <w:sz w:val="24"/>
          <w:szCs w:val="24"/>
        </w:rPr>
        <w:fldChar w:fldCharType="begin"/>
      </w:r>
      <w:r w:rsidR="005E07D7" w:rsidRPr="00473E59">
        <w:rPr>
          <w:rFonts w:ascii="Times New Roman" w:hAnsi="Times New Roman" w:cs="Times New Roman"/>
          <w:sz w:val="24"/>
          <w:szCs w:val="24"/>
        </w:rPr>
        <w:instrText xml:space="preserve"> HYPERLINK "https://github.com/iqbalyarkhan/3354-team2--/tree/master/src/CalendarApp" </w:instrText>
      </w:r>
      <w:r w:rsidR="005E07D7" w:rsidRPr="00473E59">
        <w:rPr>
          <w:rFonts w:ascii="Times New Roman" w:hAnsi="Times New Roman" w:cs="Times New Roman"/>
          <w:sz w:val="24"/>
          <w:szCs w:val="24"/>
        </w:rPr>
        <w:fldChar w:fldCharType="separate"/>
      </w:r>
      <w:r w:rsidR="00B84E76" w:rsidRPr="00473E59">
        <w:rPr>
          <w:rFonts w:ascii="Times New Roman" w:eastAsia="Times New Roman" w:hAnsi="Times New Roman" w:cs="Times New Roman"/>
          <w:sz w:val="24"/>
          <w:szCs w:val="24"/>
          <w:lang w:val="en"/>
        </w:rPr>
        <w:t>CalendarApp</w:t>
      </w:r>
      <w:proofErr w:type="spellEnd"/>
      <w:r w:rsidR="005E07D7" w:rsidRPr="00473E59"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end"/>
      </w:r>
      <w:r w:rsidR="00B84E76" w:rsidRPr="00473E59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hyperlink r:id="rId9" w:history="1">
        <w:r w:rsidR="00B84E76" w:rsidRPr="00473E59">
          <w:rPr>
            <w:rFonts w:ascii="Times New Roman" w:eastAsia="Times New Roman" w:hAnsi="Times New Roman" w:cs="Times New Roman"/>
            <w:sz w:val="24"/>
            <w:szCs w:val="24"/>
            <w:lang w:val="en"/>
          </w:rPr>
          <w:t>app</w:t>
        </w:r>
      </w:hyperlink>
      <w:r w:rsidR="00B84E76" w:rsidRPr="00473E59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proofErr w:type="spellStart"/>
      <w:r w:rsidR="00B84E76" w:rsidRPr="00473E59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src</w:t>
      </w:r>
      <w:proofErr w:type="spellEnd"/>
      <w:r w:rsidR="00B84E76" w:rsidRPr="00473E59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hyperlink r:id="rId10" w:tooltip="This path skips through empty directories" w:history="1">
        <w:r w:rsidR="00B84E76" w:rsidRPr="00473E59">
          <w:rPr>
            <w:rFonts w:ascii="Times New Roman" w:hAnsi="Times New Roman" w:cs="Times New Roman"/>
            <w:sz w:val="24"/>
            <w:szCs w:val="24"/>
          </w:rPr>
          <w:t>test/java/team2/</w:t>
        </w:r>
        <w:proofErr w:type="spellStart"/>
        <w:r w:rsidR="00B84E76" w:rsidRPr="00473E59">
          <w:rPr>
            <w:rFonts w:ascii="Times New Roman" w:hAnsi="Times New Roman" w:cs="Times New Roman"/>
            <w:sz w:val="24"/>
            <w:szCs w:val="24"/>
          </w:rPr>
          <w:t>calendarapp</w:t>
        </w:r>
        <w:proofErr w:type="spellEnd"/>
      </w:hyperlink>
    </w:p>
    <w:p w14:paraId="5E289337" w14:textId="77777777" w:rsidR="00504036" w:rsidRPr="00473E59" w:rsidRDefault="00504036" w:rsidP="005E07D7">
      <w:pPr>
        <w:spacing w:after="150" w:line="390" w:lineRule="atLeast"/>
        <w:ind w:left="108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73E59">
        <w:rPr>
          <w:rFonts w:ascii="Times New Roman" w:hAnsi="Times New Roman" w:cs="Times New Roman"/>
          <w:sz w:val="24"/>
          <w:szCs w:val="24"/>
          <w:u w:val="single"/>
        </w:rPr>
        <w:t>AND</w:t>
      </w:r>
    </w:p>
    <w:p w14:paraId="55A48184" w14:textId="77777777" w:rsidR="00504036" w:rsidRPr="00473E59" w:rsidRDefault="002E2111" w:rsidP="005E07D7">
      <w:pPr>
        <w:spacing w:after="150" w:line="390" w:lineRule="atLeast"/>
        <w:ind w:left="1080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504036" w:rsidRPr="00473E59">
          <w:rPr>
            <w:rFonts w:ascii="Times New Roman" w:eastAsia="Times New Roman" w:hAnsi="Times New Roman" w:cs="Times New Roman"/>
            <w:bCs/>
            <w:sz w:val="24"/>
            <w:szCs w:val="24"/>
            <w:lang w:val="en"/>
          </w:rPr>
          <w:t>3354-team2--</w:t>
        </w:r>
      </w:hyperlink>
      <w:r w:rsidR="00504036" w:rsidRPr="00473E59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proofErr w:type="spellStart"/>
      <w:r w:rsidR="005E07D7" w:rsidRPr="00473E59">
        <w:rPr>
          <w:rFonts w:ascii="Times New Roman" w:hAnsi="Times New Roman" w:cs="Times New Roman"/>
          <w:sz w:val="24"/>
          <w:szCs w:val="24"/>
        </w:rPr>
        <w:fldChar w:fldCharType="begin"/>
      </w:r>
      <w:r w:rsidR="005E07D7" w:rsidRPr="00473E59">
        <w:rPr>
          <w:rFonts w:ascii="Times New Roman" w:hAnsi="Times New Roman" w:cs="Times New Roman"/>
          <w:sz w:val="24"/>
          <w:szCs w:val="24"/>
        </w:rPr>
        <w:instrText xml:space="preserve"> HYPERLINK "https://github.com/iqbalyarkhan/3354-team2--/tree/master/src" </w:instrText>
      </w:r>
      <w:r w:rsidR="005E07D7" w:rsidRPr="00473E59">
        <w:rPr>
          <w:rFonts w:ascii="Times New Roman" w:hAnsi="Times New Roman" w:cs="Times New Roman"/>
          <w:sz w:val="24"/>
          <w:szCs w:val="24"/>
        </w:rPr>
        <w:fldChar w:fldCharType="separate"/>
      </w:r>
      <w:r w:rsidR="00504036" w:rsidRPr="00473E59">
        <w:rPr>
          <w:rFonts w:ascii="Times New Roman" w:eastAsia="Times New Roman" w:hAnsi="Times New Roman" w:cs="Times New Roman"/>
          <w:sz w:val="24"/>
          <w:szCs w:val="24"/>
          <w:lang w:val="en"/>
        </w:rPr>
        <w:t>src</w:t>
      </w:r>
      <w:proofErr w:type="spellEnd"/>
      <w:r w:rsidR="005E07D7" w:rsidRPr="00473E59"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end"/>
      </w:r>
      <w:r w:rsidR="00504036" w:rsidRPr="00473E59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proofErr w:type="spellStart"/>
      <w:r w:rsidR="005E07D7" w:rsidRPr="00473E59">
        <w:rPr>
          <w:rFonts w:ascii="Times New Roman" w:hAnsi="Times New Roman" w:cs="Times New Roman"/>
          <w:sz w:val="24"/>
          <w:szCs w:val="24"/>
        </w:rPr>
        <w:fldChar w:fldCharType="begin"/>
      </w:r>
      <w:r w:rsidR="005E07D7" w:rsidRPr="00473E59">
        <w:rPr>
          <w:rFonts w:ascii="Times New Roman" w:hAnsi="Times New Roman" w:cs="Times New Roman"/>
          <w:sz w:val="24"/>
          <w:szCs w:val="24"/>
        </w:rPr>
        <w:instrText xml:space="preserve"> HYPERLINK "https://github.com/iqbalyarkhan/3354-team2--/tree/master/src/CalendarApp" </w:instrText>
      </w:r>
      <w:r w:rsidR="005E07D7" w:rsidRPr="00473E59">
        <w:rPr>
          <w:rFonts w:ascii="Times New Roman" w:hAnsi="Times New Roman" w:cs="Times New Roman"/>
          <w:sz w:val="24"/>
          <w:szCs w:val="24"/>
        </w:rPr>
        <w:fldChar w:fldCharType="separate"/>
      </w:r>
      <w:r w:rsidR="00504036" w:rsidRPr="00473E59">
        <w:rPr>
          <w:rFonts w:ascii="Times New Roman" w:eastAsia="Times New Roman" w:hAnsi="Times New Roman" w:cs="Times New Roman"/>
          <w:sz w:val="24"/>
          <w:szCs w:val="24"/>
          <w:lang w:val="en"/>
        </w:rPr>
        <w:t>CalendarApp</w:t>
      </w:r>
      <w:proofErr w:type="spellEnd"/>
      <w:r w:rsidR="005E07D7" w:rsidRPr="00473E59"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end"/>
      </w:r>
      <w:r w:rsidR="00504036" w:rsidRPr="00473E59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hyperlink r:id="rId12" w:history="1">
        <w:r w:rsidR="00504036" w:rsidRPr="00473E59">
          <w:rPr>
            <w:rFonts w:ascii="Times New Roman" w:eastAsia="Times New Roman" w:hAnsi="Times New Roman" w:cs="Times New Roman"/>
            <w:sz w:val="24"/>
            <w:szCs w:val="24"/>
            <w:lang w:val="en"/>
          </w:rPr>
          <w:t>app</w:t>
        </w:r>
      </w:hyperlink>
      <w:r w:rsidR="00504036" w:rsidRPr="00473E59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proofErr w:type="spellStart"/>
      <w:r w:rsidR="00504036" w:rsidRPr="00473E59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src</w:t>
      </w:r>
      <w:proofErr w:type="spellEnd"/>
      <w:r w:rsidR="00504036" w:rsidRPr="00473E59">
        <w:rPr>
          <w:rFonts w:ascii="Times New Roman" w:eastAsia="Times New Roman" w:hAnsi="Times New Roman" w:cs="Times New Roman"/>
          <w:sz w:val="24"/>
          <w:szCs w:val="24"/>
          <w:lang w:val="en"/>
        </w:rPr>
        <w:t>/android</w:t>
      </w:r>
      <w:hyperlink r:id="rId13" w:tooltip="This path skips through empty directories" w:history="1">
        <w:r w:rsidR="00504036" w:rsidRPr="00473E59">
          <w:rPr>
            <w:rFonts w:ascii="Times New Roman" w:hAnsi="Times New Roman" w:cs="Times New Roman"/>
            <w:sz w:val="24"/>
            <w:szCs w:val="24"/>
          </w:rPr>
          <w:t>Test/java/team2/</w:t>
        </w:r>
        <w:proofErr w:type="spellStart"/>
        <w:r w:rsidR="00504036" w:rsidRPr="00473E59">
          <w:rPr>
            <w:rFonts w:ascii="Times New Roman" w:hAnsi="Times New Roman" w:cs="Times New Roman"/>
            <w:sz w:val="24"/>
            <w:szCs w:val="24"/>
          </w:rPr>
          <w:t>calendarapp</w:t>
        </w:r>
        <w:proofErr w:type="spellEnd"/>
      </w:hyperlink>
    </w:p>
    <w:p w14:paraId="77791F55" w14:textId="37532814" w:rsidR="005E07D7" w:rsidRPr="00473E59" w:rsidRDefault="005E07D7" w:rsidP="005E07D7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40320DD2" w14:textId="0192CAC2" w:rsidR="00B84E76" w:rsidRPr="00473E59" w:rsidRDefault="00B84E76" w:rsidP="005E07D7">
      <w:pPr>
        <w:spacing w:after="150" w:line="390" w:lineRule="atLeast"/>
        <w:ind w:left="1080"/>
        <w:rPr>
          <w:rFonts w:ascii="Times New Roman" w:hAnsi="Times New Roman" w:cs="Times New Roman"/>
          <w:sz w:val="24"/>
          <w:szCs w:val="24"/>
        </w:rPr>
      </w:pPr>
      <w:r w:rsidRPr="00473E59">
        <w:rPr>
          <w:rFonts w:ascii="Times New Roman" w:hAnsi="Times New Roman" w:cs="Times New Roman"/>
          <w:sz w:val="24"/>
          <w:szCs w:val="24"/>
        </w:rPr>
        <w:t>The following test classes were developed by each member:</w:t>
      </w:r>
    </w:p>
    <w:p w14:paraId="5B490D00" w14:textId="77777777" w:rsidR="00B84E76" w:rsidRPr="00473E59" w:rsidRDefault="00B84E76" w:rsidP="005E07D7">
      <w:pPr>
        <w:pStyle w:val="ListParagraph"/>
        <w:numPr>
          <w:ilvl w:val="0"/>
          <w:numId w:val="3"/>
        </w:numPr>
        <w:spacing w:after="150" w:line="390" w:lineRule="atLeast"/>
        <w:ind w:left="1800"/>
        <w:rPr>
          <w:rFonts w:ascii="Times New Roman" w:hAnsi="Times New Roman" w:cs="Times New Roman"/>
          <w:sz w:val="24"/>
          <w:szCs w:val="24"/>
        </w:rPr>
      </w:pPr>
      <w:r w:rsidRPr="00473E59">
        <w:rPr>
          <w:rFonts w:ascii="Times New Roman" w:hAnsi="Times New Roman" w:cs="Times New Roman"/>
          <w:sz w:val="24"/>
          <w:szCs w:val="24"/>
        </w:rPr>
        <w:t>GetEventsInRange.java developed by Daryl Vogel</w:t>
      </w:r>
    </w:p>
    <w:p w14:paraId="1C849F6E" w14:textId="77777777" w:rsidR="00B84E76" w:rsidRPr="00473E59" w:rsidRDefault="002E2111" w:rsidP="005E07D7">
      <w:pPr>
        <w:pStyle w:val="ListParagraph"/>
        <w:numPr>
          <w:ilvl w:val="0"/>
          <w:numId w:val="3"/>
        </w:numPr>
        <w:spacing w:after="150" w:line="390" w:lineRule="atLeast"/>
        <w:ind w:left="1800"/>
        <w:rPr>
          <w:rFonts w:ascii="Times New Roman" w:hAnsi="Times New Roman" w:cs="Times New Roman"/>
          <w:sz w:val="24"/>
          <w:szCs w:val="24"/>
        </w:rPr>
      </w:pPr>
      <w:hyperlink r:id="rId14" w:tooltip="AddEventToEventDBTest.java" w:history="1">
        <w:r w:rsidR="00B84E76" w:rsidRPr="00473E59">
          <w:rPr>
            <w:rFonts w:ascii="Times New Roman" w:hAnsi="Times New Roman" w:cs="Times New Roman"/>
            <w:sz w:val="24"/>
            <w:szCs w:val="24"/>
          </w:rPr>
          <w:t>AddEventToEventDBTest.java</w:t>
        </w:r>
      </w:hyperlink>
      <w:r w:rsidR="00B84E76" w:rsidRPr="00473E59">
        <w:rPr>
          <w:rFonts w:ascii="Times New Roman" w:hAnsi="Times New Roman" w:cs="Times New Roman"/>
          <w:sz w:val="24"/>
          <w:szCs w:val="24"/>
        </w:rPr>
        <w:t xml:space="preserve"> developed by Anmol Agarwal</w:t>
      </w:r>
    </w:p>
    <w:p w14:paraId="26E4FE0D" w14:textId="32D0DD73" w:rsidR="00B84E76" w:rsidRPr="00473E59" w:rsidRDefault="00FF49F3" w:rsidP="005E07D7">
      <w:pPr>
        <w:pStyle w:val="ListParagraph"/>
        <w:numPr>
          <w:ilvl w:val="0"/>
          <w:numId w:val="3"/>
        </w:numPr>
        <w:spacing w:after="150" w:line="390" w:lineRule="atLeast"/>
        <w:ind w:left="180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73E59">
        <w:rPr>
          <w:rFonts w:ascii="Times New Roman" w:hAnsi="Times New Roman" w:cs="Times New Roman"/>
          <w:sz w:val="24"/>
          <w:szCs w:val="24"/>
        </w:rPr>
        <w:t>CheckExpectedFlowOfMonthAndDay</w:t>
      </w:r>
      <w:proofErr w:type="spellEnd"/>
      <w:r w:rsidR="00504036" w:rsidRPr="00473E59">
        <w:rPr>
          <w:rFonts w:ascii="Times New Roman" w:hAnsi="Times New Roman" w:cs="Times New Roman"/>
          <w:sz w:val="24"/>
          <w:szCs w:val="24"/>
        </w:rPr>
        <w:t xml:space="preserve"> developed by Andrew Le</w:t>
      </w:r>
    </w:p>
    <w:p w14:paraId="39F31051" w14:textId="77777777" w:rsidR="00B84E76" w:rsidRPr="00473E59" w:rsidRDefault="00B84E76" w:rsidP="005E07D7">
      <w:pPr>
        <w:pStyle w:val="ListParagraph"/>
        <w:numPr>
          <w:ilvl w:val="0"/>
          <w:numId w:val="3"/>
        </w:numPr>
        <w:spacing w:after="150" w:line="390" w:lineRule="atLeast"/>
        <w:ind w:left="1800"/>
        <w:rPr>
          <w:rFonts w:ascii="Times New Roman" w:hAnsi="Times New Roman" w:cs="Times New Roman"/>
          <w:sz w:val="24"/>
          <w:szCs w:val="24"/>
        </w:rPr>
      </w:pPr>
      <w:r w:rsidRPr="00473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670" w:rsidRPr="00473E59">
        <w:rPr>
          <w:rFonts w:ascii="Times New Roman" w:hAnsi="Times New Roman" w:cs="Times New Roman"/>
          <w:sz w:val="24"/>
          <w:szCs w:val="24"/>
        </w:rPr>
        <w:t>TestDeleteEventFromDB</w:t>
      </w:r>
      <w:proofErr w:type="spellEnd"/>
      <w:r w:rsidR="00392670" w:rsidRPr="00473E59">
        <w:rPr>
          <w:rFonts w:ascii="Times New Roman" w:hAnsi="Times New Roman" w:cs="Times New Roman"/>
          <w:sz w:val="24"/>
          <w:szCs w:val="24"/>
        </w:rPr>
        <w:t xml:space="preserve"> </w:t>
      </w:r>
      <w:r w:rsidRPr="00473E59">
        <w:rPr>
          <w:rFonts w:ascii="Times New Roman" w:hAnsi="Times New Roman" w:cs="Times New Roman"/>
          <w:sz w:val="24"/>
          <w:szCs w:val="24"/>
        </w:rPr>
        <w:t>by Iqbal Khan</w:t>
      </w:r>
    </w:p>
    <w:p w14:paraId="3CC5B3DD" w14:textId="77777777" w:rsidR="00B84E76" w:rsidRPr="00473E59" w:rsidRDefault="00B84E76" w:rsidP="00B84E76">
      <w:pPr>
        <w:pStyle w:val="ListParagraph"/>
        <w:spacing w:after="150" w:line="390" w:lineRule="atLeast"/>
        <w:rPr>
          <w:rFonts w:ascii="Times New Roman" w:hAnsi="Times New Roman" w:cs="Times New Roman"/>
          <w:sz w:val="24"/>
          <w:szCs w:val="24"/>
        </w:rPr>
      </w:pPr>
    </w:p>
    <w:p w14:paraId="07920738" w14:textId="77777777" w:rsidR="00B84E76" w:rsidRPr="00473E59" w:rsidRDefault="00B84E76" w:rsidP="00B84E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73E59">
        <w:rPr>
          <w:rFonts w:ascii="Times New Roman" w:hAnsi="Times New Roman" w:cs="Times New Roman"/>
          <w:b/>
          <w:sz w:val="24"/>
          <w:szCs w:val="24"/>
        </w:rPr>
        <w:t>Instructions to Build and Run the Software</w:t>
      </w:r>
      <w:r w:rsidR="00E45032" w:rsidRPr="00473E59">
        <w:rPr>
          <w:rFonts w:ascii="Times New Roman" w:hAnsi="Times New Roman" w:cs="Times New Roman"/>
          <w:b/>
          <w:sz w:val="24"/>
          <w:szCs w:val="24"/>
        </w:rPr>
        <w:t>:</w:t>
      </w:r>
    </w:p>
    <w:p w14:paraId="082BB255" w14:textId="77777777" w:rsidR="00E45032" w:rsidRPr="00473E59" w:rsidRDefault="00E45032" w:rsidP="00E450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F652932" w14:textId="77777777" w:rsidR="00B84E76" w:rsidRPr="00473E59" w:rsidRDefault="00B84E76" w:rsidP="00B84E7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73E59">
        <w:rPr>
          <w:rFonts w:ascii="Times New Roman" w:hAnsi="Times New Roman" w:cs="Times New Roman"/>
          <w:sz w:val="24"/>
          <w:szCs w:val="24"/>
        </w:rPr>
        <w:t>Steps to build the software:</w:t>
      </w:r>
    </w:p>
    <w:p w14:paraId="36EA0D20" w14:textId="77777777" w:rsidR="00B84E76" w:rsidRPr="00473E59" w:rsidRDefault="00B84E76" w:rsidP="00B84E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3E59">
        <w:rPr>
          <w:rFonts w:ascii="Times New Roman" w:hAnsi="Times New Roman" w:cs="Times New Roman"/>
          <w:sz w:val="24"/>
          <w:szCs w:val="24"/>
        </w:rPr>
        <w:t>simply clone this repository</w:t>
      </w:r>
    </w:p>
    <w:p w14:paraId="4C0653AD" w14:textId="77777777" w:rsidR="00E45032" w:rsidRPr="00473E59" w:rsidRDefault="00B84E76" w:rsidP="00B84E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3E59">
        <w:rPr>
          <w:rFonts w:ascii="Times New Roman" w:hAnsi="Times New Roman" w:cs="Times New Roman"/>
          <w:sz w:val="24"/>
          <w:szCs w:val="24"/>
        </w:rPr>
        <w:t>load the following project in Android Studio</w:t>
      </w:r>
    </w:p>
    <w:p w14:paraId="29C4DF87" w14:textId="77777777" w:rsidR="008631CA" w:rsidRPr="00473E59" w:rsidRDefault="00B84E76" w:rsidP="00E4503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73E59">
        <w:rPr>
          <w:rFonts w:ascii="Times New Roman" w:hAnsi="Times New Roman" w:cs="Times New Roman"/>
          <w:sz w:val="24"/>
          <w:szCs w:val="24"/>
        </w:rPr>
        <w:t>CalendarApp</w:t>
      </w:r>
      <w:proofErr w:type="spellEnd"/>
      <w:r w:rsidRPr="00473E59">
        <w:rPr>
          <w:rFonts w:ascii="Times New Roman" w:hAnsi="Times New Roman" w:cs="Times New Roman"/>
          <w:sz w:val="24"/>
          <w:szCs w:val="24"/>
        </w:rPr>
        <w:t xml:space="preserve"> located in the folder: 3354-team2-- / </w:t>
      </w:r>
      <w:proofErr w:type="spellStart"/>
      <w:r w:rsidRPr="00473E5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73E5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73E59">
        <w:rPr>
          <w:rFonts w:ascii="Times New Roman" w:hAnsi="Times New Roman" w:cs="Times New Roman"/>
          <w:sz w:val="24"/>
          <w:szCs w:val="24"/>
        </w:rPr>
        <w:t>CalendarApp</w:t>
      </w:r>
      <w:proofErr w:type="spellEnd"/>
    </w:p>
    <w:p w14:paraId="00C0030E" w14:textId="77777777" w:rsidR="00E45032" w:rsidRPr="00473E59" w:rsidRDefault="00B84E76" w:rsidP="00E450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3E59">
        <w:rPr>
          <w:rFonts w:ascii="Times New Roman" w:hAnsi="Times New Roman" w:cs="Times New Roman"/>
          <w:sz w:val="24"/>
          <w:szCs w:val="24"/>
        </w:rPr>
        <w:t xml:space="preserve">And then </w:t>
      </w:r>
      <w:r w:rsidR="00E45032" w:rsidRPr="00473E59">
        <w:rPr>
          <w:rFonts w:ascii="Times New Roman" w:hAnsi="Times New Roman" w:cs="Times New Roman"/>
          <w:sz w:val="24"/>
          <w:szCs w:val="24"/>
        </w:rPr>
        <w:t>build the project in Android Studio</w:t>
      </w:r>
    </w:p>
    <w:p w14:paraId="6141EEB9" w14:textId="77777777" w:rsidR="00E45032" w:rsidRPr="00473E59" w:rsidRDefault="00E45032" w:rsidP="00E4503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397029B7" w14:textId="77777777" w:rsidR="00E45032" w:rsidRPr="00473E59" w:rsidRDefault="00E45032" w:rsidP="00E450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73E59">
        <w:rPr>
          <w:rFonts w:ascii="Times New Roman" w:hAnsi="Times New Roman" w:cs="Times New Roman"/>
          <w:sz w:val="24"/>
          <w:szCs w:val="24"/>
        </w:rPr>
        <w:t>Steps to run the software:</w:t>
      </w:r>
    </w:p>
    <w:p w14:paraId="1EFD361D" w14:textId="77777777" w:rsidR="00E45032" w:rsidRPr="00473E59" w:rsidRDefault="00E45032" w:rsidP="00E450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3E59">
        <w:rPr>
          <w:rFonts w:ascii="Times New Roman" w:hAnsi="Times New Roman" w:cs="Times New Roman"/>
          <w:sz w:val="24"/>
          <w:szCs w:val="24"/>
        </w:rPr>
        <w:t>Make sure the text field next to the green triangle button in the Android Studio toolbar says app</w:t>
      </w:r>
    </w:p>
    <w:p w14:paraId="7311A7D6" w14:textId="77777777" w:rsidR="00E45032" w:rsidRPr="00473E59" w:rsidRDefault="00E45032" w:rsidP="00E450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3E59">
        <w:rPr>
          <w:rFonts w:ascii="Times New Roman" w:hAnsi="Times New Roman" w:cs="Times New Roman"/>
          <w:sz w:val="24"/>
          <w:szCs w:val="24"/>
        </w:rPr>
        <w:t>Click the Run button in Android Studio (the green triangle button)</w:t>
      </w:r>
    </w:p>
    <w:p w14:paraId="0760AA84" w14:textId="77777777" w:rsidR="00E45032" w:rsidRPr="00473E59" w:rsidRDefault="00E45032" w:rsidP="00E450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3E59">
        <w:rPr>
          <w:rFonts w:ascii="Times New Roman" w:hAnsi="Times New Roman" w:cs="Times New Roman"/>
          <w:sz w:val="24"/>
          <w:szCs w:val="24"/>
        </w:rPr>
        <w:t>Choose the emulator you would like the software to run on</w:t>
      </w:r>
    </w:p>
    <w:p w14:paraId="227A417A" w14:textId="77777777" w:rsidR="00E45032" w:rsidRPr="00473E59" w:rsidRDefault="00E45032" w:rsidP="00E4503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3E59">
        <w:rPr>
          <w:rFonts w:ascii="Times New Roman" w:hAnsi="Times New Roman" w:cs="Times New Roman"/>
          <w:sz w:val="24"/>
          <w:szCs w:val="24"/>
        </w:rPr>
        <w:t>If you do not have an available virtual device, connect a new device by following Android Studio’s prompts</w:t>
      </w:r>
    </w:p>
    <w:p w14:paraId="472EAFA6" w14:textId="77777777" w:rsidR="00E45032" w:rsidRPr="00473E59" w:rsidRDefault="00E45032" w:rsidP="00E450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3E59">
        <w:rPr>
          <w:rFonts w:ascii="Times New Roman" w:hAnsi="Times New Roman" w:cs="Times New Roman"/>
          <w:sz w:val="24"/>
          <w:szCs w:val="24"/>
        </w:rPr>
        <w:t>Click ok</w:t>
      </w:r>
    </w:p>
    <w:p w14:paraId="68F5FDAD" w14:textId="77777777" w:rsidR="00F17013" w:rsidRPr="00473E59" w:rsidRDefault="00F17013" w:rsidP="00F17013">
      <w:pPr>
        <w:rPr>
          <w:rFonts w:ascii="Times New Roman" w:hAnsi="Times New Roman" w:cs="Times New Roman"/>
          <w:sz w:val="24"/>
          <w:szCs w:val="24"/>
        </w:rPr>
      </w:pPr>
    </w:p>
    <w:p w14:paraId="549E901D" w14:textId="60F2F487" w:rsidR="00F17013" w:rsidRPr="00473E59" w:rsidRDefault="00F17013" w:rsidP="00F170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E59">
        <w:rPr>
          <w:rFonts w:ascii="Times New Roman" w:hAnsi="Times New Roman" w:cs="Times New Roman"/>
          <w:b/>
          <w:sz w:val="24"/>
          <w:szCs w:val="24"/>
        </w:rPr>
        <w:t xml:space="preserve">How to add event: </w:t>
      </w:r>
    </w:p>
    <w:p w14:paraId="6CADC1DC" w14:textId="6755AD92" w:rsidR="00F17013" w:rsidRPr="00473E59" w:rsidRDefault="00F17013" w:rsidP="00F170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E59">
        <w:rPr>
          <w:rFonts w:ascii="Times New Roman" w:hAnsi="Times New Roman" w:cs="Times New Roman"/>
          <w:sz w:val="24"/>
          <w:szCs w:val="24"/>
        </w:rPr>
        <w:t>With the app open, click on the ‘+’ button in the top right corner of the screen</w:t>
      </w:r>
    </w:p>
    <w:p w14:paraId="5CF0BB10" w14:textId="6F9F1A59" w:rsidR="00F17013" w:rsidRPr="00473E59" w:rsidRDefault="00F17013" w:rsidP="00F170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E59">
        <w:rPr>
          <w:rFonts w:ascii="Times New Roman" w:hAnsi="Times New Roman" w:cs="Times New Roman"/>
          <w:sz w:val="24"/>
          <w:szCs w:val="24"/>
        </w:rPr>
        <w:t>Fill out the details present on the form</w:t>
      </w:r>
    </w:p>
    <w:p w14:paraId="1A454CC6" w14:textId="5B748E73" w:rsidR="00F17013" w:rsidRPr="00473E59" w:rsidRDefault="00F17013" w:rsidP="00F170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E59">
        <w:rPr>
          <w:rFonts w:ascii="Times New Roman" w:hAnsi="Times New Roman" w:cs="Times New Roman"/>
          <w:sz w:val="24"/>
          <w:szCs w:val="24"/>
        </w:rPr>
        <w:t>Click save event.</w:t>
      </w:r>
    </w:p>
    <w:p w14:paraId="45C2C10B" w14:textId="016F9DD5" w:rsidR="00F17013" w:rsidRPr="00473E59" w:rsidRDefault="00F17013" w:rsidP="00F170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E59">
        <w:rPr>
          <w:rFonts w:ascii="Times New Roman" w:hAnsi="Times New Roman" w:cs="Times New Roman"/>
          <w:sz w:val="24"/>
          <w:szCs w:val="24"/>
        </w:rPr>
        <w:t>Saved event will be shown in the month view with a red background as shown below:</w:t>
      </w:r>
    </w:p>
    <w:p w14:paraId="2AF6C265" w14:textId="578C5C28" w:rsidR="00F17013" w:rsidRPr="00473E59" w:rsidRDefault="00F17013" w:rsidP="00F170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73E5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B83E9A" wp14:editId="3D466C24">
            <wp:extent cx="2560762" cy="3176905"/>
            <wp:effectExtent l="0" t="0" r="5080" b="0"/>
            <wp:docPr id="3" name="Picture 3" descr="../../../Desktop/Screen%20Shot%202017-12-06%20at%205.28.08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12-06%20at%205.28.08%20PM.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991" cy="320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69DE4" w14:textId="77777777" w:rsidR="00F17013" w:rsidRPr="00473E59" w:rsidRDefault="00F17013" w:rsidP="00F17013">
      <w:pPr>
        <w:rPr>
          <w:rFonts w:ascii="Times New Roman" w:hAnsi="Times New Roman" w:cs="Times New Roman"/>
          <w:sz w:val="24"/>
          <w:szCs w:val="24"/>
        </w:rPr>
      </w:pPr>
    </w:p>
    <w:p w14:paraId="704D1EAC" w14:textId="77777777" w:rsidR="00F17013" w:rsidRPr="00473E59" w:rsidRDefault="00F17013" w:rsidP="00F17013">
      <w:pPr>
        <w:rPr>
          <w:rFonts w:ascii="Times New Roman" w:hAnsi="Times New Roman" w:cs="Times New Roman"/>
          <w:sz w:val="24"/>
          <w:szCs w:val="24"/>
        </w:rPr>
      </w:pPr>
    </w:p>
    <w:p w14:paraId="599EAE7C" w14:textId="65E4A339" w:rsidR="00F17013" w:rsidRPr="00473E59" w:rsidRDefault="00F17013" w:rsidP="00F170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E59">
        <w:rPr>
          <w:rFonts w:ascii="Times New Roman" w:hAnsi="Times New Roman" w:cs="Times New Roman"/>
          <w:b/>
          <w:sz w:val="24"/>
          <w:szCs w:val="24"/>
        </w:rPr>
        <w:t>How to switch from Month view to Week or Day view:</w:t>
      </w:r>
    </w:p>
    <w:p w14:paraId="64BA9B4C" w14:textId="2BAFE31B" w:rsidR="00F17013" w:rsidRPr="00473E59" w:rsidRDefault="00F17013" w:rsidP="00F170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E59">
        <w:rPr>
          <w:rFonts w:ascii="Times New Roman" w:hAnsi="Times New Roman" w:cs="Times New Roman"/>
          <w:sz w:val="24"/>
          <w:szCs w:val="24"/>
        </w:rPr>
        <w:t xml:space="preserve">The specific view can be chosen from drop down menu in the top left corner of month view. </w:t>
      </w:r>
    </w:p>
    <w:p w14:paraId="334CFDC3" w14:textId="075A03C8" w:rsidR="00F17013" w:rsidRPr="00473E59" w:rsidRDefault="00F17013" w:rsidP="00F170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E59">
        <w:rPr>
          <w:rFonts w:ascii="Times New Roman" w:hAnsi="Times New Roman" w:cs="Times New Roman"/>
          <w:sz w:val="24"/>
          <w:szCs w:val="24"/>
        </w:rPr>
        <w:t>Using gestures, day view can be accessed by double clicking on the day the user wants.</w:t>
      </w:r>
    </w:p>
    <w:p w14:paraId="37EFD8B9" w14:textId="2A954F11" w:rsidR="00F17013" w:rsidRPr="00473E59" w:rsidRDefault="00F17013" w:rsidP="00F170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E59">
        <w:rPr>
          <w:rFonts w:ascii="Times New Roman" w:hAnsi="Times New Roman" w:cs="Times New Roman"/>
          <w:sz w:val="24"/>
          <w:szCs w:val="24"/>
        </w:rPr>
        <w:t>Using gestures, week view can be accessed by a long press on the week the user wishes to see.</w:t>
      </w:r>
    </w:p>
    <w:p w14:paraId="30FAF55B" w14:textId="55B0EA19" w:rsidR="00473E59" w:rsidRPr="00473E59" w:rsidRDefault="00A82DC9" w:rsidP="00473E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E59">
        <w:rPr>
          <w:rFonts w:ascii="Times New Roman" w:hAnsi="Times New Roman" w:cs="Times New Roman"/>
          <w:sz w:val="24"/>
          <w:szCs w:val="24"/>
        </w:rPr>
        <w:t>The back button will take you back to the month view</w:t>
      </w:r>
    </w:p>
    <w:p w14:paraId="7F11B478" w14:textId="77777777" w:rsidR="00473E59" w:rsidRPr="00473E59" w:rsidRDefault="00473E59" w:rsidP="00473E59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22B368A5" w14:textId="02BC2729" w:rsidR="00DE7E4F" w:rsidRPr="00473E59" w:rsidRDefault="00DE7E4F" w:rsidP="00A574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73E5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 switch to agenda view, follow these steps:</w:t>
      </w:r>
    </w:p>
    <w:p w14:paraId="57C25782" w14:textId="77777777" w:rsidR="00DE7E4F" w:rsidRPr="00DE7E4F" w:rsidRDefault="00DE7E4F" w:rsidP="00DE7E4F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7E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simply open the toolbar on the left side of the emulator screen </w:t>
      </w:r>
    </w:p>
    <w:p w14:paraId="55A400B3" w14:textId="77777777" w:rsidR="00DE7E4F" w:rsidRPr="00DE7E4F" w:rsidRDefault="00DE7E4F" w:rsidP="00DE7E4F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7E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the field labeled agenda view. </w:t>
      </w:r>
    </w:p>
    <w:p w14:paraId="0FBBB124" w14:textId="77777777" w:rsidR="00DE7E4F" w:rsidRPr="00DE7E4F" w:rsidRDefault="00DE7E4F" w:rsidP="00DE7E4F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7E4F">
        <w:rPr>
          <w:rFonts w:ascii="Times New Roman" w:eastAsia="Times New Roman" w:hAnsi="Times New Roman" w:cs="Times New Roman"/>
          <w:color w:val="000000"/>
          <w:sz w:val="24"/>
          <w:szCs w:val="24"/>
        </w:rPr>
        <w:t>Agenda view will display all events in a list.</w:t>
      </w:r>
    </w:p>
    <w:p w14:paraId="2E876AF3" w14:textId="479571E3" w:rsidR="00DE7E4F" w:rsidRPr="00DE7E4F" w:rsidRDefault="00DE7E4F" w:rsidP="00DE7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E5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B86626D" wp14:editId="37DA2A4C">
            <wp:extent cx="2946400" cy="4394200"/>
            <wp:effectExtent l="0" t="0" r="6350" b="6350"/>
            <wp:docPr id="10" name="Picture 10" descr="https://lh4.googleusercontent.com/Vg8RFcMZNRui8ejluNihE0jvjmCPvhNPsa5p8w9APr-C1-_quuLaDrCSa0I0C7_TbStkktMhZX9e1OkvePWzTHiTRiqs0YjM1fOi_V9QOY1rYsQEksOYR8PYTe4TnJkxOoQVQJt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Vg8RFcMZNRui8ejluNihE0jvjmCPvhNPsa5p8w9APr-C1-_quuLaDrCSa0I0C7_TbStkktMhZX9e1OkvePWzTHiTRiqs0YjM1fOi_V9QOY1rYsQEksOYR8PYTe4TnJkxOoQVQJtZ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EC0F3" w14:textId="77777777" w:rsidR="00DE7E4F" w:rsidRPr="00DE7E4F" w:rsidRDefault="00DE7E4F" w:rsidP="00DE7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491B50" w14:textId="77777777" w:rsidR="00DC2F50" w:rsidRPr="00473E59" w:rsidRDefault="002E2111" w:rsidP="00DC2F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73E59">
        <w:rPr>
          <w:rFonts w:ascii="Times New Roman" w:hAnsi="Times New Roman" w:cs="Times New Roman"/>
          <w:b/>
          <w:sz w:val="24"/>
          <w:szCs w:val="24"/>
        </w:rPr>
        <w:t>How to add a category to an event</w:t>
      </w:r>
    </w:p>
    <w:p w14:paraId="567B35B8" w14:textId="77777777" w:rsidR="00DC2F50" w:rsidRPr="00473E59" w:rsidRDefault="00DC2F50" w:rsidP="00DC2F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73E59">
        <w:rPr>
          <w:rFonts w:ascii="Times New Roman" w:eastAsia="Times New Roman" w:hAnsi="Times New Roman" w:cs="Times New Roman"/>
          <w:color w:val="000000"/>
          <w:sz w:val="24"/>
          <w:szCs w:val="24"/>
        </w:rPr>
        <w:t>When creating an event, you can also specify a category by</w:t>
      </w:r>
    </w:p>
    <w:p w14:paraId="517E6410" w14:textId="56B41AF6" w:rsidR="00DC2F50" w:rsidRPr="00473E59" w:rsidRDefault="00DC2F50" w:rsidP="00DC2F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73E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 Creating a new category by clicking on the button add new category. </w:t>
      </w:r>
    </w:p>
    <w:p w14:paraId="78D18A0F" w14:textId="77777777" w:rsidR="00DC2F50" w:rsidRPr="002E2111" w:rsidRDefault="00DC2F50" w:rsidP="00DC2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3DC37F" w14:textId="77777777" w:rsidR="00DC2F50" w:rsidRPr="00473E59" w:rsidRDefault="00DC2F50" w:rsidP="00DC2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E5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0CE6BE86" wp14:editId="0B27E2C4">
            <wp:extent cx="3365500" cy="6096000"/>
            <wp:effectExtent l="0" t="0" r="6350" b="0"/>
            <wp:docPr id="8" name="Picture 8" descr="https://lh4.googleusercontent.com/gypCkbEjqibsaytde8U6Ap8nPJeKtq5bommM5Q00RT_mo_Sgb8-36qzLxSMdpgHXkI9L9GgOru8adedf3ii6A86_bdWNiixRQB5KXbWT2AiDHOLtMy2x-4Q2EDInLSNiBbbZm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gypCkbEjqibsaytde8U6Ap8nPJeKtq5bommM5Q00RT_mo_Sgb8-36qzLxSMdpgHXkI9L9GgOru8adedf3ii6A86_bdWNiixRQB5KXbWT2AiDHOLtMy2x-4Q2EDInLSNiBbbZm0B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BC7C9" w14:textId="77777777" w:rsidR="00DC2F50" w:rsidRPr="00473E59" w:rsidRDefault="00DC2F50" w:rsidP="00DC2F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2111">
        <w:rPr>
          <w:rFonts w:ascii="Times New Roman" w:eastAsia="Times New Roman" w:hAnsi="Times New Roman" w:cs="Times New Roman"/>
          <w:color w:val="000000"/>
          <w:sz w:val="24"/>
          <w:szCs w:val="24"/>
        </w:rPr>
        <w:t>Once this is done, a new page will pop up allowing you to specify what you want your category to be. You can do so by</w:t>
      </w:r>
      <w:r w:rsidRPr="00473E59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D07001D" w14:textId="77777777" w:rsidR="00DC2F50" w:rsidRPr="00473E59" w:rsidRDefault="00DC2F50" w:rsidP="00DC2F5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E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typing in a string in the category field labeled category </w:t>
      </w:r>
    </w:p>
    <w:p w14:paraId="12572F97" w14:textId="58721E73" w:rsidR="00DC2F50" w:rsidRPr="00473E59" w:rsidRDefault="00DC2F50" w:rsidP="00DC2F5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E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can also add a color to the category </w:t>
      </w:r>
      <w:bookmarkStart w:id="0" w:name="_GoBack"/>
      <w:bookmarkEnd w:id="0"/>
    </w:p>
    <w:p w14:paraId="35C976FE" w14:textId="77777777" w:rsidR="00DC2F50" w:rsidRPr="002E2111" w:rsidRDefault="00DC2F50" w:rsidP="00DC2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E5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43322A4" wp14:editId="08C4B237">
            <wp:extent cx="3124200" cy="4483100"/>
            <wp:effectExtent l="0" t="0" r="0" b="0"/>
            <wp:docPr id="7" name="Picture 7" descr="https://lh6.googleusercontent.com/k_kJhH_h8YtESaZ0ZDbWA2JMQ5GtuqqZ6qS4Q3LB7UrXAx1WWdPCJtlEvbUhjMh1XqBwLbdREsJUnjaSk8b76NO5mMwZvBTh4avzE3TTqF-E41Ez4Xk1kboH607EbHIVl2Jvid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k_kJhH_h8YtESaZ0ZDbWA2JMQ5GtuqqZ6qS4Q3LB7UrXAx1WWdPCJtlEvbUhjMh1XqBwLbdREsJUnjaSk8b76NO5mMwZvBTh4avzE3TTqF-E41Ez4Xk1kboH607EbHIVl2JvidP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6E128" w14:textId="77777777" w:rsidR="00DC2F50" w:rsidRPr="00473E59" w:rsidRDefault="00DC2F50" w:rsidP="00DC2F50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34C77CB8" w14:textId="53AC79CC" w:rsidR="002E2111" w:rsidRPr="00473E59" w:rsidRDefault="002E2111" w:rsidP="002E2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73E59">
        <w:rPr>
          <w:rFonts w:ascii="Times New Roman" w:hAnsi="Times New Roman" w:cs="Times New Roman"/>
          <w:b/>
          <w:sz w:val="24"/>
          <w:szCs w:val="24"/>
        </w:rPr>
        <w:t>How to Edit an Event</w:t>
      </w:r>
    </w:p>
    <w:p w14:paraId="3C034BA8" w14:textId="77777777" w:rsidR="00DC2F50" w:rsidRPr="00473E59" w:rsidRDefault="00DC2F50" w:rsidP="00DC2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E59">
        <w:rPr>
          <w:rFonts w:ascii="Times New Roman" w:eastAsia="Times New Roman" w:hAnsi="Times New Roman" w:cs="Times New Roman"/>
          <w:color w:val="000000"/>
          <w:sz w:val="24"/>
          <w:szCs w:val="24"/>
        </w:rPr>
        <w:t>To edit an event, follow these steps:</w:t>
      </w:r>
    </w:p>
    <w:p w14:paraId="657A30E3" w14:textId="77777777" w:rsidR="00DC2F50" w:rsidRPr="00473E59" w:rsidRDefault="00DC2F50" w:rsidP="00DC2F50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3E59">
        <w:rPr>
          <w:rFonts w:ascii="Times New Roman" w:eastAsia="Times New Roman" w:hAnsi="Times New Roman" w:cs="Times New Roman"/>
          <w:color w:val="000000"/>
          <w:sz w:val="24"/>
          <w:szCs w:val="24"/>
        </w:rPr>
        <w:t>Click on the event in the calendar view, such as on Month view, week view, agenda view or daily view.</w:t>
      </w:r>
    </w:p>
    <w:p w14:paraId="1BB271E6" w14:textId="77777777" w:rsidR="00DC2F50" w:rsidRPr="00473E59" w:rsidRDefault="00DC2F50" w:rsidP="00DC2F50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3E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Once you click on the event, the event page for that event will pop up </w:t>
      </w:r>
    </w:p>
    <w:p w14:paraId="27C83A94" w14:textId="77777777" w:rsidR="00DC2F50" w:rsidRPr="00473E59" w:rsidRDefault="00DC2F50" w:rsidP="00DC2F50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3E59">
        <w:rPr>
          <w:rFonts w:ascii="Times New Roman" w:eastAsia="Times New Roman" w:hAnsi="Times New Roman" w:cs="Times New Roman"/>
          <w:color w:val="000000"/>
          <w:sz w:val="24"/>
          <w:szCs w:val="24"/>
        </w:rPr>
        <w:t>you can now edit the fields you wish by deleting the current entry and typing in new values.</w:t>
      </w:r>
    </w:p>
    <w:p w14:paraId="477C182E" w14:textId="77777777" w:rsidR="00DC2F50" w:rsidRPr="00473E59" w:rsidRDefault="00DC2F50" w:rsidP="00DC2F50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3E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Click on the Save Event button to save your changes </w:t>
      </w:r>
    </w:p>
    <w:p w14:paraId="1AC96A64" w14:textId="77777777" w:rsidR="00DC2F50" w:rsidRPr="00473E59" w:rsidRDefault="00DC2F50" w:rsidP="00DC2F50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16056D71" w14:textId="73E84533" w:rsidR="002E2111" w:rsidRPr="00473E59" w:rsidRDefault="002E2111" w:rsidP="00DC2F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73E59">
        <w:rPr>
          <w:rFonts w:ascii="Times New Roman" w:hAnsi="Times New Roman" w:cs="Times New Roman"/>
          <w:b/>
          <w:sz w:val="24"/>
          <w:szCs w:val="24"/>
        </w:rPr>
        <w:t>How to Delete an Event</w:t>
      </w:r>
    </w:p>
    <w:p w14:paraId="6944324F" w14:textId="77777777" w:rsidR="002E2111" w:rsidRPr="00473E59" w:rsidRDefault="002E2111" w:rsidP="002E2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E59">
        <w:rPr>
          <w:rFonts w:ascii="Times New Roman" w:eastAsia="Times New Roman" w:hAnsi="Times New Roman" w:cs="Times New Roman"/>
          <w:color w:val="000000"/>
          <w:sz w:val="24"/>
          <w:szCs w:val="24"/>
        </w:rPr>
        <w:t>To delete an event, follow these steps:</w:t>
      </w:r>
    </w:p>
    <w:p w14:paraId="784AEB9E" w14:textId="77777777" w:rsidR="002E2111" w:rsidRPr="00473E59" w:rsidRDefault="002E2111" w:rsidP="002E2111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3E59">
        <w:rPr>
          <w:rFonts w:ascii="Times New Roman" w:eastAsia="Times New Roman" w:hAnsi="Times New Roman" w:cs="Times New Roman"/>
          <w:color w:val="000000"/>
          <w:sz w:val="24"/>
          <w:szCs w:val="24"/>
        </w:rPr>
        <w:t>click on an event within day view, week view, or agenda view.</w:t>
      </w:r>
    </w:p>
    <w:p w14:paraId="6D3E1451" w14:textId="77777777" w:rsidR="002E2111" w:rsidRPr="00473E59" w:rsidRDefault="002E2111" w:rsidP="002E2111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3E59">
        <w:rPr>
          <w:rFonts w:ascii="Times New Roman" w:eastAsia="Times New Roman" w:hAnsi="Times New Roman" w:cs="Times New Roman"/>
          <w:color w:val="000000"/>
          <w:sz w:val="24"/>
          <w:szCs w:val="24"/>
        </w:rPr>
        <w:t>This will bring up an edit event page.</w:t>
      </w:r>
    </w:p>
    <w:p w14:paraId="019E5473" w14:textId="77777777" w:rsidR="002E2111" w:rsidRPr="00473E59" w:rsidRDefault="002E2111" w:rsidP="002E2111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3E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the bottom right corner, press the delete event to remove the event from the database. </w:t>
      </w:r>
    </w:p>
    <w:p w14:paraId="321A7E58" w14:textId="77777777" w:rsidR="002E2111" w:rsidRPr="00473E59" w:rsidRDefault="002E2111" w:rsidP="002E2111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3E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app close, the database file will be written over and the event will be removed permanently. </w:t>
      </w:r>
    </w:p>
    <w:p w14:paraId="3D6DC326" w14:textId="71BF8BFE" w:rsidR="002E2111" w:rsidRPr="00473E59" w:rsidRDefault="002E2111" w:rsidP="002E2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E5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95FD4A4" wp14:editId="0D7F8FE2">
            <wp:extent cx="3149600" cy="4286250"/>
            <wp:effectExtent l="0" t="0" r="0" b="0"/>
            <wp:docPr id="5" name="Picture 5" descr="https://lh4.googleusercontent.com/hfhoOUrNiVwUlify4gT2n_8QgYRB3UqgrKJK3zyHuISy9PQsnHOiNPc5zTJHxmbCz65OKC1We7mbeGv7nSORgW527eYJOPzeeG7s6-OBBXtlGPFWidCFszRx7droRDgYXYMM951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hfhoOUrNiVwUlify4gT2n_8QgYRB3UqgrKJK3zyHuISy9PQsnHOiNPc5zTJHxmbCz65OKC1We7mbeGv7nSORgW527eYJOPzeeG7s6-OBBXtlGPFWidCFszRx7droRDgYXYMM951-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44B3B" w14:textId="77777777" w:rsidR="002E2111" w:rsidRPr="00473E59" w:rsidRDefault="002E2111" w:rsidP="002E2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BC2520" w14:textId="77777777" w:rsidR="002E2111" w:rsidRPr="00473E59" w:rsidRDefault="002E2111" w:rsidP="002E21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B1717BF" w14:textId="61273F67" w:rsidR="00F17013" w:rsidRPr="00473E59" w:rsidRDefault="00F17013" w:rsidP="00F17013">
      <w:pPr>
        <w:rPr>
          <w:rFonts w:ascii="Times New Roman" w:hAnsi="Times New Roman" w:cs="Times New Roman"/>
          <w:sz w:val="24"/>
          <w:szCs w:val="24"/>
        </w:rPr>
      </w:pPr>
    </w:p>
    <w:p w14:paraId="1FF6E6BC" w14:textId="77777777" w:rsidR="00F17013" w:rsidRPr="00473E59" w:rsidRDefault="00F17013" w:rsidP="00F17013">
      <w:pPr>
        <w:rPr>
          <w:rFonts w:ascii="Times New Roman" w:hAnsi="Times New Roman" w:cs="Times New Roman"/>
          <w:sz w:val="24"/>
          <w:szCs w:val="24"/>
        </w:rPr>
      </w:pPr>
    </w:p>
    <w:p w14:paraId="5DFE86CC" w14:textId="77777777" w:rsidR="00F17013" w:rsidRPr="00473E59" w:rsidRDefault="00F17013" w:rsidP="00F17013">
      <w:pPr>
        <w:rPr>
          <w:rFonts w:ascii="Times New Roman" w:hAnsi="Times New Roman" w:cs="Times New Roman"/>
          <w:sz w:val="24"/>
          <w:szCs w:val="24"/>
        </w:rPr>
      </w:pPr>
    </w:p>
    <w:p w14:paraId="75A862FF" w14:textId="2CD49D31" w:rsidR="00F17013" w:rsidRPr="00473E59" w:rsidRDefault="00F17013" w:rsidP="00F17013">
      <w:pPr>
        <w:ind w:left="1080"/>
        <w:rPr>
          <w:rFonts w:ascii="Times New Roman" w:hAnsi="Times New Roman" w:cs="Times New Roman"/>
          <w:sz w:val="24"/>
          <w:szCs w:val="24"/>
        </w:rPr>
      </w:pPr>
    </w:p>
    <w:sectPr w:rsidR="00F17013" w:rsidRPr="00473E59" w:rsidSect="004F1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33E0F"/>
    <w:multiLevelType w:val="hybridMultilevel"/>
    <w:tmpl w:val="1F6271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FC6860"/>
    <w:multiLevelType w:val="multilevel"/>
    <w:tmpl w:val="F8CE8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BC13A6"/>
    <w:multiLevelType w:val="multilevel"/>
    <w:tmpl w:val="1CA65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B2394E"/>
    <w:multiLevelType w:val="multilevel"/>
    <w:tmpl w:val="286C3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F87CC2"/>
    <w:multiLevelType w:val="multilevel"/>
    <w:tmpl w:val="EF623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EF5B6D"/>
    <w:multiLevelType w:val="multilevel"/>
    <w:tmpl w:val="38880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670C4"/>
    <w:multiLevelType w:val="multilevel"/>
    <w:tmpl w:val="E1647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9F433C"/>
    <w:multiLevelType w:val="multilevel"/>
    <w:tmpl w:val="27D0B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0B635A"/>
    <w:multiLevelType w:val="hybridMultilevel"/>
    <w:tmpl w:val="741CD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B0149"/>
    <w:multiLevelType w:val="hybridMultilevel"/>
    <w:tmpl w:val="D54A2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940FD"/>
    <w:multiLevelType w:val="multilevel"/>
    <w:tmpl w:val="F56CF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821333"/>
    <w:multiLevelType w:val="hybridMultilevel"/>
    <w:tmpl w:val="A23A1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E81330"/>
    <w:multiLevelType w:val="multilevel"/>
    <w:tmpl w:val="800C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282F28"/>
    <w:multiLevelType w:val="hybridMultilevel"/>
    <w:tmpl w:val="566C01D0"/>
    <w:lvl w:ilvl="0" w:tplc="11BCD12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C596539"/>
    <w:multiLevelType w:val="hybridMultilevel"/>
    <w:tmpl w:val="920A274A"/>
    <w:lvl w:ilvl="0" w:tplc="84A4FE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8"/>
  </w:num>
  <w:num w:numId="4">
    <w:abstractNumId w:val="0"/>
  </w:num>
  <w:num w:numId="5">
    <w:abstractNumId w:val="13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11"/>
  </w:num>
  <w:num w:numId="11">
    <w:abstractNumId w:val="9"/>
  </w:num>
  <w:num w:numId="12">
    <w:abstractNumId w:val="1"/>
  </w:num>
  <w:num w:numId="13">
    <w:abstractNumId w:val="7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C9D"/>
    <w:rsid w:val="002D5014"/>
    <w:rsid w:val="002E2111"/>
    <w:rsid w:val="00392670"/>
    <w:rsid w:val="00473E59"/>
    <w:rsid w:val="004F14E5"/>
    <w:rsid w:val="00504036"/>
    <w:rsid w:val="005E07D7"/>
    <w:rsid w:val="00627C9D"/>
    <w:rsid w:val="008631CA"/>
    <w:rsid w:val="00A110C3"/>
    <w:rsid w:val="00A57456"/>
    <w:rsid w:val="00A82DC9"/>
    <w:rsid w:val="00B84E76"/>
    <w:rsid w:val="00D376A3"/>
    <w:rsid w:val="00DC2F50"/>
    <w:rsid w:val="00DE7E4F"/>
    <w:rsid w:val="00E45032"/>
    <w:rsid w:val="00F17013"/>
    <w:rsid w:val="00FF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D032"/>
  <w15:chartTrackingRefBased/>
  <w15:docId w15:val="{425669F9-8B79-4510-845F-B77DA9C4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1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2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1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2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4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81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4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01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031619">
                                          <w:marLeft w:val="0"/>
                                          <w:marRight w:val="0"/>
                                          <w:marTop w:val="6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23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E1E4E8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73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840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40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DFE2E5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406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5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527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3703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77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487860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92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3653573">
                                  <w:marLeft w:val="7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8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qbalyarkhan/3354-team2--" TargetMode="External"/><Relationship Id="rId13" Type="http://schemas.openxmlformats.org/officeDocument/2006/relationships/hyperlink" Target="https://github.com/iqbalyarkhan/3354-team2--/tree/master/src/CalendarApp/app/src/test/java/team2/calendarapp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github.com/iqbalyarkhan/3354-team2--/tree/master/src/CalendarApp/app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iqbalyarkhan/3354-team2--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0" Type="http://schemas.openxmlformats.org/officeDocument/2006/relationships/hyperlink" Target="https://github.com/iqbalyarkhan/3354-team2--/tree/master/src/CalendarApp/app/src/test/java/team2/calendarapp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iqbalyarkhan/3354-team2--/tree/master/src/CalendarApp/app" TargetMode="External"/><Relationship Id="rId14" Type="http://schemas.openxmlformats.org/officeDocument/2006/relationships/hyperlink" Target="https://github.com/iqbalyarkhan/3354-team2--/blob/master/src/CalendarApp/app/src/test/java/team2/calendarapp/AddEventToEventDBTest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Anmol</dc:creator>
  <cp:keywords/>
  <dc:description/>
  <cp:lastModifiedBy>Agarwal, Anmol</cp:lastModifiedBy>
  <cp:revision>16</cp:revision>
  <dcterms:created xsi:type="dcterms:W3CDTF">2017-12-01T23:19:00Z</dcterms:created>
  <dcterms:modified xsi:type="dcterms:W3CDTF">2017-12-07T05:54:00Z</dcterms:modified>
</cp:coreProperties>
</file>