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BAEA3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Definitions, Acronyms and Abbreviations: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6844"/>
      </w:tblGrid>
      <w:tr w:rsidR="001865BB" w:rsidRPr="001865BB" w14:paraId="50608053" w14:textId="77777777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76621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Monthly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BB55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month’s events</w:t>
            </w:r>
          </w:p>
        </w:tc>
      </w:tr>
      <w:tr w:rsidR="001865BB" w:rsidRPr="001865BB" w14:paraId="39B90998" w14:textId="77777777" w:rsidTr="001865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7BED4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Weekly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09A38" w14:textId="77777777" w:rsidR="001865BB" w:rsidRPr="001865BB" w:rsidRDefault="001865BB" w:rsidP="001865B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week’s events</w:t>
            </w:r>
          </w:p>
        </w:tc>
      </w:tr>
      <w:tr w:rsidR="001865BB" w:rsidRPr="001865BB" w14:paraId="6CA78C17" w14:textId="77777777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1EF5A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Daily 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80F15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View showing an entire day’s events</w:t>
            </w:r>
          </w:p>
        </w:tc>
      </w:tr>
      <w:tr w:rsidR="001865BB" w:rsidRPr="001865BB" w14:paraId="27BB5D5E" w14:textId="77777777" w:rsidTr="001865B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4B09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97BB3" w14:textId="77777777" w:rsidR="001865BB" w:rsidRPr="001865BB" w:rsidRDefault="001865BB" w:rsidP="001865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BB">
              <w:rPr>
                <w:rFonts w:ascii="Arial" w:eastAsia="Times New Roman" w:hAnsi="Arial" w:cs="Arial"/>
                <w:color w:val="000000"/>
              </w:rPr>
              <w:t>The calendar app we are making</w:t>
            </w:r>
          </w:p>
        </w:tc>
      </w:tr>
    </w:tbl>
    <w:p w14:paraId="59F9A2BC" w14:textId="77777777" w:rsidR="001865BB" w:rsidRPr="001865BB" w:rsidRDefault="001865BB" w:rsidP="001865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E4D9FE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5BB">
        <w:rPr>
          <w:rFonts w:ascii="Arial" w:eastAsia="Times New Roman" w:hAnsi="Arial" w:cs="Arial"/>
          <w:color w:val="000000"/>
          <w:sz w:val="36"/>
          <w:szCs w:val="36"/>
        </w:rPr>
        <w:t>Requirements:</w:t>
      </w:r>
    </w:p>
    <w:p w14:paraId="5E8BBAFD" w14:textId="77777777" w:rsidR="001865BB" w:rsidRPr="001865BB" w:rsidRDefault="001865BB" w:rsidP="001865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17452" w14:textId="77777777" w:rsidR="001865BB" w:rsidRP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User shall be able to add/delete events to the calendar</w:t>
      </w:r>
    </w:p>
    <w:p w14:paraId="342843A8" w14:textId="77777777"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user shall be able to add periodical events</w:t>
      </w:r>
    </w:p>
    <w:p w14:paraId="07B86405" w14:textId="77777777" w:rsidR="001865BB" w:rsidRP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Events shall contain: name, description, time, location, and category/color</w:t>
      </w:r>
    </w:p>
    <w:p w14:paraId="47E1BB14" w14:textId="77777777"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 app shall check for conflict between events</w:t>
      </w:r>
    </w:p>
    <w:p w14:paraId="39D2CF00" w14:textId="77777777" w:rsidR="001865BB" w:rsidRDefault="001865BB" w:rsidP="001865B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There shall be a monthly view</w:t>
      </w:r>
    </w:p>
    <w:p w14:paraId="675BF995" w14:textId="77777777" w:rsidR="001865BB" w:rsidRPr="001865BB" w:rsidRDefault="001865BB" w:rsidP="001865BB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Every day of the month shall be visible in this view</w:t>
      </w:r>
    </w:p>
    <w:p w14:paraId="4E82A703" w14:textId="77777777" w:rsidR="001865BB" w:rsidRDefault="001865BB" w:rsidP="001865BB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65BB">
        <w:rPr>
          <w:rFonts w:ascii="Arial" w:eastAsia="Times New Roman" w:hAnsi="Arial" w:cs="Arial"/>
          <w:color w:val="000000"/>
        </w:rPr>
        <w:t>Each day shall show the names of the events that happen in it, sorted by start time</w:t>
      </w:r>
    </w:p>
    <w:p w14:paraId="054E0EC9" w14:textId="77777777"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weekly view</w:t>
      </w:r>
    </w:p>
    <w:p w14:paraId="1E99EFB1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Events for each day shall be visible, sorted by start time</w:t>
      </w:r>
    </w:p>
    <w:p w14:paraId="128D1565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name, location, and time of event shall be shown</w:t>
      </w:r>
    </w:p>
    <w:p w14:paraId="497A9118" w14:textId="77777777" w:rsidR="0068468D" w:rsidRDefault="0068468D" w:rsidP="0068468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calendar shall have a daily view</w:t>
      </w:r>
    </w:p>
    <w:p w14:paraId="7E1D118B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Each day shall show the name, time and location of each event</w:t>
      </w:r>
    </w:p>
    <w:p w14:paraId="3C36FACE" w14:textId="77777777" w:rsidR="0068468D" w:rsidRDefault="0068468D" w:rsidP="0068468D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Each </w:t>
      </w:r>
      <w:r w:rsidR="00160026">
        <w:rPr>
          <w:rFonts w:ascii="Arial" w:eastAsia="Times New Roman" w:hAnsi="Arial" w:cs="Arial"/>
          <w:color w:val="000000"/>
        </w:rPr>
        <w:t>event shall be sorted by their</w:t>
      </w:r>
      <w:r>
        <w:rPr>
          <w:rFonts w:ascii="Arial" w:eastAsia="Times New Roman" w:hAnsi="Arial" w:cs="Arial"/>
          <w:color w:val="000000"/>
        </w:rPr>
        <w:t xml:space="preserve"> starting time</w:t>
      </w:r>
    </w:p>
    <w:p w14:paraId="24408DAD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The calendar shall have an agenda view </w:t>
      </w:r>
    </w:p>
    <w:p w14:paraId="5B87DB58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show all events in the future as a list</w:t>
      </w:r>
    </w:p>
    <w:p w14:paraId="05F6B356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show the event name and time</w:t>
      </w:r>
    </w:p>
    <w:p w14:paraId="644AA116" w14:textId="77777777" w:rsidR="00670509" w:rsidRPr="00670509" w:rsidRDefault="00670509" w:rsidP="0067050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 xml:space="preserve">Events shall be sorted by their starting time </w:t>
      </w:r>
    </w:p>
    <w:p w14:paraId="1E12C7B3" w14:textId="77777777" w:rsidR="00670509" w:rsidRPr="00670509" w:rsidRDefault="00670509" w:rsidP="00670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83D76C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user shall be able to switch between views at any point in time</w:t>
      </w:r>
    </w:p>
    <w:p w14:paraId="49EC2951" w14:textId="77777777" w:rsidR="00670509" w:rsidRPr="00670509" w:rsidRDefault="00670509" w:rsidP="006705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F9F586" w14:textId="77777777" w:rsid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start at the monthly view</w:t>
      </w:r>
    </w:p>
    <w:p w14:paraId="274CDB24" w14:textId="77777777" w:rsidR="00670509" w:rsidRPr="00670509" w:rsidRDefault="00670509" w:rsidP="00670509">
      <w:pPr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4A7FB62A" w14:textId="77777777" w:rsidR="00670509" w:rsidRPr="00670509" w:rsidRDefault="00670509" w:rsidP="00670509">
      <w:pPr>
        <w:pStyle w:val="ListParagraph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207C4B0B" w14:textId="77777777" w:rsidR="00670509" w:rsidRPr="00670509" w:rsidRDefault="00670509" w:rsidP="00670509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app shall notify users before the event if they select that option</w:t>
      </w:r>
    </w:p>
    <w:p w14:paraId="5B579A0B" w14:textId="77777777" w:rsidR="00670509" w:rsidRDefault="00670509" w:rsidP="00670509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670509">
        <w:rPr>
          <w:rFonts w:ascii="Arial" w:hAnsi="Arial" w:cs="Arial"/>
          <w:color w:val="000000"/>
        </w:rPr>
        <w:t>The user shall type in the number of units before the event to get a notification. Units shall be selected via a spinner.</w:t>
      </w:r>
    </w:p>
    <w:p w14:paraId="4ABD88EA" w14:textId="77777777" w:rsidR="00670509" w:rsidRPr="00670509" w:rsidRDefault="00670509" w:rsidP="00670509">
      <w:pPr>
        <w:pStyle w:val="ListParagraph"/>
        <w:numPr>
          <w:ilvl w:val="1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</w:rPr>
      </w:pPr>
      <w:bookmarkStart w:id="0" w:name="_GoBack"/>
      <w:bookmarkEnd w:id="0"/>
      <w:r w:rsidRPr="00670509">
        <w:rPr>
          <w:rFonts w:ascii="Arial" w:hAnsi="Arial" w:cs="Arial"/>
          <w:color w:val="000000"/>
        </w:rPr>
        <w:t xml:space="preserve">Options for when the notification occurs shall be: 1-99 minutes, hours, days, or weeks before the event </w:t>
      </w:r>
    </w:p>
    <w:p w14:paraId="643A4894" w14:textId="77777777" w:rsidR="00670509" w:rsidRPr="00670509" w:rsidRDefault="00670509" w:rsidP="00670509">
      <w:pPr>
        <w:pStyle w:val="ListParagraph"/>
        <w:spacing w:after="0" w:line="240" w:lineRule="auto"/>
        <w:ind w:left="1440"/>
        <w:textAlignment w:val="baseline"/>
        <w:rPr>
          <w:rFonts w:ascii="Arial" w:hAnsi="Arial" w:cs="Arial"/>
          <w:color w:val="000000"/>
        </w:rPr>
      </w:pPr>
    </w:p>
    <w:p w14:paraId="2AFF5239" w14:textId="77777777" w:rsidR="00670509" w:rsidRPr="0068468D" w:rsidRDefault="00670509" w:rsidP="00670509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p w14:paraId="2002233C" w14:textId="77777777" w:rsidR="000A51D1" w:rsidRDefault="00670509"/>
    <w:sectPr w:rsidR="000A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1780"/>
    <w:multiLevelType w:val="multilevel"/>
    <w:tmpl w:val="A24CDE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524527"/>
    <w:multiLevelType w:val="multilevel"/>
    <w:tmpl w:val="77B831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80227E"/>
    <w:multiLevelType w:val="multilevel"/>
    <w:tmpl w:val="DD2A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BB583C"/>
    <w:multiLevelType w:val="multilevel"/>
    <w:tmpl w:val="443298C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2084162"/>
    <w:multiLevelType w:val="multilevel"/>
    <w:tmpl w:val="2BD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250719"/>
    <w:multiLevelType w:val="multilevel"/>
    <w:tmpl w:val="0986D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F91B89"/>
    <w:multiLevelType w:val="multilevel"/>
    <w:tmpl w:val="2D407E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896C9F"/>
    <w:multiLevelType w:val="hybridMultilevel"/>
    <w:tmpl w:val="B8EA5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7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start w:val="1"/>
        <w:numFmt w:val="lowerLetter"/>
        <w:lvlText w:val="%1."/>
        <w:lvlJc w:val="left"/>
        <w:rPr>
          <w:rFonts w:ascii="Arial" w:eastAsiaTheme="minorHAnsi" w:hAnsi="Arial" w:cs="Arial"/>
        </w:rPr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5BB"/>
    <w:rsid w:val="00160026"/>
    <w:rsid w:val="001865BB"/>
    <w:rsid w:val="00332A7D"/>
    <w:rsid w:val="003B320F"/>
    <w:rsid w:val="00670509"/>
    <w:rsid w:val="0068468D"/>
    <w:rsid w:val="006B3973"/>
    <w:rsid w:val="00801B9C"/>
    <w:rsid w:val="00A7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B223"/>
  <w15:docId w15:val="{FB380664-0482-409B-83FD-211ED989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86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229</Words>
  <Characters>1306</Characters>
  <Application>Microsoft Macintosh Word</Application>
  <DocSecurity>0</DocSecurity>
  <Lines>10</Lines>
  <Paragraphs>3</Paragraphs>
  <ScaleCrop>false</ScaleCrop>
  <Company>Hewlett-Packard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Khan, Iqbal Yar</cp:lastModifiedBy>
  <cp:revision>6</cp:revision>
  <dcterms:created xsi:type="dcterms:W3CDTF">2017-09-17T05:04:00Z</dcterms:created>
  <dcterms:modified xsi:type="dcterms:W3CDTF">2017-09-18T18:03:00Z</dcterms:modified>
</cp:coreProperties>
</file>